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5309B" w14:textId="1905ABF2" w:rsidR="00C61826" w:rsidRDefault="00C61826" w:rsidP="00C6182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Name of Project: </w:t>
      </w:r>
      <w:r w:rsidR="000234E6">
        <w:rPr>
          <w:rStyle w:val="normaltextrun"/>
          <w:rFonts w:ascii="Arial" w:hAnsi="Arial" w:cs="Arial"/>
          <w:b/>
          <w:bCs/>
          <w:color w:val="000000"/>
          <w:u w:val="single"/>
        </w:rPr>
        <w:t>Specialist Refuge Network</w:t>
      </w:r>
    </w:p>
    <w:p w14:paraId="61369408" w14:textId="54FBDEAA" w:rsidR="00C61826" w:rsidRDefault="00C61826" w:rsidP="00C6182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</w:rPr>
      </w:pPr>
      <w:r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Lead partner: </w:t>
      </w:r>
      <w:r w:rsidR="000234E6">
        <w:rPr>
          <w:rStyle w:val="normaltextrun"/>
          <w:rFonts w:ascii="Arial" w:hAnsi="Arial" w:cs="Arial"/>
          <w:b/>
          <w:bCs/>
          <w:color w:val="000000"/>
          <w:u w:val="single"/>
        </w:rPr>
        <w:t>Ashiana</w:t>
      </w:r>
    </w:p>
    <w:p w14:paraId="5D9A0270" w14:textId="3D576E03" w:rsidR="000234E6" w:rsidRDefault="0075643B" w:rsidP="00C6182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u w:val="single"/>
        </w:rPr>
        <w:t>Delivery partner: The Nia Project</w:t>
      </w:r>
    </w:p>
    <w:p w14:paraId="11DC0D89" w14:textId="0A1A8704" w:rsidR="00C61826" w:rsidRDefault="00C61826" w:rsidP="00C6182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Borough: </w:t>
      </w:r>
      <w:r w:rsidR="0075643B">
        <w:rPr>
          <w:rStyle w:val="normaltextrun"/>
          <w:rFonts w:ascii="Arial" w:hAnsi="Arial" w:cs="Arial"/>
          <w:b/>
          <w:bCs/>
          <w:color w:val="000000"/>
          <w:u w:val="single"/>
        </w:rPr>
        <w:t>Ealing</w:t>
      </w:r>
    </w:p>
    <w:p w14:paraId="5D3B4269" w14:textId="456F92AE" w:rsidR="00C61826" w:rsidRDefault="00C61826"/>
    <w:p w14:paraId="2A459329" w14:textId="77777777" w:rsidR="003E3E3C" w:rsidRPr="003E3E3C" w:rsidRDefault="003E3E3C" w:rsidP="003E3E3C">
      <w:pPr>
        <w:rPr>
          <w:rFonts w:ascii="Arial" w:hAnsi="Arial" w:cs="Arial"/>
          <w:color w:val="363636"/>
        </w:rPr>
      </w:pPr>
      <w:r w:rsidRPr="003E3E3C">
        <w:rPr>
          <w:rFonts w:ascii="Arial" w:hAnsi="Arial" w:cs="Arial"/>
          <w:color w:val="363636"/>
        </w:rPr>
        <w:t xml:space="preserve">Before I came to Daria House, I was in a </w:t>
      </w:r>
      <w:proofErr w:type="gramStart"/>
      <w:r w:rsidRPr="003E3E3C">
        <w:rPr>
          <w:rFonts w:ascii="Arial" w:hAnsi="Arial" w:cs="Arial"/>
          <w:color w:val="363636"/>
        </w:rPr>
        <w:t>really bad</w:t>
      </w:r>
      <w:proofErr w:type="gramEnd"/>
      <w:r w:rsidRPr="003E3E3C">
        <w:rPr>
          <w:rFonts w:ascii="Arial" w:hAnsi="Arial" w:cs="Arial"/>
          <w:color w:val="363636"/>
        </w:rPr>
        <w:t xml:space="preserve"> place. I was moving around different AirBnBs, sometimes staying in a different place every few days. I was scared my ex would find me. I’d been trying to get away for a long time. He used to keep me in his flat and not let me go and I would have to do things with other people that I really didn’t want to do. He’d give me drugs and alcohol and I took them because it helped me not think about it.</w:t>
      </w:r>
    </w:p>
    <w:p w14:paraId="4A2B4F2E" w14:textId="572C075B" w:rsidR="003E3E3C" w:rsidRPr="003E3E3C" w:rsidRDefault="003E3E3C" w:rsidP="003E3E3C">
      <w:pPr>
        <w:rPr>
          <w:rFonts w:ascii="Arial" w:hAnsi="Arial" w:cs="Arial"/>
          <w:color w:val="363636"/>
        </w:rPr>
      </w:pPr>
      <w:r w:rsidRPr="003E3E3C">
        <w:rPr>
          <w:rFonts w:ascii="Arial" w:hAnsi="Arial" w:cs="Arial"/>
          <w:color w:val="363636"/>
        </w:rPr>
        <w:t xml:space="preserve">I got in touch with </w:t>
      </w:r>
      <w:r w:rsidR="00401A6F" w:rsidRPr="003E3E3C">
        <w:rPr>
          <w:rFonts w:ascii="Arial" w:hAnsi="Arial" w:cs="Arial"/>
          <w:color w:val="363636"/>
        </w:rPr>
        <w:t>Nia</w:t>
      </w:r>
      <w:r w:rsidRPr="003E3E3C">
        <w:rPr>
          <w:rFonts w:ascii="Arial" w:hAnsi="Arial" w:cs="Arial"/>
          <w:color w:val="363636"/>
        </w:rPr>
        <w:t xml:space="preserve"> and started working with </w:t>
      </w:r>
      <w:r w:rsidR="002D2831">
        <w:rPr>
          <w:rFonts w:ascii="Arial" w:hAnsi="Arial" w:cs="Arial"/>
          <w:color w:val="363636"/>
        </w:rPr>
        <w:t xml:space="preserve">a </w:t>
      </w:r>
      <w:r w:rsidR="008053BD">
        <w:rPr>
          <w:rFonts w:ascii="Arial" w:hAnsi="Arial" w:cs="Arial"/>
          <w:color w:val="363636"/>
        </w:rPr>
        <w:t xml:space="preserve">key </w:t>
      </w:r>
      <w:r w:rsidR="002D2831">
        <w:rPr>
          <w:rFonts w:ascii="Arial" w:hAnsi="Arial" w:cs="Arial"/>
          <w:color w:val="363636"/>
        </w:rPr>
        <w:t>worker</w:t>
      </w:r>
      <w:r w:rsidRPr="003E3E3C">
        <w:rPr>
          <w:rFonts w:ascii="Arial" w:hAnsi="Arial" w:cs="Arial"/>
          <w:color w:val="363636"/>
        </w:rPr>
        <w:t xml:space="preserve"> in the Anita Project. She helped me get a place in Daria House. At first, I was really scared and didn’t trust anyone. But slowly, I began to feel like it was my home. I started to trust my key worker. She always listened to me, explained things I didn’t understand, and she always did the things she said she was going to do. For the first time in my life, I started to feel safe and like someone understood me. Sometimes I felt really anxious and </w:t>
      </w:r>
      <w:proofErr w:type="gramStart"/>
      <w:r w:rsidRPr="003E3E3C">
        <w:rPr>
          <w:rFonts w:ascii="Arial" w:hAnsi="Arial" w:cs="Arial"/>
          <w:color w:val="363636"/>
        </w:rPr>
        <w:t>frightened</w:t>
      </w:r>
      <w:proofErr w:type="gramEnd"/>
      <w:r w:rsidRPr="003E3E3C">
        <w:rPr>
          <w:rFonts w:ascii="Arial" w:hAnsi="Arial" w:cs="Arial"/>
          <w:color w:val="363636"/>
        </w:rPr>
        <w:t xml:space="preserve"> but the staff always listened to me and reassured me.</w:t>
      </w:r>
    </w:p>
    <w:p w14:paraId="7A8975E4" w14:textId="77777777" w:rsidR="003E3E3C" w:rsidRPr="003E3E3C" w:rsidRDefault="003E3E3C" w:rsidP="003E3E3C">
      <w:pPr>
        <w:rPr>
          <w:rFonts w:ascii="Arial" w:hAnsi="Arial" w:cs="Arial"/>
          <w:color w:val="363636"/>
        </w:rPr>
      </w:pPr>
      <w:r w:rsidRPr="003E3E3C">
        <w:rPr>
          <w:rFonts w:ascii="Arial" w:hAnsi="Arial" w:cs="Arial"/>
          <w:color w:val="363636"/>
        </w:rPr>
        <w:t>My key worker helped me get a place on a university course studying health and nutrition. I really thought I wasn’t clever but I got an A on my first two assignments!</w:t>
      </w:r>
    </w:p>
    <w:p w14:paraId="067CB866" w14:textId="77777777" w:rsidR="003E3E3C" w:rsidRPr="003E3E3C" w:rsidRDefault="003E3E3C" w:rsidP="003E3E3C">
      <w:pPr>
        <w:rPr>
          <w:rFonts w:ascii="Arial" w:hAnsi="Arial" w:cs="Arial"/>
          <w:color w:val="363636"/>
        </w:rPr>
      </w:pPr>
      <w:r w:rsidRPr="003E3E3C">
        <w:rPr>
          <w:rFonts w:ascii="Arial" w:hAnsi="Arial" w:cs="Arial"/>
          <w:color w:val="363636"/>
        </w:rPr>
        <w:t>I didn’t want to leave Daria House at first, but I knew it was time for me to be a bit more independent and apply for my own place. My key worker helped me do all the forms, and she wrote a letter for the housing team so they knew about all my needs and my past.</w:t>
      </w:r>
    </w:p>
    <w:p w14:paraId="79BACB3C" w14:textId="77777777" w:rsidR="003E3E3C" w:rsidRPr="003E3E3C" w:rsidRDefault="003E3E3C" w:rsidP="003E3E3C">
      <w:pPr>
        <w:rPr>
          <w:rFonts w:ascii="Arial" w:hAnsi="Arial" w:cs="Arial"/>
          <w:color w:val="363636"/>
        </w:rPr>
      </w:pPr>
      <w:r w:rsidRPr="003E3E3C">
        <w:rPr>
          <w:rFonts w:ascii="Arial" w:hAnsi="Arial" w:cs="Arial"/>
          <w:color w:val="363636"/>
        </w:rPr>
        <w:t>I now have my own little flat and it’s close to all my support networks. I’m still doing my degree, and I’m working part time. I feel like I’m more able to say no when I don’t want to do things. I don’t need to take drugs or alcohol any more either.</w:t>
      </w:r>
    </w:p>
    <w:p w14:paraId="645B0390" w14:textId="0E13C71E" w:rsidR="00C61826" w:rsidRPr="00C61826" w:rsidRDefault="003E3E3C" w:rsidP="003E3E3C">
      <w:pPr>
        <w:rPr>
          <w:rFonts w:ascii="Arial" w:hAnsi="Arial" w:cs="Arial"/>
        </w:rPr>
      </w:pPr>
      <w:r w:rsidRPr="003E3E3C">
        <w:rPr>
          <w:rFonts w:ascii="Arial" w:hAnsi="Arial" w:cs="Arial"/>
          <w:color w:val="363636"/>
        </w:rPr>
        <w:t>I don’t know what would have happened to me if I didn’t get to stay at Daria House. I was really sad to leave but also really happy to know that another woman like me would be able to get a place there</w:t>
      </w:r>
    </w:p>
    <w:sectPr w:rsidR="00C61826" w:rsidRPr="00C61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26"/>
    <w:rsid w:val="000234E6"/>
    <w:rsid w:val="00077E4D"/>
    <w:rsid w:val="002D2831"/>
    <w:rsid w:val="003E3E3C"/>
    <w:rsid w:val="00401A6F"/>
    <w:rsid w:val="0070731D"/>
    <w:rsid w:val="0075643B"/>
    <w:rsid w:val="007E7349"/>
    <w:rsid w:val="008053BD"/>
    <w:rsid w:val="008F3438"/>
    <w:rsid w:val="009E10F4"/>
    <w:rsid w:val="009E322F"/>
    <w:rsid w:val="00B946C7"/>
    <w:rsid w:val="00C61826"/>
    <w:rsid w:val="00CE6E54"/>
    <w:rsid w:val="00D97EB3"/>
    <w:rsid w:val="00F2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747FC"/>
  <w15:chartTrackingRefBased/>
  <w15:docId w15:val="{4CFC3C3E-3FC4-46BE-BD9D-B457EDA6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6182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normaltextrun">
    <w:name w:val="normaltextrun"/>
    <w:basedOn w:val="DefaultParagraphFont"/>
    <w:rsid w:val="00C61826"/>
  </w:style>
  <w:style w:type="character" w:customStyle="1" w:styleId="eop">
    <w:name w:val="eop"/>
    <w:basedOn w:val="DefaultParagraphFont"/>
    <w:rsid w:val="00C61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Watson</dc:creator>
  <cp:keywords/>
  <dc:description/>
  <cp:lastModifiedBy>Joanne Watson</cp:lastModifiedBy>
  <cp:revision>2</cp:revision>
  <dcterms:created xsi:type="dcterms:W3CDTF">2023-03-02T10:19:00Z</dcterms:created>
  <dcterms:modified xsi:type="dcterms:W3CDTF">2023-03-02T10:19:00Z</dcterms:modified>
</cp:coreProperties>
</file>