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4734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14:paraId="72535C78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 xml:space="preserve">R1 Into </w:t>
      </w:r>
      <w:r w:rsidR="00283B43">
        <w:rPr>
          <w:rFonts w:ascii="Arial" w:hAnsi="Arial" w:cs="Arial"/>
          <w:b/>
          <w:bCs/>
        </w:rPr>
        <w:t>Self</w:t>
      </w:r>
      <w:r w:rsidR="00183C6A">
        <w:rPr>
          <w:rFonts w:ascii="Arial" w:hAnsi="Arial" w:cs="Arial"/>
          <w:b/>
          <w:bCs/>
        </w:rPr>
        <w:t>-</w:t>
      </w:r>
      <w:r w:rsidRPr="00AE1842">
        <w:rPr>
          <w:rFonts w:ascii="Arial" w:hAnsi="Arial" w:cs="Arial"/>
          <w:b/>
          <w:bCs/>
        </w:rPr>
        <w:t>Employment Evidence Form</w:t>
      </w:r>
      <w:r w:rsidR="008C3D1E">
        <w:rPr>
          <w:rFonts w:ascii="Arial" w:hAnsi="Arial" w:cs="Arial"/>
          <w:b/>
          <w:bCs/>
        </w:rPr>
        <w:t xml:space="preserve"> </w:t>
      </w:r>
    </w:p>
    <w:p w14:paraId="030F6BD9" w14:textId="77777777"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F2DA3" w:rsidRPr="008C3D1E" w14:paraId="4C9FDE04" w14:textId="77777777" w:rsidTr="008F2D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907E0" w14:textId="77777777" w:rsidR="008F2DA3" w:rsidRPr="008C3D1E" w:rsidRDefault="008F2DA3" w:rsidP="00DB39E8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14:paraId="5D8810CE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50E6C" w14:textId="77777777" w:rsidR="008F2DA3" w:rsidRPr="000C11E6" w:rsidRDefault="008F2DA3" w:rsidP="00DB39E8">
            <w:pPr>
              <w:spacing w:before="160" w:after="1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71D33" w14:textId="77777777"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14:paraId="09A049FD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9A286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CD9E7" w14:textId="77777777"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145139" w:rsidRPr="008C3D1E" w14:paraId="2424B3E4" w14:textId="77777777" w:rsidTr="00360E1F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324EE" w14:textId="77777777" w:rsidR="00145139" w:rsidRPr="008C3D1E" w:rsidRDefault="00145139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CBD3D" w14:textId="77777777" w:rsidR="00145139" w:rsidRPr="008C3D1E" w:rsidRDefault="00145139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14:paraId="09A2617B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5E66E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5D111" w14:textId="77777777"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14:paraId="700871CF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2592B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383E9" w14:textId="77777777"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C3D1E" w:rsidRPr="008C3D1E" w14:paraId="036A30A8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F030F2F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14:paraId="78B096E4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D94173" w14:textId="77777777" w:rsidR="008F2DA3" w:rsidRPr="008C3D1E" w:rsidRDefault="008F2DA3" w:rsidP="00DB39E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2. </w:t>
            </w:r>
            <w:r w:rsidR="00283B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Self-e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mployment details</w:t>
            </w:r>
          </w:p>
        </w:tc>
      </w:tr>
      <w:tr w:rsidR="008F2DA3" w:rsidRPr="008C3D1E" w14:paraId="191A3DAA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998EC" w14:textId="77777777" w:rsidR="008F2DA3" w:rsidRPr="008C3D1E" w:rsidRDefault="00283B4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incorporation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C6563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564D2086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C6D2A" w14:textId="77777777" w:rsidR="008F2DA3" w:rsidRPr="008C3D1E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Registered n</w:t>
            </w:r>
            <w:r w:rsidR="00283B43">
              <w:rPr>
                <w:rFonts w:ascii="Arial" w:hAnsi="Arial" w:cs="Arial"/>
                <w:sz w:val="21"/>
                <w:szCs w:val="21"/>
              </w:rPr>
              <w:t>ame HMRC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4A5E5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3B43" w:rsidRPr="008C3D1E" w14:paraId="040FD3ED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5A8D1" w14:textId="77777777" w:rsidR="00283B43" w:rsidRDefault="00283B4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Company registration number </w:t>
            </w:r>
            <w:r w:rsidRPr="00DB39E8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A4898" w14:textId="77777777" w:rsidR="00283B43" w:rsidRPr="008C3D1E" w:rsidRDefault="00283B4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09264E73" w14:textId="77777777" w:rsidTr="005C0B42">
        <w:trPr>
          <w:trHeight w:val="1293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1E35E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C76CB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7924BB66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C3944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4DB4FB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3AF" w:rsidRPr="008C3D1E" w14:paraId="5D27FD26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63D6E" w14:textId="77777777" w:rsidR="004933AF" w:rsidRPr="008C3D1E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F64B9" w14:textId="77777777" w:rsidR="004933AF" w:rsidRPr="008C3D1E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204A8AA7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782E1" w14:textId="77777777" w:rsidR="008C3D1E" w:rsidRPr="004933AF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4933AF">
              <w:rPr>
                <w:rFonts w:ascii="Arial" w:hAnsi="Arial" w:cs="Arial"/>
                <w:bCs/>
                <w:sz w:val="21"/>
                <w:szCs w:val="21"/>
              </w:rPr>
              <w:t>Type of profession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4D70B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14:paraId="6CF8C483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6B5F159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C3D1E" w:rsidRPr="008C3D1E" w14:paraId="3F9319B5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E97C5FC" w14:textId="77777777" w:rsidR="008C3D1E" w:rsidRPr="008C3D1E" w:rsidRDefault="00283B43" w:rsidP="00DB39E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8C3D1E" w:rsidRPr="00283B43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8C3D1E"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D1E" w:rsidRPr="008C3D1E">
              <w:rPr>
                <w:rFonts w:ascii="Arial" w:hAnsi="Arial" w:cs="Arial"/>
                <w:b/>
                <w:sz w:val="21"/>
                <w:szCs w:val="21"/>
              </w:rPr>
              <w:t>Confirmation</w:t>
            </w:r>
          </w:p>
        </w:tc>
      </w:tr>
      <w:tr w:rsidR="008C3D1E" w:rsidRPr="008C3D1E" w14:paraId="7390A67F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shd w:val="clear" w:color="auto" w:fill="FFFFFF" w:themeFill="background1"/>
          </w:tcPr>
          <w:p w14:paraId="094E0156" w14:textId="77777777" w:rsidR="008C3D1E" w:rsidRPr="004933AF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  <w:p w14:paraId="1095E5C9" w14:textId="77777777" w:rsidR="00283B43" w:rsidRDefault="008C3D1E" w:rsidP="008C3D1E">
            <w:pPr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</w:t>
            </w:r>
            <w:r w:rsidR="00283B43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19D0392" w14:textId="77777777" w:rsidR="00283B43" w:rsidRPr="004933AF" w:rsidRDefault="00283B43" w:rsidP="008C3D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9ED0AD" w14:textId="77777777" w:rsidR="00283B43" w:rsidRDefault="008C3D1E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the information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provided </w:t>
            </w:r>
            <w:r w:rsidRPr="00283B43">
              <w:rPr>
                <w:rFonts w:ascii="Arial" w:hAnsi="Arial" w:cs="Arial"/>
                <w:sz w:val="21"/>
                <w:szCs w:val="21"/>
              </w:rPr>
              <w:t>above is correct</w:t>
            </w:r>
          </w:p>
          <w:p w14:paraId="6AB8787A" w14:textId="77777777" w:rsidR="00283B43" w:rsidRDefault="00283B43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I am registered as self-employed with HM Revenue and Customs </w:t>
            </w:r>
          </w:p>
          <w:p w14:paraId="41F2D549" w14:textId="77777777" w:rsidR="008C3D1E" w:rsidRDefault="00283B43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283B43">
              <w:rPr>
                <w:rFonts w:ascii="Arial" w:hAnsi="Arial" w:cs="Arial"/>
                <w:sz w:val="21"/>
                <w:szCs w:val="21"/>
              </w:rPr>
              <w:t xml:space="preserve">have provided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one of the following documents as </w:t>
            </w:r>
            <w:r w:rsidRPr="00283B43">
              <w:rPr>
                <w:rFonts w:ascii="Arial" w:hAnsi="Arial" w:cs="Arial"/>
                <w:sz w:val="21"/>
                <w:szCs w:val="21"/>
              </w:rPr>
              <w:t>evidence</w:t>
            </w:r>
            <w:r w:rsidR="004933A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BED19C1" w14:textId="77777777" w:rsidR="004933AF" w:rsidRPr="004933AF" w:rsidRDefault="004933AF" w:rsidP="004933AF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6"/>
              <w:gridCol w:w="4654"/>
            </w:tblGrid>
            <w:tr w:rsidR="004933AF" w14:paraId="317554E6" w14:textId="77777777" w:rsidTr="00DB39E8">
              <w:tc>
                <w:tcPr>
                  <w:tcW w:w="4136" w:type="dxa"/>
                </w:tcPr>
                <w:p w14:paraId="7201B87C" w14:textId="77777777" w:rsidR="004933AF" w:rsidRDefault="006C4D21" w:rsidP="00DB39E8">
                  <w:pPr>
                    <w:spacing w:before="120"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-199655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9E8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933AF">
                    <w:rPr>
                      <w:rFonts w:ascii="Arial" w:hAnsi="Arial" w:cs="Arial"/>
                      <w:sz w:val="21"/>
                      <w:szCs w:val="21"/>
                    </w:rPr>
                    <w:t xml:space="preserve">  HMRC letter evidencing registration</w:t>
                  </w:r>
                </w:p>
              </w:tc>
              <w:tc>
                <w:tcPr>
                  <w:tcW w:w="4654" w:type="dxa"/>
                </w:tcPr>
                <w:p w14:paraId="470F4FCD" w14:textId="77777777" w:rsidR="004933AF" w:rsidRDefault="006C4D21" w:rsidP="00DB39E8">
                  <w:pPr>
                    <w:spacing w:before="120"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1960533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3AF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933AF">
                    <w:rPr>
                      <w:rFonts w:ascii="Arial" w:hAnsi="Arial" w:cs="Arial"/>
                      <w:sz w:val="21"/>
                      <w:szCs w:val="21"/>
                    </w:rPr>
                    <w:t xml:space="preserve">  Bank statement for business account</w:t>
                  </w:r>
                </w:p>
              </w:tc>
            </w:tr>
            <w:tr w:rsidR="004933AF" w14:paraId="7A8F4069" w14:textId="77777777" w:rsidTr="00DB39E8">
              <w:tc>
                <w:tcPr>
                  <w:tcW w:w="4136" w:type="dxa"/>
                </w:tcPr>
                <w:p w14:paraId="7D46C4D5" w14:textId="77777777" w:rsidR="004933AF" w:rsidRDefault="006C4D21" w:rsidP="00DB39E8">
                  <w:pPr>
                    <w:spacing w:before="120"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115572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3AF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933AF">
                    <w:rPr>
                      <w:rFonts w:ascii="Arial" w:hAnsi="Arial" w:cs="Arial"/>
                      <w:sz w:val="21"/>
                      <w:szCs w:val="21"/>
                    </w:rPr>
                    <w:t xml:space="preserve">  Registration with Companies House</w:t>
                  </w:r>
                </w:p>
              </w:tc>
              <w:tc>
                <w:tcPr>
                  <w:tcW w:w="4654" w:type="dxa"/>
                </w:tcPr>
                <w:p w14:paraId="1EFA11F2" w14:textId="77777777" w:rsidR="004933AF" w:rsidRPr="004933AF" w:rsidRDefault="004933AF" w:rsidP="00DB39E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A6F1A1" w14:textId="77777777" w:rsidR="008C3D1E" w:rsidRPr="008C3D1E" w:rsidRDefault="008C3D1E" w:rsidP="00360E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14:paraId="57FD9455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14:paraId="0F503D64" w14:textId="77777777" w:rsidR="008C3D1E" w:rsidRPr="008C3D1E" w:rsidRDefault="008C3D1E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  <w:r w:rsidR="00EA3663">
              <w:rPr>
                <w:rFonts w:ascii="Arial" w:hAnsi="Arial" w:cs="Arial"/>
                <w:sz w:val="21"/>
                <w:szCs w:val="21"/>
              </w:rPr>
              <w:t xml:space="preserve"> (wet signature)</w:t>
            </w:r>
          </w:p>
        </w:tc>
        <w:tc>
          <w:tcPr>
            <w:tcW w:w="4768" w:type="dxa"/>
          </w:tcPr>
          <w:p w14:paraId="144FE47F" w14:textId="77777777" w:rsidR="008C3D1E" w:rsidRPr="008C3D1E" w:rsidRDefault="008C3D1E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30826E71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14:paraId="3630638F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768" w:type="dxa"/>
          </w:tcPr>
          <w:p w14:paraId="79684741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39385233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14:paraId="16D3B933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  <w:r w:rsidR="00EA3663">
              <w:rPr>
                <w:rFonts w:ascii="Arial" w:hAnsi="Arial" w:cs="Arial"/>
                <w:sz w:val="21"/>
                <w:szCs w:val="21"/>
              </w:rPr>
              <w:t xml:space="preserve"> (wet ink)</w:t>
            </w:r>
          </w:p>
        </w:tc>
        <w:tc>
          <w:tcPr>
            <w:tcW w:w="4768" w:type="dxa"/>
          </w:tcPr>
          <w:p w14:paraId="53748C54" w14:textId="77777777"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B646A5" w14:textId="77777777" w:rsidR="005C0B42" w:rsidRDefault="005C0B42" w:rsidP="008947F9">
      <w:pPr>
        <w:tabs>
          <w:tab w:val="left" w:pos="7995"/>
        </w:tabs>
        <w:rPr>
          <w:b/>
        </w:rPr>
      </w:pPr>
      <w:r w:rsidRPr="008947F9">
        <w:br w:type="page"/>
      </w:r>
    </w:p>
    <w:p w14:paraId="2BC0F2CC" w14:textId="77777777"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 xml:space="preserve">Notes </w:t>
      </w:r>
    </w:p>
    <w:p w14:paraId="242F4132" w14:textId="77777777" w:rsidR="00EA3663" w:rsidRDefault="008C3D1E" w:rsidP="00EA3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  <w:r w:rsidR="00EA3663">
        <w:rPr>
          <w:rFonts w:ascii="Arial" w:hAnsi="Arial" w:cs="Arial"/>
        </w:rPr>
        <w:t>. Signature and date of signature must be in wet ink.</w:t>
      </w:r>
    </w:p>
    <w:p w14:paraId="43E4E0C6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8FDBF4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2FF5F92E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6535E0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14:paraId="67D095E2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14:paraId="4812F231" w14:textId="77777777"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14:paraId="19E21BA4" w14:textId="77777777" w:rsidR="001D0544" w:rsidRDefault="001D0544"/>
    <w:sectPr w:rsidR="001D0544" w:rsidSect="00894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FBE8" w14:textId="77777777" w:rsidR="00007ACA" w:rsidRDefault="00007ACA" w:rsidP="008F2DA3">
      <w:pPr>
        <w:spacing w:after="0" w:line="240" w:lineRule="auto"/>
      </w:pPr>
      <w:r>
        <w:separator/>
      </w:r>
    </w:p>
  </w:endnote>
  <w:endnote w:type="continuationSeparator" w:id="0">
    <w:p w14:paraId="444A77C0" w14:textId="77777777" w:rsidR="00007ACA" w:rsidRDefault="00007ACA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E54B" w14:textId="77777777" w:rsidR="0003732E" w:rsidRDefault="0003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D8CE" w14:textId="47E87B92" w:rsidR="00D12868" w:rsidRPr="00D12868" w:rsidRDefault="00D12868" w:rsidP="00D12868">
    <w:pPr>
      <w:pStyle w:val="Footer"/>
      <w:jc w:val="right"/>
      <w:rPr>
        <w:rFonts w:ascii="Arial" w:hAnsi="Arial" w:cs="Arial"/>
        <w:sz w:val="16"/>
        <w:szCs w:val="16"/>
      </w:rPr>
    </w:pPr>
    <w:bookmarkStart w:id="0" w:name="_Hlk482541037"/>
    <w:bookmarkStart w:id="1" w:name="_Hlk482541038"/>
    <w:r w:rsidRPr="00D12868">
      <w:rPr>
        <w:rFonts w:ascii="Arial" w:hAnsi="Arial" w:cs="Arial"/>
        <w:sz w:val="16"/>
        <w:szCs w:val="16"/>
      </w:rPr>
      <w:t>R1</w:t>
    </w:r>
    <w:r w:rsidR="006A2B97">
      <w:rPr>
        <w:rFonts w:ascii="Arial" w:hAnsi="Arial" w:cs="Arial"/>
        <w:sz w:val="16"/>
        <w:szCs w:val="16"/>
      </w:rPr>
      <w:t>S/E</w:t>
    </w:r>
    <w:r w:rsidRPr="00D128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D12868">
      <w:rPr>
        <w:rFonts w:ascii="Arial" w:hAnsi="Arial" w:cs="Arial"/>
        <w:sz w:val="16"/>
        <w:szCs w:val="16"/>
      </w:rPr>
      <w:t xml:space="preserve"> May 2017 v</w:t>
    </w:r>
    <w:bookmarkEnd w:id="0"/>
    <w:bookmarkEnd w:id="1"/>
    <w:r w:rsidR="006C4D21">
      <w:rPr>
        <w:rFonts w:ascii="Arial" w:hAnsi="Arial" w:cs="Arial"/>
        <w:sz w:val="16"/>
        <w:szCs w:val="16"/>
      </w:rPr>
      <w:t>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2B38" w14:textId="77777777" w:rsidR="0003732E" w:rsidRDefault="0003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3441" w14:textId="77777777" w:rsidR="00007ACA" w:rsidRDefault="00007ACA" w:rsidP="008F2DA3">
      <w:pPr>
        <w:spacing w:after="0" w:line="240" w:lineRule="auto"/>
      </w:pPr>
      <w:r>
        <w:separator/>
      </w:r>
    </w:p>
  </w:footnote>
  <w:footnote w:type="continuationSeparator" w:id="0">
    <w:p w14:paraId="755BE5CD" w14:textId="77777777" w:rsidR="00007ACA" w:rsidRDefault="00007ACA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EAFF" w14:textId="77777777" w:rsidR="0003732E" w:rsidRDefault="00037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CE69" w14:textId="77777777" w:rsidR="008F2DA3" w:rsidRDefault="00D86B1C" w:rsidP="00D86B1C">
    <w:pPr>
      <w:pStyle w:val="Header"/>
      <w:tabs>
        <w:tab w:val="clear" w:pos="4513"/>
        <w:tab w:val="clear" w:pos="9026"/>
        <w:tab w:val="left" w:pos="697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53D02F" wp14:editId="3D66610F">
          <wp:simplePos x="0" y="0"/>
          <wp:positionH relativeFrom="column">
            <wp:posOffset>4781550</wp:posOffset>
          </wp:positionH>
          <wp:positionV relativeFrom="paragraph">
            <wp:posOffset>76200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32E">
      <w:rPr>
        <w:noProof/>
        <w:lang w:eastAsia="en-GB"/>
      </w:rPr>
      <w:drawing>
        <wp:inline distT="0" distB="0" distL="0" distR="0" wp14:anchorId="1BA648F4" wp14:editId="55497D93">
          <wp:extent cx="904668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6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7605" w14:textId="77777777" w:rsidR="0003732E" w:rsidRDefault="0003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BFD"/>
    <w:multiLevelType w:val="hybridMultilevel"/>
    <w:tmpl w:val="E0B4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DA3"/>
    <w:rsid w:val="00007ACA"/>
    <w:rsid w:val="0003732E"/>
    <w:rsid w:val="00145139"/>
    <w:rsid w:val="00183C6A"/>
    <w:rsid w:val="001D0544"/>
    <w:rsid w:val="00283B43"/>
    <w:rsid w:val="002E25CB"/>
    <w:rsid w:val="00420C86"/>
    <w:rsid w:val="004933AF"/>
    <w:rsid w:val="005C0B42"/>
    <w:rsid w:val="005D43BC"/>
    <w:rsid w:val="006A2B97"/>
    <w:rsid w:val="006C4D21"/>
    <w:rsid w:val="00751DC6"/>
    <w:rsid w:val="0083542E"/>
    <w:rsid w:val="008947F9"/>
    <w:rsid w:val="008C3D1E"/>
    <w:rsid w:val="008E6825"/>
    <w:rsid w:val="008F2DA3"/>
    <w:rsid w:val="00A056B8"/>
    <w:rsid w:val="00CA274C"/>
    <w:rsid w:val="00D12868"/>
    <w:rsid w:val="00D86B1C"/>
    <w:rsid w:val="00DB39E8"/>
    <w:rsid w:val="00DF5483"/>
    <w:rsid w:val="00E4256B"/>
    <w:rsid w:val="00E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4F6F5"/>
  <w15:docId w15:val="{395ED124-FF96-4AFA-87A4-E3D6C34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Samara Armitt</cp:lastModifiedBy>
  <cp:revision>4</cp:revision>
  <cp:lastPrinted>2017-05-14T08:56:00Z</cp:lastPrinted>
  <dcterms:created xsi:type="dcterms:W3CDTF">2019-01-14T12:45:00Z</dcterms:created>
  <dcterms:modified xsi:type="dcterms:W3CDTF">2019-01-17T16:23:00Z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09f33a1d2cb441a69c74bf4e1ab46640</vt:lpwstr>
  </property>
  <property fmtid="{D5CDD505-2E9C-101B-9397-08002B2CF9AE}" pid="3" name="SW-FINGERPRINT">
    <vt:lpwstr/>
  </property>
</Properties>
</file>