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1B6CB" w14:textId="77777777" w:rsidR="008F2DA3" w:rsidRPr="00AE1842" w:rsidRDefault="008F2DA3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E1842">
        <w:rPr>
          <w:rFonts w:ascii="Arial" w:hAnsi="Arial" w:cs="Arial"/>
          <w:b/>
          <w:bCs/>
        </w:rPr>
        <w:t>London Councils ESF 2014-20 Programme</w:t>
      </w:r>
    </w:p>
    <w:p w14:paraId="649E35F4" w14:textId="77777777" w:rsidR="008F2DA3" w:rsidRPr="00AE1842" w:rsidRDefault="00B93C0A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R1b </w:t>
      </w:r>
      <w:r w:rsidR="00D65CAF">
        <w:rPr>
          <w:rFonts w:ascii="Arial" w:hAnsi="Arial" w:cs="Arial"/>
          <w:b/>
          <w:bCs/>
        </w:rPr>
        <w:t>Sustained Employment for 26 weeks E</w:t>
      </w:r>
      <w:r w:rsidR="008F2DA3" w:rsidRPr="00AE1842">
        <w:rPr>
          <w:rFonts w:ascii="Arial" w:hAnsi="Arial" w:cs="Arial"/>
          <w:b/>
          <w:bCs/>
        </w:rPr>
        <w:t>vidence Form</w:t>
      </w:r>
      <w:r w:rsidR="008C3D1E">
        <w:rPr>
          <w:rFonts w:ascii="Arial" w:hAnsi="Arial" w:cs="Arial"/>
          <w:b/>
          <w:bCs/>
        </w:rPr>
        <w:t xml:space="preserve"> </w:t>
      </w:r>
    </w:p>
    <w:p w14:paraId="2488B1ED" w14:textId="77777777" w:rsidR="008F2DA3" w:rsidRPr="00145139" w:rsidRDefault="008F2DA3" w:rsidP="008F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80"/>
        <w:gridCol w:w="2880"/>
      </w:tblGrid>
      <w:tr w:rsidR="003F1260" w:rsidRPr="008C3D1E" w14:paraId="4F29920B" w14:textId="77777777" w:rsidTr="00196238">
        <w:tc>
          <w:tcPr>
            <w:tcW w:w="901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1E943C" w14:textId="77777777" w:rsidR="003F1260" w:rsidRPr="008C3D1E" w:rsidRDefault="003F1260" w:rsidP="00196238">
            <w:pPr>
              <w:spacing w:before="60" w:after="60"/>
              <w:rPr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1. Participant and project details</w:t>
            </w:r>
          </w:p>
        </w:tc>
      </w:tr>
      <w:tr w:rsidR="003F1260" w:rsidRPr="008C3D1E" w14:paraId="28C583D5" w14:textId="77777777" w:rsidTr="00196238">
        <w:tc>
          <w:tcPr>
            <w:tcW w:w="3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D49E72" w14:textId="77777777" w:rsidR="003F1260" w:rsidRPr="000C11E6" w:rsidRDefault="003F1260" w:rsidP="00196238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Provider name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CF24D9" w14:textId="77777777" w:rsidR="003F1260" w:rsidRPr="008C3D1E" w:rsidRDefault="003F1260" w:rsidP="00196238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3F1260" w:rsidRPr="008C3D1E" w14:paraId="6AA69764" w14:textId="77777777" w:rsidTr="00196238">
        <w:tc>
          <w:tcPr>
            <w:tcW w:w="3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5F448B" w14:textId="77777777" w:rsidR="003F1260" w:rsidRPr="008C3D1E" w:rsidRDefault="003F12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 name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D54AE2" w14:textId="77777777" w:rsidR="003F1260" w:rsidRPr="008C3D1E" w:rsidRDefault="003F1260" w:rsidP="00196238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3F1260" w:rsidRPr="008C3D1E" w14:paraId="5132DE6A" w14:textId="77777777" w:rsidTr="00196238">
        <w:tc>
          <w:tcPr>
            <w:tcW w:w="3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0AC89F" w14:textId="77777777" w:rsidR="003F1260" w:rsidRPr="008C3D1E" w:rsidRDefault="003F12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BF47D0" w14:textId="77777777" w:rsidR="003F1260" w:rsidRPr="008C3D1E" w:rsidRDefault="003F1260" w:rsidP="00196238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3F1260" w:rsidRPr="008C3D1E" w14:paraId="7D2C2F4F" w14:textId="77777777" w:rsidTr="00196238">
        <w:tc>
          <w:tcPr>
            <w:tcW w:w="3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8B590F" w14:textId="77777777" w:rsidR="003F1260" w:rsidRPr="008C3D1E" w:rsidRDefault="003F12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 name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E4520B" w14:textId="77777777" w:rsidR="003F1260" w:rsidRPr="008C3D1E" w:rsidRDefault="003F1260" w:rsidP="00196238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3F1260" w:rsidRPr="008C3D1E" w14:paraId="3594F500" w14:textId="77777777" w:rsidTr="00196238">
        <w:tc>
          <w:tcPr>
            <w:tcW w:w="3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1FD633" w14:textId="77777777" w:rsidR="003F1260" w:rsidRPr="008C3D1E" w:rsidRDefault="003F12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69169B" w14:textId="77777777" w:rsidR="003F1260" w:rsidRPr="008C3D1E" w:rsidRDefault="003F1260" w:rsidP="00196238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8C3D1E" w:rsidRPr="008C3D1E" w14:paraId="2DA0F33E" w14:textId="77777777" w:rsidTr="008C3D1E">
        <w:tc>
          <w:tcPr>
            <w:tcW w:w="901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2E87DFC9" w14:textId="77777777" w:rsidR="008C3D1E" w:rsidRPr="008C3D1E" w:rsidRDefault="008C3D1E" w:rsidP="00360E1F">
            <w:pPr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GB"/>
              </w:rPr>
            </w:pPr>
          </w:p>
        </w:tc>
      </w:tr>
      <w:tr w:rsidR="007F7A60" w:rsidRPr="008C3D1E" w14:paraId="2EAE272F" w14:textId="77777777" w:rsidTr="00196238">
        <w:tc>
          <w:tcPr>
            <w:tcW w:w="901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2A06778" w14:textId="77777777" w:rsidR="007F7A60" w:rsidRPr="008C3D1E" w:rsidRDefault="007F7A60" w:rsidP="00196238">
            <w:pPr>
              <w:spacing w:before="60" w:after="6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2. Employment details</w:t>
            </w:r>
          </w:p>
        </w:tc>
      </w:tr>
      <w:tr w:rsidR="007F7A60" w:rsidRPr="008C3D1E" w14:paraId="59F2A16F" w14:textId="77777777" w:rsidTr="00196238">
        <w:tc>
          <w:tcPr>
            <w:tcW w:w="3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21FF94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Start date of employment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56B1E0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7A60" w:rsidRPr="008C3D1E" w14:paraId="368B8F09" w14:textId="77777777" w:rsidTr="00196238">
        <w:tc>
          <w:tcPr>
            <w:tcW w:w="3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280EF8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Name of employer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D30C4C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7A60" w:rsidRPr="008C3D1E" w14:paraId="0A2286AA" w14:textId="77777777" w:rsidTr="00196238">
        <w:trPr>
          <w:trHeight w:val="1293"/>
        </w:trPr>
        <w:tc>
          <w:tcPr>
            <w:tcW w:w="3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FB146D" w14:textId="77777777" w:rsidR="007F7A60" w:rsidRPr="007F5EC5" w:rsidRDefault="007F7A60" w:rsidP="007F5EC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B705E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7A60" w:rsidRPr="008C3D1E" w14:paraId="749D1F01" w14:textId="77777777" w:rsidTr="00196238">
        <w:tc>
          <w:tcPr>
            <w:tcW w:w="3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94EA4B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ED247A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7A60" w:rsidRPr="008C3D1E" w14:paraId="0440639F" w14:textId="77777777" w:rsidTr="00196238">
        <w:tc>
          <w:tcPr>
            <w:tcW w:w="3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ABB5C87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Status of business 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D987EE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7A60" w:rsidRPr="008C3D1E" w14:paraId="1F68C314" w14:textId="77777777" w:rsidTr="00196238">
        <w:tc>
          <w:tcPr>
            <w:tcW w:w="9016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3A7A0B" w14:textId="77777777" w:rsidR="007F7A60" w:rsidRPr="00BC4136" w:rsidRDefault="007F7A60" w:rsidP="00196238">
            <w:pPr>
              <w:spacing w:after="120"/>
              <w:rPr>
                <w:b/>
                <w:sz w:val="20"/>
                <w:szCs w:val="20"/>
              </w:rPr>
            </w:pPr>
            <w:r w:rsidRPr="00BC4136">
              <w:rPr>
                <w:rFonts w:ascii="Arial" w:hAnsi="Arial" w:cs="Arial"/>
                <w:sz w:val="20"/>
                <w:szCs w:val="20"/>
              </w:rPr>
              <w:t xml:space="preserve">(I.e. sole trader, </w:t>
            </w:r>
            <w:r>
              <w:rPr>
                <w:rFonts w:ascii="Arial" w:hAnsi="Arial" w:cs="Arial"/>
                <w:sz w:val="20"/>
                <w:szCs w:val="20"/>
              </w:rPr>
              <w:t>plc</w:t>
            </w:r>
            <w:r w:rsidRPr="00BC4136">
              <w:rPr>
                <w:rFonts w:ascii="Arial" w:hAnsi="Arial" w:cs="Arial"/>
                <w:sz w:val="20"/>
                <w:szCs w:val="20"/>
              </w:rPr>
              <w:t>, charity, partnership, limited company, social enterprise, public sector, other)</w:t>
            </w:r>
          </w:p>
        </w:tc>
      </w:tr>
      <w:tr w:rsidR="008C3D1E" w:rsidRPr="008C3D1E" w14:paraId="4286CF70" w14:textId="77777777" w:rsidTr="008C3D1E">
        <w:tc>
          <w:tcPr>
            <w:tcW w:w="901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111089E5" w14:textId="77777777" w:rsidR="008C3D1E" w:rsidRPr="008C3D1E" w:rsidRDefault="008C3D1E" w:rsidP="00360E1F">
            <w:pPr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GB"/>
              </w:rPr>
            </w:pPr>
          </w:p>
        </w:tc>
      </w:tr>
      <w:tr w:rsidR="007F7A60" w:rsidRPr="008C3D1E" w14:paraId="0D4EFCB8" w14:textId="77777777" w:rsidTr="00196238">
        <w:tc>
          <w:tcPr>
            <w:tcW w:w="901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8D0CCD6" w14:textId="77777777" w:rsidR="007F7A60" w:rsidRPr="008C3D1E" w:rsidRDefault="007F7A60" w:rsidP="00196238">
            <w:pPr>
              <w:spacing w:before="60" w:after="6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3. Participant Employment Status </w:t>
            </w:r>
          </w:p>
        </w:tc>
      </w:tr>
      <w:tr w:rsidR="007F7A60" w:rsidRPr="008C3D1E" w14:paraId="343A5C1C" w14:textId="77777777" w:rsidTr="00196238">
        <w:tc>
          <w:tcPr>
            <w:tcW w:w="3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41E38E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Job title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C387B7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7A60" w:rsidRPr="008C3D1E" w14:paraId="245BFF67" w14:textId="77777777" w:rsidTr="00196238">
        <w:tc>
          <w:tcPr>
            <w:tcW w:w="3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EC75D7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No. of hours employed per week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718083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7A60" w:rsidRPr="008C3D1E" w14:paraId="7ADDAFA4" w14:textId="77777777" w:rsidTr="00196238">
        <w:tc>
          <w:tcPr>
            <w:tcW w:w="3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61D5C6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 xml:space="preserve">Length of employment contract 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531872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7A60" w:rsidRPr="008C3D1E" w14:paraId="3F281E52" w14:textId="77777777" w:rsidTr="00196238">
        <w:tc>
          <w:tcPr>
            <w:tcW w:w="3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A82BCD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 this an Apprenticeship?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A52FD0" w14:textId="77777777" w:rsidR="007F7A60" w:rsidRPr="008C3D1E" w:rsidRDefault="00DE12EF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2900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A6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F7A60">
              <w:rPr>
                <w:rFonts w:ascii="Arial" w:hAnsi="Arial" w:cs="Arial"/>
                <w:sz w:val="21"/>
                <w:szCs w:val="21"/>
              </w:rPr>
              <w:t xml:space="preserve"> Yes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56194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A6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F7A60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8C3D1E" w:rsidRPr="008C3D1E" w14:paraId="45E76E1B" w14:textId="77777777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01200EE1" w14:textId="77777777" w:rsidR="008C3D1E" w:rsidRPr="008C3D1E" w:rsidRDefault="008C3D1E" w:rsidP="008C3D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3D1E" w:rsidRPr="008C3D1E" w14:paraId="45E42D67" w14:textId="77777777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A77EDA1" w14:textId="77777777" w:rsidR="008C3D1E" w:rsidRPr="008C3D1E" w:rsidRDefault="008C3D1E" w:rsidP="008C3D1E">
            <w:pPr>
              <w:rPr>
                <w:rFonts w:ascii="Arial" w:hAnsi="Arial" w:cs="Arial"/>
                <w:sz w:val="21"/>
                <w:szCs w:val="21"/>
              </w:rPr>
            </w:pPr>
            <w:r w:rsidRPr="007F7A60">
              <w:rPr>
                <w:rFonts w:ascii="Arial" w:hAnsi="Arial" w:cs="Arial"/>
                <w:b/>
                <w:sz w:val="21"/>
                <w:szCs w:val="21"/>
              </w:rPr>
              <w:t>4.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65CAF">
              <w:rPr>
                <w:rFonts w:ascii="Arial" w:hAnsi="Arial" w:cs="Arial"/>
                <w:b/>
                <w:sz w:val="21"/>
                <w:szCs w:val="21"/>
              </w:rPr>
              <w:t>Employer Confirmation</w:t>
            </w:r>
          </w:p>
        </w:tc>
      </w:tr>
      <w:tr w:rsidR="008C3D1E" w:rsidRPr="008C3D1E" w14:paraId="0F90AFC8" w14:textId="77777777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3"/>
            <w:shd w:val="clear" w:color="auto" w:fill="FFFFFF" w:themeFill="background1"/>
          </w:tcPr>
          <w:p w14:paraId="5DAEA22E" w14:textId="77777777" w:rsidR="008C3D1E" w:rsidRPr="008C3D1E" w:rsidRDefault="008C3D1E" w:rsidP="007F7A6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I confirm that the information above is correct</w:t>
            </w:r>
            <w:r w:rsidR="00D65CAF">
              <w:rPr>
                <w:rFonts w:ascii="Arial" w:hAnsi="Arial" w:cs="Arial"/>
                <w:sz w:val="21"/>
                <w:szCs w:val="21"/>
              </w:rPr>
              <w:t xml:space="preserve"> and the participant (employee) has been in continuous employment for 26 weeks from the start date of employment.</w:t>
            </w:r>
          </w:p>
        </w:tc>
      </w:tr>
      <w:tr w:rsidR="007F7A60" w:rsidRPr="008C3D1E" w14:paraId="19A66134" w14:textId="77777777" w:rsidTr="007F5E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3256" w:type="dxa"/>
          </w:tcPr>
          <w:p w14:paraId="3CB442CE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Signed</w:t>
            </w:r>
            <w:r w:rsidR="00587100">
              <w:rPr>
                <w:rFonts w:ascii="Arial" w:hAnsi="Arial" w:cs="Arial"/>
                <w:sz w:val="21"/>
                <w:szCs w:val="21"/>
              </w:rPr>
              <w:t xml:space="preserve"> (wet signature)</w:t>
            </w:r>
          </w:p>
        </w:tc>
        <w:tc>
          <w:tcPr>
            <w:tcW w:w="2880" w:type="dxa"/>
            <w:tcBorders>
              <w:right w:val="single" w:sz="4" w:space="0" w:color="808080" w:themeColor="background1" w:themeShade="80"/>
            </w:tcBorders>
          </w:tcPr>
          <w:p w14:paraId="6A73A6AF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14:paraId="71CE7D35" w14:textId="77777777" w:rsidR="007F7A60" w:rsidRPr="00080A94" w:rsidRDefault="007F7A60" w:rsidP="0019623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80A94">
              <w:rPr>
                <w:rFonts w:ascii="Arial" w:hAnsi="Arial" w:cs="Arial"/>
                <w:b/>
                <w:sz w:val="18"/>
                <w:szCs w:val="18"/>
              </w:rPr>
              <w:t>Company Stamp</w:t>
            </w:r>
          </w:p>
        </w:tc>
      </w:tr>
      <w:tr w:rsidR="007F7A60" w:rsidRPr="008C3D1E" w14:paraId="588142A1" w14:textId="77777777" w:rsidTr="007F5E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3256" w:type="dxa"/>
          </w:tcPr>
          <w:p w14:paraId="1EEBC09D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2880" w:type="dxa"/>
            <w:tcBorders>
              <w:right w:val="single" w:sz="4" w:space="0" w:color="808080" w:themeColor="background1" w:themeShade="80"/>
            </w:tcBorders>
          </w:tcPr>
          <w:p w14:paraId="55490DC4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6EA20406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7A60" w:rsidRPr="008C3D1E" w14:paraId="6C0036E1" w14:textId="77777777" w:rsidTr="007F5E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3256" w:type="dxa"/>
          </w:tcPr>
          <w:p w14:paraId="71E5FC6B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Job Title</w:t>
            </w:r>
          </w:p>
        </w:tc>
        <w:tc>
          <w:tcPr>
            <w:tcW w:w="2880" w:type="dxa"/>
            <w:tcBorders>
              <w:right w:val="single" w:sz="4" w:space="0" w:color="808080" w:themeColor="background1" w:themeShade="80"/>
            </w:tcBorders>
          </w:tcPr>
          <w:p w14:paraId="1F117E39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7D24132A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7A60" w:rsidRPr="008C3D1E" w14:paraId="767BA819" w14:textId="77777777" w:rsidTr="007F5E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3256" w:type="dxa"/>
          </w:tcPr>
          <w:p w14:paraId="5F46430F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2880" w:type="dxa"/>
            <w:tcBorders>
              <w:right w:val="single" w:sz="4" w:space="0" w:color="808080" w:themeColor="background1" w:themeShade="80"/>
            </w:tcBorders>
          </w:tcPr>
          <w:p w14:paraId="258770E4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58029785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7A60" w:rsidRPr="008C3D1E" w14:paraId="08612C37" w14:textId="77777777" w:rsidTr="007F5E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3256" w:type="dxa"/>
          </w:tcPr>
          <w:p w14:paraId="00ECBEAC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 xml:space="preserve">Email </w:t>
            </w:r>
          </w:p>
        </w:tc>
        <w:tc>
          <w:tcPr>
            <w:tcW w:w="2880" w:type="dxa"/>
            <w:tcBorders>
              <w:right w:val="single" w:sz="4" w:space="0" w:color="808080" w:themeColor="background1" w:themeShade="80"/>
            </w:tcBorders>
          </w:tcPr>
          <w:p w14:paraId="155B7C11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71B358C3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7A60" w:rsidRPr="008C3D1E" w14:paraId="5AB4FAAE" w14:textId="77777777" w:rsidTr="007F5E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3256" w:type="dxa"/>
          </w:tcPr>
          <w:p w14:paraId="12E9DD20" w14:textId="77777777" w:rsidR="007F7A60" w:rsidRPr="008C3D1E" w:rsidRDefault="007F7A60" w:rsidP="007F5EC5">
            <w:pPr>
              <w:spacing w:before="120" w:after="120"/>
              <w:ind w:right="-79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Date of signature</w:t>
            </w:r>
            <w:r w:rsidR="007F5EC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87100">
              <w:rPr>
                <w:rFonts w:ascii="Arial" w:hAnsi="Arial" w:cs="Arial"/>
                <w:sz w:val="21"/>
                <w:szCs w:val="21"/>
              </w:rPr>
              <w:t>(wet ink)</w:t>
            </w:r>
          </w:p>
        </w:tc>
        <w:tc>
          <w:tcPr>
            <w:tcW w:w="2880" w:type="dxa"/>
            <w:tcBorders>
              <w:right w:val="single" w:sz="4" w:space="0" w:color="808080" w:themeColor="background1" w:themeShade="80"/>
            </w:tcBorders>
          </w:tcPr>
          <w:p w14:paraId="30D4CF5F" w14:textId="77777777" w:rsidR="007F7A60" w:rsidRPr="008C3D1E" w:rsidRDefault="007F7A60" w:rsidP="007F5EC5">
            <w:pPr>
              <w:spacing w:before="120" w:after="120"/>
              <w:ind w:left="-13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6F243292" w14:textId="77777777"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C01D7EC" w14:textId="77777777" w:rsidR="007F5EC5" w:rsidRDefault="007F5EC5" w:rsidP="00DE12EF">
      <w:pPr>
        <w:jc w:val="right"/>
        <w:rPr>
          <w:b/>
        </w:rPr>
      </w:pPr>
    </w:p>
    <w:p w14:paraId="1DC57C76" w14:textId="77777777" w:rsidR="008C3D1E" w:rsidRPr="009205B6" w:rsidRDefault="008C3D1E" w:rsidP="008C3D1E">
      <w:pPr>
        <w:rPr>
          <w:b/>
        </w:rPr>
      </w:pPr>
      <w:r w:rsidRPr="009205B6">
        <w:rPr>
          <w:b/>
        </w:rPr>
        <w:lastRenderedPageBreak/>
        <w:t>Notes for Employer and Partner</w:t>
      </w:r>
    </w:p>
    <w:p w14:paraId="3C447AEE" w14:textId="77777777" w:rsidR="00587100" w:rsidRDefault="008C3D1E" w:rsidP="00587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1842">
        <w:rPr>
          <w:rFonts w:ascii="Arial" w:hAnsi="Arial" w:cs="Arial"/>
        </w:rPr>
        <w:t>All sections of this form should be completed in full</w:t>
      </w:r>
      <w:r w:rsidR="00587100">
        <w:rPr>
          <w:rFonts w:ascii="Arial" w:hAnsi="Arial" w:cs="Arial"/>
        </w:rPr>
        <w:t>. Signature and date of signature must be in wet ink.</w:t>
      </w:r>
    </w:p>
    <w:p w14:paraId="2A2CE1EA" w14:textId="77777777"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E3A59A" w14:textId="77777777"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template</w:t>
      </w:r>
      <w:r w:rsidRPr="00AE1842">
        <w:rPr>
          <w:rFonts w:ascii="Arial" w:hAnsi="Arial" w:cs="Arial"/>
        </w:rPr>
        <w:t xml:space="preserve"> should </w:t>
      </w:r>
      <w:r>
        <w:rPr>
          <w:rFonts w:ascii="Arial" w:hAnsi="Arial" w:cs="Arial"/>
        </w:rPr>
        <w:t xml:space="preserve">either </w:t>
      </w:r>
      <w:r w:rsidRPr="00AE1842">
        <w:rPr>
          <w:rFonts w:ascii="Arial" w:hAnsi="Arial" w:cs="Arial"/>
        </w:rPr>
        <w:t>be</w:t>
      </w:r>
      <w:r>
        <w:rPr>
          <w:rFonts w:ascii="Arial" w:hAnsi="Arial" w:cs="Arial"/>
        </w:rPr>
        <w:t>:</w:t>
      </w:r>
    </w:p>
    <w:p w14:paraId="3654C562" w14:textId="77777777"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D252288" w14:textId="77777777" w:rsidR="008C3D1E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 xml:space="preserve">printed onto the organisations headed paper </w:t>
      </w:r>
    </w:p>
    <w:p w14:paraId="44AAA4C1" w14:textId="77777777" w:rsidR="008C3D1E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 xml:space="preserve">pasted within an email, from the relevant employer </w:t>
      </w:r>
    </w:p>
    <w:p w14:paraId="617F68F0" w14:textId="77777777" w:rsidR="008C3D1E" w:rsidRPr="009205B6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>an organisation stamp added to this template</w:t>
      </w:r>
      <w:r>
        <w:rPr>
          <w:rFonts w:ascii="Arial" w:hAnsi="Arial" w:cs="Arial"/>
        </w:rPr>
        <w:t xml:space="preserve"> signed and dated by the signatory</w:t>
      </w:r>
      <w:r w:rsidRPr="009205B6">
        <w:rPr>
          <w:rFonts w:ascii="Arial" w:hAnsi="Arial" w:cs="Arial"/>
        </w:rPr>
        <w:t>.</w:t>
      </w:r>
    </w:p>
    <w:p w14:paraId="6FE99D72" w14:textId="77777777" w:rsidR="001D0544" w:rsidRDefault="001D0544"/>
    <w:sectPr w:rsidR="001D0544" w:rsidSect="007F7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851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5EA0E" w14:textId="77777777" w:rsidR="005248F4" w:rsidRDefault="005248F4" w:rsidP="008F2DA3">
      <w:pPr>
        <w:spacing w:after="0" w:line="240" w:lineRule="auto"/>
      </w:pPr>
      <w:r>
        <w:separator/>
      </w:r>
    </w:p>
  </w:endnote>
  <w:endnote w:type="continuationSeparator" w:id="0">
    <w:p w14:paraId="5C76D8DE" w14:textId="77777777" w:rsidR="005248F4" w:rsidRDefault="005248F4" w:rsidP="008F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AC7A" w14:textId="77777777" w:rsidR="00B93C0A" w:rsidRDefault="00B93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3320" w14:textId="6DF280CA" w:rsidR="002010E3" w:rsidRPr="002010E3" w:rsidRDefault="00B93C0A" w:rsidP="002010E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R1bE</w:t>
    </w:r>
    <w:r w:rsidR="002010E3">
      <w:rPr>
        <w:rFonts w:ascii="Arial" w:hAnsi="Arial" w:cs="Arial"/>
        <w:sz w:val="16"/>
        <w:szCs w:val="16"/>
      </w:rPr>
      <w:t xml:space="preserve"> - May 2017 </w:t>
    </w:r>
    <w:r w:rsidR="002010E3">
      <w:rPr>
        <w:rFonts w:ascii="Arial" w:hAnsi="Arial" w:cs="Arial"/>
        <w:sz w:val="16"/>
        <w:szCs w:val="16"/>
      </w:rPr>
      <w:t>v</w:t>
    </w:r>
    <w:r w:rsidR="00DE12EF">
      <w:rPr>
        <w:rFonts w:ascii="Arial" w:hAnsi="Arial" w:cs="Arial"/>
        <w:sz w:val="16"/>
        <w:szCs w:val="16"/>
      </w:rP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39122" w14:textId="77777777" w:rsidR="00B93C0A" w:rsidRDefault="00B93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A0B95" w14:textId="77777777" w:rsidR="005248F4" w:rsidRDefault="005248F4" w:rsidP="008F2DA3">
      <w:pPr>
        <w:spacing w:after="0" w:line="240" w:lineRule="auto"/>
      </w:pPr>
      <w:r>
        <w:separator/>
      </w:r>
    </w:p>
  </w:footnote>
  <w:footnote w:type="continuationSeparator" w:id="0">
    <w:p w14:paraId="3CA90CA5" w14:textId="77777777" w:rsidR="005248F4" w:rsidRDefault="005248F4" w:rsidP="008F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9600" w14:textId="77777777" w:rsidR="00B93C0A" w:rsidRDefault="00B93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1E518" w14:textId="77777777" w:rsidR="008F2DA3" w:rsidRDefault="00362A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2475B87" wp14:editId="468F1545">
          <wp:simplePos x="0" y="0"/>
          <wp:positionH relativeFrom="column">
            <wp:posOffset>4781550</wp:posOffset>
          </wp:positionH>
          <wp:positionV relativeFrom="paragraph">
            <wp:posOffset>104775</wp:posOffset>
          </wp:positionV>
          <wp:extent cx="900000" cy="428400"/>
          <wp:effectExtent l="0" t="0" r="0" b="635"/>
          <wp:wrapTight wrapText="bothSides">
            <wp:wrapPolygon edited="0">
              <wp:start x="0" y="0"/>
              <wp:lineTo x="0" y="20190"/>
              <wp:lineTo x="21036" y="20190"/>
              <wp:lineTo x="21036" y="0"/>
              <wp:lineTo x="0" y="0"/>
            </wp:wrapPolygon>
          </wp:wrapTight>
          <wp:docPr id="2" name="Picture 2" descr="smaller_London Councils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maller_London Councils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022">
      <w:rPr>
        <w:noProof/>
        <w:lang w:eastAsia="en-GB"/>
      </w:rPr>
      <w:drawing>
        <wp:inline distT="0" distB="0" distL="0" distR="0" wp14:anchorId="7A2FDFFD" wp14:editId="19B0EAA4">
          <wp:extent cx="904668" cy="90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F_Col_Portra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66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3934" w14:textId="77777777" w:rsidR="00B93C0A" w:rsidRDefault="00B93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52C6"/>
    <w:multiLevelType w:val="hybridMultilevel"/>
    <w:tmpl w:val="7BC0F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DA3"/>
    <w:rsid w:val="00120407"/>
    <w:rsid w:val="00145139"/>
    <w:rsid w:val="001D0544"/>
    <w:rsid w:val="002010E3"/>
    <w:rsid w:val="002F7DF1"/>
    <w:rsid w:val="00362A00"/>
    <w:rsid w:val="003F1260"/>
    <w:rsid w:val="0043781E"/>
    <w:rsid w:val="005248F4"/>
    <w:rsid w:val="00587100"/>
    <w:rsid w:val="005D43BC"/>
    <w:rsid w:val="00662C5B"/>
    <w:rsid w:val="006A0802"/>
    <w:rsid w:val="00724022"/>
    <w:rsid w:val="007F5EC5"/>
    <w:rsid w:val="007F7A60"/>
    <w:rsid w:val="008C3D1E"/>
    <w:rsid w:val="008E6825"/>
    <w:rsid w:val="008F2DA3"/>
    <w:rsid w:val="00A056B8"/>
    <w:rsid w:val="00B93C0A"/>
    <w:rsid w:val="00CA274C"/>
    <w:rsid w:val="00D65CAF"/>
    <w:rsid w:val="00D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623AFE"/>
  <w15:docId w15:val="{395ED124-FF96-4AFA-87A4-E3D6C348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A3"/>
  </w:style>
  <w:style w:type="paragraph" w:styleId="Footer">
    <w:name w:val="footer"/>
    <w:basedOn w:val="Normal"/>
    <w:link w:val="Foot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A3"/>
  </w:style>
  <w:style w:type="paragraph" w:styleId="ListParagraph">
    <w:name w:val="List Paragraph"/>
    <w:basedOn w:val="Normal"/>
    <w:uiPriority w:val="34"/>
    <w:qFormat/>
    <w:rsid w:val="008C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Armitt</dc:creator>
  <cp:lastModifiedBy>Samara Armitt</cp:lastModifiedBy>
  <cp:revision>5</cp:revision>
  <cp:lastPrinted>2017-05-14T08:36:00Z</cp:lastPrinted>
  <dcterms:created xsi:type="dcterms:W3CDTF">2019-01-14T12:41:00Z</dcterms:created>
  <dcterms:modified xsi:type="dcterms:W3CDTF">2019-01-17T16:22:00Z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588d6a40c2ac4ce5b5799fa13a2164b9</vt:lpwstr>
  </property>
  <property fmtid="{D5CDD505-2E9C-101B-9397-08002B2CF9AE}" pid="3" name="SW-FINGERPRINT">
    <vt:lpwstr/>
  </property>
</Properties>
</file>