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0E0885" w:rsidRPr="00C8279E" w14:paraId="161CFF44" w14:textId="77777777" w:rsidTr="00353EE1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1BF3B2A" w14:textId="0693DEB1" w:rsidR="000E0885" w:rsidRPr="0071529A" w:rsidRDefault="0071529A" w:rsidP="00FB78F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6914863"/>
            <w:r w:rsidRPr="0071529A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3148" w:type="dxa"/>
            <w:shd w:val="clear" w:color="auto" w:fill="auto"/>
          </w:tcPr>
          <w:p w14:paraId="704D7A52" w14:textId="77777777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675A813D" w14:textId="77777777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85" w:rsidRPr="00C8279E" w14:paraId="321A282A" w14:textId="77777777" w:rsidTr="00353EE1">
        <w:tc>
          <w:tcPr>
            <w:tcW w:w="675" w:type="dxa"/>
            <w:vMerge/>
            <w:shd w:val="clear" w:color="auto" w:fill="auto"/>
          </w:tcPr>
          <w:p w14:paraId="7179A213" w14:textId="77777777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24BB2F4" w14:textId="7FB841E5" w:rsidR="000E0885" w:rsidRPr="00C8279E" w:rsidRDefault="00FB7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0D1D24D1" w14:textId="77777777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85" w:rsidRPr="00C8279E" w14:paraId="2A01387B" w14:textId="77777777" w:rsidTr="00353EE1">
        <w:tc>
          <w:tcPr>
            <w:tcW w:w="675" w:type="dxa"/>
            <w:vMerge/>
            <w:shd w:val="clear" w:color="auto" w:fill="auto"/>
          </w:tcPr>
          <w:p w14:paraId="30839C9D" w14:textId="77777777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41C0635" w14:textId="77777777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0226EA90" w14:textId="12E8386B" w:rsidR="000E0885" w:rsidRPr="00C8279E" w:rsidRDefault="000E0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59" w:rsidRPr="00C8279E" w14:paraId="41A078CF" w14:textId="77777777" w:rsidTr="00353EE1">
        <w:tc>
          <w:tcPr>
            <w:tcW w:w="675" w:type="dxa"/>
            <w:vMerge/>
            <w:shd w:val="clear" w:color="auto" w:fill="auto"/>
          </w:tcPr>
          <w:p w14:paraId="0BE099EF" w14:textId="77777777" w:rsidR="00156059" w:rsidRPr="00C8279E" w:rsidRDefault="00156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27E28BC" w14:textId="77777777" w:rsidR="00156059" w:rsidRPr="00C8279E" w:rsidRDefault="005846B3" w:rsidP="005846B3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7CED9600" w14:textId="77777777" w:rsidR="00156059" w:rsidRPr="00C8279E" w:rsidRDefault="00156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476BF3" w14:textId="1CC633EE" w:rsidR="001625BB" w:rsidRDefault="001625BB" w:rsidP="00CF3923">
      <w:pPr>
        <w:pBdr>
          <w:bottom w:val="single" w:sz="24" w:space="1" w:color="auto"/>
        </w:pBdr>
        <w:rPr>
          <w:rFonts w:ascii="Arial" w:hAnsi="Arial" w:cs="Arial"/>
          <w:sz w:val="22"/>
          <w:szCs w:val="22"/>
        </w:rPr>
      </w:pPr>
    </w:p>
    <w:p w14:paraId="7AC2F57E" w14:textId="77777777" w:rsidR="00CF3923" w:rsidRDefault="00CF3923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9D7738" w:rsidRPr="00C8279E" w14:paraId="4032E0DE" w14:textId="77777777" w:rsidTr="00353EE1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bookmarkEnd w:id="0"/>
          <w:p w14:paraId="322FFD02" w14:textId="77777777" w:rsidR="009D7738" w:rsidRPr="00C8279E" w:rsidRDefault="009D7738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760A05F9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79940FE6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738" w:rsidRPr="00C8279E" w14:paraId="07FD0852" w14:textId="77777777" w:rsidTr="00353EE1">
        <w:tc>
          <w:tcPr>
            <w:tcW w:w="675" w:type="dxa"/>
            <w:vMerge/>
            <w:shd w:val="clear" w:color="auto" w:fill="auto"/>
          </w:tcPr>
          <w:p w14:paraId="7AE9774B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9925F7F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2F6670AA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738" w:rsidRPr="00C8279E" w14:paraId="2B8BCDDB" w14:textId="77777777" w:rsidTr="00353EE1">
        <w:tc>
          <w:tcPr>
            <w:tcW w:w="675" w:type="dxa"/>
            <w:vMerge/>
            <w:shd w:val="clear" w:color="auto" w:fill="auto"/>
          </w:tcPr>
          <w:p w14:paraId="1134EE1C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69F641E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1BD0925E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738" w:rsidRPr="00C8279E" w14:paraId="3540ACE9" w14:textId="77777777" w:rsidTr="00353EE1">
        <w:tc>
          <w:tcPr>
            <w:tcW w:w="675" w:type="dxa"/>
            <w:vMerge/>
            <w:shd w:val="clear" w:color="auto" w:fill="auto"/>
          </w:tcPr>
          <w:p w14:paraId="2D651CC2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1B0CFBEC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5C293E1C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738" w:rsidRPr="00C8279E" w14:paraId="6A38BDB0" w14:textId="77777777" w:rsidTr="00353EE1">
        <w:tc>
          <w:tcPr>
            <w:tcW w:w="675" w:type="dxa"/>
            <w:vMerge/>
            <w:shd w:val="clear" w:color="auto" w:fill="auto"/>
          </w:tcPr>
          <w:p w14:paraId="0D364056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54EE6F9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6EFFE673" w14:textId="77777777" w:rsidR="009D7738" w:rsidRPr="00C8279E" w:rsidRDefault="009D7738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5831E" w14:textId="3425FAE6" w:rsidR="00364C4B" w:rsidRDefault="00364C4B" w:rsidP="00364C4B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3D73A9D4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7B1432FD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50F5133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64EEEFD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4697D021" w14:textId="77777777" w:rsidTr="00E67ADB">
        <w:tc>
          <w:tcPr>
            <w:tcW w:w="675" w:type="dxa"/>
            <w:vMerge/>
            <w:shd w:val="clear" w:color="auto" w:fill="auto"/>
          </w:tcPr>
          <w:p w14:paraId="1946EFA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51639D2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7590945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3384528A" w14:textId="77777777" w:rsidTr="00E67ADB">
        <w:tc>
          <w:tcPr>
            <w:tcW w:w="675" w:type="dxa"/>
            <w:vMerge/>
            <w:shd w:val="clear" w:color="auto" w:fill="auto"/>
          </w:tcPr>
          <w:p w14:paraId="49186C0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8F489C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685582B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085C8EE" w14:textId="77777777" w:rsidTr="00E67ADB">
        <w:tc>
          <w:tcPr>
            <w:tcW w:w="675" w:type="dxa"/>
            <w:vMerge/>
            <w:shd w:val="clear" w:color="auto" w:fill="auto"/>
          </w:tcPr>
          <w:p w14:paraId="765F4A7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0B91C1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1876617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63AB756" w14:textId="77777777" w:rsidTr="00E67ADB">
        <w:tc>
          <w:tcPr>
            <w:tcW w:w="675" w:type="dxa"/>
            <w:vMerge/>
            <w:shd w:val="clear" w:color="auto" w:fill="auto"/>
          </w:tcPr>
          <w:p w14:paraId="777A1CD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2B2324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293FF8D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8268C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4645AEA6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90BAD91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700E4BF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6F846C8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80E73B3" w14:textId="77777777" w:rsidTr="00E67ADB">
        <w:tc>
          <w:tcPr>
            <w:tcW w:w="675" w:type="dxa"/>
            <w:vMerge/>
            <w:shd w:val="clear" w:color="auto" w:fill="auto"/>
          </w:tcPr>
          <w:p w14:paraId="7A49E42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FC2A1C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68C63C9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604074CC" w14:textId="77777777" w:rsidTr="00E67ADB">
        <w:tc>
          <w:tcPr>
            <w:tcW w:w="675" w:type="dxa"/>
            <w:vMerge/>
            <w:shd w:val="clear" w:color="auto" w:fill="auto"/>
          </w:tcPr>
          <w:p w14:paraId="7D79588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345AC8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12F8722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FB4E697" w14:textId="77777777" w:rsidTr="00E67ADB">
        <w:tc>
          <w:tcPr>
            <w:tcW w:w="675" w:type="dxa"/>
            <w:vMerge/>
            <w:shd w:val="clear" w:color="auto" w:fill="auto"/>
          </w:tcPr>
          <w:p w14:paraId="23CD912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0462CE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3F3497E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4EB3C81C" w14:textId="77777777" w:rsidTr="00E67ADB">
        <w:tc>
          <w:tcPr>
            <w:tcW w:w="675" w:type="dxa"/>
            <w:vMerge/>
            <w:shd w:val="clear" w:color="auto" w:fill="auto"/>
          </w:tcPr>
          <w:p w14:paraId="39FF0EF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08EEDB7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4E66897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0B103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2922D364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3563ADF0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4C148E9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4BAF8F8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5F59A66" w14:textId="77777777" w:rsidTr="00E67ADB">
        <w:tc>
          <w:tcPr>
            <w:tcW w:w="675" w:type="dxa"/>
            <w:vMerge/>
            <w:shd w:val="clear" w:color="auto" w:fill="auto"/>
          </w:tcPr>
          <w:p w14:paraId="38145B8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0008065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4EE8D9B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081715C" w14:textId="77777777" w:rsidTr="00E67ADB">
        <w:tc>
          <w:tcPr>
            <w:tcW w:w="675" w:type="dxa"/>
            <w:vMerge/>
            <w:shd w:val="clear" w:color="auto" w:fill="auto"/>
          </w:tcPr>
          <w:p w14:paraId="4A311CC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5929394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1D87743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E577C1D" w14:textId="77777777" w:rsidTr="00E67ADB">
        <w:tc>
          <w:tcPr>
            <w:tcW w:w="675" w:type="dxa"/>
            <w:vMerge/>
            <w:shd w:val="clear" w:color="auto" w:fill="auto"/>
          </w:tcPr>
          <w:p w14:paraId="30E6D66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2BBEA3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1E13F2D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7EF01A2" w14:textId="77777777" w:rsidTr="00E67ADB">
        <w:tc>
          <w:tcPr>
            <w:tcW w:w="675" w:type="dxa"/>
            <w:vMerge/>
            <w:shd w:val="clear" w:color="auto" w:fill="auto"/>
          </w:tcPr>
          <w:p w14:paraId="7D41613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503B5E6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10A1BD7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E778D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4BE626F2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06DD0B95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6911FEC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7269476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0958DD86" w14:textId="77777777" w:rsidTr="00E67ADB">
        <w:tc>
          <w:tcPr>
            <w:tcW w:w="675" w:type="dxa"/>
            <w:vMerge/>
            <w:shd w:val="clear" w:color="auto" w:fill="auto"/>
          </w:tcPr>
          <w:p w14:paraId="5770DF9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03F71B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3CFB221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888A5B2" w14:textId="77777777" w:rsidTr="00E67ADB">
        <w:tc>
          <w:tcPr>
            <w:tcW w:w="675" w:type="dxa"/>
            <w:vMerge/>
            <w:shd w:val="clear" w:color="auto" w:fill="auto"/>
          </w:tcPr>
          <w:p w14:paraId="3137247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B7F9BD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598A451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038C33DA" w14:textId="77777777" w:rsidTr="00E67ADB">
        <w:tc>
          <w:tcPr>
            <w:tcW w:w="675" w:type="dxa"/>
            <w:vMerge/>
            <w:shd w:val="clear" w:color="auto" w:fill="auto"/>
          </w:tcPr>
          <w:p w14:paraId="1D49758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62FA4E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0CD5DD0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36C039FD" w14:textId="77777777" w:rsidTr="00E67ADB">
        <w:tc>
          <w:tcPr>
            <w:tcW w:w="675" w:type="dxa"/>
            <w:vMerge/>
            <w:shd w:val="clear" w:color="auto" w:fill="auto"/>
          </w:tcPr>
          <w:p w14:paraId="34ADE66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0E6D87D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1B01FFD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7D6DD0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69A12F71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71EA824D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4C95B79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26B0D9D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000E99A" w14:textId="77777777" w:rsidTr="00E67ADB">
        <w:tc>
          <w:tcPr>
            <w:tcW w:w="675" w:type="dxa"/>
            <w:vMerge/>
            <w:shd w:val="clear" w:color="auto" w:fill="auto"/>
          </w:tcPr>
          <w:p w14:paraId="67A6004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6668CA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072E8DC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F28DBBC" w14:textId="77777777" w:rsidTr="00E67ADB">
        <w:tc>
          <w:tcPr>
            <w:tcW w:w="675" w:type="dxa"/>
            <w:vMerge/>
            <w:shd w:val="clear" w:color="auto" w:fill="auto"/>
          </w:tcPr>
          <w:p w14:paraId="5E0E6D2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A7EFB9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24878C9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63779163" w14:textId="77777777" w:rsidTr="00E67ADB">
        <w:tc>
          <w:tcPr>
            <w:tcW w:w="675" w:type="dxa"/>
            <w:vMerge/>
            <w:shd w:val="clear" w:color="auto" w:fill="auto"/>
          </w:tcPr>
          <w:p w14:paraId="5D82B08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9BC422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4641C03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49AD1028" w14:textId="77777777" w:rsidTr="00E67ADB">
        <w:tc>
          <w:tcPr>
            <w:tcW w:w="675" w:type="dxa"/>
            <w:vMerge/>
            <w:shd w:val="clear" w:color="auto" w:fill="auto"/>
          </w:tcPr>
          <w:p w14:paraId="7D115E8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1E64398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0600042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1B842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1D4F577C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D167AC4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7270934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63CF287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D6B1D50" w14:textId="77777777" w:rsidTr="00E67ADB">
        <w:tc>
          <w:tcPr>
            <w:tcW w:w="675" w:type="dxa"/>
            <w:vMerge/>
            <w:shd w:val="clear" w:color="auto" w:fill="auto"/>
          </w:tcPr>
          <w:p w14:paraId="07DC011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1E23CA4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5E1381E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64600D90" w14:textId="77777777" w:rsidTr="00E67ADB">
        <w:tc>
          <w:tcPr>
            <w:tcW w:w="675" w:type="dxa"/>
            <w:vMerge/>
            <w:shd w:val="clear" w:color="auto" w:fill="auto"/>
          </w:tcPr>
          <w:p w14:paraId="015047D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FE13C1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7ECB9D5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7065F25" w14:textId="77777777" w:rsidTr="00E67ADB">
        <w:tc>
          <w:tcPr>
            <w:tcW w:w="675" w:type="dxa"/>
            <w:vMerge/>
            <w:shd w:val="clear" w:color="auto" w:fill="auto"/>
          </w:tcPr>
          <w:p w14:paraId="53F529F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F590FE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16C4CD5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6195EF0D" w14:textId="77777777" w:rsidTr="00E67ADB">
        <w:tc>
          <w:tcPr>
            <w:tcW w:w="675" w:type="dxa"/>
            <w:vMerge/>
            <w:shd w:val="clear" w:color="auto" w:fill="auto"/>
          </w:tcPr>
          <w:p w14:paraId="6A7CCE6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5108307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4237612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0AB2D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6E6BE974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4B3B4F0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3D3141F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25BD68D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CA62A8A" w14:textId="77777777" w:rsidTr="00E67ADB">
        <w:tc>
          <w:tcPr>
            <w:tcW w:w="675" w:type="dxa"/>
            <w:vMerge/>
            <w:shd w:val="clear" w:color="auto" w:fill="auto"/>
          </w:tcPr>
          <w:p w14:paraId="3CE7EFD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8E7F55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65BB472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11A75CC" w14:textId="77777777" w:rsidTr="00E67ADB">
        <w:tc>
          <w:tcPr>
            <w:tcW w:w="675" w:type="dxa"/>
            <w:vMerge/>
            <w:shd w:val="clear" w:color="auto" w:fill="auto"/>
          </w:tcPr>
          <w:p w14:paraId="6DBADBE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492283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661DD25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381F495C" w14:textId="77777777" w:rsidTr="00E67ADB">
        <w:tc>
          <w:tcPr>
            <w:tcW w:w="675" w:type="dxa"/>
            <w:vMerge/>
            <w:shd w:val="clear" w:color="auto" w:fill="auto"/>
          </w:tcPr>
          <w:p w14:paraId="0F25DD1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A9E935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70884DD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07B066A5" w14:textId="77777777" w:rsidTr="00E67ADB">
        <w:tc>
          <w:tcPr>
            <w:tcW w:w="675" w:type="dxa"/>
            <w:vMerge/>
            <w:shd w:val="clear" w:color="auto" w:fill="auto"/>
          </w:tcPr>
          <w:p w14:paraId="234E2BD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08F55DC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481C7B3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E841D" w14:textId="21AA5495" w:rsidR="00353EE1" w:rsidRDefault="00353EE1" w:rsidP="00353EE1">
      <w:pPr>
        <w:rPr>
          <w:rFonts w:ascii="Arial" w:hAnsi="Arial" w:cs="Arial"/>
          <w:sz w:val="22"/>
          <w:szCs w:val="22"/>
        </w:rPr>
      </w:pPr>
    </w:p>
    <w:p w14:paraId="1E7BAEC0" w14:textId="09EBAE55" w:rsidR="00155379" w:rsidRDefault="00155379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41E0B4DC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65FEFA8A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lastRenderedPageBreak/>
              <w:t>Partner</w:t>
            </w:r>
          </w:p>
        </w:tc>
        <w:tc>
          <w:tcPr>
            <w:tcW w:w="3148" w:type="dxa"/>
            <w:shd w:val="clear" w:color="auto" w:fill="auto"/>
          </w:tcPr>
          <w:p w14:paraId="01DE6E3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4D36943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267F983" w14:textId="77777777" w:rsidTr="00E67ADB">
        <w:tc>
          <w:tcPr>
            <w:tcW w:w="675" w:type="dxa"/>
            <w:vMerge/>
            <w:shd w:val="clear" w:color="auto" w:fill="auto"/>
          </w:tcPr>
          <w:p w14:paraId="6487333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1C48FE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5CD1A9B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655035E8" w14:textId="77777777" w:rsidTr="00E67ADB">
        <w:tc>
          <w:tcPr>
            <w:tcW w:w="675" w:type="dxa"/>
            <w:vMerge/>
            <w:shd w:val="clear" w:color="auto" w:fill="auto"/>
          </w:tcPr>
          <w:p w14:paraId="19DC0D5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9F90BC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524612E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5E454E7" w14:textId="77777777" w:rsidTr="00E67ADB">
        <w:tc>
          <w:tcPr>
            <w:tcW w:w="675" w:type="dxa"/>
            <w:vMerge/>
            <w:shd w:val="clear" w:color="auto" w:fill="auto"/>
          </w:tcPr>
          <w:p w14:paraId="5130E72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5C200C1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547CE18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DDA52B8" w14:textId="77777777" w:rsidTr="00E67ADB">
        <w:tc>
          <w:tcPr>
            <w:tcW w:w="675" w:type="dxa"/>
            <w:vMerge/>
            <w:shd w:val="clear" w:color="auto" w:fill="auto"/>
          </w:tcPr>
          <w:p w14:paraId="3399F47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4453FB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5FA952C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44B4A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1E255773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28E925D5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135D2EF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78DF008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43604BB" w14:textId="77777777" w:rsidTr="00E67ADB">
        <w:tc>
          <w:tcPr>
            <w:tcW w:w="675" w:type="dxa"/>
            <w:vMerge/>
            <w:shd w:val="clear" w:color="auto" w:fill="auto"/>
          </w:tcPr>
          <w:p w14:paraId="1998A70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104C7FA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61C8ECE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567601A" w14:textId="77777777" w:rsidTr="00E67ADB">
        <w:tc>
          <w:tcPr>
            <w:tcW w:w="675" w:type="dxa"/>
            <w:vMerge/>
            <w:shd w:val="clear" w:color="auto" w:fill="auto"/>
          </w:tcPr>
          <w:p w14:paraId="5760627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7AE0B5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5AF573C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4AC64BBB" w14:textId="77777777" w:rsidTr="00E67ADB">
        <w:tc>
          <w:tcPr>
            <w:tcW w:w="675" w:type="dxa"/>
            <w:vMerge/>
            <w:shd w:val="clear" w:color="auto" w:fill="auto"/>
          </w:tcPr>
          <w:p w14:paraId="39DE91D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A8EFC5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4A7377C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5E4DC29" w14:textId="77777777" w:rsidTr="00E67ADB">
        <w:tc>
          <w:tcPr>
            <w:tcW w:w="675" w:type="dxa"/>
            <w:vMerge/>
            <w:shd w:val="clear" w:color="auto" w:fill="auto"/>
          </w:tcPr>
          <w:p w14:paraId="3454213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1A8C3F5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11668AB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DEDB86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21B8CE47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B987A39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4395AEA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605B181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4FCCBB3" w14:textId="77777777" w:rsidTr="00E67ADB">
        <w:tc>
          <w:tcPr>
            <w:tcW w:w="675" w:type="dxa"/>
            <w:vMerge/>
            <w:shd w:val="clear" w:color="auto" w:fill="auto"/>
          </w:tcPr>
          <w:p w14:paraId="49CE470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0988554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4E3B537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462981E" w14:textId="77777777" w:rsidTr="00E67ADB">
        <w:tc>
          <w:tcPr>
            <w:tcW w:w="675" w:type="dxa"/>
            <w:vMerge/>
            <w:shd w:val="clear" w:color="auto" w:fill="auto"/>
          </w:tcPr>
          <w:p w14:paraId="011F6DF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DCA71B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4A78B91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0E4F6D82" w14:textId="77777777" w:rsidTr="00E67ADB">
        <w:tc>
          <w:tcPr>
            <w:tcW w:w="675" w:type="dxa"/>
            <w:vMerge/>
            <w:shd w:val="clear" w:color="auto" w:fill="auto"/>
          </w:tcPr>
          <w:p w14:paraId="25727B6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33F4393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3B42D76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A0CDCD3" w14:textId="77777777" w:rsidTr="00E67ADB">
        <w:tc>
          <w:tcPr>
            <w:tcW w:w="675" w:type="dxa"/>
            <w:vMerge/>
            <w:shd w:val="clear" w:color="auto" w:fill="auto"/>
          </w:tcPr>
          <w:p w14:paraId="1828BFD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E5443A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31B3CEA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806EE8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43A9FBDB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6C2B9577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5F11F89B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4F7B2E3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9D30D90" w14:textId="77777777" w:rsidTr="00E67ADB">
        <w:tc>
          <w:tcPr>
            <w:tcW w:w="675" w:type="dxa"/>
            <w:vMerge/>
            <w:shd w:val="clear" w:color="auto" w:fill="auto"/>
          </w:tcPr>
          <w:p w14:paraId="6B2FD9A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5BD8E0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73FE320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884DAD6" w14:textId="77777777" w:rsidTr="00E67ADB">
        <w:tc>
          <w:tcPr>
            <w:tcW w:w="675" w:type="dxa"/>
            <w:vMerge/>
            <w:shd w:val="clear" w:color="auto" w:fill="auto"/>
          </w:tcPr>
          <w:p w14:paraId="30BC3C6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067303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51B06E5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7C6D02EB" w14:textId="77777777" w:rsidTr="00E67ADB">
        <w:tc>
          <w:tcPr>
            <w:tcW w:w="675" w:type="dxa"/>
            <w:vMerge/>
            <w:shd w:val="clear" w:color="auto" w:fill="auto"/>
          </w:tcPr>
          <w:p w14:paraId="1BCC338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03E1E8EA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0CB0F9D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2F435FF8" w14:textId="77777777" w:rsidTr="00E67ADB">
        <w:tc>
          <w:tcPr>
            <w:tcW w:w="675" w:type="dxa"/>
            <w:vMerge/>
            <w:shd w:val="clear" w:color="auto" w:fill="auto"/>
          </w:tcPr>
          <w:p w14:paraId="7D15E774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C5D578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33F3E92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583C9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07DE4B7A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225D95EE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7B4D921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69EB6DC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023C23D6" w14:textId="77777777" w:rsidTr="00E67ADB">
        <w:tc>
          <w:tcPr>
            <w:tcW w:w="675" w:type="dxa"/>
            <w:vMerge/>
            <w:shd w:val="clear" w:color="auto" w:fill="auto"/>
          </w:tcPr>
          <w:p w14:paraId="760229E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4C0FB2E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114E41B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D55B3A6" w14:textId="77777777" w:rsidTr="00E67ADB">
        <w:tc>
          <w:tcPr>
            <w:tcW w:w="675" w:type="dxa"/>
            <w:vMerge/>
            <w:shd w:val="clear" w:color="auto" w:fill="auto"/>
          </w:tcPr>
          <w:p w14:paraId="5837831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4ADB61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773091C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19691726" w14:textId="77777777" w:rsidTr="00E67ADB">
        <w:tc>
          <w:tcPr>
            <w:tcW w:w="675" w:type="dxa"/>
            <w:vMerge/>
            <w:shd w:val="clear" w:color="auto" w:fill="auto"/>
          </w:tcPr>
          <w:p w14:paraId="7BD9A2D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74A2E5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23E1684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0F71152" w14:textId="77777777" w:rsidTr="00E67ADB">
        <w:tc>
          <w:tcPr>
            <w:tcW w:w="675" w:type="dxa"/>
            <w:vMerge/>
            <w:shd w:val="clear" w:color="auto" w:fill="auto"/>
          </w:tcPr>
          <w:p w14:paraId="6FA9D39C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127FA76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55C0653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04EAE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6662"/>
      </w:tblGrid>
      <w:tr w:rsidR="00353EE1" w:rsidRPr="00C8279E" w14:paraId="00B1098D" w14:textId="77777777" w:rsidTr="00E67ADB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56B74586" w14:textId="77777777" w:rsidR="00353EE1" w:rsidRPr="00C8279E" w:rsidRDefault="00353EE1" w:rsidP="00E67A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48" w:type="dxa"/>
            <w:shd w:val="clear" w:color="auto" w:fill="auto"/>
          </w:tcPr>
          <w:p w14:paraId="4FF2F72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  <w:tc>
          <w:tcPr>
            <w:tcW w:w="6662" w:type="dxa"/>
            <w:shd w:val="clear" w:color="auto" w:fill="auto"/>
          </w:tcPr>
          <w:p w14:paraId="36FF7179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4EE8371F" w14:textId="77777777" w:rsidTr="00E67ADB">
        <w:tc>
          <w:tcPr>
            <w:tcW w:w="675" w:type="dxa"/>
            <w:vMerge/>
            <w:shd w:val="clear" w:color="auto" w:fill="auto"/>
          </w:tcPr>
          <w:p w14:paraId="22C80A7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F4733F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Organisation address</w:t>
            </w:r>
          </w:p>
        </w:tc>
        <w:tc>
          <w:tcPr>
            <w:tcW w:w="6662" w:type="dxa"/>
            <w:shd w:val="clear" w:color="auto" w:fill="auto"/>
          </w:tcPr>
          <w:p w14:paraId="19A0F51E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FFBF0AC" w14:textId="77777777" w:rsidTr="00E67ADB">
        <w:tc>
          <w:tcPr>
            <w:tcW w:w="675" w:type="dxa"/>
            <w:vMerge/>
            <w:shd w:val="clear" w:color="auto" w:fill="auto"/>
          </w:tcPr>
          <w:p w14:paraId="3D977515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767371C7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6662" w:type="dxa"/>
            <w:shd w:val="clear" w:color="auto" w:fill="auto"/>
          </w:tcPr>
          <w:p w14:paraId="45E0E69D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4532A46E" w14:textId="77777777" w:rsidTr="00E67ADB">
        <w:tc>
          <w:tcPr>
            <w:tcW w:w="675" w:type="dxa"/>
            <w:vMerge/>
            <w:shd w:val="clear" w:color="auto" w:fill="auto"/>
          </w:tcPr>
          <w:p w14:paraId="5F4CD5F1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21B86820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Role in the project</w:t>
            </w:r>
          </w:p>
        </w:tc>
        <w:tc>
          <w:tcPr>
            <w:tcW w:w="6662" w:type="dxa"/>
            <w:shd w:val="clear" w:color="auto" w:fill="auto"/>
          </w:tcPr>
          <w:p w14:paraId="3A7F6AD8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EE1" w:rsidRPr="00C8279E" w14:paraId="519E8A72" w14:textId="77777777" w:rsidTr="00E67ADB">
        <w:tc>
          <w:tcPr>
            <w:tcW w:w="675" w:type="dxa"/>
            <w:vMerge/>
            <w:shd w:val="clear" w:color="auto" w:fill="auto"/>
          </w:tcPr>
          <w:p w14:paraId="42DAE022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14:paraId="61D55FD3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  <w:r w:rsidRPr="00C8279E">
              <w:rPr>
                <w:rFonts w:ascii="Arial" w:hAnsi="Arial" w:cs="Arial"/>
                <w:sz w:val="22"/>
                <w:szCs w:val="22"/>
              </w:rPr>
              <w:t>Funding amount applied for</w:t>
            </w:r>
          </w:p>
        </w:tc>
        <w:tc>
          <w:tcPr>
            <w:tcW w:w="6662" w:type="dxa"/>
            <w:shd w:val="clear" w:color="auto" w:fill="auto"/>
          </w:tcPr>
          <w:p w14:paraId="51CA1BEF" w14:textId="77777777" w:rsidR="00353EE1" w:rsidRPr="00C8279E" w:rsidRDefault="00353EE1" w:rsidP="00E67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322376" w14:textId="77777777" w:rsidR="00353EE1" w:rsidRDefault="00353EE1" w:rsidP="00353EE1">
      <w:pPr>
        <w:rPr>
          <w:rFonts w:ascii="Arial" w:hAnsi="Arial" w:cs="Arial"/>
          <w:sz w:val="22"/>
          <w:szCs w:val="22"/>
        </w:rPr>
      </w:pPr>
    </w:p>
    <w:p w14:paraId="5429AC96" w14:textId="18A71F52" w:rsidR="00156059" w:rsidRPr="001E618E" w:rsidRDefault="00156059">
      <w:pPr>
        <w:rPr>
          <w:rFonts w:ascii="Arial" w:hAnsi="Arial" w:cs="Arial"/>
          <w:i/>
          <w:iCs/>
          <w:sz w:val="22"/>
          <w:szCs w:val="22"/>
        </w:rPr>
      </w:pPr>
      <w:r w:rsidRPr="001E618E">
        <w:rPr>
          <w:rFonts w:ascii="Arial" w:hAnsi="Arial" w:cs="Arial"/>
          <w:i/>
          <w:iCs/>
          <w:sz w:val="22"/>
          <w:szCs w:val="22"/>
        </w:rPr>
        <w:t xml:space="preserve">Please copy and paste the table above </w:t>
      </w:r>
      <w:r w:rsidR="00D932DA">
        <w:rPr>
          <w:rFonts w:ascii="Arial" w:hAnsi="Arial" w:cs="Arial"/>
          <w:i/>
          <w:iCs/>
          <w:sz w:val="22"/>
          <w:szCs w:val="22"/>
        </w:rPr>
        <w:t>to add</w:t>
      </w:r>
      <w:r w:rsidRPr="001E618E">
        <w:rPr>
          <w:rFonts w:ascii="Arial" w:hAnsi="Arial" w:cs="Arial"/>
          <w:i/>
          <w:iCs/>
          <w:sz w:val="22"/>
          <w:szCs w:val="22"/>
        </w:rPr>
        <w:t xml:space="preserve"> additional partners</w:t>
      </w:r>
    </w:p>
    <w:p w14:paraId="38E7E718" w14:textId="6EFC085A" w:rsidR="0062719A" w:rsidRDefault="0062719A">
      <w:pPr>
        <w:rPr>
          <w:rFonts w:ascii="Arial" w:hAnsi="Arial" w:cs="Arial"/>
          <w:sz w:val="22"/>
          <w:szCs w:val="22"/>
        </w:rPr>
      </w:pPr>
    </w:p>
    <w:p w14:paraId="75F0FC47" w14:textId="0509303A" w:rsidR="00184447" w:rsidRPr="00184447" w:rsidRDefault="00D932DA" w:rsidP="00184447">
      <w:pPr>
        <w:keepNext/>
        <w:keepLines/>
        <w:shd w:val="solid" w:color="auto" w:fill="auto"/>
        <w:spacing w:after="24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Partner </w:t>
      </w:r>
      <w:r w:rsidR="00184447" w:rsidRPr="00184447">
        <w:rPr>
          <w:rFonts w:ascii="Arial" w:hAnsi="Arial" w:cs="Arial"/>
          <w:b/>
          <w:sz w:val="22"/>
          <w:szCs w:val="22"/>
        </w:rPr>
        <w:t>Declaration</w:t>
      </w:r>
    </w:p>
    <w:p w14:paraId="390B2A00" w14:textId="08D3E90B" w:rsidR="00184447" w:rsidRPr="00184447" w:rsidRDefault="00184447" w:rsidP="00486C0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447">
        <w:rPr>
          <w:rFonts w:ascii="Arial" w:hAnsi="Arial" w:cs="Arial"/>
          <w:sz w:val="22"/>
          <w:szCs w:val="22"/>
        </w:rPr>
        <w:t>Please read the declaration and sign your agreement in the space below.</w:t>
      </w:r>
    </w:p>
    <w:p w14:paraId="50E7BF1A" w14:textId="6183DD2F" w:rsidR="00184447" w:rsidRPr="00184447" w:rsidRDefault="0062719A" w:rsidP="002956D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84447" w:rsidRPr="00184447">
        <w:rPr>
          <w:rFonts w:ascii="Arial" w:hAnsi="Arial" w:cs="Arial"/>
          <w:sz w:val="22"/>
          <w:szCs w:val="22"/>
        </w:rPr>
        <w:t xml:space="preserve"> confirm t</w:t>
      </w:r>
      <w:r w:rsidR="00305D38">
        <w:rPr>
          <w:rFonts w:ascii="Arial" w:hAnsi="Arial" w:cs="Arial"/>
          <w:sz w:val="22"/>
          <w:szCs w:val="22"/>
        </w:rPr>
        <w:t>hat</w:t>
      </w:r>
      <w:r w:rsidR="00184447" w:rsidRPr="00184447">
        <w:rPr>
          <w:rFonts w:ascii="Arial" w:hAnsi="Arial" w:cs="Arial"/>
          <w:sz w:val="22"/>
          <w:szCs w:val="22"/>
        </w:rPr>
        <w:t xml:space="preserve"> </w:t>
      </w:r>
      <w:r w:rsidR="00184447">
        <w:rPr>
          <w:rFonts w:ascii="Arial" w:hAnsi="Arial" w:cs="Arial"/>
          <w:sz w:val="22"/>
          <w:szCs w:val="22"/>
        </w:rPr>
        <w:t>due diligence checks have been undertaken and all the partners noted above are eligible to receive grant funding from London Councils</w:t>
      </w:r>
      <w:r w:rsidR="00184447" w:rsidRPr="00184447">
        <w:rPr>
          <w:rFonts w:ascii="Arial" w:hAnsi="Arial" w:cs="Arial"/>
          <w:sz w:val="22"/>
          <w:szCs w:val="22"/>
        </w:rPr>
        <w:t>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184447" w:rsidRPr="00184447" w14:paraId="23205D42" w14:textId="77777777" w:rsidTr="002956D9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E7EB5" w14:textId="77777777" w:rsidR="00184447" w:rsidRPr="00184447" w:rsidRDefault="00184447" w:rsidP="00E67ADB">
            <w:pPr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18444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FAC43" w14:textId="55969177" w:rsidR="00184447" w:rsidRPr="00184447" w:rsidRDefault="00184447" w:rsidP="00E67ADB">
            <w:pPr>
              <w:ind w:right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47" w:rsidRPr="00184447" w14:paraId="3E3CD497" w14:textId="77777777" w:rsidTr="002956D9">
        <w:trPr>
          <w:trHeight w:hRule="exact" w:val="14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7B6E" w14:textId="77777777" w:rsidR="00184447" w:rsidRPr="00184447" w:rsidRDefault="00184447" w:rsidP="00E67ADB">
            <w:pPr>
              <w:ind w:right="-108"/>
              <w:rPr>
                <w:rFonts w:ascii="Arial" w:hAnsi="Arial" w:cs="Arial"/>
                <w:b/>
                <w:bCs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D9E542" w14:textId="77777777" w:rsidR="00184447" w:rsidRPr="00184447" w:rsidRDefault="00184447" w:rsidP="00E67A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4447" w:rsidRPr="00184447" w14:paraId="47DE86B7" w14:textId="77777777" w:rsidTr="002956D9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486DD" w14:textId="77777777" w:rsidR="00184447" w:rsidRPr="00184447" w:rsidRDefault="00184447" w:rsidP="00E67ADB">
            <w:pPr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18444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6963E" w14:textId="0C577600" w:rsidR="00184447" w:rsidRPr="00184447" w:rsidRDefault="00184447" w:rsidP="00E67ADB">
            <w:pPr>
              <w:ind w:right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47" w:rsidRPr="00184447" w14:paraId="1A067499" w14:textId="77777777" w:rsidTr="002956D9">
        <w:trPr>
          <w:trHeight w:hRule="exact" w:val="14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EB2E" w14:textId="77777777" w:rsidR="00184447" w:rsidRPr="00184447" w:rsidRDefault="00184447" w:rsidP="00E67ADB">
            <w:pPr>
              <w:ind w:right="-108"/>
              <w:rPr>
                <w:rFonts w:ascii="Arial" w:hAnsi="Arial" w:cs="Arial"/>
                <w:b/>
                <w:bCs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50F3E" w14:textId="77777777" w:rsidR="00184447" w:rsidRPr="00184447" w:rsidRDefault="00184447" w:rsidP="00E67A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4447" w:rsidRPr="00184447" w14:paraId="21E47A56" w14:textId="77777777" w:rsidTr="002956D9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3D878" w14:textId="77777777" w:rsidR="00184447" w:rsidRPr="00184447" w:rsidRDefault="00184447" w:rsidP="00E67ADB">
            <w:pPr>
              <w:spacing w:before="120" w:after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18444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20A1" w14:textId="12568378" w:rsidR="00184447" w:rsidRPr="00184447" w:rsidRDefault="00184447" w:rsidP="00E67ADB">
            <w:pPr>
              <w:ind w:right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447" w:rsidRPr="00184447" w14:paraId="3E9A90F5" w14:textId="77777777" w:rsidTr="002956D9">
        <w:trPr>
          <w:trHeight w:hRule="exact" w:val="14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F169" w14:textId="77777777" w:rsidR="00184447" w:rsidRPr="00184447" w:rsidRDefault="00184447" w:rsidP="00E67ADB">
            <w:pPr>
              <w:ind w:right="-108"/>
              <w:rPr>
                <w:rFonts w:ascii="Arial" w:hAnsi="Arial" w:cs="Arial"/>
                <w:b/>
                <w:bCs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B3485" w14:textId="77777777" w:rsidR="00184447" w:rsidRPr="00184447" w:rsidRDefault="00184447" w:rsidP="00E67A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4447" w:rsidRPr="00184447" w14:paraId="7D741EC6" w14:textId="77777777" w:rsidTr="002956D9">
        <w:trPr>
          <w:trHeight w:val="90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7DB26" w14:textId="77777777" w:rsidR="00184447" w:rsidRPr="00184447" w:rsidRDefault="00184447" w:rsidP="00E67ADB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184447">
              <w:rPr>
                <w:rFonts w:ascii="Arial" w:hAnsi="Arial" w:cs="Arial"/>
                <w:b/>
                <w:sz w:val="22"/>
                <w:szCs w:val="22"/>
              </w:rPr>
              <w:t>Signature (e-sign)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9F9" w14:textId="77777777" w:rsidR="00184447" w:rsidRPr="00184447" w:rsidRDefault="00184447" w:rsidP="00E67ADB">
            <w:pPr>
              <w:spacing w:before="240" w:after="240"/>
              <w:ind w:right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DA36B5" w14:textId="77777777" w:rsidR="00184447" w:rsidRPr="00184447" w:rsidRDefault="00184447">
      <w:pPr>
        <w:rPr>
          <w:rFonts w:ascii="Arial" w:hAnsi="Arial" w:cs="Arial"/>
          <w:sz w:val="22"/>
          <w:szCs w:val="22"/>
        </w:rPr>
      </w:pPr>
    </w:p>
    <w:sectPr w:rsidR="00184447" w:rsidRPr="00184447" w:rsidSect="00486C02">
      <w:headerReference w:type="first" r:id="rId10"/>
      <w:pgSz w:w="11906" w:h="16838"/>
      <w:pgMar w:top="1418" w:right="709" w:bottom="709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131F" w14:textId="77777777" w:rsidR="00F00A54" w:rsidRDefault="00F00A54">
      <w:r>
        <w:separator/>
      </w:r>
    </w:p>
  </w:endnote>
  <w:endnote w:type="continuationSeparator" w:id="0">
    <w:p w14:paraId="278819F5" w14:textId="77777777" w:rsidR="00F00A54" w:rsidRDefault="00F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B5D2" w14:textId="77777777" w:rsidR="00F00A54" w:rsidRDefault="00F00A54">
      <w:r>
        <w:separator/>
      </w:r>
    </w:p>
  </w:footnote>
  <w:footnote w:type="continuationSeparator" w:id="0">
    <w:p w14:paraId="64ED21EC" w14:textId="77777777" w:rsidR="00F00A54" w:rsidRDefault="00F0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CE97D" w14:textId="77777777" w:rsidR="0085578C" w:rsidRDefault="00DF7AB7" w:rsidP="00464C84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6F1A5A" wp14:editId="0E663BA6">
          <wp:simplePos x="0" y="0"/>
          <wp:positionH relativeFrom="column">
            <wp:posOffset>5201392</wp:posOffset>
          </wp:positionH>
          <wp:positionV relativeFrom="paragraph">
            <wp:posOffset>-213756</wp:posOffset>
          </wp:positionV>
          <wp:extent cx="1440000" cy="667295"/>
          <wp:effectExtent l="0" t="0" r="8255" b="0"/>
          <wp:wrapNone/>
          <wp:docPr id="1" name="Picture 16" descr="Londoncouncil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ndoncouncils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6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738">
      <w:rPr>
        <w:noProof/>
      </w:rPr>
      <w:drawing>
        <wp:anchor distT="0" distB="0" distL="114300" distR="114300" simplePos="0" relativeHeight="251659264" behindDoc="1" locked="0" layoutInCell="1" allowOverlap="1" wp14:anchorId="5DCEC8C3" wp14:editId="6D14F3A3">
          <wp:simplePos x="0" y="0"/>
          <wp:positionH relativeFrom="column">
            <wp:posOffset>8112125</wp:posOffset>
          </wp:positionH>
          <wp:positionV relativeFrom="paragraph">
            <wp:posOffset>-217170</wp:posOffset>
          </wp:positionV>
          <wp:extent cx="1734185" cy="829310"/>
          <wp:effectExtent l="0" t="0" r="0" b="0"/>
          <wp:wrapTight wrapText="bothSides">
            <wp:wrapPolygon edited="0">
              <wp:start x="0" y="0"/>
              <wp:lineTo x="0" y="21335"/>
              <wp:lineTo x="21355" y="21335"/>
              <wp:lineTo x="213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8F7" w:rsidRPr="00516191">
      <w:rPr>
        <w:rFonts w:ascii="Arial" w:hAnsi="Arial" w:cs="Arial"/>
        <w:b/>
      </w:rPr>
      <w:t>London Councils 20</w:t>
    </w:r>
    <w:r w:rsidR="00FB78F7">
      <w:rPr>
        <w:rFonts w:ascii="Arial" w:hAnsi="Arial" w:cs="Arial"/>
        <w:b/>
      </w:rPr>
      <w:t>22</w:t>
    </w:r>
    <w:r w:rsidR="00FB78F7" w:rsidRPr="00516191">
      <w:rPr>
        <w:rFonts w:ascii="Arial" w:hAnsi="Arial" w:cs="Arial"/>
        <w:b/>
      </w:rPr>
      <w:t>-2</w:t>
    </w:r>
    <w:r w:rsidR="00FB78F7">
      <w:rPr>
        <w:rFonts w:ascii="Arial" w:hAnsi="Arial" w:cs="Arial"/>
        <w:b/>
      </w:rPr>
      <w:t>6</w:t>
    </w:r>
    <w:r w:rsidR="0085578C">
      <w:rPr>
        <w:rFonts w:ascii="Arial" w:hAnsi="Arial" w:cs="Arial"/>
        <w:b/>
      </w:rPr>
      <w:t xml:space="preserve"> Pan-London Grants Programme</w:t>
    </w:r>
  </w:p>
  <w:p w14:paraId="1E338430" w14:textId="71770878" w:rsidR="00FB78F7" w:rsidRPr="00464C84" w:rsidRDefault="00FB78F7" w:rsidP="00464C84">
    <w:pPr>
      <w:rPr>
        <w:rFonts w:ascii="Arial" w:hAnsi="Arial" w:cs="Arial"/>
        <w:b/>
      </w:rPr>
    </w:pPr>
    <w:r>
      <w:rPr>
        <w:rFonts w:ascii="Arial" w:hAnsi="Arial" w:cs="Arial"/>
        <w:b/>
      </w:rPr>
      <w:t>Partners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F0207"/>
    <w:multiLevelType w:val="hybridMultilevel"/>
    <w:tmpl w:val="D6A88B4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7F412F89"/>
    <w:multiLevelType w:val="hybridMultilevel"/>
    <w:tmpl w:val="C6EA73DE"/>
    <w:lvl w:ilvl="0" w:tplc="59AC77FE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24"/>
    <w:rsid w:val="00000F16"/>
    <w:rsid w:val="00002D3C"/>
    <w:rsid w:val="00003875"/>
    <w:rsid w:val="00035A8E"/>
    <w:rsid w:val="00035E67"/>
    <w:rsid w:val="00036C9A"/>
    <w:rsid w:val="00041C00"/>
    <w:rsid w:val="00054C03"/>
    <w:rsid w:val="00057291"/>
    <w:rsid w:val="00066DC8"/>
    <w:rsid w:val="0007186D"/>
    <w:rsid w:val="00076E29"/>
    <w:rsid w:val="00076FA3"/>
    <w:rsid w:val="00086624"/>
    <w:rsid w:val="000B6956"/>
    <w:rsid w:val="000C7602"/>
    <w:rsid w:val="000E0885"/>
    <w:rsid w:val="000F42C2"/>
    <w:rsid w:val="00102977"/>
    <w:rsid w:val="0010787C"/>
    <w:rsid w:val="00112F3D"/>
    <w:rsid w:val="00151B3C"/>
    <w:rsid w:val="00155379"/>
    <w:rsid w:val="00156059"/>
    <w:rsid w:val="001625BB"/>
    <w:rsid w:val="00173C6B"/>
    <w:rsid w:val="00182C7C"/>
    <w:rsid w:val="00184447"/>
    <w:rsid w:val="00187C95"/>
    <w:rsid w:val="00191147"/>
    <w:rsid w:val="001B1E8C"/>
    <w:rsid w:val="001B4E0B"/>
    <w:rsid w:val="001D49FA"/>
    <w:rsid w:val="001D75EE"/>
    <w:rsid w:val="001E618E"/>
    <w:rsid w:val="00204F07"/>
    <w:rsid w:val="00214ABE"/>
    <w:rsid w:val="002308F9"/>
    <w:rsid w:val="00261B3D"/>
    <w:rsid w:val="002805ED"/>
    <w:rsid w:val="002956D9"/>
    <w:rsid w:val="002C2B9F"/>
    <w:rsid w:val="002E4A00"/>
    <w:rsid w:val="00300C91"/>
    <w:rsid w:val="00302413"/>
    <w:rsid w:val="00305D38"/>
    <w:rsid w:val="00325BD2"/>
    <w:rsid w:val="00341595"/>
    <w:rsid w:val="00353EE1"/>
    <w:rsid w:val="00364C4B"/>
    <w:rsid w:val="003838B2"/>
    <w:rsid w:val="00385E48"/>
    <w:rsid w:val="00390FE8"/>
    <w:rsid w:val="003B2191"/>
    <w:rsid w:val="003C27CC"/>
    <w:rsid w:val="003C5E70"/>
    <w:rsid w:val="003F2EB9"/>
    <w:rsid w:val="00455EB2"/>
    <w:rsid w:val="00457904"/>
    <w:rsid w:val="00460DCB"/>
    <w:rsid w:val="00464C84"/>
    <w:rsid w:val="004675D5"/>
    <w:rsid w:val="00467B68"/>
    <w:rsid w:val="00480118"/>
    <w:rsid w:val="00486C02"/>
    <w:rsid w:val="00491D4C"/>
    <w:rsid w:val="004A5FB8"/>
    <w:rsid w:val="004B77E4"/>
    <w:rsid w:val="004C6FFC"/>
    <w:rsid w:val="004E32DE"/>
    <w:rsid w:val="004F42E3"/>
    <w:rsid w:val="00504EA6"/>
    <w:rsid w:val="00513EDE"/>
    <w:rsid w:val="00516191"/>
    <w:rsid w:val="005200CA"/>
    <w:rsid w:val="005208A3"/>
    <w:rsid w:val="00525587"/>
    <w:rsid w:val="0054234D"/>
    <w:rsid w:val="00553B09"/>
    <w:rsid w:val="00554E08"/>
    <w:rsid w:val="0056349E"/>
    <w:rsid w:val="00571FA9"/>
    <w:rsid w:val="0058372C"/>
    <w:rsid w:val="005846B3"/>
    <w:rsid w:val="0059490D"/>
    <w:rsid w:val="005B4829"/>
    <w:rsid w:val="005C2044"/>
    <w:rsid w:val="005D2905"/>
    <w:rsid w:val="005E6EC3"/>
    <w:rsid w:val="00623F5D"/>
    <w:rsid w:val="006262ED"/>
    <w:rsid w:val="0062719A"/>
    <w:rsid w:val="006313AD"/>
    <w:rsid w:val="00631820"/>
    <w:rsid w:val="00633CAD"/>
    <w:rsid w:val="00643A7E"/>
    <w:rsid w:val="00661EDA"/>
    <w:rsid w:val="0066428F"/>
    <w:rsid w:val="00680B89"/>
    <w:rsid w:val="00680C10"/>
    <w:rsid w:val="00691522"/>
    <w:rsid w:val="00692208"/>
    <w:rsid w:val="006A4C89"/>
    <w:rsid w:val="006C548D"/>
    <w:rsid w:val="006D2AFF"/>
    <w:rsid w:val="006E1148"/>
    <w:rsid w:val="006E3952"/>
    <w:rsid w:val="006E3E33"/>
    <w:rsid w:val="006E59C6"/>
    <w:rsid w:val="006E77F3"/>
    <w:rsid w:val="006F717B"/>
    <w:rsid w:val="006F745D"/>
    <w:rsid w:val="00710EE7"/>
    <w:rsid w:val="007120FB"/>
    <w:rsid w:val="0071529A"/>
    <w:rsid w:val="00722E4C"/>
    <w:rsid w:val="00723ACC"/>
    <w:rsid w:val="00734D24"/>
    <w:rsid w:val="00747CC5"/>
    <w:rsid w:val="0075417F"/>
    <w:rsid w:val="00765413"/>
    <w:rsid w:val="007754BA"/>
    <w:rsid w:val="007C4151"/>
    <w:rsid w:val="007C6F04"/>
    <w:rsid w:val="007D172D"/>
    <w:rsid w:val="007D6092"/>
    <w:rsid w:val="007D62D5"/>
    <w:rsid w:val="007D76A7"/>
    <w:rsid w:val="007E4C4A"/>
    <w:rsid w:val="007E5612"/>
    <w:rsid w:val="008022F7"/>
    <w:rsid w:val="00802EA1"/>
    <w:rsid w:val="008258A0"/>
    <w:rsid w:val="00831A0A"/>
    <w:rsid w:val="00837E99"/>
    <w:rsid w:val="00840AAC"/>
    <w:rsid w:val="00846E5D"/>
    <w:rsid w:val="00852D03"/>
    <w:rsid w:val="0085578C"/>
    <w:rsid w:val="0086140D"/>
    <w:rsid w:val="00871B6B"/>
    <w:rsid w:val="0087445E"/>
    <w:rsid w:val="0087482E"/>
    <w:rsid w:val="00877114"/>
    <w:rsid w:val="008849A6"/>
    <w:rsid w:val="008A7C3A"/>
    <w:rsid w:val="008B6F62"/>
    <w:rsid w:val="008C16AC"/>
    <w:rsid w:val="008D345B"/>
    <w:rsid w:val="008D4D74"/>
    <w:rsid w:val="008F7924"/>
    <w:rsid w:val="009101C0"/>
    <w:rsid w:val="00912678"/>
    <w:rsid w:val="0091371D"/>
    <w:rsid w:val="00915143"/>
    <w:rsid w:val="0092465F"/>
    <w:rsid w:val="009325FF"/>
    <w:rsid w:val="0093561F"/>
    <w:rsid w:val="00953925"/>
    <w:rsid w:val="0098390A"/>
    <w:rsid w:val="0098623C"/>
    <w:rsid w:val="0098638F"/>
    <w:rsid w:val="009B3814"/>
    <w:rsid w:val="009B5789"/>
    <w:rsid w:val="009D030A"/>
    <w:rsid w:val="009D0DE3"/>
    <w:rsid w:val="009D38CF"/>
    <w:rsid w:val="009D56A4"/>
    <w:rsid w:val="009D7738"/>
    <w:rsid w:val="009E1CF8"/>
    <w:rsid w:val="00A026DE"/>
    <w:rsid w:val="00A04E84"/>
    <w:rsid w:val="00A33BA1"/>
    <w:rsid w:val="00A71411"/>
    <w:rsid w:val="00A74C97"/>
    <w:rsid w:val="00A80FB7"/>
    <w:rsid w:val="00AD5E91"/>
    <w:rsid w:val="00AD6612"/>
    <w:rsid w:val="00AD7624"/>
    <w:rsid w:val="00AF3BE3"/>
    <w:rsid w:val="00B10A80"/>
    <w:rsid w:val="00B164E9"/>
    <w:rsid w:val="00B17452"/>
    <w:rsid w:val="00B221D6"/>
    <w:rsid w:val="00B33EC6"/>
    <w:rsid w:val="00B41135"/>
    <w:rsid w:val="00B728E2"/>
    <w:rsid w:val="00B75B28"/>
    <w:rsid w:val="00B928DF"/>
    <w:rsid w:val="00BA2F33"/>
    <w:rsid w:val="00BA708B"/>
    <w:rsid w:val="00BE03A1"/>
    <w:rsid w:val="00BE1650"/>
    <w:rsid w:val="00BE3199"/>
    <w:rsid w:val="00BF5C5F"/>
    <w:rsid w:val="00BF6E20"/>
    <w:rsid w:val="00C17671"/>
    <w:rsid w:val="00C1797B"/>
    <w:rsid w:val="00C2478F"/>
    <w:rsid w:val="00C33873"/>
    <w:rsid w:val="00C370B8"/>
    <w:rsid w:val="00C465C7"/>
    <w:rsid w:val="00C52C21"/>
    <w:rsid w:val="00C8279E"/>
    <w:rsid w:val="00C8309E"/>
    <w:rsid w:val="00C96E25"/>
    <w:rsid w:val="00CB2695"/>
    <w:rsid w:val="00CD6BFE"/>
    <w:rsid w:val="00CE0DC5"/>
    <w:rsid w:val="00CE151D"/>
    <w:rsid w:val="00CE53E0"/>
    <w:rsid w:val="00CF3923"/>
    <w:rsid w:val="00D079F1"/>
    <w:rsid w:val="00D15FB8"/>
    <w:rsid w:val="00D2241E"/>
    <w:rsid w:val="00D34EEB"/>
    <w:rsid w:val="00D45E67"/>
    <w:rsid w:val="00D46677"/>
    <w:rsid w:val="00D74011"/>
    <w:rsid w:val="00D84FEE"/>
    <w:rsid w:val="00D932DA"/>
    <w:rsid w:val="00DB656B"/>
    <w:rsid w:val="00DB7F75"/>
    <w:rsid w:val="00DC192D"/>
    <w:rsid w:val="00DE490A"/>
    <w:rsid w:val="00DF7AB7"/>
    <w:rsid w:val="00E213B6"/>
    <w:rsid w:val="00E424C9"/>
    <w:rsid w:val="00E610F5"/>
    <w:rsid w:val="00E6177E"/>
    <w:rsid w:val="00E73280"/>
    <w:rsid w:val="00E768A7"/>
    <w:rsid w:val="00E812D8"/>
    <w:rsid w:val="00E92F3D"/>
    <w:rsid w:val="00E93261"/>
    <w:rsid w:val="00E94E2D"/>
    <w:rsid w:val="00EB54FC"/>
    <w:rsid w:val="00EB689A"/>
    <w:rsid w:val="00F0055C"/>
    <w:rsid w:val="00F00A54"/>
    <w:rsid w:val="00F00DDA"/>
    <w:rsid w:val="00F12167"/>
    <w:rsid w:val="00F214EB"/>
    <w:rsid w:val="00F3082A"/>
    <w:rsid w:val="00F42EE1"/>
    <w:rsid w:val="00F7094B"/>
    <w:rsid w:val="00F85FB0"/>
    <w:rsid w:val="00FA29A0"/>
    <w:rsid w:val="00FB2536"/>
    <w:rsid w:val="00FB78F7"/>
    <w:rsid w:val="00FD40CD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EB9C3D"/>
  <w15:chartTrackingRefBased/>
  <w15:docId w15:val="{BADAC4C8-9E6C-4775-8A8C-9702E98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">
    <w:name w:val="Numbered heading"/>
    <w:basedOn w:val="Normal"/>
    <w:rsid w:val="0075417F"/>
    <w:pPr>
      <w:ind w:left="567" w:hanging="567"/>
    </w:pPr>
    <w:rPr>
      <w:szCs w:val="20"/>
      <w:lang w:eastAsia="en-US"/>
    </w:rPr>
  </w:style>
  <w:style w:type="character" w:styleId="Hyperlink">
    <w:name w:val="Hyperlink"/>
    <w:rsid w:val="0075417F"/>
    <w:rPr>
      <w:color w:val="0000FF"/>
      <w:u w:val="single"/>
    </w:rPr>
  </w:style>
  <w:style w:type="paragraph" w:styleId="Header">
    <w:name w:val="header"/>
    <w:basedOn w:val="Normal"/>
    <w:rsid w:val="00754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417F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184447"/>
    <w:rPr>
      <w:color w:val="808080"/>
    </w:rPr>
  </w:style>
  <w:style w:type="paragraph" w:styleId="BalloonText">
    <w:name w:val="Balloon Text"/>
    <w:basedOn w:val="Normal"/>
    <w:link w:val="BalloonTextChar"/>
    <w:rsid w:val="004C6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B8C3A59A0C428A4496F6BBEAE347" ma:contentTypeVersion="13" ma:contentTypeDescription="Create a new document." ma:contentTypeScope="" ma:versionID="c4ecda32032511929c3e8aab4600ef10">
  <xsd:schema xmlns:xsd="http://www.w3.org/2001/XMLSchema" xmlns:xs="http://www.w3.org/2001/XMLSchema" xmlns:p="http://schemas.microsoft.com/office/2006/metadata/properties" xmlns:ns3="d3707e74-56a6-49d7-9104-42573e34863d" xmlns:ns4="2e788036-a815-4572-abb7-9f752d5ad954" targetNamespace="http://schemas.microsoft.com/office/2006/metadata/properties" ma:root="true" ma:fieldsID="4a9f20db0f4caffbe43f2b89e0f84e57" ns3:_="" ns4:_="">
    <xsd:import namespace="d3707e74-56a6-49d7-9104-42573e34863d"/>
    <xsd:import namespace="2e788036-a815-4572-abb7-9f752d5ad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7e74-56a6-49d7-9104-42573e34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8036-a815-4572-abb7-9f752d5ad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29B2B-3A01-414A-8F02-0E374B11C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43718-952F-473D-9362-96974028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07e74-56a6-49d7-9104-42573e34863d"/>
    <ds:schemaRef ds:uri="2e788036-a815-4572-abb7-9f752d5ad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313DF-F8BE-4E85-B83F-22F3B2B8E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Councils Funding 2013-15</vt:lpstr>
    </vt:vector>
  </TitlesOfParts>
  <Company>London Councils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Councils Funding 2013-15</dc:title>
  <dc:subject/>
  <dc:creator>Association Of London Government</dc:creator>
  <cp:keywords/>
  <cp:lastModifiedBy>Yolande Burgess</cp:lastModifiedBy>
  <cp:revision>2</cp:revision>
  <dcterms:created xsi:type="dcterms:W3CDTF">2021-07-18T06:51:00Z</dcterms:created>
  <dcterms:modified xsi:type="dcterms:W3CDTF">2021-07-18T06:51:00Z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0x010100A144B8C3A59A0C428A4496F6BBEAE347</vt:lpwstr>
  </property>
</Properties>
</file>