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F0662F" w14:textId="77777777" w:rsidR="00B14902" w:rsidRDefault="001E1C97">
      <w:pPr>
        <w:pStyle w:val="BodyText"/>
        <w:spacing w:before="8"/>
        <w:rPr>
          <w:rFonts w:ascii="Times New Roman"/>
          <w:sz w:val="16"/>
        </w:rPr>
      </w:pPr>
      <w:r>
        <w:rPr>
          <w:noProof/>
        </w:rPr>
        <mc:AlternateContent>
          <mc:Choice Requires="wpg">
            <w:drawing>
              <wp:anchor distT="0" distB="0" distL="114300" distR="114300" simplePos="0" relativeHeight="15730176" behindDoc="0" locked="0" layoutInCell="1" allowOverlap="1" wp14:anchorId="58F06994" wp14:editId="58F06995">
                <wp:simplePos x="0" y="0"/>
                <wp:positionH relativeFrom="page">
                  <wp:posOffset>229870</wp:posOffset>
                </wp:positionH>
                <wp:positionV relativeFrom="page">
                  <wp:posOffset>225425</wp:posOffset>
                </wp:positionV>
                <wp:extent cx="695325" cy="9816465"/>
                <wp:effectExtent l="0" t="0" r="0" b="0"/>
                <wp:wrapNone/>
                <wp:docPr id="32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9816465"/>
                          <a:chOff x="363" y="355"/>
                          <a:chExt cx="1095" cy="15459"/>
                        </a:xfrm>
                      </wpg:grpSpPr>
                      <wps:wsp>
                        <wps:cNvPr id="329" name="Rectangle 320"/>
                        <wps:cNvSpPr>
                          <a:spLocks noChangeArrowheads="1"/>
                        </wps:cNvSpPr>
                        <wps:spPr bwMode="auto">
                          <a:xfrm>
                            <a:off x="370" y="363"/>
                            <a:ext cx="1080" cy="15444"/>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Rectangle 319"/>
                        <wps:cNvSpPr>
                          <a:spLocks noChangeArrowheads="1"/>
                        </wps:cNvSpPr>
                        <wps:spPr bwMode="auto">
                          <a:xfrm>
                            <a:off x="370" y="363"/>
                            <a:ext cx="1080" cy="15444"/>
                          </a:xfrm>
                          <a:prstGeom prst="rect">
                            <a:avLst/>
                          </a:prstGeom>
                          <a:noFill/>
                          <a:ln w="9525">
                            <a:solidFill>
                              <a:srgbClr val="FF66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47E269" id="Group 318" o:spid="_x0000_s1026" style="position:absolute;margin-left:18.1pt;margin-top:17.75pt;width:54.75pt;height:772.95pt;z-index:15730176;mso-position-horizontal-relative:page;mso-position-vertical-relative:page" coordorigin="363,355" coordsize="1095,15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">
                <v:rect id="Rectangle 320" o:spid="_x0000_s1027" style="position:absolute;left:370;top:363;width:1080;height:15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" fillcolor="#f60" stroked="f"/>
                <v:rect id="Rectangle 319" o:spid="_x0000_s1028" style="position:absolute;left:370;top:363;width:1080;height:15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" filled="f" strokecolor="#f60"/>
                <w10:wrap anchorx="page" anchory="page"/>
              </v:group>
            </w:pict>
          </mc:Fallback>
        </mc:AlternateContent>
      </w:r>
      <w:r>
        <w:rPr>
          <w:noProof/>
        </w:rPr>
        <mc:AlternateContent>
          <mc:Choice Requires="wps">
            <w:drawing>
              <wp:anchor distT="0" distB="0" distL="114300" distR="114300" simplePos="0" relativeHeight="15731200" behindDoc="0" locked="0" layoutInCell="1" allowOverlap="1" wp14:anchorId="58F06996" wp14:editId="58F06997">
                <wp:simplePos x="0" y="0"/>
                <wp:positionH relativeFrom="page">
                  <wp:posOffset>332105</wp:posOffset>
                </wp:positionH>
                <wp:positionV relativeFrom="page">
                  <wp:posOffset>3695700</wp:posOffset>
                </wp:positionV>
                <wp:extent cx="337185" cy="2880995"/>
                <wp:effectExtent l="0" t="0" r="0" b="0"/>
                <wp:wrapNone/>
                <wp:docPr id="32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88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6A95" w14:textId="77777777" w:rsidR="008C7325" w:rsidRDefault="008C7325">
                            <w:pPr>
                              <w:spacing w:before="5"/>
                              <w:ind w:left="20"/>
                              <w:rPr>
                                <w:b/>
                                <w:sz w:val="44"/>
                              </w:rPr>
                            </w:pPr>
                            <w:r>
                              <w:rPr>
                                <w:b/>
                                <w:color w:val="FFFFFF"/>
                                <w:sz w:val="44"/>
                              </w:rPr>
                              <w:t>Offers &amp; On-boarding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F06996" id="_x0000_t202" coordsize="21600,21600" o:spt="202" path="m,l,21600r21600,l21600,xe">
                <v:stroke joinstyle="miter"/>
                <v:path gradientshapeok="t" o:connecttype="rect"/>
              </v:shapetype>
              <v:shape id="Text Box 317" o:spid="_x0000_s1026" type="#_x0000_t202" style="position:absolute;margin-left:26.15pt;margin-top:291pt;width:26.55pt;height:226.8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" filled="f" stroked="f">
                <v:textbox style="layout-flow:vertical;mso-layout-flow-alt:bottom-to-top" inset="0,0,0,0">
                  <w:txbxContent>
                    <w:p w14:paraId="58F06A95" w14:textId="77777777" w:rsidR="008C7325" w:rsidRDefault="008C7325">
                      <w:pPr>
                        <w:spacing w:before="5"/>
                        <w:ind w:left="20"/>
                        <w:rPr>
                          <w:b/>
                          <w:sz w:val="44"/>
                        </w:rPr>
                      </w:pPr>
                      <w:r>
                        <w:rPr>
                          <w:b/>
                          <w:color w:val="FFFFFF"/>
                          <w:sz w:val="44"/>
                        </w:rPr>
                        <w:t>Offers &amp; On-boarding</w:t>
                      </w:r>
                    </w:p>
                  </w:txbxContent>
                </v:textbox>
                <w10:wrap anchorx="page" anchory="page"/>
              </v:shape>
            </w:pict>
          </mc:Fallback>
        </mc:AlternateContent>
      </w:r>
    </w:p>
    <w:p w14:paraId="58F06630" w14:textId="77777777" w:rsidR="00B14902" w:rsidRDefault="001E1C97">
      <w:pPr>
        <w:pStyle w:val="BodyText"/>
        <w:ind w:left="1381"/>
        <w:rPr>
          <w:rFonts w:ascii="Times New Roman"/>
          <w:sz w:val="20"/>
        </w:rPr>
      </w:pPr>
      <w:r>
        <w:rPr>
          <w:rFonts w:ascii="Times New Roman"/>
          <w:noProof/>
          <w:sz w:val="20"/>
        </w:rPr>
        <mc:AlternateContent>
          <mc:Choice Requires="wps">
            <w:drawing>
              <wp:inline distT="0" distB="0" distL="0" distR="0" wp14:anchorId="58F06998" wp14:editId="58F06999">
                <wp:extent cx="4691380" cy="331470"/>
                <wp:effectExtent l="635" t="4445" r="3810" b="0"/>
                <wp:docPr id="32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138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6A96" w14:textId="77777777" w:rsidR="008C7325" w:rsidRDefault="008C7325">
                            <w:pPr>
                              <w:spacing w:before="97"/>
                              <w:ind w:left="1619" w:right="1620"/>
                              <w:jc w:val="center"/>
                              <w:rPr>
                                <w:b/>
                                <w:sz w:val="32"/>
                              </w:rPr>
                            </w:pPr>
                            <w:r>
                              <w:rPr>
                                <w:b/>
                                <w:color w:val="FFFFFF"/>
                                <w:sz w:val="32"/>
                              </w:rPr>
                              <w:t>Pre-employment screening</w:t>
                            </w:r>
                          </w:p>
                        </w:txbxContent>
                      </wps:txbx>
                      <wps:bodyPr rot="0" vert="horz" wrap="square" lIns="0" tIns="0" rIns="0" bIns="0" anchor="t" anchorCtr="0" upright="1">
                        <a:noAutofit/>
                      </wps:bodyPr>
                    </wps:wsp>
                  </a:graphicData>
                </a:graphic>
              </wp:inline>
            </w:drawing>
          </mc:Choice>
          <mc:Fallback>
            <w:pict>
              <v:shape w14:anchorId="58F06998" id="Text Box 316" o:spid="_x0000_s1027" type="#_x0000_t202" style="width:369.4pt;height:2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" filled="f" stroked="f">
                <v:textbox inset="0,0,0,0">
                  <w:txbxContent>
                    <w:p w14:paraId="58F06A96" w14:textId="77777777" w:rsidR="008C7325" w:rsidRDefault="008C7325">
                      <w:pPr>
                        <w:spacing w:before="97"/>
                        <w:ind w:left="1619" w:right="1620"/>
                        <w:jc w:val="center"/>
                        <w:rPr>
                          <w:b/>
                          <w:sz w:val="32"/>
                        </w:rPr>
                      </w:pPr>
                      <w:r>
                        <w:rPr>
                          <w:b/>
                          <w:color w:val="FFFFFF"/>
                          <w:sz w:val="32"/>
                        </w:rPr>
                        <w:t>Pre-employment screening</w:t>
                      </w:r>
                    </w:p>
                  </w:txbxContent>
                </v:textbox>
                <w10:anchorlock/>
              </v:shape>
            </w:pict>
          </mc:Fallback>
        </mc:AlternateContent>
      </w:r>
    </w:p>
    <w:p w14:paraId="58F06631" w14:textId="77777777" w:rsidR="00B14902" w:rsidRDefault="00B14902">
      <w:pPr>
        <w:pStyle w:val="BodyText"/>
        <w:spacing w:before="3"/>
        <w:rPr>
          <w:rFonts w:ascii="Times New Roman"/>
          <w:sz w:val="16"/>
        </w:rPr>
      </w:pPr>
    </w:p>
    <w:tbl>
      <w:tblPr>
        <w:tblW w:w="0" w:type="auto"/>
        <w:tblInd w:w="20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99"/>
        <w:gridCol w:w="30"/>
        <w:gridCol w:w="4109"/>
      </w:tblGrid>
      <w:tr w:rsidR="00933804" w14:paraId="58F06633" w14:textId="77777777" w:rsidTr="007B7856">
        <w:trPr>
          <w:trHeight w:val="142"/>
        </w:trPr>
        <w:tc>
          <w:tcPr>
            <w:tcW w:w="5628" w:type="dxa"/>
            <w:gridSpan w:val="3"/>
            <w:tcBorders>
              <w:bottom w:val="nil"/>
            </w:tcBorders>
            <w:shd w:val="clear" w:color="auto" w:fill="FFCC66"/>
          </w:tcPr>
          <w:p w14:paraId="58F06632" w14:textId="77777777" w:rsidR="00933804" w:rsidRDefault="00933804">
            <w:pPr>
              <w:pStyle w:val="TableParagraph"/>
              <w:ind w:left="0"/>
              <w:rPr>
                <w:rFonts w:ascii="Times New Roman"/>
                <w:sz w:val="8"/>
              </w:rPr>
            </w:pPr>
            <w:r>
              <w:rPr>
                <w:noProof/>
              </w:rPr>
              <mc:AlternateContent>
                <mc:Choice Requires="wpg">
                  <w:drawing>
                    <wp:anchor distT="0" distB="0" distL="114300" distR="114300" simplePos="0" relativeHeight="486492160" behindDoc="1" locked="0" layoutInCell="1" allowOverlap="1" wp14:anchorId="58F0699A" wp14:editId="58F0699B">
                      <wp:simplePos x="0" y="0"/>
                      <wp:positionH relativeFrom="page">
                        <wp:posOffset>-1346835</wp:posOffset>
                      </wp:positionH>
                      <wp:positionV relativeFrom="page">
                        <wp:posOffset>-601980</wp:posOffset>
                      </wp:positionV>
                      <wp:extent cx="6416675" cy="9818370"/>
                      <wp:effectExtent l="0" t="0" r="0" b="0"/>
                      <wp:wrapNone/>
                      <wp:docPr id="33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6675" cy="9818370"/>
                                <a:chOff x="1673" y="352"/>
                                <a:chExt cx="10105" cy="15462"/>
                              </a:xfrm>
                            </wpg:grpSpPr>
                            <wps:wsp>
                              <wps:cNvPr id="332" name="Rectangle 330"/>
                              <wps:cNvSpPr>
                                <a:spLocks noChangeArrowheads="1"/>
                              </wps:cNvSpPr>
                              <wps:spPr bwMode="auto">
                                <a:xfrm>
                                  <a:off x="1680" y="360"/>
                                  <a:ext cx="10090" cy="15447"/>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329"/>
                              <wps:cNvSpPr>
                                <a:spLocks noChangeArrowheads="1"/>
                              </wps:cNvSpPr>
                              <wps:spPr bwMode="auto">
                                <a:xfrm>
                                  <a:off x="1680" y="360"/>
                                  <a:ext cx="10090" cy="15447"/>
                                </a:xfrm>
                                <a:prstGeom prst="rect">
                                  <a:avLst/>
                                </a:prstGeom>
                                <a:noFill/>
                                <a:ln w="9525">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Rectangle 328"/>
                              <wps:cNvSpPr>
                                <a:spLocks noChangeArrowheads="1"/>
                              </wps:cNvSpPr>
                              <wps:spPr bwMode="auto">
                                <a:xfrm>
                                  <a:off x="1838" y="445"/>
                                  <a:ext cx="9528" cy="13933"/>
                                </a:xfrm>
                                <a:prstGeom prst="rect">
                                  <a:avLst/>
                                </a:prstGeom>
                                <a:noFill/>
                                <a:ln w="8992">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Freeform 327"/>
                              <wps:cNvSpPr>
                                <a:spLocks/>
                              </wps:cNvSpPr>
                              <wps:spPr bwMode="auto">
                                <a:xfrm>
                                  <a:off x="2021" y="1185"/>
                                  <a:ext cx="9406" cy="14475"/>
                                </a:xfrm>
                                <a:custGeom>
                                  <a:avLst/>
                                  <a:gdLst>
                                    <a:gd name="T0" fmla="+- 0 3513 2021"/>
                                    <a:gd name="T1" fmla="*/ T0 w 9406"/>
                                    <a:gd name="T2" fmla="+- 0 1187 1185"/>
                                    <a:gd name="T3" fmla="*/ 1187 h 14475"/>
                                    <a:gd name="T4" fmla="+- 0 3291 2021"/>
                                    <a:gd name="T5" fmla="*/ T4 w 9406"/>
                                    <a:gd name="T6" fmla="+- 0 1213 1185"/>
                                    <a:gd name="T7" fmla="*/ 1213 h 14475"/>
                                    <a:gd name="T8" fmla="+- 0 3079 2021"/>
                                    <a:gd name="T9" fmla="*/ T8 w 9406"/>
                                    <a:gd name="T10" fmla="+- 0 1270 1185"/>
                                    <a:gd name="T11" fmla="*/ 1270 h 14475"/>
                                    <a:gd name="T12" fmla="+- 0 2881 2021"/>
                                    <a:gd name="T13" fmla="*/ T12 w 9406"/>
                                    <a:gd name="T14" fmla="+- 0 1353 1185"/>
                                    <a:gd name="T15" fmla="*/ 1353 h 14475"/>
                                    <a:gd name="T16" fmla="+- 0 2697 2021"/>
                                    <a:gd name="T17" fmla="*/ T16 w 9406"/>
                                    <a:gd name="T18" fmla="+- 0 1463 1185"/>
                                    <a:gd name="T19" fmla="*/ 1463 h 14475"/>
                                    <a:gd name="T20" fmla="+- 0 2531 2021"/>
                                    <a:gd name="T21" fmla="*/ T20 w 9406"/>
                                    <a:gd name="T22" fmla="+- 0 1595 1185"/>
                                    <a:gd name="T23" fmla="*/ 1595 h 14475"/>
                                    <a:gd name="T24" fmla="+- 0 2385 2021"/>
                                    <a:gd name="T25" fmla="*/ T24 w 9406"/>
                                    <a:gd name="T26" fmla="+- 0 1749 1185"/>
                                    <a:gd name="T27" fmla="*/ 1749 h 14475"/>
                                    <a:gd name="T28" fmla="+- 0 2260 2021"/>
                                    <a:gd name="T29" fmla="*/ T28 w 9406"/>
                                    <a:gd name="T30" fmla="+- 0 1921 1185"/>
                                    <a:gd name="T31" fmla="*/ 1921 h 14475"/>
                                    <a:gd name="T32" fmla="+- 0 2159 2021"/>
                                    <a:gd name="T33" fmla="*/ T32 w 9406"/>
                                    <a:gd name="T34" fmla="+- 0 2110 1185"/>
                                    <a:gd name="T35" fmla="*/ 2110 h 14475"/>
                                    <a:gd name="T36" fmla="+- 0 2084 2021"/>
                                    <a:gd name="T37" fmla="*/ T36 w 9406"/>
                                    <a:gd name="T38" fmla="+- 0 2313 1185"/>
                                    <a:gd name="T39" fmla="*/ 2313 h 14475"/>
                                    <a:gd name="T40" fmla="+- 0 2037 2021"/>
                                    <a:gd name="T41" fmla="*/ T40 w 9406"/>
                                    <a:gd name="T42" fmla="+- 0 2528 1185"/>
                                    <a:gd name="T43" fmla="*/ 2528 h 14475"/>
                                    <a:gd name="T44" fmla="+- 0 2021 2021"/>
                                    <a:gd name="T45" fmla="*/ T44 w 9406"/>
                                    <a:gd name="T46" fmla="+- 0 2753 1185"/>
                                    <a:gd name="T47" fmla="*/ 2753 h 14475"/>
                                    <a:gd name="T48" fmla="+- 0 2028 2021"/>
                                    <a:gd name="T49" fmla="*/ T48 w 9406"/>
                                    <a:gd name="T50" fmla="+- 0 14243 1185"/>
                                    <a:gd name="T51" fmla="*/ 14243 h 14475"/>
                                    <a:gd name="T52" fmla="+- 0 2065 2021"/>
                                    <a:gd name="T53" fmla="*/ T52 w 9406"/>
                                    <a:gd name="T54" fmla="+- 0 14462 1185"/>
                                    <a:gd name="T55" fmla="*/ 14462 h 14475"/>
                                    <a:gd name="T56" fmla="+- 0 2131 2021"/>
                                    <a:gd name="T57" fmla="*/ T56 w 9406"/>
                                    <a:gd name="T58" fmla="+- 0 14669 1185"/>
                                    <a:gd name="T59" fmla="*/ 14669 h 14475"/>
                                    <a:gd name="T60" fmla="+- 0 2223 2021"/>
                                    <a:gd name="T61" fmla="*/ T60 w 9406"/>
                                    <a:gd name="T62" fmla="+- 0 14863 1185"/>
                                    <a:gd name="T63" fmla="*/ 14863 h 14475"/>
                                    <a:gd name="T64" fmla="+- 0 2340 2021"/>
                                    <a:gd name="T65" fmla="*/ T64 w 9406"/>
                                    <a:gd name="T66" fmla="+- 0 15041 1185"/>
                                    <a:gd name="T67" fmla="*/ 15041 h 14475"/>
                                    <a:gd name="T68" fmla="+- 0 2480 2021"/>
                                    <a:gd name="T69" fmla="*/ T68 w 9406"/>
                                    <a:gd name="T70" fmla="+- 0 15201 1185"/>
                                    <a:gd name="T71" fmla="*/ 15201 h 14475"/>
                                    <a:gd name="T72" fmla="+- 0 2640 2021"/>
                                    <a:gd name="T73" fmla="*/ T72 w 9406"/>
                                    <a:gd name="T74" fmla="+- 0 15341 1185"/>
                                    <a:gd name="T75" fmla="*/ 15341 h 14475"/>
                                    <a:gd name="T76" fmla="+- 0 2818 2021"/>
                                    <a:gd name="T77" fmla="*/ T76 w 9406"/>
                                    <a:gd name="T78" fmla="+- 0 15458 1185"/>
                                    <a:gd name="T79" fmla="*/ 15458 h 14475"/>
                                    <a:gd name="T80" fmla="+- 0 3012 2021"/>
                                    <a:gd name="T81" fmla="*/ T80 w 9406"/>
                                    <a:gd name="T82" fmla="+- 0 15550 1185"/>
                                    <a:gd name="T83" fmla="*/ 15550 h 14475"/>
                                    <a:gd name="T84" fmla="+- 0 3219 2021"/>
                                    <a:gd name="T85" fmla="*/ T84 w 9406"/>
                                    <a:gd name="T86" fmla="+- 0 15616 1185"/>
                                    <a:gd name="T87" fmla="*/ 15616 h 14475"/>
                                    <a:gd name="T88" fmla="+- 0 3438 2021"/>
                                    <a:gd name="T89" fmla="*/ T88 w 9406"/>
                                    <a:gd name="T90" fmla="+- 0 15653 1185"/>
                                    <a:gd name="T91" fmla="*/ 15653 h 14475"/>
                                    <a:gd name="T92" fmla="+- 0 9859 2021"/>
                                    <a:gd name="T93" fmla="*/ T92 w 9406"/>
                                    <a:gd name="T94" fmla="+- 0 15660 1185"/>
                                    <a:gd name="T95" fmla="*/ 15660 h 14475"/>
                                    <a:gd name="T96" fmla="+- 0 10084 2021"/>
                                    <a:gd name="T97" fmla="*/ T96 w 9406"/>
                                    <a:gd name="T98" fmla="+- 0 15644 1185"/>
                                    <a:gd name="T99" fmla="*/ 15644 h 14475"/>
                                    <a:gd name="T100" fmla="+- 0 10299 2021"/>
                                    <a:gd name="T101" fmla="*/ T100 w 9406"/>
                                    <a:gd name="T102" fmla="+- 0 15597 1185"/>
                                    <a:gd name="T103" fmla="*/ 15597 h 14475"/>
                                    <a:gd name="T104" fmla="+- 0 10502 2021"/>
                                    <a:gd name="T105" fmla="*/ T104 w 9406"/>
                                    <a:gd name="T106" fmla="+- 0 15522 1185"/>
                                    <a:gd name="T107" fmla="*/ 15522 h 14475"/>
                                    <a:gd name="T108" fmla="+- 0 10691 2021"/>
                                    <a:gd name="T109" fmla="*/ T108 w 9406"/>
                                    <a:gd name="T110" fmla="+- 0 15421 1185"/>
                                    <a:gd name="T111" fmla="*/ 15421 h 14475"/>
                                    <a:gd name="T112" fmla="+- 0 10863 2021"/>
                                    <a:gd name="T113" fmla="*/ T112 w 9406"/>
                                    <a:gd name="T114" fmla="+- 0 15296 1185"/>
                                    <a:gd name="T115" fmla="*/ 15296 h 14475"/>
                                    <a:gd name="T116" fmla="+- 0 11017 2021"/>
                                    <a:gd name="T117" fmla="*/ T116 w 9406"/>
                                    <a:gd name="T118" fmla="+- 0 15150 1185"/>
                                    <a:gd name="T119" fmla="*/ 15150 h 14475"/>
                                    <a:gd name="T120" fmla="+- 0 11149 2021"/>
                                    <a:gd name="T121" fmla="*/ T120 w 9406"/>
                                    <a:gd name="T122" fmla="+- 0 14983 1185"/>
                                    <a:gd name="T123" fmla="*/ 14983 h 14475"/>
                                    <a:gd name="T124" fmla="+- 0 11259 2021"/>
                                    <a:gd name="T125" fmla="*/ T124 w 9406"/>
                                    <a:gd name="T126" fmla="+- 0 14800 1185"/>
                                    <a:gd name="T127" fmla="*/ 14800 h 14475"/>
                                    <a:gd name="T128" fmla="+- 0 11342 2021"/>
                                    <a:gd name="T129" fmla="*/ T128 w 9406"/>
                                    <a:gd name="T130" fmla="+- 0 14602 1185"/>
                                    <a:gd name="T131" fmla="*/ 14602 h 14475"/>
                                    <a:gd name="T132" fmla="+- 0 11399 2021"/>
                                    <a:gd name="T133" fmla="*/ T132 w 9406"/>
                                    <a:gd name="T134" fmla="+- 0 14390 1185"/>
                                    <a:gd name="T135" fmla="*/ 14390 h 14475"/>
                                    <a:gd name="T136" fmla="+- 0 11425 2021"/>
                                    <a:gd name="T137" fmla="*/ T136 w 9406"/>
                                    <a:gd name="T138" fmla="+- 0 14168 1185"/>
                                    <a:gd name="T139" fmla="*/ 14168 h 14475"/>
                                    <a:gd name="T140" fmla="+- 0 11425 2021"/>
                                    <a:gd name="T141" fmla="*/ T140 w 9406"/>
                                    <a:gd name="T142" fmla="+- 0 2677 1185"/>
                                    <a:gd name="T143" fmla="*/ 2677 h 14475"/>
                                    <a:gd name="T144" fmla="+- 0 11399 2021"/>
                                    <a:gd name="T145" fmla="*/ T144 w 9406"/>
                                    <a:gd name="T146" fmla="+- 0 2455 1185"/>
                                    <a:gd name="T147" fmla="*/ 2455 h 14475"/>
                                    <a:gd name="T148" fmla="+- 0 11342 2021"/>
                                    <a:gd name="T149" fmla="*/ T148 w 9406"/>
                                    <a:gd name="T150" fmla="+- 0 2243 1185"/>
                                    <a:gd name="T151" fmla="*/ 2243 h 14475"/>
                                    <a:gd name="T152" fmla="+- 0 11259 2021"/>
                                    <a:gd name="T153" fmla="*/ T152 w 9406"/>
                                    <a:gd name="T154" fmla="+- 0 2045 1185"/>
                                    <a:gd name="T155" fmla="*/ 2045 h 14475"/>
                                    <a:gd name="T156" fmla="+- 0 11149 2021"/>
                                    <a:gd name="T157" fmla="*/ T156 w 9406"/>
                                    <a:gd name="T158" fmla="+- 0 1861 1185"/>
                                    <a:gd name="T159" fmla="*/ 1861 h 14475"/>
                                    <a:gd name="T160" fmla="+- 0 11017 2021"/>
                                    <a:gd name="T161" fmla="*/ T160 w 9406"/>
                                    <a:gd name="T162" fmla="+- 0 1695 1185"/>
                                    <a:gd name="T163" fmla="*/ 1695 h 14475"/>
                                    <a:gd name="T164" fmla="+- 0 10863 2021"/>
                                    <a:gd name="T165" fmla="*/ T164 w 9406"/>
                                    <a:gd name="T166" fmla="+- 0 1549 1185"/>
                                    <a:gd name="T167" fmla="*/ 1549 h 14475"/>
                                    <a:gd name="T168" fmla="+- 0 10691 2021"/>
                                    <a:gd name="T169" fmla="*/ T168 w 9406"/>
                                    <a:gd name="T170" fmla="+- 0 1424 1185"/>
                                    <a:gd name="T171" fmla="*/ 1424 h 14475"/>
                                    <a:gd name="T172" fmla="+- 0 10502 2021"/>
                                    <a:gd name="T173" fmla="*/ T172 w 9406"/>
                                    <a:gd name="T174" fmla="+- 0 1323 1185"/>
                                    <a:gd name="T175" fmla="*/ 1323 h 14475"/>
                                    <a:gd name="T176" fmla="+- 0 10299 2021"/>
                                    <a:gd name="T177" fmla="*/ T176 w 9406"/>
                                    <a:gd name="T178" fmla="+- 0 1248 1185"/>
                                    <a:gd name="T179" fmla="*/ 1248 h 14475"/>
                                    <a:gd name="T180" fmla="+- 0 10084 2021"/>
                                    <a:gd name="T181" fmla="*/ T180 w 9406"/>
                                    <a:gd name="T182" fmla="+- 0 1201 1185"/>
                                    <a:gd name="T183" fmla="*/ 1201 h 14475"/>
                                    <a:gd name="T184" fmla="+- 0 9859 2021"/>
                                    <a:gd name="T185" fmla="*/ T184 w 9406"/>
                                    <a:gd name="T186" fmla="+- 0 1185 1185"/>
                                    <a:gd name="T187" fmla="*/ 1185 h 14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406" h="14475">
                                      <a:moveTo>
                                        <a:pt x="7838" y="0"/>
                                      </a:moveTo>
                                      <a:lnTo>
                                        <a:pt x="1568" y="0"/>
                                      </a:lnTo>
                                      <a:lnTo>
                                        <a:pt x="1492" y="2"/>
                                      </a:lnTo>
                                      <a:lnTo>
                                        <a:pt x="1417" y="7"/>
                                      </a:lnTo>
                                      <a:lnTo>
                                        <a:pt x="1343" y="16"/>
                                      </a:lnTo>
                                      <a:lnTo>
                                        <a:pt x="1270" y="28"/>
                                      </a:lnTo>
                                      <a:lnTo>
                                        <a:pt x="1198" y="44"/>
                                      </a:lnTo>
                                      <a:lnTo>
                                        <a:pt x="1128" y="63"/>
                                      </a:lnTo>
                                      <a:lnTo>
                                        <a:pt x="1058" y="85"/>
                                      </a:lnTo>
                                      <a:lnTo>
                                        <a:pt x="991" y="110"/>
                                      </a:lnTo>
                                      <a:lnTo>
                                        <a:pt x="925" y="138"/>
                                      </a:lnTo>
                                      <a:lnTo>
                                        <a:pt x="860" y="168"/>
                                      </a:lnTo>
                                      <a:lnTo>
                                        <a:pt x="797" y="202"/>
                                      </a:lnTo>
                                      <a:lnTo>
                                        <a:pt x="736" y="239"/>
                                      </a:lnTo>
                                      <a:lnTo>
                                        <a:pt x="676" y="278"/>
                                      </a:lnTo>
                                      <a:lnTo>
                                        <a:pt x="619" y="319"/>
                                      </a:lnTo>
                                      <a:lnTo>
                                        <a:pt x="564" y="364"/>
                                      </a:lnTo>
                                      <a:lnTo>
                                        <a:pt x="510" y="410"/>
                                      </a:lnTo>
                                      <a:lnTo>
                                        <a:pt x="459" y="459"/>
                                      </a:lnTo>
                                      <a:lnTo>
                                        <a:pt x="410" y="510"/>
                                      </a:lnTo>
                                      <a:lnTo>
                                        <a:pt x="364" y="564"/>
                                      </a:lnTo>
                                      <a:lnTo>
                                        <a:pt x="319" y="619"/>
                                      </a:lnTo>
                                      <a:lnTo>
                                        <a:pt x="278" y="676"/>
                                      </a:lnTo>
                                      <a:lnTo>
                                        <a:pt x="239" y="736"/>
                                      </a:lnTo>
                                      <a:lnTo>
                                        <a:pt x="202" y="797"/>
                                      </a:lnTo>
                                      <a:lnTo>
                                        <a:pt x="168" y="860"/>
                                      </a:lnTo>
                                      <a:lnTo>
                                        <a:pt x="138" y="925"/>
                                      </a:lnTo>
                                      <a:lnTo>
                                        <a:pt x="110" y="991"/>
                                      </a:lnTo>
                                      <a:lnTo>
                                        <a:pt x="85" y="1058"/>
                                      </a:lnTo>
                                      <a:lnTo>
                                        <a:pt x="63" y="1128"/>
                                      </a:lnTo>
                                      <a:lnTo>
                                        <a:pt x="44" y="1198"/>
                                      </a:lnTo>
                                      <a:lnTo>
                                        <a:pt x="28" y="1270"/>
                                      </a:lnTo>
                                      <a:lnTo>
                                        <a:pt x="16" y="1343"/>
                                      </a:lnTo>
                                      <a:lnTo>
                                        <a:pt x="7" y="1417"/>
                                      </a:lnTo>
                                      <a:lnTo>
                                        <a:pt x="2" y="1492"/>
                                      </a:lnTo>
                                      <a:lnTo>
                                        <a:pt x="0" y="1568"/>
                                      </a:lnTo>
                                      <a:lnTo>
                                        <a:pt x="0" y="12907"/>
                                      </a:lnTo>
                                      <a:lnTo>
                                        <a:pt x="2" y="12983"/>
                                      </a:lnTo>
                                      <a:lnTo>
                                        <a:pt x="7" y="13058"/>
                                      </a:lnTo>
                                      <a:lnTo>
                                        <a:pt x="16" y="13132"/>
                                      </a:lnTo>
                                      <a:lnTo>
                                        <a:pt x="28" y="13205"/>
                                      </a:lnTo>
                                      <a:lnTo>
                                        <a:pt x="44" y="13277"/>
                                      </a:lnTo>
                                      <a:lnTo>
                                        <a:pt x="63" y="13347"/>
                                      </a:lnTo>
                                      <a:lnTo>
                                        <a:pt x="85" y="13417"/>
                                      </a:lnTo>
                                      <a:lnTo>
                                        <a:pt x="110" y="13484"/>
                                      </a:lnTo>
                                      <a:lnTo>
                                        <a:pt x="138" y="13550"/>
                                      </a:lnTo>
                                      <a:lnTo>
                                        <a:pt x="168" y="13615"/>
                                      </a:lnTo>
                                      <a:lnTo>
                                        <a:pt x="202" y="13678"/>
                                      </a:lnTo>
                                      <a:lnTo>
                                        <a:pt x="239" y="13739"/>
                                      </a:lnTo>
                                      <a:lnTo>
                                        <a:pt x="278" y="13798"/>
                                      </a:lnTo>
                                      <a:lnTo>
                                        <a:pt x="319" y="13856"/>
                                      </a:lnTo>
                                      <a:lnTo>
                                        <a:pt x="364" y="13911"/>
                                      </a:lnTo>
                                      <a:lnTo>
                                        <a:pt x="410" y="13965"/>
                                      </a:lnTo>
                                      <a:lnTo>
                                        <a:pt x="459" y="14016"/>
                                      </a:lnTo>
                                      <a:lnTo>
                                        <a:pt x="510" y="14065"/>
                                      </a:lnTo>
                                      <a:lnTo>
                                        <a:pt x="564" y="14111"/>
                                      </a:lnTo>
                                      <a:lnTo>
                                        <a:pt x="619" y="14156"/>
                                      </a:lnTo>
                                      <a:lnTo>
                                        <a:pt x="676" y="14197"/>
                                      </a:lnTo>
                                      <a:lnTo>
                                        <a:pt x="736" y="14236"/>
                                      </a:lnTo>
                                      <a:lnTo>
                                        <a:pt x="797" y="14273"/>
                                      </a:lnTo>
                                      <a:lnTo>
                                        <a:pt x="860" y="14307"/>
                                      </a:lnTo>
                                      <a:lnTo>
                                        <a:pt x="925" y="14337"/>
                                      </a:lnTo>
                                      <a:lnTo>
                                        <a:pt x="991" y="14365"/>
                                      </a:lnTo>
                                      <a:lnTo>
                                        <a:pt x="1058" y="14390"/>
                                      </a:lnTo>
                                      <a:lnTo>
                                        <a:pt x="1128" y="14412"/>
                                      </a:lnTo>
                                      <a:lnTo>
                                        <a:pt x="1198" y="14431"/>
                                      </a:lnTo>
                                      <a:lnTo>
                                        <a:pt x="1270" y="14447"/>
                                      </a:lnTo>
                                      <a:lnTo>
                                        <a:pt x="1343" y="14459"/>
                                      </a:lnTo>
                                      <a:lnTo>
                                        <a:pt x="1417" y="14468"/>
                                      </a:lnTo>
                                      <a:lnTo>
                                        <a:pt x="1492" y="14473"/>
                                      </a:lnTo>
                                      <a:lnTo>
                                        <a:pt x="1568" y="14475"/>
                                      </a:lnTo>
                                      <a:lnTo>
                                        <a:pt x="7838" y="14475"/>
                                      </a:lnTo>
                                      <a:lnTo>
                                        <a:pt x="7914" y="14473"/>
                                      </a:lnTo>
                                      <a:lnTo>
                                        <a:pt x="7989" y="14468"/>
                                      </a:lnTo>
                                      <a:lnTo>
                                        <a:pt x="8063" y="14459"/>
                                      </a:lnTo>
                                      <a:lnTo>
                                        <a:pt x="8136" y="14447"/>
                                      </a:lnTo>
                                      <a:lnTo>
                                        <a:pt x="8208" y="14431"/>
                                      </a:lnTo>
                                      <a:lnTo>
                                        <a:pt x="8278" y="14412"/>
                                      </a:lnTo>
                                      <a:lnTo>
                                        <a:pt x="8348" y="14390"/>
                                      </a:lnTo>
                                      <a:lnTo>
                                        <a:pt x="8415" y="14365"/>
                                      </a:lnTo>
                                      <a:lnTo>
                                        <a:pt x="8481" y="14337"/>
                                      </a:lnTo>
                                      <a:lnTo>
                                        <a:pt x="8546" y="14307"/>
                                      </a:lnTo>
                                      <a:lnTo>
                                        <a:pt x="8609" y="14273"/>
                                      </a:lnTo>
                                      <a:lnTo>
                                        <a:pt x="8670" y="14236"/>
                                      </a:lnTo>
                                      <a:lnTo>
                                        <a:pt x="8730" y="14197"/>
                                      </a:lnTo>
                                      <a:lnTo>
                                        <a:pt x="8787" y="14156"/>
                                      </a:lnTo>
                                      <a:lnTo>
                                        <a:pt x="8842" y="14111"/>
                                      </a:lnTo>
                                      <a:lnTo>
                                        <a:pt x="8896" y="14065"/>
                                      </a:lnTo>
                                      <a:lnTo>
                                        <a:pt x="8947" y="14016"/>
                                      </a:lnTo>
                                      <a:lnTo>
                                        <a:pt x="8996" y="13965"/>
                                      </a:lnTo>
                                      <a:lnTo>
                                        <a:pt x="9042" y="13911"/>
                                      </a:lnTo>
                                      <a:lnTo>
                                        <a:pt x="9087" y="13856"/>
                                      </a:lnTo>
                                      <a:lnTo>
                                        <a:pt x="9128" y="13798"/>
                                      </a:lnTo>
                                      <a:lnTo>
                                        <a:pt x="9167" y="13739"/>
                                      </a:lnTo>
                                      <a:lnTo>
                                        <a:pt x="9204" y="13678"/>
                                      </a:lnTo>
                                      <a:lnTo>
                                        <a:pt x="9238" y="13615"/>
                                      </a:lnTo>
                                      <a:lnTo>
                                        <a:pt x="9268" y="13550"/>
                                      </a:lnTo>
                                      <a:lnTo>
                                        <a:pt x="9296" y="13484"/>
                                      </a:lnTo>
                                      <a:lnTo>
                                        <a:pt x="9321" y="13417"/>
                                      </a:lnTo>
                                      <a:lnTo>
                                        <a:pt x="9343" y="13347"/>
                                      </a:lnTo>
                                      <a:lnTo>
                                        <a:pt x="9362" y="13277"/>
                                      </a:lnTo>
                                      <a:lnTo>
                                        <a:pt x="9378" y="13205"/>
                                      </a:lnTo>
                                      <a:lnTo>
                                        <a:pt x="9390" y="13132"/>
                                      </a:lnTo>
                                      <a:lnTo>
                                        <a:pt x="9399" y="13058"/>
                                      </a:lnTo>
                                      <a:lnTo>
                                        <a:pt x="9404" y="12983"/>
                                      </a:lnTo>
                                      <a:lnTo>
                                        <a:pt x="9406" y="12907"/>
                                      </a:lnTo>
                                      <a:lnTo>
                                        <a:pt x="9406" y="1568"/>
                                      </a:lnTo>
                                      <a:lnTo>
                                        <a:pt x="9404" y="1492"/>
                                      </a:lnTo>
                                      <a:lnTo>
                                        <a:pt x="9399" y="1417"/>
                                      </a:lnTo>
                                      <a:lnTo>
                                        <a:pt x="9390" y="1343"/>
                                      </a:lnTo>
                                      <a:lnTo>
                                        <a:pt x="9378" y="1270"/>
                                      </a:lnTo>
                                      <a:lnTo>
                                        <a:pt x="9362" y="1198"/>
                                      </a:lnTo>
                                      <a:lnTo>
                                        <a:pt x="9343" y="1128"/>
                                      </a:lnTo>
                                      <a:lnTo>
                                        <a:pt x="9321" y="1058"/>
                                      </a:lnTo>
                                      <a:lnTo>
                                        <a:pt x="9296" y="991"/>
                                      </a:lnTo>
                                      <a:lnTo>
                                        <a:pt x="9268" y="925"/>
                                      </a:lnTo>
                                      <a:lnTo>
                                        <a:pt x="9238" y="860"/>
                                      </a:lnTo>
                                      <a:lnTo>
                                        <a:pt x="9204" y="797"/>
                                      </a:lnTo>
                                      <a:lnTo>
                                        <a:pt x="9167" y="736"/>
                                      </a:lnTo>
                                      <a:lnTo>
                                        <a:pt x="9128" y="676"/>
                                      </a:lnTo>
                                      <a:lnTo>
                                        <a:pt x="9087" y="619"/>
                                      </a:lnTo>
                                      <a:lnTo>
                                        <a:pt x="9042" y="564"/>
                                      </a:lnTo>
                                      <a:lnTo>
                                        <a:pt x="8996" y="510"/>
                                      </a:lnTo>
                                      <a:lnTo>
                                        <a:pt x="8947" y="459"/>
                                      </a:lnTo>
                                      <a:lnTo>
                                        <a:pt x="8896" y="410"/>
                                      </a:lnTo>
                                      <a:lnTo>
                                        <a:pt x="8842" y="364"/>
                                      </a:lnTo>
                                      <a:lnTo>
                                        <a:pt x="8787" y="319"/>
                                      </a:lnTo>
                                      <a:lnTo>
                                        <a:pt x="8730" y="278"/>
                                      </a:lnTo>
                                      <a:lnTo>
                                        <a:pt x="8670" y="239"/>
                                      </a:lnTo>
                                      <a:lnTo>
                                        <a:pt x="8609" y="202"/>
                                      </a:lnTo>
                                      <a:lnTo>
                                        <a:pt x="8546" y="168"/>
                                      </a:lnTo>
                                      <a:lnTo>
                                        <a:pt x="8481" y="138"/>
                                      </a:lnTo>
                                      <a:lnTo>
                                        <a:pt x="8415" y="110"/>
                                      </a:lnTo>
                                      <a:lnTo>
                                        <a:pt x="8348" y="85"/>
                                      </a:lnTo>
                                      <a:lnTo>
                                        <a:pt x="8278" y="63"/>
                                      </a:lnTo>
                                      <a:lnTo>
                                        <a:pt x="8208" y="44"/>
                                      </a:lnTo>
                                      <a:lnTo>
                                        <a:pt x="8136" y="28"/>
                                      </a:lnTo>
                                      <a:lnTo>
                                        <a:pt x="8063" y="16"/>
                                      </a:lnTo>
                                      <a:lnTo>
                                        <a:pt x="7989" y="7"/>
                                      </a:lnTo>
                                      <a:lnTo>
                                        <a:pt x="7914" y="2"/>
                                      </a:lnTo>
                                      <a:lnTo>
                                        <a:pt x="78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326"/>
                              <wps:cNvSpPr>
                                <a:spLocks/>
                              </wps:cNvSpPr>
                              <wps:spPr bwMode="auto">
                                <a:xfrm>
                                  <a:off x="2021" y="1185"/>
                                  <a:ext cx="9406" cy="14475"/>
                                </a:xfrm>
                                <a:custGeom>
                                  <a:avLst/>
                                  <a:gdLst>
                                    <a:gd name="T0" fmla="+- 0 2028 2021"/>
                                    <a:gd name="T1" fmla="*/ T0 w 9406"/>
                                    <a:gd name="T2" fmla="+- 0 2602 1185"/>
                                    <a:gd name="T3" fmla="*/ 2602 h 14475"/>
                                    <a:gd name="T4" fmla="+- 0 2065 2021"/>
                                    <a:gd name="T5" fmla="*/ T4 w 9406"/>
                                    <a:gd name="T6" fmla="+- 0 2383 1185"/>
                                    <a:gd name="T7" fmla="*/ 2383 h 14475"/>
                                    <a:gd name="T8" fmla="+- 0 2131 2021"/>
                                    <a:gd name="T9" fmla="*/ T8 w 9406"/>
                                    <a:gd name="T10" fmla="+- 0 2176 1185"/>
                                    <a:gd name="T11" fmla="*/ 2176 h 14475"/>
                                    <a:gd name="T12" fmla="+- 0 2223 2021"/>
                                    <a:gd name="T13" fmla="*/ T12 w 9406"/>
                                    <a:gd name="T14" fmla="+- 0 1982 1185"/>
                                    <a:gd name="T15" fmla="*/ 1982 h 14475"/>
                                    <a:gd name="T16" fmla="+- 0 2340 2021"/>
                                    <a:gd name="T17" fmla="*/ T16 w 9406"/>
                                    <a:gd name="T18" fmla="+- 0 1804 1185"/>
                                    <a:gd name="T19" fmla="*/ 1804 h 14475"/>
                                    <a:gd name="T20" fmla="+- 0 2480 2021"/>
                                    <a:gd name="T21" fmla="*/ T20 w 9406"/>
                                    <a:gd name="T22" fmla="+- 0 1644 1185"/>
                                    <a:gd name="T23" fmla="*/ 1644 h 14475"/>
                                    <a:gd name="T24" fmla="+- 0 2640 2021"/>
                                    <a:gd name="T25" fmla="*/ T24 w 9406"/>
                                    <a:gd name="T26" fmla="+- 0 1504 1185"/>
                                    <a:gd name="T27" fmla="*/ 1504 h 14475"/>
                                    <a:gd name="T28" fmla="+- 0 2818 2021"/>
                                    <a:gd name="T29" fmla="*/ T28 w 9406"/>
                                    <a:gd name="T30" fmla="+- 0 1387 1185"/>
                                    <a:gd name="T31" fmla="*/ 1387 h 14475"/>
                                    <a:gd name="T32" fmla="+- 0 3012 2021"/>
                                    <a:gd name="T33" fmla="*/ T32 w 9406"/>
                                    <a:gd name="T34" fmla="+- 0 1295 1185"/>
                                    <a:gd name="T35" fmla="*/ 1295 h 14475"/>
                                    <a:gd name="T36" fmla="+- 0 3219 2021"/>
                                    <a:gd name="T37" fmla="*/ T36 w 9406"/>
                                    <a:gd name="T38" fmla="+- 0 1229 1185"/>
                                    <a:gd name="T39" fmla="*/ 1229 h 14475"/>
                                    <a:gd name="T40" fmla="+- 0 3438 2021"/>
                                    <a:gd name="T41" fmla="*/ T40 w 9406"/>
                                    <a:gd name="T42" fmla="+- 0 1192 1185"/>
                                    <a:gd name="T43" fmla="*/ 1192 h 14475"/>
                                    <a:gd name="T44" fmla="+- 0 9859 2021"/>
                                    <a:gd name="T45" fmla="*/ T44 w 9406"/>
                                    <a:gd name="T46" fmla="+- 0 1185 1185"/>
                                    <a:gd name="T47" fmla="*/ 1185 h 14475"/>
                                    <a:gd name="T48" fmla="+- 0 10084 2021"/>
                                    <a:gd name="T49" fmla="*/ T48 w 9406"/>
                                    <a:gd name="T50" fmla="+- 0 1201 1185"/>
                                    <a:gd name="T51" fmla="*/ 1201 h 14475"/>
                                    <a:gd name="T52" fmla="+- 0 10299 2021"/>
                                    <a:gd name="T53" fmla="*/ T52 w 9406"/>
                                    <a:gd name="T54" fmla="+- 0 1248 1185"/>
                                    <a:gd name="T55" fmla="*/ 1248 h 14475"/>
                                    <a:gd name="T56" fmla="+- 0 10502 2021"/>
                                    <a:gd name="T57" fmla="*/ T56 w 9406"/>
                                    <a:gd name="T58" fmla="+- 0 1323 1185"/>
                                    <a:gd name="T59" fmla="*/ 1323 h 14475"/>
                                    <a:gd name="T60" fmla="+- 0 10691 2021"/>
                                    <a:gd name="T61" fmla="*/ T60 w 9406"/>
                                    <a:gd name="T62" fmla="+- 0 1424 1185"/>
                                    <a:gd name="T63" fmla="*/ 1424 h 14475"/>
                                    <a:gd name="T64" fmla="+- 0 10863 2021"/>
                                    <a:gd name="T65" fmla="*/ T64 w 9406"/>
                                    <a:gd name="T66" fmla="+- 0 1549 1185"/>
                                    <a:gd name="T67" fmla="*/ 1549 h 14475"/>
                                    <a:gd name="T68" fmla="+- 0 11017 2021"/>
                                    <a:gd name="T69" fmla="*/ T68 w 9406"/>
                                    <a:gd name="T70" fmla="+- 0 1695 1185"/>
                                    <a:gd name="T71" fmla="*/ 1695 h 14475"/>
                                    <a:gd name="T72" fmla="+- 0 11149 2021"/>
                                    <a:gd name="T73" fmla="*/ T72 w 9406"/>
                                    <a:gd name="T74" fmla="+- 0 1861 1185"/>
                                    <a:gd name="T75" fmla="*/ 1861 h 14475"/>
                                    <a:gd name="T76" fmla="+- 0 11259 2021"/>
                                    <a:gd name="T77" fmla="*/ T76 w 9406"/>
                                    <a:gd name="T78" fmla="+- 0 2045 1185"/>
                                    <a:gd name="T79" fmla="*/ 2045 h 14475"/>
                                    <a:gd name="T80" fmla="+- 0 11342 2021"/>
                                    <a:gd name="T81" fmla="*/ T80 w 9406"/>
                                    <a:gd name="T82" fmla="+- 0 2243 1185"/>
                                    <a:gd name="T83" fmla="*/ 2243 h 14475"/>
                                    <a:gd name="T84" fmla="+- 0 11399 2021"/>
                                    <a:gd name="T85" fmla="*/ T84 w 9406"/>
                                    <a:gd name="T86" fmla="+- 0 2455 1185"/>
                                    <a:gd name="T87" fmla="*/ 2455 h 14475"/>
                                    <a:gd name="T88" fmla="+- 0 11425 2021"/>
                                    <a:gd name="T89" fmla="*/ T88 w 9406"/>
                                    <a:gd name="T90" fmla="+- 0 2677 1185"/>
                                    <a:gd name="T91" fmla="*/ 2677 h 14475"/>
                                    <a:gd name="T92" fmla="+- 0 11425 2021"/>
                                    <a:gd name="T93" fmla="*/ T92 w 9406"/>
                                    <a:gd name="T94" fmla="+- 0 14168 1185"/>
                                    <a:gd name="T95" fmla="*/ 14168 h 14475"/>
                                    <a:gd name="T96" fmla="+- 0 11399 2021"/>
                                    <a:gd name="T97" fmla="*/ T96 w 9406"/>
                                    <a:gd name="T98" fmla="+- 0 14390 1185"/>
                                    <a:gd name="T99" fmla="*/ 14390 h 14475"/>
                                    <a:gd name="T100" fmla="+- 0 11342 2021"/>
                                    <a:gd name="T101" fmla="*/ T100 w 9406"/>
                                    <a:gd name="T102" fmla="+- 0 14602 1185"/>
                                    <a:gd name="T103" fmla="*/ 14602 h 14475"/>
                                    <a:gd name="T104" fmla="+- 0 11259 2021"/>
                                    <a:gd name="T105" fmla="*/ T104 w 9406"/>
                                    <a:gd name="T106" fmla="+- 0 14800 1185"/>
                                    <a:gd name="T107" fmla="*/ 14800 h 14475"/>
                                    <a:gd name="T108" fmla="+- 0 11149 2021"/>
                                    <a:gd name="T109" fmla="*/ T108 w 9406"/>
                                    <a:gd name="T110" fmla="+- 0 14983 1185"/>
                                    <a:gd name="T111" fmla="*/ 14983 h 14475"/>
                                    <a:gd name="T112" fmla="+- 0 11017 2021"/>
                                    <a:gd name="T113" fmla="*/ T112 w 9406"/>
                                    <a:gd name="T114" fmla="+- 0 15150 1185"/>
                                    <a:gd name="T115" fmla="*/ 15150 h 14475"/>
                                    <a:gd name="T116" fmla="+- 0 10863 2021"/>
                                    <a:gd name="T117" fmla="*/ T116 w 9406"/>
                                    <a:gd name="T118" fmla="+- 0 15296 1185"/>
                                    <a:gd name="T119" fmla="*/ 15296 h 14475"/>
                                    <a:gd name="T120" fmla="+- 0 10691 2021"/>
                                    <a:gd name="T121" fmla="*/ T120 w 9406"/>
                                    <a:gd name="T122" fmla="+- 0 15421 1185"/>
                                    <a:gd name="T123" fmla="*/ 15421 h 14475"/>
                                    <a:gd name="T124" fmla="+- 0 10502 2021"/>
                                    <a:gd name="T125" fmla="*/ T124 w 9406"/>
                                    <a:gd name="T126" fmla="+- 0 15522 1185"/>
                                    <a:gd name="T127" fmla="*/ 15522 h 14475"/>
                                    <a:gd name="T128" fmla="+- 0 10299 2021"/>
                                    <a:gd name="T129" fmla="*/ T128 w 9406"/>
                                    <a:gd name="T130" fmla="+- 0 15597 1185"/>
                                    <a:gd name="T131" fmla="*/ 15597 h 14475"/>
                                    <a:gd name="T132" fmla="+- 0 10084 2021"/>
                                    <a:gd name="T133" fmla="*/ T132 w 9406"/>
                                    <a:gd name="T134" fmla="+- 0 15644 1185"/>
                                    <a:gd name="T135" fmla="*/ 15644 h 14475"/>
                                    <a:gd name="T136" fmla="+- 0 9859 2021"/>
                                    <a:gd name="T137" fmla="*/ T136 w 9406"/>
                                    <a:gd name="T138" fmla="+- 0 15660 1185"/>
                                    <a:gd name="T139" fmla="*/ 15660 h 14475"/>
                                    <a:gd name="T140" fmla="+- 0 3438 2021"/>
                                    <a:gd name="T141" fmla="*/ T140 w 9406"/>
                                    <a:gd name="T142" fmla="+- 0 15653 1185"/>
                                    <a:gd name="T143" fmla="*/ 15653 h 14475"/>
                                    <a:gd name="T144" fmla="+- 0 3219 2021"/>
                                    <a:gd name="T145" fmla="*/ T144 w 9406"/>
                                    <a:gd name="T146" fmla="+- 0 15616 1185"/>
                                    <a:gd name="T147" fmla="*/ 15616 h 14475"/>
                                    <a:gd name="T148" fmla="+- 0 3012 2021"/>
                                    <a:gd name="T149" fmla="*/ T148 w 9406"/>
                                    <a:gd name="T150" fmla="+- 0 15550 1185"/>
                                    <a:gd name="T151" fmla="*/ 15550 h 14475"/>
                                    <a:gd name="T152" fmla="+- 0 2818 2021"/>
                                    <a:gd name="T153" fmla="*/ T152 w 9406"/>
                                    <a:gd name="T154" fmla="+- 0 15458 1185"/>
                                    <a:gd name="T155" fmla="*/ 15458 h 14475"/>
                                    <a:gd name="T156" fmla="+- 0 2640 2021"/>
                                    <a:gd name="T157" fmla="*/ T156 w 9406"/>
                                    <a:gd name="T158" fmla="+- 0 15341 1185"/>
                                    <a:gd name="T159" fmla="*/ 15341 h 14475"/>
                                    <a:gd name="T160" fmla="+- 0 2480 2021"/>
                                    <a:gd name="T161" fmla="*/ T160 w 9406"/>
                                    <a:gd name="T162" fmla="+- 0 15201 1185"/>
                                    <a:gd name="T163" fmla="*/ 15201 h 14475"/>
                                    <a:gd name="T164" fmla="+- 0 2340 2021"/>
                                    <a:gd name="T165" fmla="*/ T164 w 9406"/>
                                    <a:gd name="T166" fmla="+- 0 15041 1185"/>
                                    <a:gd name="T167" fmla="*/ 15041 h 14475"/>
                                    <a:gd name="T168" fmla="+- 0 2223 2021"/>
                                    <a:gd name="T169" fmla="*/ T168 w 9406"/>
                                    <a:gd name="T170" fmla="+- 0 14863 1185"/>
                                    <a:gd name="T171" fmla="*/ 14863 h 14475"/>
                                    <a:gd name="T172" fmla="+- 0 2131 2021"/>
                                    <a:gd name="T173" fmla="*/ T172 w 9406"/>
                                    <a:gd name="T174" fmla="+- 0 14669 1185"/>
                                    <a:gd name="T175" fmla="*/ 14669 h 14475"/>
                                    <a:gd name="T176" fmla="+- 0 2065 2021"/>
                                    <a:gd name="T177" fmla="*/ T176 w 9406"/>
                                    <a:gd name="T178" fmla="+- 0 14462 1185"/>
                                    <a:gd name="T179" fmla="*/ 14462 h 14475"/>
                                    <a:gd name="T180" fmla="+- 0 2028 2021"/>
                                    <a:gd name="T181" fmla="*/ T180 w 9406"/>
                                    <a:gd name="T182" fmla="+- 0 14243 1185"/>
                                    <a:gd name="T183" fmla="*/ 14243 h 14475"/>
                                    <a:gd name="T184" fmla="+- 0 2021 2021"/>
                                    <a:gd name="T185" fmla="*/ T184 w 9406"/>
                                    <a:gd name="T186" fmla="+- 0 2753 1185"/>
                                    <a:gd name="T187" fmla="*/ 2753 h 14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406" h="14475">
                                      <a:moveTo>
                                        <a:pt x="0" y="1568"/>
                                      </a:moveTo>
                                      <a:lnTo>
                                        <a:pt x="2" y="1492"/>
                                      </a:lnTo>
                                      <a:lnTo>
                                        <a:pt x="7" y="1417"/>
                                      </a:lnTo>
                                      <a:lnTo>
                                        <a:pt x="16" y="1343"/>
                                      </a:lnTo>
                                      <a:lnTo>
                                        <a:pt x="28" y="1270"/>
                                      </a:lnTo>
                                      <a:lnTo>
                                        <a:pt x="44" y="1198"/>
                                      </a:lnTo>
                                      <a:lnTo>
                                        <a:pt x="63" y="1128"/>
                                      </a:lnTo>
                                      <a:lnTo>
                                        <a:pt x="85" y="1058"/>
                                      </a:lnTo>
                                      <a:lnTo>
                                        <a:pt x="110" y="991"/>
                                      </a:lnTo>
                                      <a:lnTo>
                                        <a:pt x="138" y="925"/>
                                      </a:lnTo>
                                      <a:lnTo>
                                        <a:pt x="168" y="860"/>
                                      </a:lnTo>
                                      <a:lnTo>
                                        <a:pt x="202" y="797"/>
                                      </a:lnTo>
                                      <a:lnTo>
                                        <a:pt x="239" y="736"/>
                                      </a:lnTo>
                                      <a:lnTo>
                                        <a:pt x="278" y="676"/>
                                      </a:lnTo>
                                      <a:lnTo>
                                        <a:pt x="319" y="619"/>
                                      </a:lnTo>
                                      <a:lnTo>
                                        <a:pt x="364" y="564"/>
                                      </a:lnTo>
                                      <a:lnTo>
                                        <a:pt x="410" y="510"/>
                                      </a:lnTo>
                                      <a:lnTo>
                                        <a:pt x="459" y="459"/>
                                      </a:lnTo>
                                      <a:lnTo>
                                        <a:pt x="510" y="410"/>
                                      </a:lnTo>
                                      <a:lnTo>
                                        <a:pt x="564" y="364"/>
                                      </a:lnTo>
                                      <a:lnTo>
                                        <a:pt x="619" y="319"/>
                                      </a:lnTo>
                                      <a:lnTo>
                                        <a:pt x="676" y="278"/>
                                      </a:lnTo>
                                      <a:lnTo>
                                        <a:pt x="736" y="239"/>
                                      </a:lnTo>
                                      <a:lnTo>
                                        <a:pt x="797" y="202"/>
                                      </a:lnTo>
                                      <a:lnTo>
                                        <a:pt x="860" y="168"/>
                                      </a:lnTo>
                                      <a:lnTo>
                                        <a:pt x="925" y="138"/>
                                      </a:lnTo>
                                      <a:lnTo>
                                        <a:pt x="991" y="110"/>
                                      </a:lnTo>
                                      <a:lnTo>
                                        <a:pt x="1058" y="85"/>
                                      </a:lnTo>
                                      <a:lnTo>
                                        <a:pt x="1128" y="63"/>
                                      </a:lnTo>
                                      <a:lnTo>
                                        <a:pt x="1198" y="44"/>
                                      </a:lnTo>
                                      <a:lnTo>
                                        <a:pt x="1270" y="28"/>
                                      </a:lnTo>
                                      <a:lnTo>
                                        <a:pt x="1343" y="16"/>
                                      </a:lnTo>
                                      <a:lnTo>
                                        <a:pt x="1417" y="7"/>
                                      </a:lnTo>
                                      <a:lnTo>
                                        <a:pt x="1492" y="2"/>
                                      </a:lnTo>
                                      <a:lnTo>
                                        <a:pt x="1568" y="0"/>
                                      </a:lnTo>
                                      <a:lnTo>
                                        <a:pt x="7838" y="0"/>
                                      </a:lnTo>
                                      <a:lnTo>
                                        <a:pt x="7914" y="2"/>
                                      </a:lnTo>
                                      <a:lnTo>
                                        <a:pt x="7989" y="7"/>
                                      </a:lnTo>
                                      <a:lnTo>
                                        <a:pt x="8063" y="16"/>
                                      </a:lnTo>
                                      <a:lnTo>
                                        <a:pt x="8136" y="28"/>
                                      </a:lnTo>
                                      <a:lnTo>
                                        <a:pt x="8208" y="44"/>
                                      </a:lnTo>
                                      <a:lnTo>
                                        <a:pt x="8278" y="63"/>
                                      </a:lnTo>
                                      <a:lnTo>
                                        <a:pt x="8348" y="85"/>
                                      </a:lnTo>
                                      <a:lnTo>
                                        <a:pt x="8415" y="110"/>
                                      </a:lnTo>
                                      <a:lnTo>
                                        <a:pt x="8481" y="138"/>
                                      </a:lnTo>
                                      <a:lnTo>
                                        <a:pt x="8546" y="168"/>
                                      </a:lnTo>
                                      <a:lnTo>
                                        <a:pt x="8609" y="202"/>
                                      </a:lnTo>
                                      <a:lnTo>
                                        <a:pt x="8670" y="239"/>
                                      </a:lnTo>
                                      <a:lnTo>
                                        <a:pt x="8730" y="278"/>
                                      </a:lnTo>
                                      <a:lnTo>
                                        <a:pt x="8787" y="319"/>
                                      </a:lnTo>
                                      <a:lnTo>
                                        <a:pt x="8842" y="364"/>
                                      </a:lnTo>
                                      <a:lnTo>
                                        <a:pt x="8896" y="410"/>
                                      </a:lnTo>
                                      <a:lnTo>
                                        <a:pt x="8947" y="459"/>
                                      </a:lnTo>
                                      <a:lnTo>
                                        <a:pt x="8996" y="510"/>
                                      </a:lnTo>
                                      <a:lnTo>
                                        <a:pt x="9042" y="564"/>
                                      </a:lnTo>
                                      <a:lnTo>
                                        <a:pt x="9087" y="619"/>
                                      </a:lnTo>
                                      <a:lnTo>
                                        <a:pt x="9128" y="676"/>
                                      </a:lnTo>
                                      <a:lnTo>
                                        <a:pt x="9167" y="736"/>
                                      </a:lnTo>
                                      <a:lnTo>
                                        <a:pt x="9204" y="797"/>
                                      </a:lnTo>
                                      <a:lnTo>
                                        <a:pt x="9238" y="860"/>
                                      </a:lnTo>
                                      <a:lnTo>
                                        <a:pt x="9268" y="925"/>
                                      </a:lnTo>
                                      <a:lnTo>
                                        <a:pt x="9296" y="991"/>
                                      </a:lnTo>
                                      <a:lnTo>
                                        <a:pt x="9321" y="1058"/>
                                      </a:lnTo>
                                      <a:lnTo>
                                        <a:pt x="9343" y="1128"/>
                                      </a:lnTo>
                                      <a:lnTo>
                                        <a:pt x="9362" y="1198"/>
                                      </a:lnTo>
                                      <a:lnTo>
                                        <a:pt x="9378" y="1270"/>
                                      </a:lnTo>
                                      <a:lnTo>
                                        <a:pt x="9390" y="1343"/>
                                      </a:lnTo>
                                      <a:lnTo>
                                        <a:pt x="9399" y="1417"/>
                                      </a:lnTo>
                                      <a:lnTo>
                                        <a:pt x="9404" y="1492"/>
                                      </a:lnTo>
                                      <a:lnTo>
                                        <a:pt x="9406" y="1568"/>
                                      </a:lnTo>
                                      <a:lnTo>
                                        <a:pt x="9406" y="12907"/>
                                      </a:lnTo>
                                      <a:lnTo>
                                        <a:pt x="9404" y="12983"/>
                                      </a:lnTo>
                                      <a:lnTo>
                                        <a:pt x="9399" y="13058"/>
                                      </a:lnTo>
                                      <a:lnTo>
                                        <a:pt x="9390" y="13132"/>
                                      </a:lnTo>
                                      <a:lnTo>
                                        <a:pt x="9378" y="13205"/>
                                      </a:lnTo>
                                      <a:lnTo>
                                        <a:pt x="9362" y="13277"/>
                                      </a:lnTo>
                                      <a:lnTo>
                                        <a:pt x="9343" y="13347"/>
                                      </a:lnTo>
                                      <a:lnTo>
                                        <a:pt x="9321" y="13417"/>
                                      </a:lnTo>
                                      <a:lnTo>
                                        <a:pt x="9296" y="13484"/>
                                      </a:lnTo>
                                      <a:lnTo>
                                        <a:pt x="9268" y="13550"/>
                                      </a:lnTo>
                                      <a:lnTo>
                                        <a:pt x="9238" y="13615"/>
                                      </a:lnTo>
                                      <a:lnTo>
                                        <a:pt x="9204" y="13678"/>
                                      </a:lnTo>
                                      <a:lnTo>
                                        <a:pt x="9167" y="13739"/>
                                      </a:lnTo>
                                      <a:lnTo>
                                        <a:pt x="9128" y="13798"/>
                                      </a:lnTo>
                                      <a:lnTo>
                                        <a:pt x="9087" y="13856"/>
                                      </a:lnTo>
                                      <a:lnTo>
                                        <a:pt x="9042" y="13911"/>
                                      </a:lnTo>
                                      <a:lnTo>
                                        <a:pt x="8996" y="13965"/>
                                      </a:lnTo>
                                      <a:lnTo>
                                        <a:pt x="8947" y="14016"/>
                                      </a:lnTo>
                                      <a:lnTo>
                                        <a:pt x="8896" y="14065"/>
                                      </a:lnTo>
                                      <a:lnTo>
                                        <a:pt x="8842" y="14111"/>
                                      </a:lnTo>
                                      <a:lnTo>
                                        <a:pt x="8787" y="14156"/>
                                      </a:lnTo>
                                      <a:lnTo>
                                        <a:pt x="8730" y="14197"/>
                                      </a:lnTo>
                                      <a:lnTo>
                                        <a:pt x="8670" y="14236"/>
                                      </a:lnTo>
                                      <a:lnTo>
                                        <a:pt x="8609" y="14273"/>
                                      </a:lnTo>
                                      <a:lnTo>
                                        <a:pt x="8546" y="14307"/>
                                      </a:lnTo>
                                      <a:lnTo>
                                        <a:pt x="8481" y="14337"/>
                                      </a:lnTo>
                                      <a:lnTo>
                                        <a:pt x="8415" y="14365"/>
                                      </a:lnTo>
                                      <a:lnTo>
                                        <a:pt x="8348" y="14390"/>
                                      </a:lnTo>
                                      <a:lnTo>
                                        <a:pt x="8278" y="14412"/>
                                      </a:lnTo>
                                      <a:lnTo>
                                        <a:pt x="8208" y="14431"/>
                                      </a:lnTo>
                                      <a:lnTo>
                                        <a:pt x="8136" y="14447"/>
                                      </a:lnTo>
                                      <a:lnTo>
                                        <a:pt x="8063" y="14459"/>
                                      </a:lnTo>
                                      <a:lnTo>
                                        <a:pt x="7989" y="14468"/>
                                      </a:lnTo>
                                      <a:lnTo>
                                        <a:pt x="7914" y="14473"/>
                                      </a:lnTo>
                                      <a:lnTo>
                                        <a:pt x="7838" y="14475"/>
                                      </a:lnTo>
                                      <a:lnTo>
                                        <a:pt x="1568" y="14475"/>
                                      </a:lnTo>
                                      <a:lnTo>
                                        <a:pt x="1492" y="14473"/>
                                      </a:lnTo>
                                      <a:lnTo>
                                        <a:pt x="1417" y="14468"/>
                                      </a:lnTo>
                                      <a:lnTo>
                                        <a:pt x="1343" y="14459"/>
                                      </a:lnTo>
                                      <a:lnTo>
                                        <a:pt x="1270" y="14447"/>
                                      </a:lnTo>
                                      <a:lnTo>
                                        <a:pt x="1198" y="14431"/>
                                      </a:lnTo>
                                      <a:lnTo>
                                        <a:pt x="1128" y="14412"/>
                                      </a:lnTo>
                                      <a:lnTo>
                                        <a:pt x="1058" y="14390"/>
                                      </a:lnTo>
                                      <a:lnTo>
                                        <a:pt x="991" y="14365"/>
                                      </a:lnTo>
                                      <a:lnTo>
                                        <a:pt x="925" y="14337"/>
                                      </a:lnTo>
                                      <a:lnTo>
                                        <a:pt x="860" y="14307"/>
                                      </a:lnTo>
                                      <a:lnTo>
                                        <a:pt x="797" y="14273"/>
                                      </a:lnTo>
                                      <a:lnTo>
                                        <a:pt x="736" y="14236"/>
                                      </a:lnTo>
                                      <a:lnTo>
                                        <a:pt x="676" y="14197"/>
                                      </a:lnTo>
                                      <a:lnTo>
                                        <a:pt x="619" y="14156"/>
                                      </a:lnTo>
                                      <a:lnTo>
                                        <a:pt x="564" y="14111"/>
                                      </a:lnTo>
                                      <a:lnTo>
                                        <a:pt x="510" y="14065"/>
                                      </a:lnTo>
                                      <a:lnTo>
                                        <a:pt x="459" y="14016"/>
                                      </a:lnTo>
                                      <a:lnTo>
                                        <a:pt x="410" y="13965"/>
                                      </a:lnTo>
                                      <a:lnTo>
                                        <a:pt x="364" y="13911"/>
                                      </a:lnTo>
                                      <a:lnTo>
                                        <a:pt x="319" y="13856"/>
                                      </a:lnTo>
                                      <a:lnTo>
                                        <a:pt x="278" y="13798"/>
                                      </a:lnTo>
                                      <a:lnTo>
                                        <a:pt x="239" y="13739"/>
                                      </a:lnTo>
                                      <a:lnTo>
                                        <a:pt x="202" y="13678"/>
                                      </a:lnTo>
                                      <a:lnTo>
                                        <a:pt x="168" y="13615"/>
                                      </a:lnTo>
                                      <a:lnTo>
                                        <a:pt x="138" y="13550"/>
                                      </a:lnTo>
                                      <a:lnTo>
                                        <a:pt x="110" y="13484"/>
                                      </a:lnTo>
                                      <a:lnTo>
                                        <a:pt x="85" y="13417"/>
                                      </a:lnTo>
                                      <a:lnTo>
                                        <a:pt x="63" y="13347"/>
                                      </a:lnTo>
                                      <a:lnTo>
                                        <a:pt x="44" y="13277"/>
                                      </a:lnTo>
                                      <a:lnTo>
                                        <a:pt x="28" y="13205"/>
                                      </a:lnTo>
                                      <a:lnTo>
                                        <a:pt x="16" y="13132"/>
                                      </a:lnTo>
                                      <a:lnTo>
                                        <a:pt x="7" y="13058"/>
                                      </a:lnTo>
                                      <a:lnTo>
                                        <a:pt x="2" y="12983"/>
                                      </a:lnTo>
                                      <a:lnTo>
                                        <a:pt x="0" y="12907"/>
                                      </a:lnTo>
                                      <a:lnTo>
                                        <a:pt x="0" y="156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325"/>
                              <wps:cNvSpPr>
                                <a:spLocks/>
                              </wps:cNvSpPr>
                              <wps:spPr bwMode="auto">
                                <a:xfrm>
                                  <a:off x="3050" y="543"/>
                                  <a:ext cx="7410" cy="537"/>
                                </a:xfrm>
                                <a:custGeom>
                                  <a:avLst/>
                                  <a:gdLst>
                                    <a:gd name="T0" fmla="+- 0 10370 3050"/>
                                    <a:gd name="T1" fmla="*/ T0 w 7410"/>
                                    <a:gd name="T2" fmla="+- 0 543 543"/>
                                    <a:gd name="T3" fmla="*/ 543 h 537"/>
                                    <a:gd name="T4" fmla="+- 0 3140 3050"/>
                                    <a:gd name="T5" fmla="*/ T4 w 7410"/>
                                    <a:gd name="T6" fmla="+- 0 543 543"/>
                                    <a:gd name="T7" fmla="*/ 543 h 537"/>
                                    <a:gd name="T8" fmla="+- 0 3105 3050"/>
                                    <a:gd name="T9" fmla="*/ T8 w 7410"/>
                                    <a:gd name="T10" fmla="+- 0 550 543"/>
                                    <a:gd name="T11" fmla="*/ 550 h 537"/>
                                    <a:gd name="T12" fmla="+- 0 3076 3050"/>
                                    <a:gd name="T13" fmla="*/ T12 w 7410"/>
                                    <a:gd name="T14" fmla="+- 0 569 543"/>
                                    <a:gd name="T15" fmla="*/ 569 h 537"/>
                                    <a:gd name="T16" fmla="+- 0 3057 3050"/>
                                    <a:gd name="T17" fmla="*/ T16 w 7410"/>
                                    <a:gd name="T18" fmla="+- 0 598 543"/>
                                    <a:gd name="T19" fmla="*/ 598 h 537"/>
                                    <a:gd name="T20" fmla="+- 0 3050 3050"/>
                                    <a:gd name="T21" fmla="*/ T20 w 7410"/>
                                    <a:gd name="T22" fmla="+- 0 633 543"/>
                                    <a:gd name="T23" fmla="*/ 633 h 537"/>
                                    <a:gd name="T24" fmla="+- 0 3050 3050"/>
                                    <a:gd name="T25" fmla="*/ T24 w 7410"/>
                                    <a:gd name="T26" fmla="+- 0 990 543"/>
                                    <a:gd name="T27" fmla="*/ 990 h 537"/>
                                    <a:gd name="T28" fmla="+- 0 3057 3050"/>
                                    <a:gd name="T29" fmla="*/ T28 w 7410"/>
                                    <a:gd name="T30" fmla="+- 0 1025 543"/>
                                    <a:gd name="T31" fmla="*/ 1025 h 537"/>
                                    <a:gd name="T32" fmla="+- 0 3076 3050"/>
                                    <a:gd name="T33" fmla="*/ T32 w 7410"/>
                                    <a:gd name="T34" fmla="+- 0 1054 543"/>
                                    <a:gd name="T35" fmla="*/ 1054 h 537"/>
                                    <a:gd name="T36" fmla="+- 0 3105 3050"/>
                                    <a:gd name="T37" fmla="*/ T36 w 7410"/>
                                    <a:gd name="T38" fmla="+- 0 1073 543"/>
                                    <a:gd name="T39" fmla="*/ 1073 h 537"/>
                                    <a:gd name="T40" fmla="+- 0 3140 3050"/>
                                    <a:gd name="T41" fmla="*/ T40 w 7410"/>
                                    <a:gd name="T42" fmla="+- 0 1080 543"/>
                                    <a:gd name="T43" fmla="*/ 1080 h 537"/>
                                    <a:gd name="T44" fmla="+- 0 10370 3050"/>
                                    <a:gd name="T45" fmla="*/ T44 w 7410"/>
                                    <a:gd name="T46" fmla="+- 0 1080 543"/>
                                    <a:gd name="T47" fmla="*/ 1080 h 537"/>
                                    <a:gd name="T48" fmla="+- 0 10405 3050"/>
                                    <a:gd name="T49" fmla="*/ T48 w 7410"/>
                                    <a:gd name="T50" fmla="+- 0 1073 543"/>
                                    <a:gd name="T51" fmla="*/ 1073 h 537"/>
                                    <a:gd name="T52" fmla="+- 0 10434 3050"/>
                                    <a:gd name="T53" fmla="*/ T52 w 7410"/>
                                    <a:gd name="T54" fmla="+- 0 1054 543"/>
                                    <a:gd name="T55" fmla="*/ 1054 h 537"/>
                                    <a:gd name="T56" fmla="+- 0 10453 3050"/>
                                    <a:gd name="T57" fmla="*/ T56 w 7410"/>
                                    <a:gd name="T58" fmla="+- 0 1025 543"/>
                                    <a:gd name="T59" fmla="*/ 1025 h 537"/>
                                    <a:gd name="T60" fmla="+- 0 10460 3050"/>
                                    <a:gd name="T61" fmla="*/ T60 w 7410"/>
                                    <a:gd name="T62" fmla="+- 0 990 543"/>
                                    <a:gd name="T63" fmla="*/ 990 h 537"/>
                                    <a:gd name="T64" fmla="+- 0 10460 3050"/>
                                    <a:gd name="T65" fmla="*/ T64 w 7410"/>
                                    <a:gd name="T66" fmla="+- 0 633 543"/>
                                    <a:gd name="T67" fmla="*/ 633 h 537"/>
                                    <a:gd name="T68" fmla="+- 0 10453 3050"/>
                                    <a:gd name="T69" fmla="*/ T68 w 7410"/>
                                    <a:gd name="T70" fmla="+- 0 598 543"/>
                                    <a:gd name="T71" fmla="*/ 598 h 537"/>
                                    <a:gd name="T72" fmla="+- 0 10434 3050"/>
                                    <a:gd name="T73" fmla="*/ T72 w 7410"/>
                                    <a:gd name="T74" fmla="+- 0 569 543"/>
                                    <a:gd name="T75" fmla="*/ 569 h 537"/>
                                    <a:gd name="T76" fmla="+- 0 10405 3050"/>
                                    <a:gd name="T77" fmla="*/ T76 w 7410"/>
                                    <a:gd name="T78" fmla="+- 0 550 543"/>
                                    <a:gd name="T79" fmla="*/ 550 h 537"/>
                                    <a:gd name="T80" fmla="+- 0 10370 3050"/>
                                    <a:gd name="T81" fmla="*/ T80 w 7410"/>
                                    <a:gd name="T82" fmla="+- 0 543 543"/>
                                    <a:gd name="T83" fmla="*/ 543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10" h="537">
                                      <a:moveTo>
                                        <a:pt x="7320" y="0"/>
                                      </a:moveTo>
                                      <a:lnTo>
                                        <a:pt x="90" y="0"/>
                                      </a:lnTo>
                                      <a:lnTo>
                                        <a:pt x="55" y="7"/>
                                      </a:lnTo>
                                      <a:lnTo>
                                        <a:pt x="26" y="26"/>
                                      </a:lnTo>
                                      <a:lnTo>
                                        <a:pt x="7" y="55"/>
                                      </a:lnTo>
                                      <a:lnTo>
                                        <a:pt x="0" y="90"/>
                                      </a:lnTo>
                                      <a:lnTo>
                                        <a:pt x="0" y="447"/>
                                      </a:lnTo>
                                      <a:lnTo>
                                        <a:pt x="7" y="482"/>
                                      </a:lnTo>
                                      <a:lnTo>
                                        <a:pt x="26" y="511"/>
                                      </a:lnTo>
                                      <a:lnTo>
                                        <a:pt x="55" y="530"/>
                                      </a:lnTo>
                                      <a:lnTo>
                                        <a:pt x="90" y="537"/>
                                      </a:lnTo>
                                      <a:lnTo>
                                        <a:pt x="7320" y="537"/>
                                      </a:lnTo>
                                      <a:lnTo>
                                        <a:pt x="7355" y="530"/>
                                      </a:lnTo>
                                      <a:lnTo>
                                        <a:pt x="7384" y="511"/>
                                      </a:lnTo>
                                      <a:lnTo>
                                        <a:pt x="7403" y="482"/>
                                      </a:lnTo>
                                      <a:lnTo>
                                        <a:pt x="7410" y="447"/>
                                      </a:lnTo>
                                      <a:lnTo>
                                        <a:pt x="7410" y="90"/>
                                      </a:lnTo>
                                      <a:lnTo>
                                        <a:pt x="7403" y="55"/>
                                      </a:lnTo>
                                      <a:lnTo>
                                        <a:pt x="7384" y="26"/>
                                      </a:lnTo>
                                      <a:lnTo>
                                        <a:pt x="7355" y="7"/>
                                      </a:lnTo>
                                      <a:lnTo>
                                        <a:pt x="7320" y="0"/>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324"/>
                              <wps:cNvSpPr>
                                <a:spLocks/>
                              </wps:cNvSpPr>
                              <wps:spPr bwMode="auto">
                                <a:xfrm>
                                  <a:off x="3050" y="543"/>
                                  <a:ext cx="7410" cy="537"/>
                                </a:xfrm>
                                <a:custGeom>
                                  <a:avLst/>
                                  <a:gdLst>
                                    <a:gd name="T0" fmla="+- 0 3050 3050"/>
                                    <a:gd name="T1" fmla="*/ T0 w 7410"/>
                                    <a:gd name="T2" fmla="+- 0 633 543"/>
                                    <a:gd name="T3" fmla="*/ 633 h 537"/>
                                    <a:gd name="T4" fmla="+- 0 3057 3050"/>
                                    <a:gd name="T5" fmla="*/ T4 w 7410"/>
                                    <a:gd name="T6" fmla="+- 0 598 543"/>
                                    <a:gd name="T7" fmla="*/ 598 h 537"/>
                                    <a:gd name="T8" fmla="+- 0 3076 3050"/>
                                    <a:gd name="T9" fmla="*/ T8 w 7410"/>
                                    <a:gd name="T10" fmla="+- 0 569 543"/>
                                    <a:gd name="T11" fmla="*/ 569 h 537"/>
                                    <a:gd name="T12" fmla="+- 0 3105 3050"/>
                                    <a:gd name="T13" fmla="*/ T12 w 7410"/>
                                    <a:gd name="T14" fmla="+- 0 550 543"/>
                                    <a:gd name="T15" fmla="*/ 550 h 537"/>
                                    <a:gd name="T16" fmla="+- 0 3140 3050"/>
                                    <a:gd name="T17" fmla="*/ T16 w 7410"/>
                                    <a:gd name="T18" fmla="+- 0 543 543"/>
                                    <a:gd name="T19" fmla="*/ 543 h 537"/>
                                    <a:gd name="T20" fmla="+- 0 10370 3050"/>
                                    <a:gd name="T21" fmla="*/ T20 w 7410"/>
                                    <a:gd name="T22" fmla="+- 0 543 543"/>
                                    <a:gd name="T23" fmla="*/ 543 h 537"/>
                                    <a:gd name="T24" fmla="+- 0 10405 3050"/>
                                    <a:gd name="T25" fmla="*/ T24 w 7410"/>
                                    <a:gd name="T26" fmla="+- 0 550 543"/>
                                    <a:gd name="T27" fmla="*/ 550 h 537"/>
                                    <a:gd name="T28" fmla="+- 0 10434 3050"/>
                                    <a:gd name="T29" fmla="*/ T28 w 7410"/>
                                    <a:gd name="T30" fmla="+- 0 569 543"/>
                                    <a:gd name="T31" fmla="*/ 569 h 537"/>
                                    <a:gd name="T32" fmla="+- 0 10453 3050"/>
                                    <a:gd name="T33" fmla="*/ T32 w 7410"/>
                                    <a:gd name="T34" fmla="+- 0 598 543"/>
                                    <a:gd name="T35" fmla="*/ 598 h 537"/>
                                    <a:gd name="T36" fmla="+- 0 10460 3050"/>
                                    <a:gd name="T37" fmla="*/ T36 w 7410"/>
                                    <a:gd name="T38" fmla="+- 0 633 543"/>
                                    <a:gd name="T39" fmla="*/ 633 h 537"/>
                                    <a:gd name="T40" fmla="+- 0 10460 3050"/>
                                    <a:gd name="T41" fmla="*/ T40 w 7410"/>
                                    <a:gd name="T42" fmla="+- 0 990 543"/>
                                    <a:gd name="T43" fmla="*/ 990 h 537"/>
                                    <a:gd name="T44" fmla="+- 0 10453 3050"/>
                                    <a:gd name="T45" fmla="*/ T44 w 7410"/>
                                    <a:gd name="T46" fmla="+- 0 1025 543"/>
                                    <a:gd name="T47" fmla="*/ 1025 h 537"/>
                                    <a:gd name="T48" fmla="+- 0 10434 3050"/>
                                    <a:gd name="T49" fmla="*/ T48 w 7410"/>
                                    <a:gd name="T50" fmla="+- 0 1054 543"/>
                                    <a:gd name="T51" fmla="*/ 1054 h 537"/>
                                    <a:gd name="T52" fmla="+- 0 10405 3050"/>
                                    <a:gd name="T53" fmla="*/ T52 w 7410"/>
                                    <a:gd name="T54" fmla="+- 0 1073 543"/>
                                    <a:gd name="T55" fmla="*/ 1073 h 537"/>
                                    <a:gd name="T56" fmla="+- 0 10370 3050"/>
                                    <a:gd name="T57" fmla="*/ T56 w 7410"/>
                                    <a:gd name="T58" fmla="+- 0 1080 543"/>
                                    <a:gd name="T59" fmla="*/ 1080 h 537"/>
                                    <a:gd name="T60" fmla="+- 0 3140 3050"/>
                                    <a:gd name="T61" fmla="*/ T60 w 7410"/>
                                    <a:gd name="T62" fmla="+- 0 1080 543"/>
                                    <a:gd name="T63" fmla="*/ 1080 h 537"/>
                                    <a:gd name="T64" fmla="+- 0 3105 3050"/>
                                    <a:gd name="T65" fmla="*/ T64 w 7410"/>
                                    <a:gd name="T66" fmla="+- 0 1073 543"/>
                                    <a:gd name="T67" fmla="*/ 1073 h 537"/>
                                    <a:gd name="T68" fmla="+- 0 3076 3050"/>
                                    <a:gd name="T69" fmla="*/ T68 w 7410"/>
                                    <a:gd name="T70" fmla="+- 0 1054 543"/>
                                    <a:gd name="T71" fmla="*/ 1054 h 537"/>
                                    <a:gd name="T72" fmla="+- 0 3057 3050"/>
                                    <a:gd name="T73" fmla="*/ T72 w 7410"/>
                                    <a:gd name="T74" fmla="+- 0 1025 543"/>
                                    <a:gd name="T75" fmla="*/ 1025 h 537"/>
                                    <a:gd name="T76" fmla="+- 0 3050 3050"/>
                                    <a:gd name="T77" fmla="*/ T76 w 7410"/>
                                    <a:gd name="T78" fmla="+- 0 990 543"/>
                                    <a:gd name="T79" fmla="*/ 990 h 537"/>
                                    <a:gd name="T80" fmla="+- 0 3050 3050"/>
                                    <a:gd name="T81" fmla="*/ T80 w 7410"/>
                                    <a:gd name="T82" fmla="+- 0 633 543"/>
                                    <a:gd name="T83" fmla="*/ 633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10" h="537">
                                      <a:moveTo>
                                        <a:pt x="0" y="90"/>
                                      </a:moveTo>
                                      <a:lnTo>
                                        <a:pt x="7" y="55"/>
                                      </a:lnTo>
                                      <a:lnTo>
                                        <a:pt x="26" y="26"/>
                                      </a:lnTo>
                                      <a:lnTo>
                                        <a:pt x="55" y="7"/>
                                      </a:lnTo>
                                      <a:lnTo>
                                        <a:pt x="90" y="0"/>
                                      </a:lnTo>
                                      <a:lnTo>
                                        <a:pt x="7320" y="0"/>
                                      </a:lnTo>
                                      <a:lnTo>
                                        <a:pt x="7355" y="7"/>
                                      </a:lnTo>
                                      <a:lnTo>
                                        <a:pt x="7384" y="26"/>
                                      </a:lnTo>
                                      <a:lnTo>
                                        <a:pt x="7403" y="55"/>
                                      </a:lnTo>
                                      <a:lnTo>
                                        <a:pt x="7410" y="90"/>
                                      </a:lnTo>
                                      <a:lnTo>
                                        <a:pt x="7410" y="447"/>
                                      </a:lnTo>
                                      <a:lnTo>
                                        <a:pt x="7403" y="482"/>
                                      </a:lnTo>
                                      <a:lnTo>
                                        <a:pt x="7384" y="511"/>
                                      </a:lnTo>
                                      <a:lnTo>
                                        <a:pt x="7355" y="530"/>
                                      </a:lnTo>
                                      <a:lnTo>
                                        <a:pt x="7320" y="537"/>
                                      </a:lnTo>
                                      <a:lnTo>
                                        <a:pt x="90" y="537"/>
                                      </a:lnTo>
                                      <a:lnTo>
                                        <a:pt x="55" y="530"/>
                                      </a:lnTo>
                                      <a:lnTo>
                                        <a:pt x="26" y="511"/>
                                      </a:lnTo>
                                      <a:lnTo>
                                        <a:pt x="7" y="482"/>
                                      </a:lnTo>
                                      <a:lnTo>
                                        <a:pt x="0" y="447"/>
                                      </a:lnTo>
                                      <a:lnTo>
                                        <a:pt x="0" y="9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AutoShape 323"/>
                              <wps:cNvSpPr>
                                <a:spLocks/>
                              </wps:cNvSpPr>
                              <wps:spPr bwMode="auto">
                                <a:xfrm>
                                  <a:off x="3510" y="4484"/>
                                  <a:ext cx="6348" cy="1755"/>
                                </a:xfrm>
                                <a:custGeom>
                                  <a:avLst/>
                                  <a:gdLst>
                                    <a:gd name="T0" fmla="+- 0 9780 3510"/>
                                    <a:gd name="T1" fmla="*/ T0 w 6348"/>
                                    <a:gd name="T2" fmla="+- 0 4557 4485"/>
                                    <a:gd name="T3" fmla="*/ 4557 h 1755"/>
                                    <a:gd name="T4" fmla="+- 0 9774 3510"/>
                                    <a:gd name="T5" fmla="*/ T4 w 6348"/>
                                    <a:gd name="T6" fmla="+- 0 4529 4485"/>
                                    <a:gd name="T7" fmla="*/ 4529 h 1755"/>
                                    <a:gd name="T8" fmla="+- 0 9759 3510"/>
                                    <a:gd name="T9" fmla="*/ T8 w 6348"/>
                                    <a:gd name="T10" fmla="+- 0 4506 4485"/>
                                    <a:gd name="T11" fmla="*/ 4506 h 1755"/>
                                    <a:gd name="T12" fmla="+- 0 9736 3510"/>
                                    <a:gd name="T13" fmla="*/ T12 w 6348"/>
                                    <a:gd name="T14" fmla="+- 0 4490 4485"/>
                                    <a:gd name="T15" fmla="*/ 4490 h 1755"/>
                                    <a:gd name="T16" fmla="+- 0 9707 3510"/>
                                    <a:gd name="T17" fmla="*/ T16 w 6348"/>
                                    <a:gd name="T18" fmla="+- 0 4485 4485"/>
                                    <a:gd name="T19" fmla="*/ 4485 h 1755"/>
                                    <a:gd name="T20" fmla="+- 0 3583 3510"/>
                                    <a:gd name="T21" fmla="*/ T20 w 6348"/>
                                    <a:gd name="T22" fmla="+- 0 4485 4485"/>
                                    <a:gd name="T23" fmla="*/ 4485 h 1755"/>
                                    <a:gd name="T24" fmla="+- 0 3554 3510"/>
                                    <a:gd name="T25" fmla="*/ T24 w 6348"/>
                                    <a:gd name="T26" fmla="+- 0 4490 4485"/>
                                    <a:gd name="T27" fmla="*/ 4490 h 1755"/>
                                    <a:gd name="T28" fmla="+- 0 3531 3510"/>
                                    <a:gd name="T29" fmla="*/ T28 w 6348"/>
                                    <a:gd name="T30" fmla="+- 0 4506 4485"/>
                                    <a:gd name="T31" fmla="*/ 4506 h 1755"/>
                                    <a:gd name="T32" fmla="+- 0 3516 3510"/>
                                    <a:gd name="T33" fmla="*/ T32 w 6348"/>
                                    <a:gd name="T34" fmla="+- 0 4529 4485"/>
                                    <a:gd name="T35" fmla="*/ 4529 h 1755"/>
                                    <a:gd name="T36" fmla="+- 0 3510 3510"/>
                                    <a:gd name="T37" fmla="*/ T36 w 6348"/>
                                    <a:gd name="T38" fmla="+- 0 4557 4485"/>
                                    <a:gd name="T39" fmla="*/ 4557 h 1755"/>
                                    <a:gd name="T40" fmla="+- 0 3510 3510"/>
                                    <a:gd name="T41" fmla="*/ T40 w 6348"/>
                                    <a:gd name="T42" fmla="+- 0 4848 4485"/>
                                    <a:gd name="T43" fmla="*/ 4848 h 1755"/>
                                    <a:gd name="T44" fmla="+- 0 3516 3510"/>
                                    <a:gd name="T45" fmla="*/ T44 w 6348"/>
                                    <a:gd name="T46" fmla="+- 0 4876 4485"/>
                                    <a:gd name="T47" fmla="*/ 4876 h 1755"/>
                                    <a:gd name="T48" fmla="+- 0 3531 3510"/>
                                    <a:gd name="T49" fmla="*/ T48 w 6348"/>
                                    <a:gd name="T50" fmla="+- 0 4899 4485"/>
                                    <a:gd name="T51" fmla="*/ 4899 h 1755"/>
                                    <a:gd name="T52" fmla="+- 0 3554 3510"/>
                                    <a:gd name="T53" fmla="*/ T52 w 6348"/>
                                    <a:gd name="T54" fmla="+- 0 4915 4485"/>
                                    <a:gd name="T55" fmla="*/ 4915 h 1755"/>
                                    <a:gd name="T56" fmla="+- 0 3583 3510"/>
                                    <a:gd name="T57" fmla="*/ T56 w 6348"/>
                                    <a:gd name="T58" fmla="+- 0 4921 4485"/>
                                    <a:gd name="T59" fmla="*/ 4921 h 1755"/>
                                    <a:gd name="T60" fmla="+- 0 9707 3510"/>
                                    <a:gd name="T61" fmla="*/ T60 w 6348"/>
                                    <a:gd name="T62" fmla="+- 0 4921 4485"/>
                                    <a:gd name="T63" fmla="*/ 4921 h 1755"/>
                                    <a:gd name="T64" fmla="+- 0 9736 3510"/>
                                    <a:gd name="T65" fmla="*/ T64 w 6348"/>
                                    <a:gd name="T66" fmla="+- 0 4915 4485"/>
                                    <a:gd name="T67" fmla="*/ 4915 h 1755"/>
                                    <a:gd name="T68" fmla="+- 0 9759 3510"/>
                                    <a:gd name="T69" fmla="*/ T68 w 6348"/>
                                    <a:gd name="T70" fmla="+- 0 4899 4485"/>
                                    <a:gd name="T71" fmla="*/ 4899 h 1755"/>
                                    <a:gd name="T72" fmla="+- 0 9774 3510"/>
                                    <a:gd name="T73" fmla="*/ T72 w 6348"/>
                                    <a:gd name="T74" fmla="+- 0 4876 4485"/>
                                    <a:gd name="T75" fmla="*/ 4876 h 1755"/>
                                    <a:gd name="T76" fmla="+- 0 9780 3510"/>
                                    <a:gd name="T77" fmla="*/ T76 w 6348"/>
                                    <a:gd name="T78" fmla="+- 0 4848 4485"/>
                                    <a:gd name="T79" fmla="*/ 4848 h 1755"/>
                                    <a:gd name="T80" fmla="+- 0 9780 3510"/>
                                    <a:gd name="T81" fmla="*/ T80 w 6348"/>
                                    <a:gd name="T82" fmla="+- 0 4557 4485"/>
                                    <a:gd name="T83" fmla="*/ 4557 h 1755"/>
                                    <a:gd name="T84" fmla="+- 0 9858 3510"/>
                                    <a:gd name="T85" fmla="*/ T84 w 6348"/>
                                    <a:gd name="T86" fmla="+- 0 5840 4485"/>
                                    <a:gd name="T87" fmla="*/ 5840 h 1755"/>
                                    <a:gd name="T88" fmla="+- 0 9852 3510"/>
                                    <a:gd name="T89" fmla="*/ T88 w 6348"/>
                                    <a:gd name="T90" fmla="+- 0 5808 4485"/>
                                    <a:gd name="T91" fmla="*/ 5808 h 1755"/>
                                    <a:gd name="T92" fmla="+- 0 9835 3510"/>
                                    <a:gd name="T93" fmla="*/ T92 w 6348"/>
                                    <a:gd name="T94" fmla="+- 0 5783 4485"/>
                                    <a:gd name="T95" fmla="*/ 5783 h 1755"/>
                                    <a:gd name="T96" fmla="+- 0 9809 3510"/>
                                    <a:gd name="T97" fmla="*/ T96 w 6348"/>
                                    <a:gd name="T98" fmla="+- 0 5766 4485"/>
                                    <a:gd name="T99" fmla="*/ 5766 h 1755"/>
                                    <a:gd name="T100" fmla="+- 0 9778 3510"/>
                                    <a:gd name="T101" fmla="*/ T100 w 6348"/>
                                    <a:gd name="T102" fmla="+- 0 5760 4485"/>
                                    <a:gd name="T103" fmla="*/ 5760 h 1755"/>
                                    <a:gd name="T104" fmla="+- 0 3725 3510"/>
                                    <a:gd name="T105" fmla="*/ T104 w 6348"/>
                                    <a:gd name="T106" fmla="+- 0 5760 4485"/>
                                    <a:gd name="T107" fmla="*/ 5760 h 1755"/>
                                    <a:gd name="T108" fmla="+- 0 3694 3510"/>
                                    <a:gd name="T109" fmla="*/ T108 w 6348"/>
                                    <a:gd name="T110" fmla="+- 0 5766 4485"/>
                                    <a:gd name="T111" fmla="*/ 5766 h 1755"/>
                                    <a:gd name="T112" fmla="+- 0 3668 3510"/>
                                    <a:gd name="T113" fmla="*/ T112 w 6348"/>
                                    <a:gd name="T114" fmla="+- 0 5783 4485"/>
                                    <a:gd name="T115" fmla="*/ 5783 h 1755"/>
                                    <a:gd name="T116" fmla="+- 0 3651 3510"/>
                                    <a:gd name="T117" fmla="*/ T116 w 6348"/>
                                    <a:gd name="T118" fmla="+- 0 5808 4485"/>
                                    <a:gd name="T119" fmla="*/ 5808 h 1755"/>
                                    <a:gd name="T120" fmla="+- 0 3645 3510"/>
                                    <a:gd name="T121" fmla="*/ T120 w 6348"/>
                                    <a:gd name="T122" fmla="+- 0 5840 4485"/>
                                    <a:gd name="T123" fmla="*/ 5840 h 1755"/>
                                    <a:gd name="T124" fmla="+- 0 3645 3510"/>
                                    <a:gd name="T125" fmla="*/ T124 w 6348"/>
                                    <a:gd name="T126" fmla="+- 0 6160 4485"/>
                                    <a:gd name="T127" fmla="*/ 6160 h 1755"/>
                                    <a:gd name="T128" fmla="+- 0 3651 3510"/>
                                    <a:gd name="T129" fmla="*/ T128 w 6348"/>
                                    <a:gd name="T130" fmla="+- 0 6191 4485"/>
                                    <a:gd name="T131" fmla="*/ 6191 h 1755"/>
                                    <a:gd name="T132" fmla="+- 0 3668 3510"/>
                                    <a:gd name="T133" fmla="*/ T132 w 6348"/>
                                    <a:gd name="T134" fmla="+- 0 6216 4485"/>
                                    <a:gd name="T135" fmla="*/ 6216 h 1755"/>
                                    <a:gd name="T136" fmla="+- 0 3694 3510"/>
                                    <a:gd name="T137" fmla="*/ T136 w 6348"/>
                                    <a:gd name="T138" fmla="+- 0 6233 4485"/>
                                    <a:gd name="T139" fmla="*/ 6233 h 1755"/>
                                    <a:gd name="T140" fmla="+- 0 3725 3510"/>
                                    <a:gd name="T141" fmla="*/ T140 w 6348"/>
                                    <a:gd name="T142" fmla="+- 0 6240 4485"/>
                                    <a:gd name="T143" fmla="*/ 6240 h 1755"/>
                                    <a:gd name="T144" fmla="+- 0 9778 3510"/>
                                    <a:gd name="T145" fmla="*/ T144 w 6348"/>
                                    <a:gd name="T146" fmla="+- 0 6240 4485"/>
                                    <a:gd name="T147" fmla="*/ 6240 h 1755"/>
                                    <a:gd name="T148" fmla="+- 0 9809 3510"/>
                                    <a:gd name="T149" fmla="*/ T148 w 6348"/>
                                    <a:gd name="T150" fmla="+- 0 6233 4485"/>
                                    <a:gd name="T151" fmla="*/ 6233 h 1755"/>
                                    <a:gd name="T152" fmla="+- 0 9835 3510"/>
                                    <a:gd name="T153" fmla="*/ T152 w 6348"/>
                                    <a:gd name="T154" fmla="+- 0 6216 4485"/>
                                    <a:gd name="T155" fmla="*/ 6216 h 1755"/>
                                    <a:gd name="T156" fmla="+- 0 9852 3510"/>
                                    <a:gd name="T157" fmla="*/ T156 w 6348"/>
                                    <a:gd name="T158" fmla="+- 0 6191 4485"/>
                                    <a:gd name="T159" fmla="*/ 6191 h 1755"/>
                                    <a:gd name="T160" fmla="+- 0 9858 3510"/>
                                    <a:gd name="T161" fmla="*/ T160 w 6348"/>
                                    <a:gd name="T162" fmla="+- 0 6160 4485"/>
                                    <a:gd name="T163" fmla="*/ 6160 h 1755"/>
                                    <a:gd name="T164" fmla="+- 0 9858 3510"/>
                                    <a:gd name="T165" fmla="*/ T164 w 6348"/>
                                    <a:gd name="T166" fmla="+- 0 5840 4485"/>
                                    <a:gd name="T167" fmla="*/ 5840 h 1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348" h="1755">
                                      <a:moveTo>
                                        <a:pt x="6270" y="72"/>
                                      </a:moveTo>
                                      <a:lnTo>
                                        <a:pt x="6264" y="44"/>
                                      </a:lnTo>
                                      <a:lnTo>
                                        <a:pt x="6249" y="21"/>
                                      </a:lnTo>
                                      <a:lnTo>
                                        <a:pt x="6226" y="5"/>
                                      </a:lnTo>
                                      <a:lnTo>
                                        <a:pt x="6197" y="0"/>
                                      </a:lnTo>
                                      <a:lnTo>
                                        <a:pt x="73" y="0"/>
                                      </a:lnTo>
                                      <a:lnTo>
                                        <a:pt x="44" y="5"/>
                                      </a:lnTo>
                                      <a:lnTo>
                                        <a:pt x="21" y="21"/>
                                      </a:lnTo>
                                      <a:lnTo>
                                        <a:pt x="6" y="44"/>
                                      </a:lnTo>
                                      <a:lnTo>
                                        <a:pt x="0" y="72"/>
                                      </a:lnTo>
                                      <a:lnTo>
                                        <a:pt x="0" y="363"/>
                                      </a:lnTo>
                                      <a:lnTo>
                                        <a:pt x="6" y="391"/>
                                      </a:lnTo>
                                      <a:lnTo>
                                        <a:pt x="21" y="414"/>
                                      </a:lnTo>
                                      <a:lnTo>
                                        <a:pt x="44" y="430"/>
                                      </a:lnTo>
                                      <a:lnTo>
                                        <a:pt x="73" y="436"/>
                                      </a:lnTo>
                                      <a:lnTo>
                                        <a:pt x="6197" y="436"/>
                                      </a:lnTo>
                                      <a:lnTo>
                                        <a:pt x="6226" y="430"/>
                                      </a:lnTo>
                                      <a:lnTo>
                                        <a:pt x="6249" y="414"/>
                                      </a:lnTo>
                                      <a:lnTo>
                                        <a:pt x="6264" y="391"/>
                                      </a:lnTo>
                                      <a:lnTo>
                                        <a:pt x="6270" y="363"/>
                                      </a:lnTo>
                                      <a:lnTo>
                                        <a:pt x="6270" y="72"/>
                                      </a:lnTo>
                                      <a:close/>
                                      <a:moveTo>
                                        <a:pt x="6348" y="1355"/>
                                      </a:moveTo>
                                      <a:lnTo>
                                        <a:pt x="6342" y="1323"/>
                                      </a:lnTo>
                                      <a:lnTo>
                                        <a:pt x="6325" y="1298"/>
                                      </a:lnTo>
                                      <a:lnTo>
                                        <a:pt x="6299" y="1281"/>
                                      </a:lnTo>
                                      <a:lnTo>
                                        <a:pt x="6268" y="1275"/>
                                      </a:lnTo>
                                      <a:lnTo>
                                        <a:pt x="215" y="1275"/>
                                      </a:lnTo>
                                      <a:lnTo>
                                        <a:pt x="184" y="1281"/>
                                      </a:lnTo>
                                      <a:lnTo>
                                        <a:pt x="158" y="1298"/>
                                      </a:lnTo>
                                      <a:lnTo>
                                        <a:pt x="141" y="1323"/>
                                      </a:lnTo>
                                      <a:lnTo>
                                        <a:pt x="135" y="1355"/>
                                      </a:lnTo>
                                      <a:lnTo>
                                        <a:pt x="135" y="1675"/>
                                      </a:lnTo>
                                      <a:lnTo>
                                        <a:pt x="141" y="1706"/>
                                      </a:lnTo>
                                      <a:lnTo>
                                        <a:pt x="158" y="1731"/>
                                      </a:lnTo>
                                      <a:lnTo>
                                        <a:pt x="184" y="1748"/>
                                      </a:lnTo>
                                      <a:lnTo>
                                        <a:pt x="215" y="1755"/>
                                      </a:lnTo>
                                      <a:lnTo>
                                        <a:pt x="6268" y="1755"/>
                                      </a:lnTo>
                                      <a:lnTo>
                                        <a:pt x="6299" y="1748"/>
                                      </a:lnTo>
                                      <a:lnTo>
                                        <a:pt x="6325" y="1731"/>
                                      </a:lnTo>
                                      <a:lnTo>
                                        <a:pt x="6342" y="1706"/>
                                      </a:lnTo>
                                      <a:lnTo>
                                        <a:pt x="6348" y="1675"/>
                                      </a:lnTo>
                                      <a:lnTo>
                                        <a:pt x="6348" y="1355"/>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22"/>
                              <wps:cNvSpPr>
                                <a:spLocks/>
                              </wps:cNvSpPr>
                              <wps:spPr bwMode="auto">
                                <a:xfrm>
                                  <a:off x="3645" y="5759"/>
                                  <a:ext cx="6213" cy="480"/>
                                </a:xfrm>
                                <a:custGeom>
                                  <a:avLst/>
                                  <a:gdLst>
                                    <a:gd name="T0" fmla="+- 0 3645 3645"/>
                                    <a:gd name="T1" fmla="*/ T0 w 6213"/>
                                    <a:gd name="T2" fmla="+- 0 5840 5760"/>
                                    <a:gd name="T3" fmla="*/ 5840 h 480"/>
                                    <a:gd name="T4" fmla="+- 0 3651 3645"/>
                                    <a:gd name="T5" fmla="*/ T4 w 6213"/>
                                    <a:gd name="T6" fmla="+- 0 5808 5760"/>
                                    <a:gd name="T7" fmla="*/ 5808 h 480"/>
                                    <a:gd name="T8" fmla="+- 0 3668 3645"/>
                                    <a:gd name="T9" fmla="*/ T8 w 6213"/>
                                    <a:gd name="T10" fmla="+- 0 5783 5760"/>
                                    <a:gd name="T11" fmla="*/ 5783 h 480"/>
                                    <a:gd name="T12" fmla="+- 0 3694 3645"/>
                                    <a:gd name="T13" fmla="*/ T12 w 6213"/>
                                    <a:gd name="T14" fmla="+- 0 5766 5760"/>
                                    <a:gd name="T15" fmla="*/ 5766 h 480"/>
                                    <a:gd name="T16" fmla="+- 0 3725 3645"/>
                                    <a:gd name="T17" fmla="*/ T16 w 6213"/>
                                    <a:gd name="T18" fmla="+- 0 5760 5760"/>
                                    <a:gd name="T19" fmla="*/ 5760 h 480"/>
                                    <a:gd name="T20" fmla="+- 0 9778 3645"/>
                                    <a:gd name="T21" fmla="*/ T20 w 6213"/>
                                    <a:gd name="T22" fmla="+- 0 5760 5760"/>
                                    <a:gd name="T23" fmla="*/ 5760 h 480"/>
                                    <a:gd name="T24" fmla="+- 0 9809 3645"/>
                                    <a:gd name="T25" fmla="*/ T24 w 6213"/>
                                    <a:gd name="T26" fmla="+- 0 5766 5760"/>
                                    <a:gd name="T27" fmla="*/ 5766 h 480"/>
                                    <a:gd name="T28" fmla="+- 0 9835 3645"/>
                                    <a:gd name="T29" fmla="*/ T28 w 6213"/>
                                    <a:gd name="T30" fmla="+- 0 5783 5760"/>
                                    <a:gd name="T31" fmla="*/ 5783 h 480"/>
                                    <a:gd name="T32" fmla="+- 0 9852 3645"/>
                                    <a:gd name="T33" fmla="*/ T32 w 6213"/>
                                    <a:gd name="T34" fmla="+- 0 5808 5760"/>
                                    <a:gd name="T35" fmla="*/ 5808 h 480"/>
                                    <a:gd name="T36" fmla="+- 0 9858 3645"/>
                                    <a:gd name="T37" fmla="*/ T36 w 6213"/>
                                    <a:gd name="T38" fmla="+- 0 5840 5760"/>
                                    <a:gd name="T39" fmla="*/ 5840 h 480"/>
                                    <a:gd name="T40" fmla="+- 0 9858 3645"/>
                                    <a:gd name="T41" fmla="*/ T40 w 6213"/>
                                    <a:gd name="T42" fmla="+- 0 6160 5760"/>
                                    <a:gd name="T43" fmla="*/ 6160 h 480"/>
                                    <a:gd name="T44" fmla="+- 0 9852 3645"/>
                                    <a:gd name="T45" fmla="*/ T44 w 6213"/>
                                    <a:gd name="T46" fmla="+- 0 6191 5760"/>
                                    <a:gd name="T47" fmla="*/ 6191 h 480"/>
                                    <a:gd name="T48" fmla="+- 0 9835 3645"/>
                                    <a:gd name="T49" fmla="*/ T48 w 6213"/>
                                    <a:gd name="T50" fmla="+- 0 6216 5760"/>
                                    <a:gd name="T51" fmla="*/ 6216 h 480"/>
                                    <a:gd name="T52" fmla="+- 0 9809 3645"/>
                                    <a:gd name="T53" fmla="*/ T52 w 6213"/>
                                    <a:gd name="T54" fmla="+- 0 6233 5760"/>
                                    <a:gd name="T55" fmla="*/ 6233 h 480"/>
                                    <a:gd name="T56" fmla="+- 0 9778 3645"/>
                                    <a:gd name="T57" fmla="*/ T56 w 6213"/>
                                    <a:gd name="T58" fmla="+- 0 6240 5760"/>
                                    <a:gd name="T59" fmla="*/ 6240 h 480"/>
                                    <a:gd name="T60" fmla="+- 0 3725 3645"/>
                                    <a:gd name="T61" fmla="*/ T60 w 6213"/>
                                    <a:gd name="T62" fmla="+- 0 6240 5760"/>
                                    <a:gd name="T63" fmla="*/ 6240 h 480"/>
                                    <a:gd name="T64" fmla="+- 0 3694 3645"/>
                                    <a:gd name="T65" fmla="*/ T64 w 6213"/>
                                    <a:gd name="T66" fmla="+- 0 6233 5760"/>
                                    <a:gd name="T67" fmla="*/ 6233 h 480"/>
                                    <a:gd name="T68" fmla="+- 0 3668 3645"/>
                                    <a:gd name="T69" fmla="*/ T68 w 6213"/>
                                    <a:gd name="T70" fmla="+- 0 6216 5760"/>
                                    <a:gd name="T71" fmla="*/ 6216 h 480"/>
                                    <a:gd name="T72" fmla="+- 0 3651 3645"/>
                                    <a:gd name="T73" fmla="*/ T72 w 6213"/>
                                    <a:gd name="T74" fmla="+- 0 6191 5760"/>
                                    <a:gd name="T75" fmla="*/ 6191 h 480"/>
                                    <a:gd name="T76" fmla="+- 0 3645 3645"/>
                                    <a:gd name="T77" fmla="*/ T76 w 6213"/>
                                    <a:gd name="T78" fmla="+- 0 6160 5760"/>
                                    <a:gd name="T79" fmla="*/ 6160 h 480"/>
                                    <a:gd name="T80" fmla="+- 0 3645 3645"/>
                                    <a:gd name="T81" fmla="*/ T80 w 6213"/>
                                    <a:gd name="T82" fmla="+- 0 5840 5760"/>
                                    <a:gd name="T83" fmla="*/ 5840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13" h="480">
                                      <a:moveTo>
                                        <a:pt x="0" y="80"/>
                                      </a:moveTo>
                                      <a:lnTo>
                                        <a:pt x="6" y="48"/>
                                      </a:lnTo>
                                      <a:lnTo>
                                        <a:pt x="23" y="23"/>
                                      </a:lnTo>
                                      <a:lnTo>
                                        <a:pt x="49" y="6"/>
                                      </a:lnTo>
                                      <a:lnTo>
                                        <a:pt x="80" y="0"/>
                                      </a:lnTo>
                                      <a:lnTo>
                                        <a:pt x="6133" y="0"/>
                                      </a:lnTo>
                                      <a:lnTo>
                                        <a:pt x="6164" y="6"/>
                                      </a:lnTo>
                                      <a:lnTo>
                                        <a:pt x="6190" y="23"/>
                                      </a:lnTo>
                                      <a:lnTo>
                                        <a:pt x="6207" y="48"/>
                                      </a:lnTo>
                                      <a:lnTo>
                                        <a:pt x="6213" y="80"/>
                                      </a:lnTo>
                                      <a:lnTo>
                                        <a:pt x="6213" y="400"/>
                                      </a:lnTo>
                                      <a:lnTo>
                                        <a:pt x="6207" y="431"/>
                                      </a:lnTo>
                                      <a:lnTo>
                                        <a:pt x="6190" y="456"/>
                                      </a:lnTo>
                                      <a:lnTo>
                                        <a:pt x="6164" y="473"/>
                                      </a:lnTo>
                                      <a:lnTo>
                                        <a:pt x="6133" y="480"/>
                                      </a:lnTo>
                                      <a:lnTo>
                                        <a:pt x="80" y="480"/>
                                      </a:lnTo>
                                      <a:lnTo>
                                        <a:pt x="49" y="473"/>
                                      </a:lnTo>
                                      <a:lnTo>
                                        <a:pt x="23" y="456"/>
                                      </a:lnTo>
                                      <a:lnTo>
                                        <a:pt x="6" y="431"/>
                                      </a:lnTo>
                                      <a:lnTo>
                                        <a:pt x="0" y="400"/>
                                      </a:lnTo>
                                      <a:lnTo>
                                        <a:pt x="0" y="8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E5C15A" id="Group 321" o:spid="_x0000_s1026" style="position:absolute;margin-left:-106.05pt;margin-top:-47.4pt;width:505.25pt;height:773.1pt;z-index:-16824320;mso-position-horizontal-relative:page;mso-position-vertical-relative:page" coordorigin="1673,352" coordsize="10105,1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">
                      <v:rect id="Rectangle 330" o:spid="_x0000_s1027" style="position:absolute;left:1680;top:360;width:10090;height:15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" fillcolor="#fc6" stroked="f"/>
                      <v:rect id="Rectangle 329" o:spid="_x0000_s1028" style="position:absolute;left:1680;top:360;width:10090;height:15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" filled="f" strokecolor="#fc6"/>
                      <v:rect id="Rectangle 328" o:spid="_x0000_s1029" style="position:absolute;left:1838;top:445;width:9528;height:13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" filled="f" strokecolor="#fc6" strokeweight=".24978mm"/>
                      <v:shape id="Freeform 327" o:spid="_x0000_s1030" style="position:absolute;left:2021;top:1185;width:9406;height:14475;visibility:visible;mso-wrap-style:square;v-text-anchor:top" coordsize="9406,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" path="m7838,l1568,r-76,2l1417,7r-74,9l1270,28r-72,16l1128,63r-70,22l991,110r-66,28l860,168r-63,34l736,239r-60,39l619,319r-55,45l510,410r-51,49l410,510r-46,54l319,619r-41,57l239,736r-37,61l168,860r-30,65l110,991r-25,67l63,1128r-19,70l28,1270r-12,73l7,1417r-5,75l,1568,,12907r2,76l7,13058r9,74l28,13205r16,72l63,13347r22,70l110,13484r28,66l168,13615r34,63l239,13739r39,59l319,13856r45,55l410,13965r49,51l510,14065r54,46l619,14156r57,41l736,14236r61,37l860,14307r65,30l991,14365r67,25l1128,14412r70,19l1270,14447r73,12l1417,14468r75,5l1568,14475r6270,l7914,14473r75,-5l8063,14459r73,-12l8208,14431r70,-19l8348,14390r67,-25l8481,14337r65,-30l8609,14273r61,-37l8730,14197r57,-41l8842,14111r54,-46l8947,14016r49,-51l9042,13911r45,-55l9128,13798r39,-59l9204,13678r34,-63l9268,13550r28,-66l9321,13417r22,-70l9362,13277r16,-72l9390,13132r9,-74l9404,12983r2,-76l9406,1568r-2,-76l9399,1417r-9,-74l9378,1270r-16,-72l9343,1128r-22,-70l9296,991r-28,-66l9238,860r-34,-63l9167,736r-39,-60l9087,619r-45,-55l8996,510r-49,-51l8896,410r-54,-46l8787,319r-57,-41l8670,239r-61,-37l8546,168r-65,-30l8415,110,8348,85,8278,63,8208,44,8136,28,8063,16,7989,7,7914,2,7838,xe" stroked="f">
                        <v:path arrowok="t" o:connecttype="custom" o:connectlocs="1492,1187;1270,1213;1058,1270;860,1353;676,1463;510,1595;364,1749;239,1921;138,2110;63,2313;16,2528;0,2753;7,14243;44,14462;110,14669;202,14863;319,15041;459,15201;619,15341;797,15458;991,15550;1198,15616;1417,15653;7838,15660;8063,15644;8278,15597;8481,15522;8670,15421;8842,15296;8996,15150;9128,14983;9238,14800;9321,14602;9378,14390;9404,14168;9404,2677;9378,2455;9321,2243;9238,2045;9128,1861;8996,1695;8842,1549;8670,1424;8481,1323;8278,1248;8063,1201;7838,1185" o:connectangles="0,0,0,0,0,0,0,0,0,0,0,0,0,0,0,0,0,0,0,0,0,0,0,0,0,0,0,0,0,0,0,0,0,0,0,0,0,0,0,0,0,0,0,0,0,0,0"/>
                      </v:shape>
                      <v:shape id="Freeform 326" o:spid="_x0000_s1031" style="position:absolute;left:2021;top:1185;width:9406;height:14475;visibility:visible;mso-wrap-style:square;v-text-anchor:top" coordsize="9406,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" path="m,1568r2,-76l7,1417r9,-74l28,1270r16,-72l63,1128r22,-70l110,991r28,-66l168,860r34,-63l239,736r39,-60l319,619r45,-55l410,510r49,-51l510,410r54,-46l619,319r57,-41l736,239r61,-37l860,168r65,-30l991,110r67,-25l1128,63r70,-19l1270,28r73,-12l1417,7r75,-5l1568,,7838,r76,2l7989,7r74,9l8136,28r72,16l8278,63r70,22l8415,110r66,28l8546,168r63,34l8670,239r60,39l8787,319r55,45l8896,410r51,49l8996,510r46,54l9087,619r41,57l9167,736r37,61l9238,860r30,65l9296,991r25,67l9343,1128r19,70l9378,1270r12,73l9399,1417r5,75l9406,1568r,11339l9404,12983r-5,75l9390,13132r-12,73l9362,13277r-19,70l9321,13417r-25,67l9268,13550r-30,65l9204,13678r-37,61l9128,13798r-41,58l9042,13911r-46,54l8947,14016r-51,49l8842,14111r-55,45l8730,14197r-60,39l8609,14273r-63,34l8481,14337r-66,28l8348,14390r-70,22l8208,14431r-72,16l8063,14459r-74,9l7914,14473r-76,2l1568,14475r-76,-2l1417,14468r-74,-9l1270,14447r-72,-16l1128,14412r-70,-22l991,14365r-66,-28l860,14307r-63,-34l736,14236r-60,-39l619,14156r-55,-45l510,14065r-51,-49l410,13965r-46,-54l319,13856r-41,-58l239,13739r-37,-61l168,13615r-30,-65l110,13484r-25,-67l63,13347r-19,-70l28,13205r-12,-73l7,13058r-5,-75l,12907,,1568xe" filled="f">
                        <v:path arrowok="t" o:connecttype="custom" o:connectlocs="7,2602;44,2383;110,2176;202,1982;319,1804;459,1644;619,1504;797,1387;991,1295;1198,1229;1417,1192;7838,1185;8063,1201;8278,1248;8481,1323;8670,1424;8842,1549;8996,1695;9128,1861;9238,2045;9321,2243;9378,2455;9404,2677;9404,14168;9378,14390;9321,14602;9238,14800;9128,14983;8996,15150;8842,15296;8670,15421;8481,15522;8278,15597;8063,15644;7838,15660;1417,15653;1198,15616;991,15550;797,15458;619,15341;459,15201;319,15041;202,14863;110,14669;44,14462;7,14243;0,2753" o:connectangles="0,0,0,0,0,0,0,0,0,0,0,0,0,0,0,0,0,0,0,0,0,0,0,0,0,0,0,0,0,0,0,0,0,0,0,0,0,0,0,0,0,0,0,0,0,0,0"/>
                      </v:shape>
                      <v:shape id="Freeform 325" o:spid="_x0000_s1032" style="position:absolute;left:3050;top:543;width:7410;height:537;visibility:visible;mso-wrap-style:square;v-text-anchor:top" coordsize="741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" path="m7320,l90,,55,7,26,26,7,55,,90,,447r7,35l26,511r29,19l90,537r7230,l7355,530r29,-19l7403,482r7,-35l7410,90r-7,-35l7384,26,7355,7,7320,xe" fillcolor="#f60" stroked="f">
                        <v:path arrowok="t" o:connecttype="custom" o:connectlocs="7320,543;90,543;55,550;26,569;7,598;0,633;0,990;7,1025;26,1054;55,1073;90,1080;7320,1080;7355,1073;7384,1054;7403,1025;7410,990;7410,633;7403,598;7384,569;7355,550;7320,543" o:connectangles="0,0,0,0,0,0,0,0,0,0,0,0,0,0,0,0,0,0,0,0,0"/>
                      </v:shape>
                      <v:shape id="Freeform 324" o:spid="_x0000_s1033" style="position:absolute;left:3050;top:543;width:7410;height:537;visibility:visible;mso-wrap-style:square;v-text-anchor:top" coordsize="741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" path="m,90l7,55,26,26,55,7,90,,7320,r35,7l7384,26r19,29l7410,90r,357l7403,482r-19,29l7355,530r-35,7l90,537,55,530,26,511,7,482,,447,,90xe" filled="f">
                        <v:path arrowok="t" o:connecttype="custom" o:connectlocs="0,633;7,598;26,569;55,550;90,543;7320,543;7355,550;7384,569;7403,598;7410,633;7410,990;7403,1025;7384,1054;7355,1073;7320,1080;90,1080;55,1073;26,1054;7,1025;0,990;0,633" o:connectangles="0,0,0,0,0,0,0,0,0,0,0,0,0,0,0,0,0,0,0,0,0"/>
                      </v:shape>
                      <v:shape id="AutoShape 323" o:spid="_x0000_s1034" style="position:absolute;left:3510;top:4484;width:6348;height:1755;visibility:visible;mso-wrap-style:square;v-text-anchor:top" coordsize="6348,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" path="m6270,72r-6,-28l6249,21,6226,5,6197,,73,,44,5,21,21,6,44,,72,,363r6,28l21,414r23,16l73,436r6124,l6226,430r23,-16l6264,391r6,-28l6270,72xm6348,1355r-6,-32l6325,1298r-26,-17l6268,1275r-6053,l184,1281r-26,17l141,1323r-6,32l135,1675r6,31l158,1731r26,17l215,1755r6053,l6299,1748r26,-17l6342,1706r6,-31l6348,1355xe" fillcolor="#f90" stroked="f">
                        <v:path arrowok="t" o:connecttype="custom" o:connectlocs="6270,4557;6264,4529;6249,4506;6226,4490;6197,4485;73,4485;44,4490;21,4506;6,4529;0,4557;0,4848;6,4876;21,4899;44,4915;73,4921;6197,4921;6226,4915;6249,4899;6264,4876;6270,4848;6270,4557;6348,5840;6342,5808;6325,5783;6299,5766;6268,5760;215,5760;184,5766;158,5783;141,5808;135,5840;135,6160;141,6191;158,6216;184,6233;215,6240;6268,6240;6299,6233;6325,6216;6342,6191;6348,6160;6348,5840" o:connectangles="0,0,0,0,0,0,0,0,0,0,0,0,0,0,0,0,0,0,0,0,0,0,0,0,0,0,0,0,0,0,0,0,0,0,0,0,0,0,0,0,0,0"/>
                      </v:shape>
                      <v:shape id="Freeform 322" o:spid="_x0000_s1035" style="position:absolute;left:3645;top:5759;width:6213;height:480;visibility:visible;mso-wrap-style:square;v-text-anchor:top" coordsize="621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" path="m,80l6,48,23,23,49,6,80,,6133,r31,6l6190,23r17,25l6213,80r,320l6207,431r-17,25l6164,473r-31,7l80,480,49,473,23,456,6,431,,400,,80xe" filled="f">
                        <v:path arrowok="t" o:connecttype="custom" o:connectlocs="0,5840;6,5808;23,5783;49,5766;80,5760;6133,5760;6164,5766;6190,5783;6207,5808;6213,5840;6213,6160;6207,6191;6190,6216;6164,6233;6133,6240;80,6240;49,6233;23,6216;6,6191;0,6160;0,5840" o:connectangles="0,0,0,0,0,0,0,0,0,0,0,0,0,0,0,0,0,0,0,0,0"/>
                      </v:shape>
                      <w10:wrap anchorx="page" anchory="page"/>
                    </v:group>
                  </w:pict>
                </mc:Fallback>
              </mc:AlternateContent>
            </w:r>
          </w:p>
        </w:tc>
      </w:tr>
      <w:tr w:rsidR="00933804" w14:paraId="58F06637" w14:textId="77777777" w:rsidTr="007B7856">
        <w:trPr>
          <w:trHeight w:val="267"/>
        </w:trPr>
        <w:tc>
          <w:tcPr>
            <w:tcW w:w="1499" w:type="dxa"/>
            <w:tcBorders>
              <w:top w:val="nil"/>
              <w:right w:val="single" w:sz="4" w:space="0" w:color="000000"/>
            </w:tcBorders>
            <w:shd w:val="clear" w:color="auto" w:fill="FFCC66"/>
          </w:tcPr>
          <w:p w14:paraId="58F06634" w14:textId="77777777" w:rsidR="00933804" w:rsidRPr="007B7856" w:rsidRDefault="00933804" w:rsidP="00933804">
            <w:pPr>
              <w:pStyle w:val="TableParagraph"/>
              <w:spacing w:line="204" w:lineRule="exact"/>
              <w:ind w:left="0" w:right="-130"/>
              <w:rPr>
                <w:b/>
                <w:color w:val="E36C0A" w:themeColor="accent6" w:themeShade="BF"/>
                <w:sz w:val="24"/>
                <w:szCs w:val="24"/>
              </w:rPr>
            </w:pPr>
          </w:p>
        </w:tc>
        <w:tc>
          <w:tcPr>
            <w:tcW w:w="20" w:type="dxa"/>
            <w:tcBorders>
              <w:top w:val="single" w:sz="4" w:space="0" w:color="000000"/>
              <w:left w:val="single" w:sz="4" w:space="0" w:color="000000"/>
              <w:right w:val="single" w:sz="4" w:space="0" w:color="000000"/>
            </w:tcBorders>
            <w:shd w:val="clear" w:color="auto" w:fill="CCCCCC"/>
          </w:tcPr>
          <w:p w14:paraId="58F06635" w14:textId="77777777" w:rsidR="00933804" w:rsidRPr="00933804" w:rsidRDefault="00933804">
            <w:pPr>
              <w:pStyle w:val="TableParagraph"/>
              <w:spacing w:line="204" w:lineRule="exact"/>
              <w:ind w:left="113"/>
              <w:rPr>
                <w:b/>
                <w:color w:val="FFFFFF" w:themeColor="background1"/>
                <w:sz w:val="24"/>
                <w:szCs w:val="24"/>
              </w:rPr>
            </w:pPr>
          </w:p>
        </w:tc>
        <w:tc>
          <w:tcPr>
            <w:tcW w:w="4109" w:type="dxa"/>
            <w:tcBorders>
              <w:top w:val="nil"/>
              <w:left w:val="single" w:sz="4" w:space="0" w:color="000000"/>
            </w:tcBorders>
            <w:shd w:val="clear" w:color="auto" w:fill="F79646" w:themeFill="accent6"/>
          </w:tcPr>
          <w:p w14:paraId="58F06636" w14:textId="77777777" w:rsidR="00933804" w:rsidRPr="00933804" w:rsidRDefault="00933804" w:rsidP="00933804">
            <w:pPr>
              <w:pStyle w:val="TableParagraph"/>
              <w:ind w:left="0"/>
              <w:rPr>
                <w:b/>
                <w:color w:val="FFFFFF" w:themeColor="background1"/>
                <w:sz w:val="24"/>
                <w:szCs w:val="24"/>
              </w:rPr>
            </w:pPr>
            <w:r>
              <w:rPr>
                <w:b/>
                <w:color w:val="FFFFFF" w:themeColor="background1"/>
                <w:sz w:val="24"/>
                <w:szCs w:val="24"/>
              </w:rPr>
              <w:t xml:space="preserve">       </w:t>
            </w:r>
            <w:r w:rsidRPr="00933804">
              <w:rPr>
                <w:b/>
                <w:color w:val="FFFFFF" w:themeColor="background1"/>
                <w:sz w:val="24"/>
                <w:szCs w:val="24"/>
              </w:rPr>
              <w:t>Introduction</w:t>
            </w:r>
          </w:p>
        </w:tc>
      </w:tr>
    </w:tbl>
    <w:p w14:paraId="58F06638" w14:textId="77777777" w:rsidR="00B14902" w:rsidRDefault="00B14902">
      <w:pPr>
        <w:pStyle w:val="BodyText"/>
        <w:spacing w:before="1"/>
        <w:rPr>
          <w:rFonts w:ascii="Times New Roman"/>
          <w:sz w:val="9"/>
        </w:rPr>
      </w:pPr>
    </w:p>
    <w:p w14:paraId="58F06639" w14:textId="77777777" w:rsidR="00B14902" w:rsidRDefault="00830E68">
      <w:pPr>
        <w:pStyle w:val="BodyText"/>
        <w:tabs>
          <w:tab w:val="left" w:pos="8078"/>
        </w:tabs>
        <w:spacing w:before="94"/>
        <w:ind w:left="953" w:right="359"/>
      </w:pPr>
      <w:r>
        <w:t xml:space="preserve">Pre-employment screening is part of the Council’s recruitment and selection process. All offers of employment with the Council must be made on a conditional basis, subject to pre-employment screening. For most appointments, Human Resources will carry out pre-employment screening, in conjunction with the recruiting manager. However, where Human Resources are not involved in the recruitment process (e.g. casual and relief workers) the recruiting manager will be responsible for the screening process. The purpose of screening is to confirm that a candidate is suitable for the job that they have been offered e.g. that the candidate has not committed offences that would preclude them from working with children </w:t>
      </w:r>
      <w:r>
        <w:rPr>
          <w:u w:val="single"/>
        </w:rPr>
        <w:t>or vulnerable</w:t>
      </w:r>
      <w:r>
        <w:rPr>
          <w:spacing w:val="-8"/>
          <w:u w:val="single"/>
        </w:rPr>
        <w:t xml:space="preserve"> </w:t>
      </w:r>
      <w:r>
        <w:rPr>
          <w:u w:val="single"/>
        </w:rPr>
        <w:t>adults.</w:t>
      </w:r>
      <w:r>
        <w:rPr>
          <w:u w:val="single"/>
        </w:rPr>
        <w:tab/>
      </w:r>
    </w:p>
    <w:p w14:paraId="58F0663A" w14:textId="77777777" w:rsidR="00B14902" w:rsidRDefault="00830E68" w:rsidP="00933804">
      <w:pPr>
        <w:pStyle w:val="Heading2"/>
        <w:spacing w:before="104"/>
        <w:ind w:left="4392"/>
      </w:pPr>
      <w:r>
        <w:rPr>
          <w:color w:val="FFFFFF"/>
        </w:rPr>
        <w:t>Principles</w:t>
      </w:r>
    </w:p>
    <w:p w14:paraId="58F0663B" w14:textId="77777777" w:rsidR="00B14902" w:rsidRDefault="001E1C97">
      <w:pPr>
        <w:pStyle w:val="BodyText"/>
        <w:spacing w:before="126"/>
        <w:ind w:left="953" w:right="385"/>
        <w:jc w:val="both"/>
      </w:pPr>
      <w:r>
        <w:rPr>
          <w:noProof/>
        </w:rPr>
        <mc:AlternateContent>
          <mc:Choice Requires="wps">
            <w:drawing>
              <wp:anchor distT="0" distB="0" distL="0" distR="0" simplePos="0" relativeHeight="487588352" behindDoc="1" locked="0" layoutInCell="1" allowOverlap="1" wp14:anchorId="58F0699C" wp14:editId="58F0699D">
                <wp:simplePos x="0" y="0"/>
                <wp:positionH relativeFrom="page">
                  <wp:posOffset>2328545</wp:posOffset>
                </wp:positionH>
                <wp:positionV relativeFrom="paragraph">
                  <wp:posOffset>578485</wp:posOffset>
                </wp:positionV>
                <wp:extent cx="3919220" cy="285750"/>
                <wp:effectExtent l="0" t="0" r="0" b="0"/>
                <wp:wrapTopAndBottom/>
                <wp:docPr id="32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92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6A97" w14:textId="77777777" w:rsidR="008C7325" w:rsidRDefault="008C7325">
                            <w:pPr>
                              <w:spacing w:before="89"/>
                              <w:ind w:left="2412" w:right="2412"/>
                              <w:jc w:val="center"/>
                              <w:rPr>
                                <w:b/>
                                <w:sz w:val="24"/>
                              </w:rPr>
                            </w:pPr>
                            <w:r>
                              <w:rPr>
                                <w:b/>
                                <w:color w:val="FFFFFF"/>
                                <w:sz w:val="24"/>
                              </w:rPr>
                              <w:t>Application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0699C" id="Text Box 314" o:spid="_x0000_s1028" type="#_x0000_t202" style="position:absolute;left:0;text-align:left;margin-left:183.35pt;margin-top:45.55pt;width:308.6pt;height:22.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" filled="f" stroked="f">
                <v:textbox inset="0,0,0,0">
                  <w:txbxContent>
                    <w:p w14:paraId="58F06A97" w14:textId="77777777" w:rsidR="008C7325" w:rsidRDefault="008C7325">
                      <w:pPr>
                        <w:spacing w:before="89"/>
                        <w:ind w:left="2412" w:right="2412"/>
                        <w:jc w:val="center"/>
                        <w:rPr>
                          <w:b/>
                          <w:sz w:val="24"/>
                        </w:rPr>
                      </w:pPr>
                      <w:r>
                        <w:rPr>
                          <w:b/>
                          <w:color w:val="FFFFFF"/>
                          <w:sz w:val="24"/>
                        </w:rPr>
                        <w:t>Application</w:t>
                      </w:r>
                    </w:p>
                  </w:txbxContent>
                </v:textbox>
                <w10:wrap type="topAndBottom" anchorx="page"/>
              </v:shape>
            </w:pict>
          </mc:Fallback>
        </mc:AlternateContent>
      </w:r>
      <w:r w:rsidR="00830E68">
        <w:t xml:space="preserve">In accordance with the Council’s </w:t>
      </w:r>
      <w:r w:rsidR="00C7677A">
        <w:t xml:space="preserve">  </w:t>
      </w:r>
      <w:hyperlink r:id="rId10" w:history="1">
        <w:r w:rsidR="00C7677A">
          <w:rPr>
            <w:rStyle w:val="Hyperlink"/>
          </w:rPr>
          <w:t>Recruitment Policy and Procedure</w:t>
        </w:r>
      </w:hyperlink>
      <w:r w:rsidR="00C7677A">
        <w:t xml:space="preserve"> </w:t>
      </w:r>
      <w:r w:rsidR="00830E68">
        <w:t>a successful candidate shall be sent a conditional offer of employment with the Council, subject to receipt of satisfactory clearances (such as references).</w:t>
      </w:r>
    </w:p>
    <w:p w14:paraId="58F0663C" w14:textId="77777777" w:rsidR="00B14902" w:rsidRDefault="00830E68">
      <w:pPr>
        <w:pStyle w:val="BodyText"/>
        <w:spacing w:before="16"/>
        <w:ind w:left="953" w:right="383"/>
      </w:pPr>
      <w:r>
        <w:t>This policy applies to all candidates who are offered employment with the Council, with the exception of school-based staff who, under local management arrangements are covered by procedures adopted by the Governing Body of each school.</w:t>
      </w:r>
    </w:p>
    <w:p w14:paraId="58F0663D" w14:textId="77777777" w:rsidR="00B14902" w:rsidRDefault="00B14902">
      <w:pPr>
        <w:pStyle w:val="BodyText"/>
      </w:pPr>
    </w:p>
    <w:p w14:paraId="58F0663E" w14:textId="77777777" w:rsidR="00B14902" w:rsidRDefault="00830E68">
      <w:pPr>
        <w:pStyle w:val="BodyText"/>
        <w:ind w:left="953" w:right="116"/>
      </w:pPr>
      <w:r>
        <w:t>The policy also applies to those who are offered casual work. Although they are not Council employees they must be screened prior to working for the Council.</w:t>
      </w:r>
    </w:p>
    <w:p w14:paraId="58F0663F" w14:textId="77777777" w:rsidR="00B14902" w:rsidRDefault="00B14902">
      <w:pPr>
        <w:pStyle w:val="BodyText"/>
        <w:spacing w:before="11"/>
        <w:rPr>
          <w:sz w:val="21"/>
        </w:rPr>
      </w:pPr>
    </w:p>
    <w:p w14:paraId="58F06640" w14:textId="77777777" w:rsidR="00B14902" w:rsidRDefault="00830E68">
      <w:pPr>
        <w:pStyle w:val="BodyText"/>
        <w:ind w:left="953" w:right="224"/>
      </w:pPr>
      <w:r>
        <w:t xml:space="preserve">Managers who undertake the recruitment (for paid or unpaid work) of such persons as casual or relief workers, students, consultants, volunteers are responsible for verifying the identity of the person concerned and establishing that they are suitable for the work being offered. The section of this policy entitled Suitability for Employment or Engagement refers. For further information about engaging casual workers please refer to the Council’s </w:t>
      </w:r>
      <w:hyperlink r:id="rId11" w:history="1">
        <w:r w:rsidR="005E593B">
          <w:rPr>
            <w:rStyle w:val="Hyperlink"/>
          </w:rPr>
          <w:t>Principles of Managing Casual Workers</w:t>
        </w:r>
      </w:hyperlink>
      <w:r w:rsidR="005E593B">
        <w:t xml:space="preserve"> </w:t>
      </w:r>
    </w:p>
    <w:p w14:paraId="58F06641" w14:textId="77777777" w:rsidR="00B14902" w:rsidRDefault="00B14902">
      <w:pPr>
        <w:pStyle w:val="BodyText"/>
        <w:spacing w:before="10"/>
        <w:rPr>
          <w:sz w:val="13"/>
        </w:rPr>
      </w:pPr>
    </w:p>
    <w:p w14:paraId="58F06642" w14:textId="77777777" w:rsidR="00B14902" w:rsidRDefault="00830E68">
      <w:pPr>
        <w:pStyle w:val="BodyText"/>
        <w:spacing w:before="94"/>
        <w:ind w:left="953" w:right="116"/>
      </w:pPr>
      <w:r>
        <w:t xml:space="preserve">Managers who engage workers via a third party (e.g. recruitment agency) must ensure that they see evidence of identity and that they have confirmation from the agency / service provider that the required checks (which will depend on the job) have been made. Most agency hire arrangements are covered by the Council’s agreement with Matrix. For details of how screening is carried out by Matrix prior to their supplying a temporary worker, please refer to the </w:t>
      </w:r>
      <w:hyperlink r:id="rId12" w:history="1">
        <w:r w:rsidR="00C7677A">
          <w:rPr>
            <w:rStyle w:val="Hyperlink"/>
          </w:rPr>
          <w:t>Principles of Managing Agency Workers</w:t>
        </w:r>
      </w:hyperlink>
      <w:r w:rsidR="00C7677A">
        <w:t xml:space="preserve"> </w:t>
      </w:r>
    </w:p>
    <w:p w14:paraId="58F06643" w14:textId="77777777" w:rsidR="00B14902" w:rsidRDefault="00B14902">
      <w:pPr>
        <w:pStyle w:val="BodyText"/>
        <w:spacing w:before="9"/>
        <w:rPr>
          <w:sz w:val="13"/>
        </w:rPr>
      </w:pPr>
    </w:p>
    <w:p w14:paraId="58F06644" w14:textId="77777777" w:rsidR="00B14902" w:rsidRDefault="00830E68">
      <w:pPr>
        <w:pStyle w:val="BodyText"/>
        <w:spacing w:before="94"/>
        <w:ind w:left="953" w:right="360"/>
      </w:pPr>
      <w:r>
        <w:t>Managers must also ensure that the responsibilities that contractors have for screening their workers is stipulated in the contract / service level agreement and that contractors are clear that they may not subcontract work without prior express consent (this should be covered in the contract / service level agreement).</w:t>
      </w:r>
    </w:p>
    <w:p w14:paraId="58F06645" w14:textId="77777777" w:rsidR="00B14902" w:rsidRDefault="00B14902">
      <w:pPr>
        <w:pStyle w:val="BodyText"/>
        <w:spacing w:before="1"/>
        <w:rPr>
          <w:sz w:val="24"/>
        </w:rPr>
      </w:pPr>
    </w:p>
    <w:p w14:paraId="58F06646" w14:textId="77777777" w:rsidR="00B14902" w:rsidRDefault="00830E68">
      <w:pPr>
        <w:pStyle w:val="BodyText"/>
        <w:ind w:left="953" w:right="286"/>
      </w:pPr>
      <w:r>
        <w:rPr>
          <w:b/>
        </w:rPr>
        <w:t>English Language Requirement for Public Sector Workers</w:t>
      </w:r>
      <w:r>
        <w:t xml:space="preserve">: Managers must ensure they are satisfied via assessing the candidate’s application and interview. If a role is customer facing, the candidate must have a command of spoken English which is sufficient to enable the effective performance of their role. Further information on the English Language requirements for Public Sector Workers Code of Practice can be found by clicking </w:t>
      </w:r>
      <w:hyperlink r:id="rId13" w:history="1">
        <w:r w:rsidR="00C7677A">
          <w:rPr>
            <w:rStyle w:val="Hyperlink"/>
          </w:rPr>
          <w:t>here</w:t>
        </w:r>
      </w:hyperlink>
      <w:r w:rsidR="00C7677A">
        <w:t xml:space="preserve">. </w:t>
      </w:r>
    </w:p>
    <w:p w14:paraId="58F06647" w14:textId="77777777" w:rsidR="00B14902" w:rsidRDefault="00B14902">
      <w:pPr>
        <w:sectPr w:rsidR="00B14902">
          <w:footerReference w:type="default" r:id="rId14"/>
          <w:type w:val="continuous"/>
          <w:pgSz w:w="11910" w:h="16840"/>
          <w:pgMar w:top="340" w:right="900" w:bottom="900" w:left="1680" w:header="720" w:footer="720" w:gutter="0"/>
          <w:pgNumType w:start="1"/>
          <w:cols w:space="720"/>
        </w:sectPr>
      </w:pPr>
    </w:p>
    <w:p w14:paraId="58F06648" w14:textId="77777777" w:rsidR="00B14902" w:rsidRDefault="001E1C97">
      <w:pPr>
        <w:pStyle w:val="BodyText"/>
        <w:rPr>
          <w:sz w:val="20"/>
        </w:rPr>
      </w:pPr>
      <w:r>
        <w:rPr>
          <w:noProof/>
        </w:rPr>
        <w:lastRenderedPageBreak/>
        <mc:AlternateContent>
          <mc:Choice Requires="wpg">
            <w:drawing>
              <wp:anchor distT="0" distB="0" distL="114300" distR="114300" simplePos="0" relativeHeight="486494720" behindDoc="1" locked="0" layoutInCell="1" allowOverlap="1" wp14:anchorId="58F0699E" wp14:editId="58F0699F">
                <wp:simplePos x="0" y="0"/>
                <wp:positionH relativeFrom="page">
                  <wp:posOffset>948055</wp:posOffset>
                </wp:positionH>
                <wp:positionV relativeFrom="page">
                  <wp:posOffset>333375</wp:posOffset>
                </wp:positionV>
                <wp:extent cx="6416675" cy="9384030"/>
                <wp:effectExtent l="0" t="0" r="0" b="0"/>
                <wp:wrapNone/>
                <wp:docPr id="31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6675" cy="9384030"/>
                          <a:chOff x="1448" y="532"/>
                          <a:chExt cx="10105" cy="14778"/>
                        </a:xfrm>
                      </wpg:grpSpPr>
                      <wps:wsp>
                        <wps:cNvPr id="317" name="Rectangle 313"/>
                        <wps:cNvSpPr>
                          <a:spLocks noChangeArrowheads="1"/>
                        </wps:cNvSpPr>
                        <wps:spPr bwMode="auto">
                          <a:xfrm>
                            <a:off x="1455" y="540"/>
                            <a:ext cx="10090" cy="14763"/>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312"/>
                        <wps:cNvSpPr>
                          <a:spLocks noChangeArrowheads="1"/>
                        </wps:cNvSpPr>
                        <wps:spPr bwMode="auto">
                          <a:xfrm>
                            <a:off x="1455" y="540"/>
                            <a:ext cx="10090" cy="14763"/>
                          </a:xfrm>
                          <a:prstGeom prst="rect">
                            <a:avLst/>
                          </a:prstGeom>
                          <a:noFill/>
                          <a:ln w="9525">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Rectangle 311"/>
                        <wps:cNvSpPr>
                          <a:spLocks noChangeArrowheads="1"/>
                        </wps:cNvSpPr>
                        <wps:spPr bwMode="auto">
                          <a:xfrm>
                            <a:off x="1613" y="625"/>
                            <a:ext cx="9528" cy="13933"/>
                          </a:xfrm>
                          <a:prstGeom prst="rect">
                            <a:avLst/>
                          </a:prstGeom>
                          <a:noFill/>
                          <a:ln w="8992">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310"/>
                        <wps:cNvSpPr>
                          <a:spLocks/>
                        </wps:cNvSpPr>
                        <wps:spPr bwMode="auto">
                          <a:xfrm>
                            <a:off x="1740" y="900"/>
                            <a:ext cx="9519" cy="13980"/>
                          </a:xfrm>
                          <a:custGeom>
                            <a:avLst/>
                            <a:gdLst>
                              <a:gd name="T0" fmla="+- 0 3250 1740"/>
                              <a:gd name="T1" fmla="*/ T0 w 9519"/>
                              <a:gd name="T2" fmla="+- 0 902 900"/>
                              <a:gd name="T3" fmla="*/ 902 h 13980"/>
                              <a:gd name="T4" fmla="+- 0 3025 1740"/>
                              <a:gd name="T5" fmla="*/ T4 w 9519"/>
                              <a:gd name="T6" fmla="+- 0 929 900"/>
                              <a:gd name="T7" fmla="*/ 929 h 13980"/>
                              <a:gd name="T8" fmla="+- 0 2811 1740"/>
                              <a:gd name="T9" fmla="*/ T8 w 9519"/>
                              <a:gd name="T10" fmla="+- 0 986 900"/>
                              <a:gd name="T11" fmla="*/ 986 h 13980"/>
                              <a:gd name="T12" fmla="+- 0 2610 1740"/>
                              <a:gd name="T13" fmla="*/ T12 w 9519"/>
                              <a:gd name="T14" fmla="+- 0 1071 900"/>
                              <a:gd name="T15" fmla="*/ 1071 h 13980"/>
                              <a:gd name="T16" fmla="+- 0 2425 1740"/>
                              <a:gd name="T17" fmla="*/ T16 w 9519"/>
                              <a:gd name="T18" fmla="+- 0 1181 900"/>
                              <a:gd name="T19" fmla="*/ 1181 h 13980"/>
                              <a:gd name="T20" fmla="+- 0 2257 1740"/>
                              <a:gd name="T21" fmla="*/ T20 w 9519"/>
                              <a:gd name="T22" fmla="+- 0 1315 900"/>
                              <a:gd name="T23" fmla="*/ 1315 h 13980"/>
                              <a:gd name="T24" fmla="+- 0 2108 1740"/>
                              <a:gd name="T25" fmla="*/ T24 w 9519"/>
                              <a:gd name="T26" fmla="+- 0 1470 900"/>
                              <a:gd name="T27" fmla="*/ 1470 h 13980"/>
                              <a:gd name="T28" fmla="+- 0 1982 1740"/>
                              <a:gd name="T29" fmla="*/ T28 w 9519"/>
                              <a:gd name="T30" fmla="+- 0 1645 900"/>
                              <a:gd name="T31" fmla="*/ 1645 h 13980"/>
                              <a:gd name="T32" fmla="+- 0 1879 1740"/>
                              <a:gd name="T33" fmla="*/ T32 w 9519"/>
                              <a:gd name="T34" fmla="+- 0 1836 900"/>
                              <a:gd name="T35" fmla="*/ 1836 h 13980"/>
                              <a:gd name="T36" fmla="+- 0 1803 1740"/>
                              <a:gd name="T37" fmla="*/ T36 w 9519"/>
                              <a:gd name="T38" fmla="+- 0 2041 900"/>
                              <a:gd name="T39" fmla="*/ 2041 h 13980"/>
                              <a:gd name="T40" fmla="+- 0 1756 1740"/>
                              <a:gd name="T41" fmla="*/ T40 w 9519"/>
                              <a:gd name="T42" fmla="+- 0 2259 900"/>
                              <a:gd name="T43" fmla="*/ 2259 h 13980"/>
                              <a:gd name="T44" fmla="+- 0 1740 1740"/>
                              <a:gd name="T45" fmla="*/ T44 w 9519"/>
                              <a:gd name="T46" fmla="+- 0 2487 900"/>
                              <a:gd name="T47" fmla="*/ 2487 h 13980"/>
                              <a:gd name="T48" fmla="+- 0 1747 1740"/>
                              <a:gd name="T49" fmla="*/ T48 w 9519"/>
                              <a:gd name="T50" fmla="+- 0 13446 900"/>
                              <a:gd name="T51" fmla="*/ 13446 h 13980"/>
                              <a:gd name="T52" fmla="+- 0 1784 1740"/>
                              <a:gd name="T53" fmla="*/ T52 w 9519"/>
                              <a:gd name="T54" fmla="+- 0 13667 900"/>
                              <a:gd name="T55" fmla="*/ 13667 h 13980"/>
                              <a:gd name="T56" fmla="+- 0 1851 1740"/>
                              <a:gd name="T57" fmla="*/ T56 w 9519"/>
                              <a:gd name="T58" fmla="+- 0 13877 900"/>
                              <a:gd name="T59" fmla="*/ 13877 h 13980"/>
                              <a:gd name="T60" fmla="+- 0 1945 1740"/>
                              <a:gd name="T61" fmla="*/ T60 w 9519"/>
                              <a:gd name="T62" fmla="+- 0 14073 900"/>
                              <a:gd name="T63" fmla="*/ 14073 h 13980"/>
                              <a:gd name="T64" fmla="+- 0 2063 1740"/>
                              <a:gd name="T65" fmla="*/ T64 w 9519"/>
                              <a:gd name="T66" fmla="+- 0 14253 900"/>
                              <a:gd name="T67" fmla="*/ 14253 h 13980"/>
                              <a:gd name="T68" fmla="+- 0 2205 1740"/>
                              <a:gd name="T69" fmla="*/ T68 w 9519"/>
                              <a:gd name="T70" fmla="+- 0 14415 900"/>
                              <a:gd name="T71" fmla="*/ 14415 h 13980"/>
                              <a:gd name="T72" fmla="+- 0 2367 1740"/>
                              <a:gd name="T73" fmla="*/ T72 w 9519"/>
                              <a:gd name="T74" fmla="+- 0 14557 900"/>
                              <a:gd name="T75" fmla="*/ 14557 h 13980"/>
                              <a:gd name="T76" fmla="+- 0 2547 1740"/>
                              <a:gd name="T77" fmla="*/ T76 w 9519"/>
                              <a:gd name="T78" fmla="+- 0 14675 900"/>
                              <a:gd name="T79" fmla="*/ 14675 h 13980"/>
                              <a:gd name="T80" fmla="+- 0 2743 1740"/>
                              <a:gd name="T81" fmla="*/ T80 w 9519"/>
                              <a:gd name="T82" fmla="+- 0 14769 900"/>
                              <a:gd name="T83" fmla="*/ 14769 h 13980"/>
                              <a:gd name="T84" fmla="+- 0 2953 1740"/>
                              <a:gd name="T85" fmla="*/ T84 w 9519"/>
                              <a:gd name="T86" fmla="+- 0 14836 900"/>
                              <a:gd name="T87" fmla="*/ 14836 h 13980"/>
                              <a:gd name="T88" fmla="+- 0 3174 1740"/>
                              <a:gd name="T89" fmla="*/ T88 w 9519"/>
                              <a:gd name="T90" fmla="+- 0 14873 900"/>
                              <a:gd name="T91" fmla="*/ 14873 h 13980"/>
                              <a:gd name="T92" fmla="+- 0 9672 1740"/>
                              <a:gd name="T93" fmla="*/ T92 w 9519"/>
                              <a:gd name="T94" fmla="+- 0 14880 900"/>
                              <a:gd name="T95" fmla="*/ 14880 h 13980"/>
                              <a:gd name="T96" fmla="+- 0 9900 1740"/>
                              <a:gd name="T97" fmla="*/ T96 w 9519"/>
                              <a:gd name="T98" fmla="+- 0 14864 900"/>
                              <a:gd name="T99" fmla="*/ 14864 h 13980"/>
                              <a:gd name="T100" fmla="+- 0 10118 1740"/>
                              <a:gd name="T101" fmla="*/ T100 w 9519"/>
                              <a:gd name="T102" fmla="+- 0 14817 900"/>
                              <a:gd name="T103" fmla="*/ 14817 h 13980"/>
                              <a:gd name="T104" fmla="+- 0 10323 1740"/>
                              <a:gd name="T105" fmla="*/ T104 w 9519"/>
                              <a:gd name="T106" fmla="+- 0 14741 900"/>
                              <a:gd name="T107" fmla="*/ 14741 h 13980"/>
                              <a:gd name="T108" fmla="+- 0 10514 1740"/>
                              <a:gd name="T109" fmla="*/ T108 w 9519"/>
                              <a:gd name="T110" fmla="+- 0 14638 900"/>
                              <a:gd name="T111" fmla="*/ 14638 h 13980"/>
                              <a:gd name="T112" fmla="+- 0 10688 1740"/>
                              <a:gd name="T113" fmla="*/ T112 w 9519"/>
                              <a:gd name="T114" fmla="+- 0 14512 900"/>
                              <a:gd name="T115" fmla="*/ 14512 h 13980"/>
                              <a:gd name="T116" fmla="+- 0 10844 1740"/>
                              <a:gd name="T117" fmla="*/ T116 w 9519"/>
                              <a:gd name="T118" fmla="+- 0 14363 900"/>
                              <a:gd name="T119" fmla="*/ 14363 h 13980"/>
                              <a:gd name="T120" fmla="+- 0 10978 1740"/>
                              <a:gd name="T121" fmla="*/ T120 w 9519"/>
                              <a:gd name="T122" fmla="+- 0 14195 900"/>
                              <a:gd name="T123" fmla="*/ 14195 h 13980"/>
                              <a:gd name="T124" fmla="+- 0 11088 1740"/>
                              <a:gd name="T125" fmla="*/ T124 w 9519"/>
                              <a:gd name="T126" fmla="+- 0 14010 900"/>
                              <a:gd name="T127" fmla="*/ 14010 h 13980"/>
                              <a:gd name="T128" fmla="+- 0 11173 1740"/>
                              <a:gd name="T129" fmla="*/ T128 w 9519"/>
                              <a:gd name="T130" fmla="+- 0 13809 900"/>
                              <a:gd name="T131" fmla="*/ 13809 h 13980"/>
                              <a:gd name="T132" fmla="+- 0 11230 1740"/>
                              <a:gd name="T133" fmla="*/ T132 w 9519"/>
                              <a:gd name="T134" fmla="+- 0 13595 900"/>
                              <a:gd name="T135" fmla="*/ 13595 h 13980"/>
                              <a:gd name="T136" fmla="+- 0 11257 1740"/>
                              <a:gd name="T137" fmla="*/ T136 w 9519"/>
                              <a:gd name="T138" fmla="+- 0 13370 900"/>
                              <a:gd name="T139" fmla="*/ 13370 h 13980"/>
                              <a:gd name="T140" fmla="+- 0 11257 1740"/>
                              <a:gd name="T141" fmla="*/ T140 w 9519"/>
                              <a:gd name="T142" fmla="+- 0 2410 900"/>
                              <a:gd name="T143" fmla="*/ 2410 h 13980"/>
                              <a:gd name="T144" fmla="+- 0 11230 1740"/>
                              <a:gd name="T145" fmla="*/ T144 w 9519"/>
                              <a:gd name="T146" fmla="+- 0 2185 900"/>
                              <a:gd name="T147" fmla="*/ 2185 h 13980"/>
                              <a:gd name="T148" fmla="+- 0 11173 1740"/>
                              <a:gd name="T149" fmla="*/ T148 w 9519"/>
                              <a:gd name="T150" fmla="+- 0 1971 900"/>
                              <a:gd name="T151" fmla="*/ 1971 h 13980"/>
                              <a:gd name="T152" fmla="+- 0 11088 1740"/>
                              <a:gd name="T153" fmla="*/ T152 w 9519"/>
                              <a:gd name="T154" fmla="+- 0 1770 900"/>
                              <a:gd name="T155" fmla="*/ 1770 h 13980"/>
                              <a:gd name="T156" fmla="+- 0 10978 1740"/>
                              <a:gd name="T157" fmla="*/ T156 w 9519"/>
                              <a:gd name="T158" fmla="+- 0 1585 900"/>
                              <a:gd name="T159" fmla="*/ 1585 h 13980"/>
                              <a:gd name="T160" fmla="+- 0 10844 1740"/>
                              <a:gd name="T161" fmla="*/ T160 w 9519"/>
                              <a:gd name="T162" fmla="+- 0 1417 900"/>
                              <a:gd name="T163" fmla="*/ 1417 h 13980"/>
                              <a:gd name="T164" fmla="+- 0 10688 1740"/>
                              <a:gd name="T165" fmla="*/ T164 w 9519"/>
                              <a:gd name="T166" fmla="+- 0 1268 900"/>
                              <a:gd name="T167" fmla="*/ 1268 h 13980"/>
                              <a:gd name="T168" fmla="+- 0 10514 1740"/>
                              <a:gd name="T169" fmla="*/ T168 w 9519"/>
                              <a:gd name="T170" fmla="+- 0 1142 900"/>
                              <a:gd name="T171" fmla="*/ 1142 h 13980"/>
                              <a:gd name="T172" fmla="+- 0 10323 1740"/>
                              <a:gd name="T173" fmla="*/ T172 w 9519"/>
                              <a:gd name="T174" fmla="+- 0 1039 900"/>
                              <a:gd name="T175" fmla="*/ 1039 h 13980"/>
                              <a:gd name="T176" fmla="+- 0 10118 1740"/>
                              <a:gd name="T177" fmla="*/ T176 w 9519"/>
                              <a:gd name="T178" fmla="+- 0 963 900"/>
                              <a:gd name="T179" fmla="*/ 963 h 13980"/>
                              <a:gd name="T180" fmla="+- 0 9900 1740"/>
                              <a:gd name="T181" fmla="*/ T180 w 9519"/>
                              <a:gd name="T182" fmla="+- 0 916 900"/>
                              <a:gd name="T183" fmla="*/ 916 h 13980"/>
                              <a:gd name="T184" fmla="+- 0 9672 1740"/>
                              <a:gd name="T185" fmla="*/ T184 w 9519"/>
                              <a:gd name="T186" fmla="+- 0 900 900"/>
                              <a:gd name="T187" fmla="*/ 900 h 13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519" h="13980">
                                <a:moveTo>
                                  <a:pt x="7932" y="0"/>
                                </a:moveTo>
                                <a:lnTo>
                                  <a:pt x="1587" y="0"/>
                                </a:lnTo>
                                <a:lnTo>
                                  <a:pt x="1510" y="2"/>
                                </a:lnTo>
                                <a:lnTo>
                                  <a:pt x="1434" y="7"/>
                                </a:lnTo>
                                <a:lnTo>
                                  <a:pt x="1359" y="16"/>
                                </a:lnTo>
                                <a:lnTo>
                                  <a:pt x="1285" y="29"/>
                                </a:lnTo>
                                <a:lnTo>
                                  <a:pt x="1213" y="44"/>
                                </a:lnTo>
                                <a:lnTo>
                                  <a:pt x="1141" y="63"/>
                                </a:lnTo>
                                <a:lnTo>
                                  <a:pt x="1071" y="86"/>
                                </a:lnTo>
                                <a:lnTo>
                                  <a:pt x="1003" y="111"/>
                                </a:lnTo>
                                <a:lnTo>
                                  <a:pt x="936" y="139"/>
                                </a:lnTo>
                                <a:lnTo>
                                  <a:pt x="870" y="171"/>
                                </a:lnTo>
                                <a:lnTo>
                                  <a:pt x="807" y="205"/>
                                </a:lnTo>
                                <a:lnTo>
                                  <a:pt x="745" y="242"/>
                                </a:lnTo>
                                <a:lnTo>
                                  <a:pt x="685" y="281"/>
                                </a:lnTo>
                                <a:lnTo>
                                  <a:pt x="627" y="323"/>
                                </a:lnTo>
                                <a:lnTo>
                                  <a:pt x="571" y="368"/>
                                </a:lnTo>
                                <a:lnTo>
                                  <a:pt x="517" y="415"/>
                                </a:lnTo>
                                <a:lnTo>
                                  <a:pt x="465" y="465"/>
                                </a:lnTo>
                                <a:lnTo>
                                  <a:pt x="415" y="517"/>
                                </a:lnTo>
                                <a:lnTo>
                                  <a:pt x="368" y="570"/>
                                </a:lnTo>
                                <a:lnTo>
                                  <a:pt x="323" y="627"/>
                                </a:lnTo>
                                <a:lnTo>
                                  <a:pt x="281" y="685"/>
                                </a:lnTo>
                                <a:lnTo>
                                  <a:pt x="242" y="745"/>
                                </a:lnTo>
                                <a:lnTo>
                                  <a:pt x="205" y="807"/>
                                </a:lnTo>
                                <a:lnTo>
                                  <a:pt x="171" y="870"/>
                                </a:lnTo>
                                <a:lnTo>
                                  <a:pt x="139" y="936"/>
                                </a:lnTo>
                                <a:lnTo>
                                  <a:pt x="111" y="1003"/>
                                </a:lnTo>
                                <a:lnTo>
                                  <a:pt x="86" y="1071"/>
                                </a:lnTo>
                                <a:lnTo>
                                  <a:pt x="63" y="1141"/>
                                </a:lnTo>
                                <a:lnTo>
                                  <a:pt x="44" y="1213"/>
                                </a:lnTo>
                                <a:lnTo>
                                  <a:pt x="29" y="1285"/>
                                </a:lnTo>
                                <a:lnTo>
                                  <a:pt x="16" y="1359"/>
                                </a:lnTo>
                                <a:lnTo>
                                  <a:pt x="7" y="1434"/>
                                </a:lnTo>
                                <a:lnTo>
                                  <a:pt x="2" y="1510"/>
                                </a:lnTo>
                                <a:lnTo>
                                  <a:pt x="0" y="1587"/>
                                </a:lnTo>
                                <a:lnTo>
                                  <a:pt x="0" y="12393"/>
                                </a:lnTo>
                                <a:lnTo>
                                  <a:pt x="2" y="12470"/>
                                </a:lnTo>
                                <a:lnTo>
                                  <a:pt x="7" y="12546"/>
                                </a:lnTo>
                                <a:lnTo>
                                  <a:pt x="16" y="12621"/>
                                </a:lnTo>
                                <a:lnTo>
                                  <a:pt x="29" y="12695"/>
                                </a:lnTo>
                                <a:lnTo>
                                  <a:pt x="44" y="12767"/>
                                </a:lnTo>
                                <a:lnTo>
                                  <a:pt x="63" y="12839"/>
                                </a:lnTo>
                                <a:lnTo>
                                  <a:pt x="86" y="12909"/>
                                </a:lnTo>
                                <a:lnTo>
                                  <a:pt x="111" y="12977"/>
                                </a:lnTo>
                                <a:lnTo>
                                  <a:pt x="139" y="13044"/>
                                </a:lnTo>
                                <a:lnTo>
                                  <a:pt x="171" y="13110"/>
                                </a:lnTo>
                                <a:lnTo>
                                  <a:pt x="205" y="13173"/>
                                </a:lnTo>
                                <a:lnTo>
                                  <a:pt x="242" y="13235"/>
                                </a:lnTo>
                                <a:lnTo>
                                  <a:pt x="281" y="13295"/>
                                </a:lnTo>
                                <a:lnTo>
                                  <a:pt x="323" y="13353"/>
                                </a:lnTo>
                                <a:lnTo>
                                  <a:pt x="368" y="13409"/>
                                </a:lnTo>
                                <a:lnTo>
                                  <a:pt x="415" y="13463"/>
                                </a:lnTo>
                                <a:lnTo>
                                  <a:pt x="465" y="13515"/>
                                </a:lnTo>
                                <a:lnTo>
                                  <a:pt x="517" y="13565"/>
                                </a:lnTo>
                                <a:lnTo>
                                  <a:pt x="571" y="13612"/>
                                </a:lnTo>
                                <a:lnTo>
                                  <a:pt x="627" y="13657"/>
                                </a:lnTo>
                                <a:lnTo>
                                  <a:pt x="685" y="13699"/>
                                </a:lnTo>
                                <a:lnTo>
                                  <a:pt x="745" y="13738"/>
                                </a:lnTo>
                                <a:lnTo>
                                  <a:pt x="807" y="13775"/>
                                </a:lnTo>
                                <a:lnTo>
                                  <a:pt x="870" y="13809"/>
                                </a:lnTo>
                                <a:lnTo>
                                  <a:pt x="936" y="13841"/>
                                </a:lnTo>
                                <a:lnTo>
                                  <a:pt x="1003" y="13869"/>
                                </a:lnTo>
                                <a:lnTo>
                                  <a:pt x="1071" y="13894"/>
                                </a:lnTo>
                                <a:lnTo>
                                  <a:pt x="1141" y="13917"/>
                                </a:lnTo>
                                <a:lnTo>
                                  <a:pt x="1213" y="13936"/>
                                </a:lnTo>
                                <a:lnTo>
                                  <a:pt x="1285" y="13951"/>
                                </a:lnTo>
                                <a:lnTo>
                                  <a:pt x="1359" y="13964"/>
                                </a:lnTo>
                                <a:lnTo>
                                  <a:pt x="1434" y="13973"/>
                                </a:lnTo>
                                <a:lnTo>
                                  <a:pt x="1510" y="13978"/>
                                </a:lnTo>
                                <a:lnTo>
                                  <a:pt x="1587" y="13980"/>
                                </a:lnTo>
                                <a:lnTo>
                                  <a:pt x="7932" y="13980"/>
                                </a:lnTo>
                                <a:lnTo>
                                  <a:pt x="8009" y="13978"/>
                                </a:lnTo>
                                <a:lnTo>
                                  <a:pt x="8085" y="13973"/>
                                </a:lnTo>
                                <a:lnTo>
                                  <a:pt x="8160" y="13964"/>
                                </a:lnTo>
                                <a:lnTo>
                                  <a:pt x="8234" y="13951"/>
                                </a:lnTo>
                                <a:lnTo>
                                  <a:pt x="8306" y="13936"/>
                                </a:lnTo>
                                <a:lnTo>
                                  <a:pt x="8378" y="13917"/>
                                </a:lnTo>
                                <a:lnTo>
                                  <a:pt x="8448" y="13894"/>
                                </a:lnTo>
                                <a:lnTo>
                                  <a:pt x="8516" y="13869"/>
                                </a:lnTo>
                                <a:lnTo>
                                  <a:pt x="8583" y="13841"/>
                                </a:lnTo>
                                <a:lnTo>
                                  <a:pt x="8649" y="13809"/>
                                </a:lnTo>
                                <a:lnTo>
                                  <a:pt x="8712" y="13775"/>
                                </a:lnTo>
                                <a:lnTo>
                                  <a:pt x="8774" y="13738"/>
                                </a:lnTo>
                                <a:lnTo>
                                  <a:pt x="8834" y="13699"/>
                                </a:lnTo>
                                <a:lnTo>
                                  <a:pt x="8892" y="13657"/>
                                </a:lnTo>
                                <a:lnTo>
                                  <a:pt x="8948" y="13612"/>
                                </a:lnTo>
                                <a:lnTo>
                                  <a:pt x="9002" y="13565"/>
                                </a:lnTo>
                                <a:lnTo>
                                  <a:pt x="9054" y="13515"/>
                                </a:lnTo>
                                <a:lnTo>
                                  <a:pt x="9104" y="13463"/>
                                </a:lnTo>
                                <a:lnTo>
                                  <a:pt x="9151" y="13409"/>
                                </a:lnTo>
                                <a:lnTo>
                                  <a:pt x="9196" y="13353"/>
                                </a:lnTo>
                                <a:lnTo>
                                  <a:pt x="9238" y="13295"/>
                                </a:lnTo>
                                <a:lnTo>
                                  <a:pt x="9277" y="13235"/>
                                </a:lnTo>
                                <a:lnTo>
                                  <a:pt x="9314" y="13173"/>
                                </a:lnTo>
                                <a:lnTo>
                                  <a:pt x="9348" y="13110"/>
                                </a:lnTo>
                                <a:lnTo>
                                  <a:pt x="9380" y="13044"/>
                                </a:lnTo>
                                <a:lnTo>
                                  <a:pt x="9408" y="12977"/>
                                </a:lnTo>
                                <a:lnTo>
                                  <a:pt x="9433" y="12909"/>
                                </a:lnTo>
                                <a:lnTo>
                                  <a:pt x="9456" y="12839"/>
                                </a:lnTo>
                                <a:lnTo>
                                  <a:pt x="9475" y="12767"/>
                                </a:lnTo>
                                <a:lnTo>
                                  <a:pt x="9490" y="12695"/>
                                </a:lnTo>
                                <a:lnTo>
                                  <a:pt x="9503" y="12621"/>
                                </a:lnTo>
                                <a:lnTo>
                                  <a:pt x="9512" y="12546"/>
                                </a:lnTo>
                                <a:lnTo>
                                  <a:pt x="9517" y="12470"/>
                                </a:lnTo>
                                <a:lnTo>
                                  <a:pt x="9519" y="12393"/>
                                </a:lnTo>
                                <a:lnTo>
                                  <a:pt x="9519" y="1587"/>
                                </a:lnTo>
                                <a:lnTo>
                                  <a:pt x="9517" y="1510"/>
                                </a:lnTo>
                                <a:lnTo>
                                  <a:pt x="9512" y="1434"/>
                                </a:lnTo>
                                <a:lnTo>
                                  <a:pt x="9503" y="1359"/>
                                </a:lnTo>
                                <a:lnTo>
                                  <a:pt x="9490" y="1285"/>
                                </a:lnTo>
                                <a:lnTo>
                                  <a:pt x="9475" y="1213"/>
                                </a:lnTo>
                                <a:lnTo>
                                  <a:pt x="9456" y="1141"/>
                                </a:lnTo>
                                <a:lnTo>
                                  <a:pt x="9433" y="1071"/>
                                </a:lnTo>
                                <a:lnTo>
                                  <a:pt x="9408" y="1003"/>
                                </a:lnTo>
                                <a:lnTo>
                                  <a:pt x="9380" y="936"/>
                                </a:lnTo>
                                <a:lnTo>
                                  <a:pt x="9348" y="870"/>
                                </a:lnTo>
                                <a:lnTo>
                                  <a:pt x="9314" y="807"/>
                                </a:lnTo>
                                <a:lnTo>
                                  <a:pt x="9277" y="745"/>
                                </a:lnTo>
                                <a:lnTo>
                                  <a:pt x="9238" y="685"/>
                                </a:lnTo>
                                <a:lnTo>
                                  <a:pt x="9196" y="627"/>
                                </a:lnTo>
                                <a:lnTo>
                                  <a:pt x="9151" y="570"/>
                                </a:lnTo>
                                <a:lnTo>
                                  <a:pt x="9104" y="517"/>
                                </a:lnTo>
                                <a:lnTo>
                                  <a:pt x="9054" y="465"/>
                                </a:lnTo>
                                <a:lnTo>
                                  <a:pt x="9002" y="415"/>
                                </a:lnTo>
                                <a:lnTo>
                                  <a:pt x="8948" y="368"/>
                                </a:lnTo>
                                <a:lnTo>
                                  <a:pt x="8892" y="323"/>
                                </a:lnTo>
                                <a:lnTo>
                                  <a:pt x="8834" y="281"/>
                                </a:lnTo>
                                <a:lnTo>
                                  <a:pt x="8774" y="242"/>
                                </a:lnTo>
                                <a:lnTo>
                                  <a:pt x="8712" y="205"/>
                                </a:lnTo>
                                <a:lnTo>
                                  <a:pt x="8649" y="171"/>
                                </a:lnTo>
                                <a:lnTo>
                                  <a:pt x="8583" y="139"/>
                                </a:lnTo>
                                <a:lnTo>
                                  <a:pt x="8516" y="111"/>
                                </a:lnTo>
                                <a:lnTo>
                                  <a:pt x="8448" y="86"/>
                                </a:lnTo>
                                <a:lnTo>
                                  <a:pt x="8378" y="63"/>
                                </a:lnTo>
                                <a:lnTo>
                                  <a:pt x="8306" y="44"/>
                                </a:lnTo>
                                <a:lnTo>
                                  <a:pt x="8234" y="29"/>
                                </a:lnTo>
                                <a:lnTo>
                                  <a:pt x="8160" y="16"/>
                                </a:lnTo>
                                <a:lnTo>
                                  <a:pt x="8085" y="7"/>
                                </a:lnTo>
                                <a:lnTo>
                                  <a:pt x="8009" y="2"/>
                                </a:lnTo>
                                <a:lnTo>
                                  <a:pt x="79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09"/>
                        <wps:cNvSpPr>
                          <a:spLocks/>
                        </wps:cNvSpPr>
                        <wps:spPr bwMode="auto">
                          <a:xfrm>
                            <a:off x="1740" y="900"/>
                            <a:ext cx="9519" cy="13980"/>
                          </a:xfrm>
                          <a:custGeom>
                            <a:avLst/>
                            <a:gdLst>
                              <a:gd name="T0" fmla="+- 0 1747 1740"/>
                              <a:gd name="T1" fmla="*/ T0 w 9519"/>
                              <a:gd name="T2" fmla="+- 0 2334 900"/>
                              <a:gd name="T3" fmla="*/ 2334 h 13980"/>
                              <a:gd name="T4" fmla="+- 0 1784 1740"/>
                              <a:gd name="T5" fmla="*/ T4 w 9519"/>
                              <a:gd name="T6" fmla="+- 0 2113 900"/>
                              <a:gd name="T7" fmla="*/ 2113 h 13980"/>
                              <a:gd name="T8" fmla="+- 0 1851 1740"/>
                              <a:gd name="T9" fmla="*/ T8 w 9519"/>
                              <a:gd name="T10" fmla="+- 0 1903 900"/>
                              <a:gd name="T11" fmla="*/ 1903 h 13980"/>
                              <a:gd name="T12" fmla="+- 0 1945 1740"/>
                              <a:gd name="T13" fmla="*/ T12 w 9519"/>
                              <a:gd name="T14" fmla="+- 0 1707 900"/>
                              <a:gd name="T15" fmla="*/ 1707 h 13980"/>
                              <a:gd name="T16" fmla="+- 0 2063 1740"/>
                              <a:gd name="T17" fmla="*/ T16 w 9519"/>
                              <a:gd name="T18" fmla="+- 0 1527 900"/>
                              <a:gd name="T19" fmla="*/ 1527 h 13980"/>
                              <a:gd name="T20" fmla="+- 0 2205 1740"/>
                              <a:gd name="T21" fmla="*/ T20 w 9519"/>
                              <a:gd name="T22" fmla="+- 0 1365 900"/>
                              <a:gd name="T23" fmla="*/ 1365 h 13980"/>
                              <a:gd name="T24" fmla="+- 0 2367 1740"/>
                              <a:gd name="T25" fmla="*/ T24 w 9519"/>
                              <a:gd name="T26" fmla="+- 0 1223 900"/>
                              <a:gd name="T27" fmla="*/ 1223 h 13980"/>
                              <a:gd name="T28" fmla="+- 0 2547 1740"/>
                              <a:gd name="T29" fmla="*/ T28 w 9519"/>
                              <a:gd name="T30" fmla="+- 0 1105 900"/>
                              <a:gd name="T31" fmla="*/ 1105 h 13980"/>
                              <a:gd name="T32" fmla="+- 0 2743 1740"/>
                              <a:gd name="T33" fmla="*/ T32 w 9519"/>
                              <a:gd name="T34" fmla="+- 0 1011 900"/>
                              <a:gd name="T35" fmla="*/ 1011 h 13980"/>
                              <a:gd name="T36" fmla="+- 0 2953 1740"/>
                              <a:gd name="T37" fmla="*/ T36 w 9519"/>
                              <a:gd name="T38" fmla="+- 0 944 900"/>
                              <a:gd name="T39" fmla="*/ 944 h 13980"/>
                              <a:gd name="T40" fmla="+- 0 3174 1740"/>
                              <a:gd name="T41" fmla="*/ T40 w 9519"/>
                              <a:gd name="T42" fmla="+- 0 907 900"/>
                              <a:gd name="T43" fmla="*/ 907 h 13980"/>
                              <a:gd name="T44" fmla="+- 0 9672 1740"/>
                              <a:gd name="T45" fmla="*/ T44 w 9519"/>
                              <a:gd name="T46" fmla="+- 0 900 900"/>
                              <a:gd name="T47" fmla="*/ 900 h 13980"/>
                              <a:gd name="T48" fmla="+- 0 9900 1740"/>
                              <a:gd name="T49" fmla="*/ T48 w 9519"/>
                              <a:gd name="T50" fmla="+- 0 916 900"/>
                              <a:gd name="T51" fmla="*/ 916 h 13980"/>
                              <a:gd name="T52" fmla="+- 0 10118 1740"/>
                              <a:gd name="T53" fmla="*/ T52 w 9519"/>
                              <a:gd name="T54" fmla="+- 0 963 900"/>
                              <a:gd name="T55" fmla="*/ 963 h 13980"/>
                              <a:gd name="T56" fmla="+- 0 10323 1740"/>
                              <a:gd name="T57" fmla="*/ T56 w 9519"/>
                              <a:gd name="T58" fmla="+- 0 1039 900"/>
                              <a:gd name="T59" fmla="*/ 1039 h 13980"/>
                              <a:gd name="T60" fmla="+- 0 10514 1740"/>
                              <a:gd name="T61" fmla="*/ T60 w 9519"/>
                              <a:gd name="T62" fmla="+- 0 1142 900"/>
                              <a:gd name="T63" fmla="*/ 1142 h 13980"/>
                              <a:gd name="T64" fmla="+- 0 10688 1740"/>
                              <a:gd name="T65" fmla="*/ T64 w 9519"/>
                              <a:gd name="T66" fmla="+- 0 1268 900"/>
                              <a:gd name="T67" fmla="*/ 1268 h 13980"/>
                              <a:gd name="T68" fmla="+- 0 10844 1740"/>
                              <a:gd name="T69" fmla="*/ T68 w 9519"/>
                              <a:gd name="T70" fmla="+- 0 1417 900"/>
                              <a:gd name="T71" fmla="*/ 1417 h 13980"/>
                              <a:gd name="T72" fmla="+- 0 10978 1740"/>
                              <a:gd name="T73" fmla="*/ T72 w 9519"/>
                              <a:gd name="T74" fmla="+- 0 1585 900"/>
                              <a:gd name="T75" fmla="*/ 1585 h 13980"/>
                              <a:gd name="T76" fmla="+- 0 11088 1740"/>
                              <a:gd name="T77" fmla="*/ T76 w 9519"/>
                              <a:gd name="T78" fmla="+- 0 1770 900"/>
                              <a:gd name="T79" fmla="*/ 1770 h 13980"/>
                              <a:gd name="T80" fmla="+- 0 11173 1740"/>
                              <a:gd name="T81" fmla="*/ T80 w 9519"/>
                              <a:gd name="T82" fmla="+- 0 1971 900"/>
                              <a:gd name="T83" fmla="*/ 1971 h 13980"/>
                              <a:gd name="T84" fmla="+- 0 11230 1740"/>
                              <a:gd name="T85" fmla="*/ T84 w 9519"/>
                              <a:gd name="T86" fmla="+- 0 2185 900"/>
                              <a:gd name="T87" fmla="*/ 2185 h 13980"/>
                              <a:gd name="T88" fmla="+- 0 11257 1740"/>
                              <a:gd name="T89" fmla="*/ T88 w 9519"/>
                              <a:gd name="T90" fmla="+- 0 2410 900"/>
                              <a:gd name="T91" fmla="*/ 2410 h 13980"/>
                              <a:gd name="T92" fmla="+- 0 11257 1740"/>
                              <a:gd name="T93" fmla="*/ T92 w 9519"/>
                              <a:gd name="T94" fmla="+- 0 13370 900"/>
                              <a:gd name="T95" fmla="*/ 13370 h 13980"/>
                              <a:gd name="T96" fmla="+- 0 11230 1740"/>
                              <a:gd name="T97" fmla="*/ T96 w 9519"/>
                              <a:gd name="T98" fmla="+- 0 13595 900"/>
                              <a:gd name="T99" fmla="*/ 13595 h 13980"/>
                              <a:gd name="T100" fmla="+- 0 11173 1740"/>
                              <a:gd name="T101" fmla="*/ T100 w 9519"/>
                              <a:gd name="T102" fmla="+- 0 13809 900"/>
                              <a:gd name="T103" fmla="*/ 13809 h 13980"/>
                              <a:gd name="T104" fmla="+- 0 11088 1740"/>
                              <a:gd name="T105" fmla="*/ T104 w 9519"/>
                              <a:gd name="T106" fmla="+- 0 14010 900"/>
                              <a:gd name="T107" fmla="*/ 14010 h 13980"/>
                              <a:gd name="T108" fmla="+- 0 10978 1740"/>
                              <a:gd name="T109" fmla="*/ T108 w 9519"/>
                              <a:gd name="T110" fmla="+- 0 14195 900"/>
                              <a:gd name="T111" fmla="*/ 14195 h 13980"/>
                              <a:gd name="T112" fmla="+- 0 10844 1740"/>
                              <a:gd name="T113" fmla="*/ T112 w 9519"/>
                              <a:gd name="T114" fmla="+- 0 14363 900"/>
                              <a:gd name="T115" fmla="*/ 14363 h 13980"/>
                              <a:gd name="T116" fmla="+- 0 10688 1740"/>
                              <a:gd name="T117" fmla="*/ T116 w 9519"/>
                              <a:gd name="T118" fmla="+- 0 14512 900"/>
                              <a:gd name="T119" fmla="*/ 14512 h 13980"/>
                              <a:gd name="T120" fmla="+- 0 10514 1740"/>
                              <a:gd name="T121" fmla="*/ T120 w 9519"/>
                              <a:gd name="T122" fmla="+- 0 14638 900"/>
                              <a:gd name="T123" fmla="*/ 14638 h 13980"/>
                              <a:gd name="T124" fmla="+- 0 10323 1740"/>
                              <a:gd name="T125" fmla="*/ T124 w 9519"/>
                              <a:gd name="T126" fmla="+- 0 14741 900"/>
                              <a:gd name="T127" fmla="*/ 14741 h 13980"/>
                              <a:gd name="T128" fmla="+- 0 10118 1740"/>
                              <a:gd name="T129" fmla="*/ T128 w 9519"/>
                              <a:gd name="T130" fmla="+- 0 14817 900"/>
                              <a:gd name="T131" fmla="*/ 14817 h 13980"/>
                              <a:gd name="T132" fmla="+- 0 9900 1740"/>
                              <a:gd name="T133" fmla="*/ T132 w 9519"/>
                              <a:gd name="T134" fmla="+- 0 14864 900"/>
                              <a:gd name="T135" fmla="*/ 14864 h 13980"/>
                              <a:gd name="T136" fmla="+- 0 9672 1740"/>
                              <a:gd name="T137" fmla="*/ T136 w 9519"/>
                              <a:gd name="T138" fmla="+- 0 14880 900"/>
                              <a:gd name="T139" fmla="*/ 14880 h 13980"/>
                              <a:gd name="T140" fmla="+- 0 3174 1740"/>
                              <a:gd name="T141" fmla="*/ T140 w 9519"/>
                              <a:gd name="T142" fmla="+- 0 14873 900"/>
                              <a:gd name="T143" fmla="*/ 14873 h 13980"/>
                              <a:gd name="T144" fmla="+- 0 2953 1740"/>
                              <a:gd name="T145" fmla="*/ T144 w 9519"/>
                              <a:gd name="T146" fmla="+- 0 14836 900"/>
                              <a:gd name="T147" fmla="*/ 14836 h 13980"/>
                              <a:gd name="T148" fmla="+- 0 2743 1740"/>
                              <a:gd name="T149" fmla="*/ T148 w 9519"/>
                              <a:gd name="T150" fmla="+- 0 14769 900"/>
                              <a:gd name="T151" fmla="*/ 14769 h 13980"/>
                              <a:gd name="T152" fmla="+- 0 2547 1740"/>
                              <a:gd name="T153" fmla="*/ T152 w 9519"/>
                              <a:gd name="T154" fmla="+- 0 14675 900"/>
                              <a:gd name="T155" fmla="*/ 14675 h 13980"/>
                              <a:gd name="T156" fmla="+- 0 2367 1740"/>
                              <a:gd name="T157" fmla="*/ T156 w 9519"/>
                              <a:gd name="T158" fmla="+- 0 14557 900"/>
                              <a:gd name="T159" fmla="*/ 14557 h 13980"/>
                              <a:gd name="T160" fmla="+- 0 2205 1740"/>
                              <a:gd name="T161" fmla="*/ T160 w 9519"/>
                              <a:gd name="T162" fmla="+- 0 14415 900"/>
                              <a:gd name="T163" fmla="*/ 14415 h 13980"/>
                              <a:gd name="T164" fmla="+- 0 2063 1740"/>
                              <a:gd name="T165" fmla="*/ T164 w 9519"/>
                              <a:gd name="T166" fmla="+- 0 14253 900"/>
                              <a:gd name="T167" fmla="*/ 14253 h 13980"/>
                              <a:gd name="T168" fmla="+- 0 1945 1740"/>
                              <a:gd name="T169" fmla="*/ T168 w 9519"/>
                              <a:gd name="T170" fmla="+- 0 14073 900"/>
                              <a:gd name="T171" fmla="*/ 14073 h 13980"/>
                              <a:gd name="T172" fmla="+- 0 1851 1740"/>
                              <a:gd name="T173" fmla="*/ T172 w 9519"/>
                              <a:gd name="T174" fmla="+- 0 13877 900"/>
                              <a:gd name="T175" fmla="*/ 13877 h 13980"/>
                              <a:gd name="T176" fmla="+- 0 1784 1740"/>
                              <a:gd name="T177" fmla="*/ T176 w 9519"/>
                              <a:gd name="T178" fmla="+- 0 13667 900"/>
                              <a:gd name="T179" fmla="*/ 13667 h 13980"/>
                              <a:gd name="T180" fmla="+- 0 1747 1740"/>
                              <a:gd name="T181" fmla="*/ T180 w 9519"/>
                              <a:gd name="T182" fmla="+- 0 13446 900"/>
                              <a:gd name="T183" fmla="*/ 13446 h 13980"/>
                              <a:gd name="T184" fmla="+- 0 1740 1740"/>
                              <a:gd name="T185" fmla="*/ T184 w 9519"/>
                              <a:gd name="T186" fmla="+- 0 2487 900"/>
                              <a:gd name="T187" fmla="*/ 2487 h 13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519" h="13980">
                                <a:moveTo>
                                  <a:pt x="0" y="1587"/>
                                </a:moveTo>
                                <a:lnTo>
                                  <a:pt x="2" y="1510"/>
                                </a:lnTo>
                                <a:lnTo>
                                  <a:pt x="7" y="1434"/>
                                </a:lnTo>
                                <a:lnTo>
                                  <a:pt x="16" y="1359"/>
                                </a:lnTo>
                                <a:lnTo>
                                  <a:pt x="29" y="1285"/>
                                </a:lnTo>
                                <a:lnTo>
                                  <a:pt x="44" y="1213"/>
                                </a:lnTo>
                                <a:lnTo>
                                  <a:pt x="63" y="1141"/>
                                </a:lnTo>
                                <a:lnTo>
                                  <a:pt x="86" y="1071"/>
                                </a:lnTo>
                                <a:lnTo>
                                  <a:pt x="111" y="1003"/>
                                </a:lnTo>
                                <a:lnTo>
                                  <a:pt x="139" y="936"/>
                                </a:lnTo>
                                <a:lnTo>
                                  <a:pt x="171" y="870"/>
                                </a:lnTo>
                                <a:lnTo>
                                  <a:pt x="205" y="807"/>
                                </a:lnTo>
                                <a:lnTo>
                                  <a:pt x="242" y="745"/>
                                </a:lnTo>
                                <a:lnTo>
                                  <a:pt x="281" y="685"/>
                                </a:lnTo>
                                <a:lnTo>
                                  <a:pt x="323" y="627"/>
                                </a:lnTo>
                                <a:lnTo>
                                  <a:pt x="368" y="570"/>
                                </a:lnTo>
                                <a:lnTo>
                                  <a:pt x="415" y="517"/>
                                </a:lnTo>
                                <a:lnTo>
                                  <a:pt x="465" y="465"/>
                                </a:lnTo>
                                <a:lnTo>
                                  <a:pt x="517" y="415"/>
                                </a:lnTo>
                                <a:lnTo>
                                  <a:pt x="571" y="368"/>
                                </a:lnTo>
                                <a:lnTo>
                                  <a:pt x="627" y="323"/>
                                </a:lnTo>
                                <a:lnTo>
                                  <a:pt x="685" y="281"/>
                                </a:lnTo>
                                <a:lnTo>
                                  <a:pt x="745" y="242"/>
                                </a:lnTo>
                                <a:lnTo>
                                  <a:pt x="807" y="205"/>
                                </a:lnTo>
                                <a:lnTo>
                                  <a:pt x="870" y="171"/>
                                </a:lnTo>
                                <a:lnTo>
                                  <a:pt x="936" y="139"/>
                                </a:lnTo>
                                <a:lnTo>
                                  <a:pt x="1003" y="111"/>
                                </a:lnTo>
                                <a:lnTo>
                                  <a:pt x="1071" y="86"/>
                                </a:lnTo>
                                <a:lnTo>
                                  <a:pt x="1141" y="63"/>
                                </a:lnTo>
                                <a:lnTo>
                                  <a:pt x="1213" y="44"/>
                                </a:lnTo>
                                <a:lnTo>
                                  <a:pt x="1285" y="29"/>
                                </a:lnTo>
                                <a:lnTo>
                                  <a:pt x="1359" y="16"/>
                                </a:lnTo>
                                <a:lnTo>
                                  <a:pt x="1434" y="7"/>
                                </a:lnTo>
                                <a:lnTo>
                                  <a:pt x="1510" y="2"/>
                                </a:lnTo>
                                <a:lnTo>
                                  <a:pt x="1587" y="0"/>
                                </a:lnTo>
                                <a:lnTo>
                                  <a:pt x="7932" y="0"/>
                                </a:lnTo>
                                <a:lnTo>
                                  <a:pt x="8009" y="2"/>
                                </a:lnTo>
                                <a:lnTo>
                                  <a:pt x="8085" y="7"/>
                                </a:lnTo>
                                <a:lnTo>
                                  <a:pt x="8160" y="16"/>
                                </a:lnTo>
                                <a:lnTo>
                                  <a:pt x="8234" y="29"/>
                                </a:lnTo>
                                <a:lnTo>
                                  <a:pt x="8306" y="44"/>
                                </a:lnTo>
                                <a:lnTo>
                                  <a:pt x="8378" y="63"/>
                                </a:lnTo>
                                <a:lnTo>
                                  <a:pt x="8448" y="86"/>
                                </a:lnTo>
                                <a:lnTo>
                                  <a:pt x="8516" y="111"/>
                                </a:lnTo>
                                <a:lnTo>
                                  <a:pt x="8583" y="139"/>
                                </a:lnTo>
                                <a:lnTo>
                                  <a:pt x="8649" y="171"/>
                                </a:lnTo>
                                <a:lnTo>
                                  <a:pt x="8712" y="205"/>
                                </a:lnTo>
                                <a:lnTo>
                                  <a:pt x="8774" y="242"/>
                                </a:lnTo>
                                <a:lnTo>
                                  <a:pt x="8834" y="281"/>
                                </a:lnTo>
                                <a:lnTo>
                                  <a:pt x="8892" y="323"/>
                                </a:lnTo>
                                <a:lnTo>
                                  <a:pt x="8948" y="368"/>
                                </a:lnTo>
                                <a:lnTo>
                                  <a:pt x="9002" y="415"/>
                                </a:lnTo>
                                <a:lnTo>
                                  <a:pt x="9054" y="465"/>
                                </a:lnTo>
                                <a:lnTo>
                                  <a:pt x="9104" y="517"/>
                                </a:lnTo>
                                <a:lnTo>
                                  <a:pt x="9151" y="570"/>
                                </a:lnTo>
                                <a:lnTo>
                                  <a:pt x="9196" y="627"/>
                                </a:lnTo>
                                <a:lnTo>
                                  <a:pt x="9238" y="685"/>
                                </a:lnTo>
                                <a:lnTo>
                                  <a:pt x="9277" y="745"/>
                                </a:lnTo>
                                <a:lnTo>
                                  <a:pt x="9314" y="807"/>
                                </a:lnTo>
                                <a:lnTo>
                                  <a:pt x="9348" y="870"/>
                                </a:lnTo>
                                <a:lnTo>
                                  <a:pt x="9380" y="936"/>
                                </a:lnTo>
                                <a:lnTo>
                                  <a:pt x="9408" y="1003"/>
                                </a:lnTo>
                                <a:lnTo>
                                  <a:pt x="9433" y="1071"/>
                                </a:lnTo>
                                <a:lnTo>
                                  <a:pt x="9456" y="1141"/>
                                </a:lnTo>
                                <a:lnTo>
                                  <a:pt x="9475" y="1213"/>
                                </a:lnTo>
                                <a:lnTo>
                                  <a:pt x="9490" y="1285"/>
                                </a:lnTo>
                                <a:lnTo>
                                  <a:pt x="9503" y="1359"/>
                                </a:lnTo>
                                <a:lnTo>
                                  <a:pt x="9512" y="1434"/>
                                </a:lnTo>
                                <a:lnTo>
                                  <a:pt x="9517" y="1510"/>
                                </a:lnTo>
                                <a:lnTo>
                                  <a:pt x="9519" y="1587"/>
                                </a:lnTo>
                                <a:lnTo>
                                  <a:pt x="9519" y="12393"/>
                                </a:lnTo>
                                <a:lnTo>
                                  <a:pt x="9517" y="12470"/>
                                </a:lnTo>
                                <a:lnTo>
                                  <a:pt x="9512" y="12546"/>
                                </a:lnTo>
                                <a:lnTo>
                                  <a:pt x="9503" y="12621"/>
                                </a:lnTo>
                                <a:lnTo>
                                  <a:pt x="9490" y="12695"/>
                                </a:lnTo>
                                <a:lnTo>
                                  <a:pt x="9475" y="12767"/>
                                </a:lnTo>
                                <a:lnTo>
                                  <a:pt x="9456" y="12839"/>
                                </a:lnTo>
                                <a:lnTo>
                                  <a:pt x="9433" y="12909"/>
                                </a:lnTo>
                                <a:lnTo>
                                  <a:pt x="9408" y="12977"/>
                                </a:lnTo>
                                <a:lnTo>
                                  <a:pt x="9380" y="13044"/>
                                </a:lnTo>
                                <a:lnTo>
                                  <a:pt x="9348" y="13110"/>
                                </a:lnTo>
                                <a:lnTo>
                                  <a:pt x="9314" y="13173"/>
                                </a:lnTo>
                                <a:lnTo>
                                  <a:pt x="9277" y="13235"/>
                                </a:lnTo>
                                <a:lnTo>
                                  <a:pt x="9238" y="13295"/>
                                </a:lnTo>
                                <a:lnTo>
                                  <a:pt x="9196" y="13353"/>
                                </a:lnTo>
                                <a:lnTo>
                                  <a:pt x="9151" y="13409"/>
                                </a:lnTo>
                                <a:lnTo>
                                  <a:pt x="9104" y="13463"/>
                                </a:lnTo>
                                <a:lnTo>
                                  <a:pt x="9054" y="13515"/>
                                </a:lnTo>
                                <a:lnTo>
                                  <a:pt x="9002" y="13565"/>
                                </a:lnTo>
                                <a:lnTo>
                                  <a:pt x="8948" y="13612"/>
                                </a:lnTo>
                                <a:lnTo>
                                  <a:pt x="8892" y="13657"/>
                                </a:lnTo>
                                <a:lnTo>
                                  <a:pt x="8834" y="13699"/>
                                </a:lnTo>
                                <a:lnTo>
                                  <a:pt x="8774" y="13738"/>
                                </a:lnTo>
                                <a:lnTo>
                                  <a:pt x="8712" y="13775"/>
                                </a:lnTo>
                                <a:lnTo>
                                  <a:pt x="8649" y="13809"/>
                                </a:lnTo>
                                <a:lnTo>
                                  <a:pt x="8583" y="13841"/>
                                </a:lnTo>
                                <a:lnTo>
                                  <a:pt x="8516" y="13869"/>
                                </a:lnTo>
                                <a:lnTo>
                                  <a:pt x="8448" y="13894"/>
                                </a:lnTo>
                                <a:lnTo>
                                  <a:pt x="8378" y="13917"/>
                                </a:lnTo>
                                <a:lnTo>
                                  <a:pt x="8306" y="13936"/>
                                </a:lnTo>
                                <a:lnTo>
                                  <a:pt x="8234" y="13951"/>
                                </a:lnTo>
                                <a:lnTo>
                                  <a:pt x="8160" y="13964"/>
                                </a:lnTo>
                                <a:lnTo>
                                  <a:pt x="8085" y="13973"/>
                                </a:lnTo>
                                <a:lnTo>
                                  <a:pt x="8009" y="13978"/>
                                </a:lnTo>
                                <a:lnTo>
                                  <a:pt x="7932" y="13980"/>
                                </a:lnTo>
                                <a:lnTo>
                                  <a:pt x="1587" y="13980"/>
                                </a:lnTo>
                                <a:lnTo>
                                  <a:pt x="1510" y="13978"/>
                                </a:lnTo>
                                <a:lnTo>
                                  <a:pt x="1434" y="13973"/>
                                </a:lnTo>
                                <a:lnTo>
                                  <a:pt x="1359" y="13964"/>
                                </a:lnTo>
                                <a:lnTo>
                                  <a:pt x="1285" y="13951"/>
                                </a:lnTo>
                                <a:lnTo>
                                  <a:pt x="1213" y="13936"/>
                                </a:lnTo>
                                <a:lnTo>
                                  <a:pt x="1141" y="13917"/>
                                </a:lnTo>
                                <a:lnTo>
                                  <a:pt x="1071" y="13894"/>
                                </a:lnTo>
                                <a:lnTo>
                                  <a:pt x="1003" y="13869"/>
                                </a:lnTo>
                                <a:lnTo>
                                  <a:pt x="936" y="13841"/>
                                </a:lnTo>
                                <a:lnTo>
                                  <a:pt x="870" y="13809"/>
                                </a:lnTo>
                                <a:lnTo>
                                  <a:pt x="807" y="13775"/>
                                </a:lnTo>
                                <a:lnTo>
                                  <a:pt x="745" y="13738"/>
                                </a:lnTo>
                                <a:lnTo>
                                  <a:pt x="685" y="13699"/>
                                </a:lnTo>
                                <a:lnTo>
                                  <a:pt x="627" y="13657"/>
                                </a:lnTo>
                                <a:lnTo>
                                  <a:pt x="571" y="13612"/>
                                </a:lnTo>
                                <a:lnTo>
                                  <a:pt x="517" y="13565"/>
                                </a:lnTo>
                                <a:lnTo>
                                  <a:pt x="465" y="13515"/>
                                </a:lnTo>
                                <a:lnTo>
                                  <a:pt x="415" y="13463"/>
                                </a:lnTo>
                                <a:lnTo>
                                  <a:pt x="368" y="13409"/>
                                </a:lnTo>
                                <a:lnTo>
                                  <a:pt x="323" y="13353"/>
                                </a:lnTo>
                                <a:lnTo>
                                  <a:pt x="281" y="13295"/>
                                </a:lnTo>
                                <a:lnTo>
                                  <a:pt x="242" y="13235"/>
                                </a:lnTo>
                                <a:lnTo>
                                  <a:pt x="205" y="13173"/>
                                </a:lnTo>
                                <a:lnTo>
                                  <a:pt x="171" y="13110"/>
                                </a:lnTo>
                                <a:lnTo>
                                  <a:pt x="139" y="13044"/>
                                </a:lnTo>
                                <a:lnTo>
                                  <a:pt x="111" y="12977"/>
                                </a:lnTo>
                                <a:lnTo>
                                  <a:pt x="86" y="12909"/>
                                </a:lnTo>
                                <a:lnTo>
                                  <a:pt x="63" y="12839"/>
                                </a:lnTo>
                                <a:lnTo>
                                  <a:pt x="44" y="12767"/>
                                </a:lnTo>
                                <a:lnTo>
                                  <a:pt x="29" y="12695"/>
                                </a:lnTo>
                                <a:lnTo>
                                  <a:pt x="16" y="12621"/>
                                </a:lnTo>
                                <a:lnTo>
                                  <a:pt x="7" y="12546"/>
                                </a:lnTo>
                                <a:lnTo>
                                  <a:pt x="2" y="12470"/>
                                </a:lnTo>
                                <a:lnTo>
                                  <a:pt x="0" y="12393"/>
                                </a:lnTo>
                                <a:lnTo>
                                  <a:pt x="0" y="158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308"/>
                        <wps:cNvSpPr>
                          <a:spLocks/>
                        </wps:cNvSpPr>
                        <wps:spPr bwMode="auto">
                          <a:xfrm>
                            <a:off x="3390" y="1083"/>
                            <a:ext cx="6270" cy="540"/>
                          </a:xfrm>
                          <a:custGeom>
                            <a:avLst/>
                            <a:gdLst>
                              <a:gd name="T0" fmla="+- 0 9570 3390"/>
                              <a:gd name="T1" fmla="*/ T0 w 6270"/>
                              <a:gd name="T2" fmla="+- 0 1083 1083"/>
                              <a:gd name="T3" fmla="*/ 1083 h 540"/>
                              <a:gd name="T4" fmla="+- 0 3480 3390"/>
                              <a:gd name="T5" fmla="*/ T4 w 6270"/>
                              <a:gd name="T6" fmla="+- 0 1083 1083"/>
                              <a:gd name="T7" fmla="*/ 1083 h 540"/>
                              <a:gd name="T8" fmla="+- 0 3445 3390"/>
                              <a:gd name="T9" fmla="*/ T8 w 6270"/>
                              <a:gd name="T10" fmla="+- 0 1090 1083"/>
                              <a:gd name="T11" fmla="*/ 1090 h 540"/>
                              <a:gd name="T12" fmla="+- 0 3416 3390"/>
                              <a:gd name="T13" fmla="*/ T12 w 6270"/>
                              <a:gd name="T14" fmla="+- 0 1109 1083"/>
                              <a:gd name="T15" fmla="*/ 1109 h 540"/>
                              <a:gd name="T16" fmla="+- 0 3397 3390"/>
                              <a:gd name="T17" fmla="*/ T16 w 6270"/>
                              <a:gd name="T18" fmla="+- 0 1138 1083"/>
                              <a:gd name="T19" fmla="*/ 1138 h 540"/>
                              <a:gd name="T20" fmla="+- 0 3390 3390"/>
                              <a:gd name="T21" fmla="*/ T20 w 6270"/>
                              <a:gd name="T22" fmla="+- 0 1173 1083"/>
                              <a:gd name="T23" fmla="*/ 1173 h 540"/>
                              <a:gd name="T24" fmla="+- 0 3390 3390"/>
                              <a:gd name="T25" fmla="*/ T24 w 6270"/>
                              <a:gd name="T26" fmla="+- 0 1533 1083"/>
                              <a:gd name="T27" fmla="*/ 1533 h 540"/>
                              <a:gd name="T28" fmla="+- 0 3397 3390"/>
                              <a:gd name="T29" fmla="*/ T28 w 6270"/>
                              <a:gd name="T30" fmla="+- 0 1568 1083"/>
                              <a:gd name="T31" fmla="*/ 1568 h 540"/>
                              <a:gd name="T32" fmla="+- 0 3416 3390"/>
                              <a:gd name="T33" fmla="*/ T32 w 6270"/>
                              <a:gd name="T34" fmla="+- 0 1597 1083"/>
                              <a:gd name="T35" fmla="*/ 1597 h 540"/>
                              <a:gd name="T36" fmla="+- 0 3445 3390"/>
                              <a:gd name="T37" fmla="*/ T36 w 6270"/>
                              <a:gd name="T38" fmla="+- 0 1616 1083"/>
                              <a:gd name="T39" fmla="*/ 1616 h 540"/>
                              <a:gd name="T40" fmla="+- 0 3480 3390"/>
                              <a:gd name="T41" fmla="*/ T40 w 6270"/>
                              <a:gd name="T42" fmla="+- 0 1623 1083"/>
                              <a:gd name="T43" fmla="*/ 1623 h 540"/>
                              <a:gd name="T44" fmla="+- 0 9570 3390"/>
                              <a:gd name="T45" fmla="*/ T44 w 6270"/>
                              <a:gd name="T46" fmla="+- 0 1623 1083"/>
                              <a:gd name="T47" fmla="*/ 1623 h 540"/>
                              <a:gd name="T48" fmla="+- 0 9605 3390"/>
                              <a:gd name="T49" fmla="*/ T48 w 6270"/>
                              <a:gd name="T50" fmla="+- 0 1616 1083"/>
                              <a:gd name="T51" fmla="*/ 1616 h 540"/>
                              <a:gd name="T52" fmla="+- 0 9634 3390"/>
                              <a:gd name="T53" fmla="*/ T52 w 6270"/>
                              <a:gd name="T54" fmla="+- 0 1597 1083"/>
                              <a:gd name="T55" fmla="*/ 1597 h 540"/>
                              <a:gd name="T56" fmla="+- 0 9653 3390"/>
                              <a:gd name="T57" fmla="*/ T56 w 6270"/>
                              <a:gd name="T58" fmla="+- 0 1568 1083"/>
                              <a:gd name="T59" fmla="*/ 1568 h 540"/>
                              <a:gd name="T60" fmla="+- 0 9660 3390"/>
                              <a:gd name="T61" fmla="*/ T60 w 6270"/>
                              <a:gd name="T62" fmla="+- 0 1533 1083"/>
                              <a:gd name="T63" fmla="*/ 1533 h 540"/>
                              <a:gd name="T64" fmla="+- 0 9660 3390"/>
                              <a:gd name="T65" fmla="*/ T64 w 6270"/>
                              <a:gd name="T66" fmla="+- 0 1173 1083"/>
                              <a:gd name="T67" fmla="*/ 1173 h 540"/>
                              <a:gd name="T68" fmla="+- 0 9653 3390"/>
                              <a:gd name="T69" fmla="*/ T68 w 6270"/>
                              <a:gd name="T70" fmla="+- 0 1138 1083"/>
                              <a:gd name="T71" fmla="*/ 1138 h 540"/>
                              <a:gd name="T72" fmla="+- 0 9634 3390"/>
                              <a:gd name="T73" fmla="*/ T72 w 6270"/>
                              <a:gd name="T74" fmla="+- 0 1109 1083"/>
                              <a:gd name="T75" fmla="*/ 1109 h 540"/>
                              <a:gd name="T76" fmla="+- 0 9605 3390"/>
                              <a:gd name="T77" fmla="*/ T76 w 6270"/>
                              <a:gd name="T78" fmla="+- 0 1090 1083"/>
                              <a:gd name="T79" fmla="*/ 1090 h 540"/>
                              <a:gd name="T80" fmla="+- 0 9570 3390"/>
                              <a:gd name="T81" fmla="*/ T80 w 6270"/>
                              <a:gd name="T82" fmla="+- 0 1083 1083"/>
                              <a:gd name="T83" fmla="*/ 1083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70" h="540">
                                <a:moveTo>
                                  <a:pt x="6180" y="0"/>
                                </a:moveTo>
                                <a:lnTo>
                                  <a:pt x="90" y="0"/>
                                </a:lnTo>
                                <a:lnTo>
                                  <a:pt x="55" y="7"/>
                                </a:lnTo>
                                <a:lnTo>
                                  <a:pt x="26" y="26"/>
                                </a:lnTo>
                                <a:lnTo>
                                  <a:pt x="7" y="55"/>
                                </a:lnTo>
                                <a:lnTo>
                                  <a:pt x="0" y="90"/>
                                </a:lnTo>
                                <a:lnTo>
                                  <a:pt x="0" y="450"/>
                                </a:lnTo>
                                <a:lnTo>
                                  <a:pt x="7" y="485"/>
                                </a:lnTo>
                                <a:lnTo>
                                  <a:pt x="26" y="514"/>
                                </a:lnTo>
                                <a:lnTo>
                                  <a:pt x="55" y="533"/>
                                </a:lnTo>
                                <a:lnTo>
                                  <a:pt x="90" y="540"/>
                                </a:lnTo>
                                <a:lnTo>
                                  <a:pt x="6180" y="540"/>
                                </a:lnTo>
                                <a:lnTo>
                                  <a:pt x="6215" y="533"/>
                                </a:lnTo>
                                <a:lnTo>
                                  <a:pt x="6244" y="514"/>
                                </a:lnTo>
                                <a:lnTo>
                                  <a:pt x="6263" y="485"/>
                                </a:lnTo>
                                <a:lnTo>
                                  <a:pt x="6270" y="450"/>
                                </a:lnTo>
                                <a:lnTo>
                                  <a:pt x="6270" y="90"/>
                                </a:lnTo>
                                <a:lnTo>
                                  <a:pt x="6263" y="55"/>
                                </a:lnTo>
                                <a:lnTo>
                                  <a:pt x="6244" y="26"/>
                                </a:lnTo>
                                <a:lnTo>
                                  <a:pt x="6215" y="7"/>
                                </a:lnTo>
                                <a:lnTo>
                                  <a:pt x="6180"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307"/>
                        <wps:cNvSpPr>
                          <a:spLocks/>
                        </wps:cNvSpPr>
                        <wps:spPr bwMode="auto">
                          <a:xfrm>
                            <a:off x="3390" y="1083"/>
                            <a:ext cx="6270" cy="540"/>
                          </a:xfrm>
                          <a:custGeom>
                            <a:avLst/>
                            <a:gdLst>
                              <a:gd name="T0" fmla="+- 0 3390 3390"/>
                              <a:gd name="T1" fmla="*/ T0 w 6270"/>
                              <a:gd name="T2" fmla="+- 0 1173 1083"/>
                              <a:gd name="T3" fmla="*/ 1173 h 540"/>
                              <a:gd name="T4" fmla="+- 0 3397 3390"/>
                              <a:gd name="T5" fmla="*/ T4 w 6270"/>
                              <a:gd name="T6" fmla="+- 0 1138 1083"/>
                              <a:gd name="T7" fmla="*/ 1138 h 540"/>
                              <a:gd name="T8" fmla="+- 0 3416 3390"/>
                              <a:gd name="T9" fmla="*/ T8 w 6270"/>
                              <a:gd name="T10" fmla="+- 0 1109 1083"/>
                              <a:gd name="T11" fmla="*/ 1109 h 540"/>
                              <a:gd name="T12" fmla="+- 0 3445 3390"/>
                              <a:gd name="T13" fmla="*/ T12 w 6270"/>
                              <a:gd name="T14" fmla="+- 0 1090 1083"/>
                              <a:gd name="T15" fmla="*/ 1090 h 540"/>
                              <a:gd name="T16" fmla="+- 0 3480 3390"/>
                              <a:gd name="T17" fmla="*/ T16 w 6270"/>
                              <a:gd name="T18" fmla="+- 0 1083 1083"/>
                              <a:gd name="T19" fmla="*/ 1083 h 540"/>
                              <a:gd name="T20" fmla="+- 0 9570 3390"/>
                              <a:gd name="T21" fmla="*/ T20 w 6270"/>
                              <a:gd name="T22" fmla="+- 0 1083 1083"/>
                              <a:gd name="T23" fmla="*/ 1083 h 540"/>
                              <a:gd name="T24" fmla="+- 0 9605 3390"/>
                              <a:gd name="T25" fmla="*/ T24 w 6270"/>
                              <a:gd name="T26" fmla="+- 0 1090 1083"/>
                              <a:gd name="T27" fmla="*/ 1090 h 540"/>
                              <a:gd name="T28" fmla="+- 0 9634 3390"/>
                              <a:gd name="T29" fmla="*/ T28 w 6270"/>
                              <a:gd name="T30" fmla="+- 0 1109 1083"/>
                              <a:gd name="T31" fmla="*/ 1109 h 540"/>
                              <a:gd name="T32" fmla="+- 0 9653 3390"/>
                              <a:gd name="T33" fmla="*/ T32 w 6270"/>
                              <a:gd name="T34" fmla="+- 0 1138 1083"/>
                              <a:gd name="T35" fmla="*/ 1138 h 540"/>
                              <a:gd name="T36" fmla="+- 0 9660 3390"/>
                              <a:gd name="T37" fmla="*/ T36 w 6270"/>
                              <a:gd name="T38" fmla="+- 0 1173 1083"/>
                              <a:gd name="T39" fmla="*/ 1173 h 540"/>
                              <a:gd name="T40" fmla="+- 0 9660 3390"/>
                              <a:gd name="T41" fmla="*/ T40 w 6270"/>
                              <a:gd name="T42" fmla="+- 0 1533 1083"/>
                              <a:gd name="T43" fmla="*/ 1533 h 540"/>
                              <a:gd name="T44" fmla="+- 0 9653 3390"/>
                              <a:gd name="T45" fmla="*/ T44 w 6270"/>
                              <a:gd name="T46" fmla="+- 0 1568 1083"/>
                              <a:gd name="T47" fmla="*/ 1568 h 540"/>
                              <a:gd name="T48" fmla="+- 0 9634 3390"/>
                              <a:gd name="T49" fmla="*/ T48 w 6270"/>
                              <a:gd name="T50" fmla="+- 0 1597 1083"/>
                              <a:gd name="T51" fmla="*/ 1597 h 540"/>
                              <a:gd name="T52" fmla="+- 0 9605 3390"/>
                              <a:gd name="T53" fmla="*/ T52 w 6270"/>
                              <a:gd name="T54" fmla="+- 0 1616 1083"/>
                              <a:gd name="T55" fmla="*/ 1616 h 540"/>
                              <a:gd name="T56" fmla="+- 0 9570 3390"/>
                              <a:gd name="T57" fmla="*/ T56 w 6270"/>
                              <a:gd name="T58" fmla="+- 0 1623 1083"/>
                              <a:gd name="T59" fmla="*/ 1623 h 540"/>
                              <a:gd name="T60" fmla="+- 0 3480 3390"/>
                              <a:gd name="T61" fmla="*/ T60 w 6270"/>
                              <a:gd name="T62" fmla="+- 0 1623 1083"/>
                              <a:gd name="T63" fmla="*/ 1623 h 540"/>
                              <a:gd name="T64" fmla="+- 0 3445 3390"/>
                              <a:gd name="T65" fmla="*/ T64 w 6270"/>
                              <a:gd name="T66" fmla="+- 0 1616 1083"/>
                              <a:gd name="T67" fmla="*/ 1616 h 540"/>
                              <a:gd name="T68" fmla="+- 0 3416 3390"/>
                              <a:gd name="T69" fmla="*/ T68 w 6270"/>
                              <a:gd name="T70" fmla="+- 0 1597 1083"/>
                              <a:gd name="T71" fmla="*/ 1597 h 540"/>
                              <a:gd name="T72" fmla="+- 0 3397 3390"/>
                              <a:gd name="T73" fmla="*/ T72 w 6270"/>
                              <a:gd name="T74" fmla="+- 0 1568 1083"/>
                              <a:gd name="T75" fmla="*/ 1568 h 540"/>
                              <a:gd name="T76" fmla="+- 0 3390 3390"/>
                              <a:gd name="T77" fmla="*/ T76 w 6270"/>
                              <a:gd name="T78" fmla="+- 0 1533 1083"/>
                              <a:gd name="T79" fmla="*/ 1533 h 540"/>
                              <a:gd name="T80" fmla="+- 0 3390 3390"/>
                              <a:gd name="T81" fmla="*/ T80 w 6270"/>
                              <a:gd name="T82" fmla="+- 0 1173 1083"/>
                              <a:gd name="T83" fmla="*/ 1173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70" h="540">
                                <a:moveTo>
                                  <a:pt x="0" y="90"/>
                                </a:moveTo>
                                <a:lnTo>
                                  <a:pt x="7" y="55"/>
                                </a:lnTo>
                                <a:lnTo>
                                  <a:pt x="26" y="26"/>
                                </a:lnTo>
                                <a:lnTo>
                                  <a:pt x="55" y="7"/>
                                </a:lnTo>
                                <a:lnTo>
                                  <a:pt x="90" y="0"/>
                                </a:lnTo>
                                <a:lnTo>
                                  <a:pt x="6180" y="0"/>
                                </a:lnTo>
                                <a:lnTo>
                                  <a:pt x="6215" y="7"/>
                                </a:lnTo>
                                <a:lnTo>
                                  <a:pt x="6244" y="26"/>
                                </a:lnTo>
                                <a:lnTo>
                                  <a:pt x="6263" y="55"/>
                                </a:lnTo>
                                <a:lnTo>
                                  <a:pt x="6270" y="90"/>
                                </a:lnTo>
                                <a:lnTo>
                                  <a:pt x="6270" y="450"/>
                                </a:lnTo>
                                <a:lnTo>
                                  <a:pt x="6263" y="485"/>
                                </a:lnTo>
                                <a:lnTo>
                                  <a:pt x="6244" y="514"/>
                                </a:lnTo>
                                <a:lnTo>
                                  <a:pt x="6215" y="533"/>
                                </a:lnTo>
                                <a:lnTo>
                                  <a:pt x="6180" y="540"/>
                                </a:lnTo>
                                <a:lnTo>
                                  <a:pt x="90" y="540"/>
                                </a:lnTo>
                                <a:lnTo>
                                  <a:pt x="55" y="533"/>
                                </a:lnTo>
                                <a:lnTo>
                                  <a:pt x="26" y="514"/>
                                </a:lnTo>
                                <a:lnTo>
                                  <a:pt x="7" y="485"/>
                                </a:lnTo>
                                <a:lnTo>
                                  <a:pt x="0" y="450"/>
                                </a:lnTo>
                                <a:lnTo>
                                  <a:pt x="0" y="9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8A801D" id="Group 306" o:spid="_x0000_s1026" style="position:absolute;margin-left:74.65pt;margin-top:26.25pt;width:505.25pt;height:738.9pt;z-index:-16821760;mso-position-horizontal-relative:page;mso-position-vertical-relative:page" coordorigin="1448,532" coordsize="10105,14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">
                <v:rect id="Rectangle 313" o:spid="_x0000_s1027" style="position:absolute;left:1455;top:540;width:10090;height:1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" fillcolor="#fc6" stroked="f"/>
                <v:rect id="Rectangle 312" o:spid="_x0000_s1028" style="position:absolute;left:1455;top:540;width:10090;height:1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" filled="f" strokecolor="#fc6"/>
                <v:rect id="Rectangle 311" o:spid="_x0000_s1029" style="position:absolute;left:1613;top:625;width:9528;height:13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" filled="f" strokecolor="#fc6" strokeweight=".24978mm"/>
                <v:shape id="Freeform 310" o:spid="_x0000_s1030" style="position:absolute;left:1740;top:900;width:9519;height:13980;visibility:visible;mso-wrap-style:square;v-text-anchor:top" coordsize="9519,1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" path="m7932,l1587,r-77,2l1434,7r-75,9l1285,29r-72,15l1141,63r-70,23l1003,111r-67,28l870,171r-63,34l745,242r-60,39l627,323r-56,45l517,415r-52,50l415,517r-47,53l323,627r-42,58l242,745r-37,62l171,870r-32,66l111,1003r-25,68l63,1141r-19,72l29,1285r-13,74l7,1434r-5,76l,1587,,12393r2,77l7,12546r9,75l29,12695r15,72l63,12839r23,70l111,12977r28,67l171,13110r34,63l242,13235r39,60l323,13353r45,56l415,13463r50,52l517,13565r54,47l627,13657r58,42l745,13738r62,37l870,13809r66,32l1003,13869r68,25l1141,13917r72,19l1285,13951r74,13l1434,13973r76,5l1587,13980r6345,l8009,13978r76,-5l8160,13964r74,-13l8306,13936r72,-19l8448,13894r68,-25l8583,13841r66,-32l8712,13775r62,-37l8834,13699r58,-42l8948,13612r54,-47l9054,13515r50,-52l9151,13409r45,-56l9238,13295r39,-60l9314,13173r34,-63l9380,13044r28,-67l9433,12909r23,-70l9475,12767r15,-72l9503,12621r9,-75l9517,12470r2,-77l9519,1587r-2,-77l9512,1434r-9,-75l9490,1285r-15,-72l9456,1141r-23,-70l9408,1003r-28,-67l9348,870r-34,-63l9277,745r-39,-60l9196,627r-45,-57l9104,517r-50,-52l9002,415r-54,-47l8892,323r-58,-42l8774,242r-62,-37l8649,171r-66,-32l8516,111,8448,86,8378,63,8306,44,8234,29,8160,16,8085,7,8009,2,7932,xe" stroked="f">
                  <v:path arrowok="t" o:connecttype="custom" o:connectlocs="1510,902;1285,929;1071,986;870,1071;685,1181;517,1315;368,1470;242,1645;139,1836;63,2041;16,2259;0,2487;7,13446;44,13667;111,13877;205,14073;323,14253;465,14415;627,14557;807,14675;1003,14769;1213,14836;1434,14873;7932,14880;8160,14864;8378,14817;8583,14741;8774,14638;8948,14512;9104,14363;9238,14195;9348,14010;9433,13809;9490,13595;9517,13370;9517,2410;9490,2185;9433,1971;9348,1770;9238,1585;9104,1417;8948,1268;8774,1142;8583,1039;8378,963;8160,916;7932,900" o:connectangles="0,0,0,0,0,0,0,0,0,0,0,0,0,0,0,0,0,0,0,0,0,0,0,0,0,0,0,0,0,0,0,0,0,0,0,0,0,0,0,0,0,0,0,0,0,0,0"/>
                </v:shape>
                <v:shape id="Freeform 309" o:spid="_x0000_s1031" style="position:absolute;left:1740;top:900;width:9519;height:13980;visibility:visible;mso-wrap-style:square;v-text-anchor:top" coordsize="9519,1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" path="m,1587r2,-77l7,1434r9,-75l29,1285r15,-72l63,1141r23,-70l111,1003r28,-67l171,870r34,-63l242,745r39,-60l323,627r45,-57l415,517r50,-52l517,415r54,-47l627,323r58,-42l745,242r62,-37l870,171r66,-32l1003,111r68,-25l1141,63r72,-19l1285,29r74,-13l1434,7r76,-5l1587,,7932,r77,2l8085,7r75,9l8234,29r72,15l8378,63r70,23l8516,111r67,28l8649,171r63,34l8774,242r60,39l8892,323r56,45l9002,415r52,50l9104,517r47,53l9196,627r42,58l9277,745r37,62l9348,870r32,66l9408,1003r25,68l9456,1141r19,72l9490,1285r13,74l9512,1434r5,76l9519,1587r,10806l9517,12470r-5,76l9503,12621r-13,74l9475,12767r-19,72l9433,12909r-25,68l9380,13044r-32,66l9314,13173r-37,62l9238,13295r-42,58l9151,13409r-47,54l9054,13515r-52,50l8948,13612r-56,45l8834,13699r-60,39l8712,13775r-63,34l8583,13841r-67,28l8448,13894r-70,23l8306,13936r-72,15l8160,13964r-75,9l8009,13978r-77,2l1587,13980r-77,-2l1434,13973r-75,-9l1285,13951r-72,-15l1141,13917r-70,-23l1003,13869r-67,-28l870,13809r-63,-34l745,13738r-60,-39l627,13657r-56,-45l517,13565r-52,-50l415,13463r-47,-54l323,13353r-42,-58l242,13235r-37,-62l171,13110r-32,-66l111,12977r-25,-68l63,12839r-19,-72l29,12695r-13,-74l7,12546r-5,-76l,12393,,1587xe" filled="f">
                  <v:path arrowok="t" o:connecttype="custom" o:connectlocs="7,2334;44,2113;111,1903;205,1707;323,1527;465,1365;627,1223;807,1105;1003,1011;1213,944;1434,907;7932,900;8160,916;8378,963;8583,1039;8774,1142;8948,1268;9104,1417;9238,1585;9348,1770;9433,1971;9490,2185;9517,2410;9517,13370;9490,13595;9433,13809;9348,14010;9238,14195;9104,14363;8948,14512;8774,14638;8583,14741;8378,14817;8160,14864;7932,14880;1434,14873;1213,14836;1003,14769;807,14675;627,14557;465,14415;323,14253;205,14073;111,13877;44,13667;7,13446;0,2487" o:connectangles="0,0,0,0,0,0,0,0,0,0,0,0,0,0,0,0,0,0,0,0,0,0,0,0,0,0,0,0,0,0,0,0,0,0,0,0,0,0,0,0,0,0,0,0,0,0,0"/>
                </v:shape>
                <v:shape id="Freeform 308" o:spid="_x0000_s1032" style="position:absolute;left:3390;top:1083;width:6270;height:540;visibility:visible;mso-wrap-style:square;v-text-anchor:top" coordsize="627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" path="m6180,l90,,55,7,26,26,7,55,,90,,450r7,35l26,514r29,19l90,540r6090,l6215,533r29,-19l6263,485r7,-35l6270,90r-7,-35l6244,26,6215,7,6180,xe" fillcolor="#f90" stroked="f">
                  <v:path arrowok="t" o:connecttype="custom" o:connectlocs="6180,1083;90,1083;55,1090;26,1109;7,1138;0,1173;0,1533;7,1568;26,1597;55,1616;90,1623;6180,1623;6215,1616;6244,1597;6263,1568;6270,1533;6270,1173;6263,1138;6244,1109;6215,1090;6180,1083" o:connectangles="0,0,0,0,0,0,0,0,0,0,0,0,0,0,0,0,0,0,0,0,0"/>
                </v:shape>
                <v:shape id="Freeform 307" o:spid="_x0000_s1033" style="position:absolute;left:3390;top:1083;width:6270;height:540;visibility:visible;mso-wrap-style:square;v-text-anchor:top" coordsize="627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" path="m,90l7,55,26,26,55,7,90,,6180,r35,7l6244,26r19,29l6270,90r,360l6263,485r-19,29l6215,533r-35,7l90,540,55,533,26,514,7,485,,450,,90xe" filled="f">
                  <v:path arrowok="t" o:connecttype="custom" o:connectlocs="0,1173;7,1138;26,1109;55,1090;90,1083;6180,1083;6215,1090;6244,1109;6263,1138;6270,1173;6270,1533;6263,1568;6244,1597;6215,1616;6180,1623;90,1623;55,1616;26,1597;7,1568;0,1533;0,1173" o:connectangles="0,0,0,0,0,0,0,0,0,0,0,0,0,0,0,0,0,0,0,0,0"/>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14:anchorId="58F069A0" wp14:editId="58F069A1">
                <wp:simplePos x="0" y="0"/>
                <wp:positionH relativeFrom="page">
                  <wp:posOffset>123190</wp:posOffset>
                </wp:positionH>
                <wp:positionV relativeFrom="page">
                  <wp:posOffset>337820</wp:posOffset>
                </wp:positionV>
                <wp:extent cx="695325" cy="9380220"/>
                <wp:effectExtent l="0" t="0" r="0" b="0"/>
                <wp:wrapNone/>
                <wp:docPr id="31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9380220"/>
                          <a:chOff x="194" y="532"/>
                          <a:chExt cx="1095" cy="14772"/>
                        </a:xfrm>
                      </wpg:grpSpPr>
                      <wps:wsp>
                        <wps:cNvPr id="314" name="Rectangle 305"/>
                        <wps:cNvSpPr>
                          <a:spLocks noChangeArrowheads="1"/>
                        </wps:cNvSpPr>
                        <wps:spPr bwMode="auto">
                          <a:xfrm>
                            <a:off x="201" y="540"/>
                            <a:ext cx="1080" cy="14757"/>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304"/>
                        <wps:cNvSpPr>
                          <a:spLocks noChangeArrowheads="1"/>
                        </wps:cNvSpPr>
                        <wps:spPr bwMode="auto">
                          <a:xfrm>
                            <a:off x="201" y="540"/>
                            <a:ext cx="1080" cy="14757"/>
                          </a:xfrm>
                          <a:prstGeom prst="rect">
                            <a:avLst/>
                          </a:prstGeom>
                          <a:noFill/>
                          <a:ln w="9525">
                            <a:solidFill>
                              <a:srgbClr val="FF66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19CF4B" id="Group 303" o:spid="_x0000_s1026" style="position:absolute;margin-left:9.7pt;margin-top:26.6pt;width:54.75pt;height:738.6pt;z-index:15732736;mso-position-horizontal-relative:page;mso-position-vertical-relative:page" coordorigin="194,532" coordsize="1095,14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">
                <v:rect id="Rectangle 305" o:spid="_x0000_s1027" style="position:absolute;left:201;top:540;width:1080;height:1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" fillcolor="#f60" stroked="f"/>
                <v:rect id="Rectangle 304" o:spid="_x0000_s1028" style="position:absolute;left:201;top:540;width:1080;height:1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" filled="f" strokecolor="#f60"/>
                <w10:wrap anchorx="page" anchory="page"/>
              </v:group>
            </w:pict>
          </mc:Fallback>
        </mc:AlternateContent>
      </w:r>
      <w:r>
        <w:rPr>
          <w:noProof/>
        </w:rPr>
        <mc:AlternateContent>
          <mc:Choice Requires="wps">
            <w:drawing>
              <wp:anchor distT="0" distB="0" distL="114300" distR="114300" simplePos="0" relativeHeight="15733248" behindDoc="0" locked="0" layoutInCell="1" allowOverlap="1" wp14:anchorId="58F069A2" wp14:editId="58F069A3">
                <wp:simplePos x="0" y="0"/>
                <wp:positionH relativeFrom="page">
                  <wp:posOffset>225425</wp:posOffset>
                </wp:positionH>
                <wp:positionV relativeFrom="page">
                  <wp:posOffset>3590290</wp:posOffset>
                </wp:positionV>
                <wp:extent cx="337185" cy="2880995"/>
                <wp:effectExtent l="0" t="0" r="0" b="0"/>
                <wp:wrapNone/>
                <wp:docPr id="31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88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6A98" w14:textId="77777777" w:rsidR="008C7325" w:rsidRDefault="008C7325">
                            <w:pPr>
                              <w:spacing w:before="5"/>
                              <w:ind w:left="20"/>
                              <w:rPr>
                                <w:b/>
                                <w:sz w:val="44"/>
                              </w:rPr>
                            </w:pPr>
                            <w:r>
                              <w:rPr>
                                <w:b/>
                                <w:color w:val="FFFFFF"/>
                                <w:sz w:val="44"/>
                              </w:rPr>
                              <w:t>Offers &amp; On-boarding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069A2" id="Text Box 302" o:spid="_x0000_s1029" type="#_x0000_t202" style="position:absolute;margin-left:17.75pt;margin-top:282.7pt;width:26.55pt;height:226.8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" filled="f" stroked="f">
                <v:textbox style="layout-flow:vertical;mso-layout-flow-alt:bottom-to-top" inset="0,0,0,0">
                  <w:txbxContent>
                    <w:p w14:paraId="58F06A98" w14:textId="77777777" w:rsidR="008C7325" w:rsidRDefault="008C7325">
                      <w:pPr>
                        <w:spacing w:before="5"/>
                        <w:ind w:left="20"/>
                        <w:rPr>
                          <w:b/>
                          <w:sz w:val="44"/>
                        </w:rPr>
                      </w:pPr>
                      <w:r>
                        <w:rPr>
                          <w:b/>
                          <w:color w:val="FFFFFF"/>
                          <w:sz w:val="44"/>
                        </w:rPr>
                        <w:t>Offers &amp; On-boarding</w:t>
                      </w:r>
                    </w:p>
                  </w:txbxContent>
                </v:textbox>
                <w10:wrap anchorx="page" anchory="page"/>
              </v:shape>
            </w:pict>
          </mc:Fallback>
        </mc:AlternateContent>
      </w:r>
    </w:p>
    <w:p w14:paraId="58F06649" w14:textId="77777777" w:rsidR="00B14902" w:rsidRDefault="00B14902">
      <w:pPr>
        <w:pStyle w:val="BodyText"/>
        <w:rPr>
          <w:sz w:val="28"/>
        </w:rPr>
      </w:pPr>
    </w:p>
    <w:p w14:paraId="58F0664A" w14:textId="77777777" w:rsidR="00B14902" w:rsidRDefault="001E1C97">
      <w:pPr>
        <w:pStyle w:val="BodyText"/>
        <w:ind w:left="1721"/>
        <w:rPr>
          <w:sz w:val="20"/>
        </w:rPr>
      </w:pPr>
      <w:r>
        <w:rPr>
          <w:noProof/>
          <w:sz w:val="20"/>
        </w:rPr>
        <mc:AlternateContent>
          <mc:Choice Requires="wps">
            <w:drawing>
              <wp:inline distT="0" distB="0" distL="0" distR="0" wp14:anchorId="58F069A4" wp14:editId="58F069A5">
                <wp:extent cx="3967480" cy="333375"/>
                <wp:effectExtent l="0" t="4445" r="0" b="0"/>
                <wp:docPr id="31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48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6A99" w14:textId="77777777" w:rsidR="008C7325" w:rsidRDefault="008C7325">
                            <w:pPr>
                              <w:spacing w:before="98"/>
                              <w:ind w:left="703" w:right="703"/>
                              <w:jc w:val="center"/>
                              <w:rPr>
                                <w:b/>
                                <w:sz w:val="24"/>
                              </w:rPr>
                            </w:pPr>
                            <w:r>
                              <w:rPr>
                                <w:b/>
                                <w:color w:val="FFFFFF"/>
                                <w:sz w:val="24"/>
                              </w:rPr>
                              <w:t>Suitability for employment or engagement</w:t>
                            </w:r>
                          </w:p>
                        </w:txbxContent>
                      </wps:txbx>
                      <wps:bodyPr rot="0" vert="horz" wrap="square" lIns="0" tIns="0" rIns="0" bIns="0" anchor="t" anchorCtr="0" upright="1">
                        <a:noAutofit/>
                      </wps:bodyPr>
                    </wps:wsp>
                  </a:graphicData>
                </a:graphic>
              </wp:inline>
            </w:drawing>
          </mc:Choice>
          <mc:Fallback>
            <w:pict>
              <v:shape w14:anchorId="58F069A4" id="Text Box 301" o:spid="_x0000_s1030" type="#_x0000_t202" style="width:312.4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" filled="f" stroked="f">
                <v:textbox inset="0,0,0,0">
                  <w:txbxContent>
                    <w:p w14:paraId="58F06A99" w14:textId="77777777" w:rsidR="008C7325" w:rsidRDefault="008C7325">
                      <w:pPr>
                        <w:spacing w:before="98"/>
                        <w:ind w:left="703" w:right="703"/>
                        <w:jc w:val="center"/>
                        <w:rPr>
                          <w:b/>
                          <w:sz w:val="24"/>
                        </w:rPr>
                      </w:pPr>
                      <w:r>
                        <w:rPr>
                          <w:b/>
                          <w:color w:val="FFFFFF"/>
                          <w:sz w:val="24"/>
                        </w:rPr>
                        <w:t>Suitability for employment or engagement</w:t>
                      </w:r>
                    </w:p>
                  </w:txbxContent>
                </v:textbox>
                <w10:anchorlock/>
              </v:shape>
            </w:pict>
          </mc:Fallback>
        </mc:AlternateContent>
      </w:r>
    </w:p>
    <w:p w14:paraId="58F0664B" w14:textId="77777777" w:rsidR="00B14902" w:rsidRDefault="00B14902">
      <w:pPr>
        <w:pStyle w:val="BodyText"/>
        <w:rPr>
          <w:sz w:val="19"/>
        </w:rPr>
      </w:pPr>
    </w:p>
    <w:p w14:paraId="58F0664C" w14:textId="77777777" w:rsidR="00B14902" w:rsidRDefault="00830E68">
      <w:pPr>
        <w:pStyle w:val="BodyText"/>
        <w:spacing w:before="93"/>
        <w:ind w:left="677" w:right="476"/>
      </w:pPr>
      <w:r>
        <w:t>Confirming whether a person is suitable for Council employment, or engagement for other work within the Council (e.g. casual work) entails obtaining:</w:t>
      </w:r>
    </w:p>
    <w:p w14:paraId="58F0664D" w14:textId="77777777" w:rsidR="00B14902" w:rsidRDefault="00B14902">
      <w:pPr>
        <w:pStyle w:val="BodyText"/>
      </w:pPr>
    </w:p>
    <w:p w14:paraId="58F0664E" w14:textId="77777777" w:rsidR="00B14902" w:rsidRPr="008C7894" w:rsidRDefault="00830E68">
      <w:pPr>
        <w:pStyle w:val="Heading3"/>
        <w:ind w:left="1037"/>
        <w:rPr>
          <w:color w:val="E36C0A" w:themeColor="accent6" w:themeShade="BF"/>
          <w:sz w:val="24"/>
          <w:szCs w:val="24"/>
        </w:rPr>
      </w:pPr>
      <w:r w:rsidRPr="008C7894">
        <w:rPr>
          <w:color w:val="E36C0A" w:themeColor="accent6" w:themeShade="BF"/>
          <w:sz w:val="24"/>
          <w:szCs w:val="24"/>
        </w:rPr>
        <w:t>All offers of employment / engagement:</w:t>
      </w:r>
    </w:p>
    <w:p w14:paraId="58F0664F" w14:textId="77777777" w:rsidR="00B14902" w:rsidRDefault="00830E68">
      <w:pPr>
        <w:pStyle w:val="ListParagraph"/>
        <w:numPr>
          <w:ilvl w:val="0"/>
          <w:numId w:val="11"/>
        </w:numPr>
        <w:tabs>
          <w:tab w:val="left" w:pos="1398"/>
        </w:tabs>
        <w:spacing w:before="1" w:line="252" w:lineRule="exact"/>
        <w:ind w:hanging="361"/>
      </w:pPr>
      <w:r>
        <w:t>Proof of</w:t>
      </w:r>
      <w:r>
        <w:rPr>
          <w:spacing w:val="3"/>
        </w:rPr>
        <w:t xml:space="preserve"> </w:t>
      </w:r>
      <w:r>
        <w:t>identity</w:t>
      </w:r>
      <w:r w:rsidR="00731142">
        <w:t xml:space="preserve"> (</w:t>
      </w:r>
      <w:r w:rsidR="00731142" w:rsidRPr="00AD753C">
        <w:rPr>
          <w:b/>
        </w:rPr>
        <w:t>Appendix A refers</w:t>
      </w:r>
      <w:r w:rsidR="00731142">
        <w:t>)</w:t>
      </w:r>
    </w:p>
    <w:p w14:paraId="58F06650" w14:textId="77777777" w:rsidR="00B14902" w:rsidRDefault="00830E68">
      <w:pPr>
        <w:pStyle w:val="ListParagraph"/>
        <w:numPr>
          <w:ilvl w:val="0"/>
          <w:numId w:val="11"/>
        </w:numPr>
        <w:tabs>
          <w:tab w:val="left" w:pos="1398"/>
        </w:tabs>
        <w:spacing w:line="252" w:lineRule="exact"/>
        <w:ind w:hanging="361"/>
      </w:pPr>
      <w:r>
        <w:t>Evidence of the legal right to work in the United</w:t>
      </w:r>
      <w:r>
        <w:rPr>
          <w:spacing w:val="-12"/>
        </w:rPr>
        <w:t xml:space="preserve"> </w:t>
      </w:r>
      <w:r>
        <w:t>Kingdom</w:t>
      </w:r>
      <w:r w:rsidR="00F97FDD">
        <w:t xml:space="preserve"> (</w:t>
      </w:r>
      <w:r w:rsidR="00F97FDD" w:rsidRPr="00AD753C">
        <w:rPr>
          <w:b/>
        </w:rPr>
        <w:t>Appendix B refers</w:t>
      </w:r>
      <w:r w:rsidR="00F97FDD">
        <w:t>)</w:t>
      </w:r>
    </w:p>
    <w:p w14:paraId="58F06651" w14:textId="77777777" w:rsidR="00B14902" w:rsidRDefault="00830E68">
      <w:pPr>
        <w:pStyle w:val="ListParagraph"/>
        <w:numPr>
          <w:ilvl w:val="0"/>
          <w:numId w:val="11"/>
        </w:numPr>
        <w:tabs>
          <w:tab w:val="left" w:pos="1398"/>
        </w:tabs>
        <w:ind w:right="748"/>
      </w:pPr>
      <w:r>
        <w:t>References about past performance, conduct and attendance (the section entitled References on page 6</w:t>
      </w:r>
      <w:r>
        <w:rPr>
          <w:spacing w:val="-3"/>
        </w:rPr>
        <w:t xml:space="preserve"> </w:t>
      </w:r>
      <w:r>
        <w:t>refers).</w:t>
      </w:r>
    </w:p>
    <w:p w14:paraId="58F06652" w14:textId="77777777" w:rsidR="00B14902" w:rsidRDefault="00830E68">
      <w:pPr>
        <w:pStyle w:val="ListParagraph"/>
        <w:numPr>
          <w:ilvl w:val="0"/>
          <w:numId w:val="11"/>
        </w:numPr>
        <w:tabs>
          <w:tab w:val="left" w:pos="1398"/>
        </w:tabs>
        <w:ind w:right="404"/>
      </w:pPr>
      <w:r>
        <w:t>Information about all unspent convictions or cautions that they have or any court cases that are pending. If the position is one that requires a Disclosure &amp; Barring Check, this will also require a declaration of any relevant spent convictions, cautions or pending court cases</w:t>
      </w:r>
      <w:r w:rsidR="00731142">
        <w:t xml:space="preserve"> </w:t>
      </w:r>
      <w:r>
        <w:t xml:space="preserve">– please note that the Council is committed to protecting the welfare of children, young people and vulnerable adults – the Commitment to Safeguarding Statement refers. Where the employee has access to government official </w:t>
      </w:r>
      <w:r w:rsidR="003B5EB8">
        <w:t>systems</w:t>
      </w:r>
      <w:r>
        <w:t>, a Disclosure Barring Service basic check is required to verify unspent</w:t>
      </w:r>
      <w:r>
        <w:rPr>
          <w:spacing w:val="-9"/>
        </w:rPr>
        <w:t xml:space="preserve"> </w:t>
      </w:r>
      <w:r>
        <w:t>convictions.</w:t>
      </w:r>
    </w:p>
    <w:p w14:paraId="58F06653" w14:textId="77777777" w:rsidR="00B14902" w:rsidRDefault="00830E68">
      <w:pPr>
        <w:pStyle w:val="ListParagraph"/>
        <w:numPr>
          <w:ilvl w:val="0"/>
          <w:numId w:val="11"/>
        </w:numPr>
        <w:tabs>
          <w:tab w:val="left" w:pos="1398"/>
        </w:tabs>
        <w:ind w:hanging="361"/>
      </w:pPr>
      <w:r>
        <w:t xml:space="preserve">Full work history </w:t>
      </w:r>
      <w:r w:rsidR="0061638E">
        <w:t xml:space="preserve">from leaving secondary school </w:t>
      </w:r>
      <w:r>
        <w:t>for safeguarding</w:t>
      </w:r>
      <w:r>
        <w:rPr>
          <w:spacing w:val="-3"/>
        </w:rPr>
        <w:t xml:space="preserve"> </w:t>
      </w:r>
      <w:r>
        <w:t>roles</w:t>
      </w:r>
    </w:p>
    <w:p w14:paraId="58F06654" w14:textId="77777777" w:rsidR="00B14902" w:rsidRDefault="00830E68">
      <w:pPr>
        <w:pStyle w:val="ListParagraph"/>
        <w:numPr>
          <w:ilvl w:val="0"/>
          <w:numId w:val="11"/>
        </w:numPr>
        <w:tabs>
          <w:tab w:val="left" w:pos="1398"/>
        </w:tabs>
        <w:spacing w:before="2"/>
        <w:ind w:right="504"/>
      </w:pPr>
      <w:bookmarkStart w:id="0" w:name="_Hlk61630550"/>
      <w:r>
        <w:t>Reasonable account of any significant periods (6 months or more in the past 3 years) of time spent</w:t>
      </w:r>
      <w:r>
        <w:rPr>
          <w:spacing w:val="-1"/>
        </w:rPr>
        <w:t xml:space="preserve"> </w:t>
      </w:r>
      <w:r>
        <w:t>abroad</w:t>
      </w:r>
      <w:bookmarkEnd w:id="0"/>
      <w:r>
        <w:t>.</w:t>
      </w:r>
    </w:p>
    <w:p w14:paraId="58F06655" w14:textId="77777777" w:rsidR="00B14902" w:rsidRDefault="00830E68">
      <w:pPr>
        <w:pStyle w:val="ListParagraph"/>
        <w:numPr>
          <w:ilvl w:val="0"/>
          <w:numId w:val="11"/>
        </w:numPr>
        <w:tabs>
          <w:tab w:val="left" w:pos="1398"/>
        </w:tabs>
        <w:spacing w:line="252" w:lineRule="exact"/>
        <w:ind w:hanging="361"/>
      </w:pPr>
      <w:r>
        <w:t>Evidence of professional qualification/s and registration, where</w:t>
      </w:r>
      <w:r>
        <w:rPr>
          <w:spacing w:val="-11"/>
        </w:rPr>
        <w:t xml:space="preserve"> </w:t>
      </w:r>
      <w:r>
        <w:t>applicable</w:t>
      </w:r>
    </w:p>
    <w:p w14:paraId="58F06656" w14:textId="77777777" w:rsidR="00B14902" w:rsidRDefault="00830E68">
      <w:pPr>
        <w:pStyle w:val="ListParagraph"/>
        <w:numPr>
          <w:ilvl w:val="0"/>
          <w:numId w:val="11"/>
        </w:numPr>
        <w:tabs>
          <w:tab w:val="left" w:pos="1398"/>
        </w:tabs>
        <w:spacing w:line="252" w:lineRule="exact"/>
        <w:ind w:hanging="361"/>
      </w:pPr>
      <w:r>
        <w:t>Completed Occupational Health Pre-employment</w:t>
      </w:r>
      <w:r>
        <w:rPr>
          <w:spacing w:val="-5"/>
        </w:rPr>
        <w:t xml:space="preserve"> </w:t>
      </w:r>
      <w:r>
        <w:t>Questionnaire</w:t>
      </w:r>
    </w:p>
    <w:p w14:paraId="58F06657" w14:textId="77777777" w:rsidR="00B14902" w:rsidRDefault="00830E68">
      <w:pPr>
        <w:pStyle w:val="ListParagraph"/>
        <w:numPr>
          <w:ilvl w:val="0"/>
          <w:numId w:val="11"/>
        </w:numPr>
        <w:tabs>
          <w:tab w:val="left" w:pos="1398"/>
        </w:tabs>
        <w:spacing w:line="252" w:lineRule="exact"/>
        <w:ind w:hanging="361"/>
      </w:pPr>
      <w:r>
        <w:t>Evidence of Driving Licence</w:t>
      </w:r>
      <w:r w:rsidR="000F51B3">
        <w:t xml:space="preserve"> </w:t>
      </w:r>
      <w:r>
        <w:t>where</w:t>
      </w:r>
      <w:r>
        <w:rPr>
          <w:spacing w:val="1"/>
        </w:rPr>
        <w:t xml:space="preserve"> </w:t>
      </w:r>
      <w:r>
        <w:t>applicable</w:t>
      </w:r>
      <w:r w:rsidR="002F4E44">
        <w:t xml:space="preserve"> (</w:t>
      </w:r>
      <w:r w:rsidR="002F4E44" w:rsidRPr="00C7677A">
        <w:rPr>
          <w:b/>
        </w:rPr>
        <w:t xml:space="preserve">Appendix </w:t>
      </w:r>
      <w:r w:rsidR="00560DA1" w:rsidRPr="00C7677A">
        <w:rPr>
          <w:b/>
        </w:rPr>
        <w:t>D</w:t>
      </w:r>
      <w:r w:rsidR="002F4E44" w:rsidRPr="00C7677A">
        <w:rPr>
          <w:b/>
        </w:rPr>
        <w:t xml:space="preserve"> refers</w:t>
      </w:r>
      <w:r w:rsidR="002F4E44">
        <w:t>)</w:t>
      </w:r>
    </w:p>
    <w:p w14:paraId="58F06658" w14:textId="77777777" w:rsidR="00B14902" w:rsidRDefault="00B14902">
      <w:pPr>
        <w:pStyle w:val="BodyText"/>
      </w:pPr>
    </w:p>
    <w:p w14:paraId="58F06659" w14:textId="77777777" w:rsidR="00B14902" w:rsidRDefault="00830E68">
      <w:pPr>
        <w:pStyle w:val="Heading3"/>
        <w:ind w:left="1037"/>
      </w:pPr>
      <w:r w:rsidRPr="008C7894">
        <w:rPr>
          <w:color w:val="E36C0A" w:themeColor="accent6" w:themeShade="BF"/>
          <w:sz w:val="24"/>
          <w:szCs w:val="24"/>
        </w:rPr>
        <w:t>Employees only</w:t>
      </w:r>
      <w:r>
        <w:rPr>
          <w:color w:val="FF9900"/>
        </w:rPr>
        <w:t>:</w:t>
      </w:r>
    </w:p>
    <w:p w14:paraId="58F0665A" w14:textId="77777777" w:rsidR="00B14902" w:rsidRDefault="00830E68">
      <w:pPr>
        <w:pStyle w:val="ListParagraph"/>
        <w:numPr>
          <w:ilvl w:val="0"/>
          <w:numId w:val="11"/>
        </w:numPr>
        <w:tabs>
          <w:tab w:val="left" w:pos="1398"/>
        </w:tabs>
        <w:spacing w:before="2"/>
        <w:ind w:right="1125"/>
      </w:pPr>
      <w:r>
        <w:t>Information about other work they may be doing (known as secondary employment)</w:t>
      </w:r>
    </w:p>
    <w:p w14:paraId="58F0665B" w14:textId="77777777" w:rsidR="00B14902" w:rsidRDefault="00830E68">
      <w:pPr>
        <w:pStyle w:val="ListParagraph"/>
        <w:numPr>
          <w:ilvl w:val="0"/>
          <w:numId w:val="11"/>
        </w:numPr>
        <w:tabs>
          <w:tab w:val="left" w:pos="1398"/>
        </w:tabs>
        <w:spacing w:line="251" w:lineRule="exact"/>
        <w:ind w:hanging="361"/>
      </w:pPr>
      <w:r>
        <w:t>Continuous Service</w:t>
      </w:r>
      <w:r>
        <w:rPr>
          <w:spacing w:val="-3"/>
        </w:rPr>
        <w:t xml:space="preserve"> </w:t>
      </w:r>
      <w:r>
        <w:t>Declaration</w:t>
      </w:r>
    </w:p>
    <w:p w14:paraId="58F0665C" w14:textId="77777777" w:rsidR="00B14902" w:rsidRDefault="00830E68">
      <w:pPr>
        <w:pStyle w:val="ListParagraph"/>
        <w:numPr>
          <w:ilvl w:val="0"/>
          <w:numId w:val="11"/>
        </w:numPr>
        <w:tabs>
          <w:tab w:val="left" w:pos="1398"/>
        </w:tabs>
        <w:spacing w:before="2" w:line="252" w:lineRule="exact"/>
        <w:ind w:hanging="361"/>
      </w:pPr>
      <w:r>
        <w:t>Confirmation of receipt of Code of</w:t>
      </w:r>
      <w:r>
        <w:rPr>
          <w:spacing w:val="-1"/>
        </w:rPr>
        <w:t xml:space="preserve"> </w:t>
      </w:r>
      <w:r>
        <w:t>Conduct</w:t>
      </w:r>
    </w:p>
    <w:p w14:paraId="58F0665D" w14:textId="77777777" w:rsidR="00B14902" w:rsidRPr="0061638E" w:rsidRDefault="00830E68" w:rsidP="0061638E">
      <w:pPr>
        <w:pStyle w:val="ListParagraph"/>
        <w:numPr>
          <w:ilvl w:val="0"/>
          <w:numId w:val="11"/>
        </w:numPr>
        <w:tabs>
          <w:tab w:val="left" w:pos="1398"/>
        </w:tabs>
        <w:spacing w:before="10"/>
        <w:ind w:right="408"/>
        <w:rPr>
          <w:sz w:val="21"/>
        </w:rPr>
      </w:pPr>
      <w:r>
        <w:t xml:space="preserve">Criteria for sponsorship is met (Applies to </w:t>
      </w:r>
      <w:r w:rsidR="0061638E">
        <w:t>sponsoring skilled workers from outside the UK</w:t>
      </w:r>
      <w:r w:rsidR="00DD5A83">
        <w:t xml:space="preserve">- </w:t>
      </w:r>
      <w:r w:rsidR="00DD5A83" w:rsidRPr="00C7677A">
        <w:rPr>
          <w:b/>
        </w:rPr>
        <w:t>Appendix B refers</w:t>
      </w:r>
      <w:r w:rsidR="000F51B3">
        <w:t>)</w:t>
      </w:r>
      <w:r>
        <w:t xml:space="preserve"> </w:t>
      </w:r>
    </w:p>
    <w:p w14:paraId="58F0665E" w14:textId="77777777" w:rsidR="0061638E" w:rsidRPr="0061638E" w:rsidRDefault="0061638E" w:rsidP="0061638E">
      <w:pPr>
        <w:pStyle w:val="ListParagraph"/>
        <w:tabs>
          <w:tab w:val="left" w:pos="1398"/>
        </w:tabs>
        <w:spacing w:before="10"/>
        <w:ind w:right="408" w:firstLine="0"/>
        <w:rPr>
          <w:sz w:val="21"/>
        </w:rPr>
      </w:pPr>
    </w:p>
    <w:p w14:paraId="58F0665F" w14:textId="77777777" w:rsidR="00B14902" w:rsidRPr="008C7894" w:rsidRDefault="00830E68">
      <w:pPr>
        <w:pStyle w:val="Heading3"/>
        <w:ind w:left="1037"/>
        <w:rPr>
          <w:sz w:val="24"/>
          <w:szCs w:val="24"/>
        </w:rPr>
      </w:pPr>
      <w:r w:rsidRPr="008C7894">
        <w:rPr>
          <w:color w:val="E36C0A" w:themeColor="accent6" w:themeShade="BF"/>
          <w:sz w:val="24"/>
          <w:szCs w:val="24"/>
        </w:rPr>
        <w:t>Other workers only</w:t>
      </w:r>
      <w:r w:rsidRPr="008C7894">
        <w:rPr>
          <w:color w:val="FF9900"/>
          <w:sz w:val="24"/>
          <w:szCs w:val="24"/>
        </w:rPr>
        <w:t>:</w:t>
      </w:r>
    </w:p>
    <w:p w14:paraId="58F06660" w14:textId="77777777" w:rsidR="00B14902" w:rsidRDefault="00830E68">
      <w:pPr>
        <w:pStyle w:val="ListParagraph"/>
        <w:numPr>
          <w:ilvl w:val="0"/>
          <w:numId w:val="11"/>
        </w:numPr>
        <w:tabs>
          <w:tab w:val="left" w:pos="1398"/>
        </w:tabs>
        <w:spacing w:before="2"/>
        <w:ind w:right="624"/>
      </w:pPr>
      <w:r>
        <w:t>Signed Confidentiality Agreement which should be completed by agency workers, students, contractors etc</w:t>
      </w:r>
      <w:r w:rsidR="00731142">
        <w:t xml:space="preserve">. </w:t>
      </w:r>
      <w:r>
        <w:t xml:space="preserve"> </w:t>
      </w:r>
      <w:r w:rsidR="00731142">
        <w:t>(</w:t>
      </w:r>
      <w:r w:rsidRPr="00C7677A">
        <w:rPr>
          <w:b/>
        </w:rPr>
        <w:t>Appendix C refers</w:t>
      </w:r>
      <w:r w:rsidR="00731142">
        <w:t>)</w:t>
      </w:r>
    </w:p>
    <w:p w14:paraId="58F06661" w14:textId="77777777" w:rsidR="00B14902" w:rsidRDefault="00B14902">
      <w:pPr>
        <w:pStyle w:val="BodyText"/>
        <w:spacing w:before="9"/>
        <w:rPr>
          <w:sz w:val="21"/>
        </w:rPr>
      </w:pPr>
    </w:p>
    <w:p w14:paraId="58F06662" w14:textId="77777777" w:rsidR="00B14902" w:rsidRPr="008C7894" w:rsidRDefault="00830E68">
      <w:pPr>
        <w:pStyle w:val="Heading3"/>
        <w:spacing w:before="1"/>
        <w:ind w:left="677" w:right="1028"/>
        <w:rPr>
          <w:color w:val="E36C0A" w:themeColor="accent6" w:themeShade="BF"/>
        </w:rPr>
      </w:pPr>
      <w:r w:rsidRPr="008C7894">
        <w:rPr>
          <w:color w:val="E36C0A" w:themeColor="accent6" w:themeShade="BF"/>
        </w:rPr>
        <w:t>For further details about the checks listed above, please refer to the next section.</w:t>
      </w:r>
    </w:p>
    <w:p w14:paraId="58F06663" w14:textId="77777777" w:rsidR="00B14902" w:rsidRDefault="00B14902">
      <w:pPr>
        <w:pStyle w:val="BodyText"/>
        <w:spacing w:before="2"/>
        <w:rPr>
          <w:b/>
        </w:rPr>
      </w:pPr>
    </w:p>
    <w:p w14:paraId="58F06664" w14:textId="77777777" w:rsidR="00B14902" w:rsidRDefault="00830E68">
      <w:pPr>
        <w:pStyle w:val="BodyText"/>
        <w:ind w:left="677" w:right="365"/>
      </w:pPr>
      <w:r>
        <w:t>Where the person concerned is being offered employment, the information and evidence that must be obtained (as listed above) is requested in a conditional offer of employment.</w:t>
      </w:r>
    </w:p>
    <w:p w14:paraId="58F06665" w14:textId="77777777" w:rsidR="00B14902" w:rsidRDefault="00B14902">
      <w:pPr>
        <w:pStyle w:val="BodyText"/>
        <w:spacing w:before="11"/>
        <w:rPr>
          <w:sz w:val="23"/>
        </w:rPr>
      </w:pPr>
    </w:p>
    <w:p w14:paraId="58F06666" w14:textId="77777777" w:rsidR="00B14902" w:rsidRDefault="00830E68">
      <w:pPr>
        <w:pStyle w:val="BodyText"/>
        <w:ind w:left="677" w:right="383"/>
      </w:pPr>
      <w:r>
        <w:t xml:space="preserve">Where Managers are responsible for the recruitment exercise (e.g. for casual workers), to ensure compliance with current employment legislation and Council policy any offer of work must be made using the model offer letter. Appendix 1 of </w:t>
      </w:r>
      <w:r w:rsidR="005E593B">
        <w:t xml:space="preserve">the </w:t>
      </w:r>
      <w:hyperlink r:id="rId15" w:history="1">
        <w:r w:rsidR="005E593B">
          <w:rPr>
            <w:rStyle w:val="Hyperlink"/>
          </w:rPr>
          <w:t>Principles of Managing Casual Workers</w:t>
        </w:r>
      </w:hyperlink>
      <w:r w:rsidR="00C7677A">
        <w:t xml:space="preserve"> </w:t>
      </w:r>
      <w:r>
        <w:t>refers.</w:t>
      </w:r>
    </w:p>
    <w:p w14:paraId="58F06667" w14:textId="77777777" w:rsidR="00B14902" w:rsidRDefault="00B14902">
      <w:pPr>
        <w:sectPr w:rsidR="00B14902">
          <w:pgSz w:w="11910" w:h="16840"/>
          <w:pgMar w:top="520" w:right="900" w:bottom="900" w:left="1680" w:header="0" w:footer="720" w:gutter="0"/>
          <w:cols w:space="720"/>
        </w:sectPr>
      </w:pPr>
    </w:p>
    <w:p w14:paraId="58F06668" w14:textId="77777777" w:rsidR="00B14902" w:rsidRDefault="00DA0572">
      <w:pPr>
        <w:pStyle w:val="BodyText"/>
        <w:rPr>
          <w:sz w:val="20"/>
        </w:rPr>
      </w:pPr>
      <w:r>
        <w:rPr>
          <w:noProof/>
        </w:rPr>
        <w:lastRenderedPageBreak/>
        <mc:AlternateContent>
          <mc:Choice Requires="wpg">
            <w:drawing>
              <wp:anchor distT="0" distB="0" distL="114300" distR="114300" simplePos="0" relativeHeight="15734272" behindDoc="0" locked="0" layoutInCell="1" allowOverlap="1" wp14:anchorId="58F069A6" wp14:editId="58F069A7">
                <wp:simplePos x="0" y="0"/>
                <wp:positionH relativeFrom="page">
                  <wp:posOffset>123825</wp:posOffset>
                </wp:positionH>
                <wp:positionV relativeFrom="page">
                  <wp:posOffset>333374</wp:posOffset>
                </wp:positionV>
                <wp:extent cx="695325" cy="9496425"/>
                <wp:effectExtent l="0" t="0" r="9525" b="9525"/>
                <wp:wrapNone/>
                <wp:docPr id="30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9496425"/>
                          <a:chOff x="194" y="532"/>
                          <a:chExt cx="1095" cy="14772"/>
                        </a:xfrm>
                      </wpg:grpSpPr>
                      <wps:wsp>
                        <wps:cNvPr id="301" name="Rectangle 292"/>
                        <wps:cNvSpPr>
                          <a:spLocks noChangeArrowheads="1"/>
                        </wps:cNvSpPr>
                        <wps:spPr bwMode="auto">
                          <a:xfrm>
                            <a:off x="201" y="540"/>
                            <a:ext cx="1080" cy="14757"/>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291"/>
                        <wps:cNvSpPr>
                          <a:spLocks noChangeArrowheads="1"/>
                        </wps:cNvSpPr>
                        <wps:spPr bwMode="auto">
                          <a:xfrm>
                            <a:off x="201" y="540"/>
                            <a:ext cx="1080" cy="14757"/>
                          </a:xfrm>
                          <a:prstGeom prst="rect">
                            <a:avLst/>
                          </a:prstGeom>
                          <a:noFill/>
                          <a:ln w="9525">
                            <a:solidFill>
                              <a:srgbClr val="FF66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613B77" id="Group 290" o:spid="_x0000_s1026" style="position:absolute;margin-left:9.75pt;margin-top:26.25pt;width:54.75pt;height:747.75pt;z-index:15734272;mso-position-horizontal-relative:page;mso-position-vertical-relative:page" coordorigin="194,532" coordsize="1095,14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">
                <v:rect id="Rectangle 292" o:spid="_x0000_s1027" style="position:absolute;left:201;top:540;width:1080;height:1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" fillcolor="#f60" stroked="f"/>
                <v:rect id="Rectangle 291" o:spid="_x0000_s1028" style="position:absolute;left:201;top:540;width:1080;height:1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" filled="f" strokecolor="#f60"/>
                <w10:wrap anchorx="page" anchory="page"/>
              </v:group>
            </w:pict>
          </mc:Fallback>
        </mc:AlternateContent>
      </w:r>
      <w:r w:rsidR="000A4DCA">
        <w:rPr>
          <w:noProof/>
        </w:rPr>
        <mc:AlternateContent>
          <mc:Choice Requires="wpg">
            <w:drawing>
              <wp:anchor distT="0" distB="0" distL="114300" distR="114300" simplePos="0" relativeHeight="487690752" behindDoc="1" locked="0" layoutInCell="1" allowOverlap="1" wp14:anchorId="58F069A8" wp14:editId="58F069A9">
                <wp:simplePos x="0" y="0"/>
                <wp:positionH relativeFrom="page">
                  <wp:posOffset>923925</wp:posOffset>
                </wp:positionH>
                <wp:positionV relativeFrom="page">
                  <wp:posOffset>361315</wp:posOffset>
                </wp:positionV>
                <wp:extent cx="6416675" cy="9496425"/>
                <wp:effectExtent l="0" t="0" r="0" b="0"/>
                <wp:wrapNone/>
                <wp:docPr id="29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150" cy="9486900"/>
                          <a:chOff x="1569" y="360"/>
                          <a:chExt cx="10090" cy="14940"/>
                        </a:xfrm>
                      </wpg:grpSpPr>
                      <wps:wsp>
                        <wps:cNvPr id="294" name="Rectangle 288"/>
                        <wps:cNvSpPr>
                          <a:spLocks noChangeArrowheads="1"/>
                        </wps:cNvSpPr>
                        <wps:spPr bwMode="auto">
                          <a:xfrm>
                            <a:off x="1569" y="360"/>
                            <a:ext cx="10090" cy="14940"/>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287"/>
                        <wps:cNvSpPr>
                          <a:spLocks noChangeArrowheads="1"/>
                        </wps:cNvSpPr>
                        <wps:spPr bwMode="auto">
                          <a:xfrm>
                            <a:off x="1569" y="360"/>
                            <a:ext cx="10090" cy="14940"/>
                          </a:xfrm>
                          <a:prstGeom prst="rect">
                            <a:avLst/>
                          </a:prstGeom>
                          <a:noFill/>
                          <a:ln w="9525">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Rectangle 286"/>
                        <wps:cNvSpPr>
                          <a:spLocks noChangeArrowheads="1"/>
                        </wps:cNvSpPr>
                        <wps:spPr bwMode="auto">
                          <a:xfrm>
                            <a:off x="1727" y="721"/>
                            <a:ext cx="9528" cy="13933"/>
                          </a:xfrm>
                          <a:prstGeom prst="rect">
                            <a:avLst/>
                          </a:prstGeom>
                          <a:noFill/>
                          <a:ln w="8992">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285"/>
                        <wps:cNvSpPr>
                          <a:spLocks/>
                        </wps:cNvSpPr>
                        <wps:spPr bwMode="auto">
                          <a:xfrm>
                            <a:off x="1797" y="720"/>
                            <a:ext cx="9747" cy="14580"/>
                          </a:xfrm>
                          <a:custGeom>
                            <a:avLst/>
                            <a:gdLst>
                              <a:gd name="T0" fmla="+- 0 3345 1797"/>
                              <a:gd name="T1" fmla="*/ T0 w 9747"/>
                              <a:gd name="T2" fmla="+- 0 722 720"/>
                              <a:gd name="T3" fmla="*/ 722 h 14580"/>
                              <a:gd name="T4" fmla="+- 0 3121 1797"/>
                              <a:gd name="T5" fmla="*/ T4 w 9747"/>
                              <a:gd name="T6" fmla="+- 0 748 720"/>
                              <a:gd name="T7" fmla="*/ 748 h 14580"/>
                              <a:gd name="T8" fmla="+- 0 2908 1797"/>
                              <a:gd name="T9" fmla="*/ T8 w 9747"/>
                              <a:gd name="T10" fmla="+- 0 803 720"/>
                              <a:gd name="T11" fmla="*/ 803 h 14580"/>
                              <a:gd name="T12" fmla="+- 0 2707 1797"/>
                              <a:gd name="T13" fmla="*/ T12 w 9747"/>
                              <a:gd name="T14" fmla="+- 0 885 720"/>
                              <a:gd name="T15" fmla="*/ 885 h 14580"/>
                              <a:gd name="T16" fmla="+- 0 2521 1797"/>
                              <a:gd name="T17" fmla="*/ T16 w 9747"/>
                              <a:gd name="T18" fmla="+- 0 992 720"/>
                              <a:gd name="T19" fmla="*/ 992 h 14580"/>
                              <a:gd name="T20" fmla="+- 0 2351 1797"/>
                              <a:gd name="T21" fmla="*/ T20 w 9747"/>
                              <a:gd name="T22" fmla="+- 0 1123 720"/>
                              <a:gd name="T23" fmla="*/ 1123 h 14580"/>
                              <a:gd name="T24" fmla="+- 0 2200 1797"/>
                              <a:gd name="T25" fmla="*/ T24 w 9747"/>
                              <a:gd name="T26" fmla="+- 0 1274 720"/>
                              <a:gd name="T27" fmla="*/ 1274 h 14580"/>
                              <a:gd name="T28" fmla="+- 0 2069 1797"/>
                              <a:gd name="T29" fmla="*/ T28 w 9747"/>
                              <a:gd name="T30" fmla="+- 0 1444 720"/>
                              <a:gd name="T31" fmla="*/ 1444 h 14580"/>
                              <a:gd name="T32" fmla="+- 0 1962 1797"/>
                              <a:gd name="T33" fmla="*/ T32 w 9747"/>
                              <a:gd name="T34" fmla="+- 0 1630 720"/>
                              <a:gd name="T35" fmla="*/ 1630 h 14580"/>
                              <a:gd name="T36" fmla="+- 0 1880 1797"/>
                              <a:gd name="T37" fmla="*/ T36 w 9747"/>
                              <a:gd name="T38" fmla="+- 0 1831 720"/>
                              <a:gd name="T39" fmla="*/ 1831 h 14580"/>
                              <a:gd name="T40" fmla="+- 0 1825 1797"/>
                              <a:gd name="T41" fmla="*/ T40 w 9747"/>
                              <a:gd name="T42" fmla="+- 0 2044 720"/>
                              <a:gd name="T43" fmla="*/ 2044 h 14580"/>
                              <a:gd name="T44" fmla="+- 0 1799 1797"/>
                              <a:gd name="T45" fmla="*/ T44 w 9747"/>
                              <a:gd name="T46" fmla="+- 0 2268 720"/>
                              <a:gd name="T47" fmla="*/ 2268 h 14580"/>
                              <a:gd name="T48" fmla="+- 0 1799 1797"/>
                              <a:gd name="T49" fmla="*/ T48 w 9747"/>
                              <a:gd name="T50" fmla="+- 0 13752 720"/>
                              <a:gd name="T51" fmla="*/ 13752 h 14580"/>
                              <a:gd name="T52" fmla="+- 0 1825 1797"/>
                              <a:gd name="T53" fmla="*/ T52 w 9747"/>
                              <a:gd name="T54" fmla="+- 0 13976 720"/>
                              <a:gd name="T55" fmla="*/ 13976 h 14580"/>
                              <a:gd name="T56" fmla="+- 0 1880 1797"/>
                              <a:gd name="T57" fmla="*/ T56 w 9747"/>
                              <a:gd name="T58" fmla="+- 0 14189 720"/>
                              <a:gd name="T59" fmla="*/ 14189 h 14580"/>
                              <a:gd name="T60" fmla="+- 0 1962 1797"/>
                              <a:gd name="T61" fmla="*/ T60 w 9747"/>
                              <a:gd name="T62" fmla="+- 0 14390 720"/>
                              <a:gd name="T63" fmla="*/ 14390 h 14580"/>
                              <a:gd name="T64" fmla="+- 0 2069 1797"/>
                              <a:gd name="T65" fmla="*/ T64 w 9747"/>
                              <a:gd name="T66" fmla="+- 0 14576 720"/>
                              <a:gd name="T67" fmla="*/ 14576 h 14580"/>
                              <a:gd name="T68" fmla="+- 0 2200 1797"/>
                              <a:gd name="T69" fmla="*/ T68 w 9747"/>
                              <a:gd name="T70" fmla="+- 0 14746 720"/>
                              <a:gd name="T71" fmla="*/ 14746 h 14580"/>
                              <a:gd name="T72" fmla="+- 0 2351 1797"/>
                              <a:gd name="T73" fmla="*/ T72 w 9747"/>
                              <a:gd name="T74" fmla="+- 0 14897 720"/>
                              <a:gd name="T75" fmla="*/ 14897 h 14580"/>
                              <a:gd name="T76" fmla="+- 0 2521 1797"/>
                              <a:gd name="T77" fmla="*/ T76 w 9747"/>
                              <a:gd name="T78" fmla="+- 0 15028 720"/>
                              <a:gd name="T79" fmla="*/ 15028 h 14580"/>
                              <a:gd name="T80" fmla="+- 0 2707 1797"/>
                              <a:gd name="T81" fmla="*/ T80 w 9747"/>
                              <a:gd name="T82" fmla="+- 0 15135 720"/>
                              <a:gd name="T83" fmla="*/ 15135 h 14580"/>
                              <a:gd name="T84" fmla="+- 0 2908 1797"/>
                              <a:gd name="T85" fmla="*/ T84 w 9747"/>
                              <a:gd name="T86" fmla="+- 0 15217 720"/>
                              <a:gd name="T87" fmla="*/ 15217 h 14580"/>
                              <a:gd name="T88" fmla="+- 0 3121 1797"/>
                              <a:gd name="T89" fmla="*/ T88 w 9747"/>
                              <a:gd name="T90" fmla="+- 0 15272 720"/>
                              <a:gd name="T91" fmla="*/ 15272 h 14580"/>
                              <a:gd name="T92" fmla="+- 0 3345 1797"/>
                              <a:gd name="T93" fmla="*/ T92 w 9747"/>
                              <a:gd name="T94" fmla="+- 0 15298 720"/>
                              <a:gd name="T95" fmla="*/ 15298 h 14580"/>
                              <a:gd name="T96" fmla="+- 0 9996 1797"/>
                              <a:gd name="T97" fmla="*/ T96 w 9747"/>
                              <a:gd name="T98" fmla="+- 0 15298 720"/>
                              <a:gd name="T99" fmla="*/ 15298 h 14580"/>
                              <a:gd name="T100" fmla="+- 0 10220 1797"/>
                              <a:gd name="T101" fmla="*/ T100 w 9747"/>
                              <a:gd name="T102" fmla="+- 0 15272 720"/>
                              <a:gd name="T103" fmla="*/ 15272 h 14580"/>
                              <a:gd name="T104" fmla="+- 0 10433 1797"/>
                              <a:gd name="T105" fmla="*/ T104 w 9747"/>
                              <a:gd name="T106" fmla="+- 0 15217 720"/>
                              <a:gd name="T107" fmla="*/ 15217 h 14580"/>
                              <a:gd name="T108" fmla="+- 0 10634 1797"/>
                              <a:gd name="T109" fmla="*/ T108 w 9747"/>
                              <a:gd name="T110" fmla="+- 0 15135 720"/>
                              <a:gd name="T111" fmla="*/ 15135 h 14580"/>
                              <a:gd name="T112" fmla="+- 0 10820 1797"/>
                              <a:gd name="T113" fmla="*/ T112 w 9747"/>
                              <a:gd name="T114" fmla="+- 0 15028 720"/>
                              <a:gd name="T115" fmla="*/ 15028 h 14580"/>
                              <a:gd name="T116" fmla="+- 0 10990 1797"/>
                              <a:gd name="T117" fmla="*/ T116 w 9747"/>
                              <a:gd name="T118" fmla="+- 0 14897 720"/>
                              <a:gd name="T119" fmla="*/ 14897 h 14580"/>
                              <a:gd name="T120" fmla="+- 0 11141 1797"/>
                              <a:gd name="T121" fmla="*/ T120 w 9747"/>
                              <a:gd name="T122" fmla="+- 0 14746 720"/>
                              <a:gd name="T123" fmla="*/ 14746 h 14580"/>
                              <a:gd name="T124" fmla="+- 0 11272 1797"/>
                              <a:gd name="T125" fmla="*/ T124 w 9747"/>
                              <a:gd name="T126" fmla="+- 0 14576 720"/>
                              <a:gd name="T127" fmla="*/ 14576 h 14580"/>
                              <a:gd name="T128" fmla="+- 0 11379 1797"/>
                              <a:gd name="T129" fmla="*/ T128 w 9747"/>
                              <a:gd name="T130" fmla="+- 0 14390 720"/>
                              <a:gd name="T131" fmla="*/ 14390 h 14580"/>
                              <a:gd name="T132" fmla="+- 0 11461 1797"/>
                              <a:gd name="T133" fmla="*/ T132 w 9747"/>
                              <a:gd name="T134" fmla="+- 0 14189 720"/>
                              <a:gd name="T135" fmla="*/ 14189 h 14580"/>
                              <a:gd name="T136" fmla="+- 0 11516 1797"/>
                              <a:gd name="T137" fmla="*/ T136 w 9747"/>
                              <a:gd name="T138" fmla="+- 0 13976 720"/>
                              <a:gd name="T139" fmla="*/ 13976 h 14580"/>
                              <a:gd name="T140" fmla="+- 0 11542 1797"/>
                              <a:gd name="T141" fmla="*/ T140 w 9747"/>
                              <a:gd name="T142" fmla="+- 0 13752 720"/>
                              <a:gd name="T143" fmla="*/ 13752 h 14580"/>
                              <a:gd name="T144" fmla="+- 0 11542 1797"/>
                              <a:gd name="T145" fmla="*/ T144 w 9747"/>
                              <a:gd name="T146" fmla="+- 0 2268 720"/>
                              <a:gd name="T147" fmla="*/ 2268 h 14580"/>
                              <a:gd name="T148" fmla="+- 0 11516 1797"/>
                              <a:gd name="T149" fmla="*/ T148 w 9747"/>
                              <a:gd name="T150" fmla="+- 0 2044 720"/>
                              <a:gd name="T151" fmla="*/ 2044 h 14580"/>
                              <a:gd name="T152" fmla="+- 0 11461 1797"/>
                              <a:gd name="T153" fmla="*/ T152 w 9747"/>
                              <a:gd name="T154" fmla="+- 0 1831 720"/>
                              <a:gd name="T155" fmla="*/ 1831 h 14580"/>
                              <a:gd name="T156" fmla="+- 0 11379 1797"/>
                              <a:gd name="T157" fmla="*/ T156 w 9747"/>
                              <a:gd name="T158" fmla="+- 0 1630 720"/>
                              <a:gd name="T159" fmla="*/ 1630 h 14580"/>
                              <a:gd name="T160" fmla="+- 0 11272 1797"/>
                              <a:gd name="T161" fmla="*/ T160 w 9747"/>
                              <a:gd name="T162" fmla="+- 0 1444 720"/>
                              <a:gd name="T163" fmla="*/ 1444 h 14580"/>
                              <a:gd name="T164" fmla="+- 0 11141 1797"/>
                              <a:gd name="T165" fmla="*/ T164 w 9747"/>
                              <a:gd name="T166" fmla="+- 0 1274 720"/>
                              <a:gd name="T167" fmla="*/ 1274 h 14580"/>
                              <a:gd name="T168" fmla="+- 0 10990 1797"/>
                              <a:gd name="T169" fmla="*/ T168 w 9747"/>
                              <a:gd name="T170" fmla="+- 0 1123 720"/>
                              <a:gd name="T171" fmla="*/ 1123 h 14580"/>
                              <a:gd name="T172" fmla="+- 0 10820 1797"/>
                              <a:gd name="T173" fmla="*/ T172 w 9747"/>
                              <a:gd name="T174" fmla="+- 0 992 720"/>
                              <a:gd name="T175" fmla="*/ 992 h 14580"/>
                              <a:gd name="T176" fmla="+- 0 10634 1797"/>
                              <a:gd name="T177" fmla="*/ T176 w 9747"/>
                              <a:gd name="T178" fmla="+- 0 885 720"/>
                              <a:gd name="T179" fmla="*/ 885 h 14580"/>
                              <a:gd name="T180" fmla="+- 0 10433 1797"/>
                              <a:gd name="T181" fmla="*/ T180 w 9747"/>
                              <a:gd name="T182" fmla="+- 0 803 720"/>
                              <a:gd name="T183" fmla="*/ 803 h 14580"/>
                              <a:gd name="T184" fmla="+- 0 10220 1797"/>
                              <a:gd name="T185" fmla="*/ T184 w 9747"/>
                              <a:gd name="T186" fmla="+- 0 748 720"/>
                              <a:gd name="T187" fmla="*/ 748 h 14580"/>
                              <a:gd name="T188" fmla="+- 0 9996 1797"/>
                              <a:gd name="T189" fmla="*/ T188 w 9747"/>
                              <a:gd name="T190" fmla="+- 0 722 720"/>
                              <a:gd name="T191" fmla="*/ 722 h 14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747" h="14580">
                                <a:moveTo>
                                  <a:pt x="8122" y="0"/>
                                </a:moveTo>
                                <a:lnTo>
                                  <a:pt x="1625" y="0"/>
                                </a:lnTo>
                                <a:lnTo>
                                  <a:pt x="1548" y="2"/>
                                </a:lnTo>
                                <a:lnTo>
                                  <a:pt x="1473" y="7"/>
                                </a:lnTo>
                                <a:lnTo>
                                  <a:pt x="1398" y="16"/>
                                </a:lnTo>
                                <a:lnTo>
                                  <a:pt x="1324" y="28"/>
                                </a:lnTo>
                                <a:lnTo>
                                  <a:pt x="1252" y="43"/>
                                </a:lnTo>
                                <a:lnTo>
                                  <a:pt x="1181" y="61"/>
                                </a:lnTo>
                                <a:lnTo>
                                  <a:pt x="1111" y="83"/>
                                </a:lnTo>
                                <a:lnTo>
                                  <a:pt x="1043" y="107"/>
                                </a:lnTo>
                                <a:lnTo>
                                  <a:pt x="976" y="135"/>
                                </a:lnTo>
                                <a:lnTo>
                                  <a:pt x="910" y="165"/>
                                </a:lnTo>
                                <a:lnTo>
                                  <a:pt x="846" y="198"/>
                                </a:lnTo>
                                <a:lnTo>
                                  <a:pt x="784" y="234"/>
                                </a:lnTo>
                                <a:lnTo>
                                  <a:pt x="724" y="272"/>
                                </a:lnTo>
                                <a:lnTo>
                                  <a:pt x="665" y="313"/>
                                </a:lnTo>
                                <a:lnTo>
                                  <a:pt x="609" y="357"/>
                                </a:lnTo>
                                <a:lnTo>
                                  <a:pt x="554" y="403"/>
                                </a:lnTo>
                                <a:lnTo>
                                  <a:pt x="501" y="451"/>
                                </a:lnTo>
                                <a:lnTo>
                                  <a:pt x="451" y="501"/>
                                </a:lnTo>
                                <a:lnTo>
                                  <a:pt x="403" y="554"/>
                                </a:lnTo>
                                <a:lnTo>
                                  <a:pt x="357" y="609"/>
                                </a:lnTo>
                                <a:lnTo>
                                  <a:pt x="313" y="665"/>
                                </a:lnTo>
                                <a:lnTo>
                                  <a:pt x="272" y="724"/>
                                </a:lnTo>
                                <a:lnTo>
                                  <a:pt x="234" y="784"/>
                                </a:lnTo>
                                <a:lnTo>
                                  <a:pt x="198" y="846"/>
                                </a:lnTo>
                                <a:lnTo>
                                  <a:pt x="165" y="910"/>
                                </a:lnTo>
                                <a:lnTo>
                                  <a:pt x="135" y="976"/>
                                </a:lnTo>
                                <a:lnTo>
                                  <a:pt x="107" y="1043"/>
                                </a:lnTo>
                                <a:lnTo>
                                  <a:pt x="83" y="1111"/>
                                </a:lnTo>
                                <a:lnTo>
                                  <a:pt x="61" y="1181"/>
                                </a:lnTo>
                                <a:lnTo>
                                  <a:pt x="43" y="1252"/>
                                </a:lnTo>
                                <a:lnTo>
                                  <a:pt x="28" y="1324"/>
                                </a:lnTo>
                                <a:lnTo>
                                  <a:pt x="16" y="1398"/>
                                </a:lnTo>
                                <a:lnTo>
                                  <a:pt x="7" y="1473"/>
                                </a:lnTo>
                                <a:lnTo>
                                  <a:pt x="2" y="1548"/>
                                </a:lnTo>
                                <a:lnTo>
                                  <a:pt x="0" y="1625"/>
                                </a:lnTo>
                                <a:lnTo>
                                  <a:pt x="0" y="12955"/>
                                </a:lnTo>
                                <a:lnTo>
                                  <a:pt x="2" y="13032"/>
                                </a:lnTo>
                                <a:lnTo>
                                  <a:pt x="7" y="13107"/>
                                </a:lnTo>
                                <a:lnTo>
                                  <a:pt x="16" y="13182"/>
                                </a:lnTo>
                                <a:lnTo>
                                  <a:pt x="28" y="13256"/>
                                </a:lnTo>
                                <a:lnTo>
                                  <a:pt x="43" y="13328"/>
                                </a:lnTo>
                                <a:lnTo>
                                  <a:pt x="61" y="13399"/>
                                </a:lnTo>
                                <a:lnTo>
                                  <a:pt x="83" y="13469"/>
                                </a:lnTo>
                                <a:lnTo>
                                  <a:pt x="107" y="13537"/>
                                </a:lnTo>
                                <a:lnTo>
                                  <a:pt x="135" y="13604"/>
                                </a:lnTo>
                                <a:lnTo>
                                  <a:pt x="165" y="13670"/>
                                </a:lnTo>
                                <a:lnTo>
                                  <a:pt x="198" y="13734"/>
                                </a:lnTo>
                                <a:lnTo>
                                  <a:pt x="234" y="13796"/>
                                </a:lnTo>
                                <a:lnTo>
                                  <a:pt x="272" y="13856"/>
                                </a:lnTo>
                                <a:lnTo>
                                  <a:pt x="313" y="13915"/>
                                </a:lnTo>
                                <a:lnTo>
                                  <a:pt x="357" y="13971"/>
                                </a:lnTo>
                                <a:lnTo>
                                  <a:pt x="403" y="14026"/>
                                </a:lnTo>
                                <a:lnTo>
                                  <a:pt x="451" y="14079"/>
                                </a:lnTo>
                                <a:lnTo>
                                  <a:pt x="501" y="14129"/>
                                </a:lnTo>
                                <a:lnTo>
                                  <a:pt x="554" y="14177"/>
                                </a:lnTo>
                                <a:lnTo>
                                  <a:pt x="609" y="14223"/>
                                </a:lnTo>
                                <a:lnTo>
                                  <a:pt x="665" y="14267"/>
                                </a:lnTo>
                                <a:lnTo>
                                  <a:pt x="724" y="14308"/>
                                </a:lnTo>
                                <a:lnTo>
                                  <a:pt x="784" y="14346"/>
                                </a:lnTo>
                                <a:lnTo>
                                  <a:pt x="846" y="14382"/>
                                </a:lnTo>
                                <a:lnTo>
                                  <a:pt x="910" y="14415"/>
                                </a:lnTo>
                                <a:lnTo>
                                  <a:pt x="976" y="14445"/>
                                </a:lnTo>
                                <a:lnTo>
                                  <a:pt x="1043" y="14473"/>
                                </a:lnTo>
                                <a:lnTo>
                                  <a:pt x="1111" y="14497"/>
                                </a:lnTo>
                                <a:lnTo>
                                  <a:pt x="1181" y="14519"/>
                                </a:lnTo>
                                <a:lnTo>
                                  <a:pt x="1252" y="14537"/>
                                </a:lnTo>
                                <a:lnTo>
                                  <a:pt x="1324" y="14552"/>
                                </a:lnTo>
                                <a:lnTo>
                                  <a:pt x="1398" y="14564"/>
                                </a:lnTo>
                                <a:lnTo>
                                  <a:pt x="1473" y="14573"/>
                                </a:lnTo>
                                <a:lnTo>
                                  <a:pt x="1548" y="14578"/>
                                </a:lnTo>
                                <a:lnTo>
                                  <a:pt x="1625" y="14580"/>
                                </a:lnTo>
                                <a:lnTo>
                                  <a:pt x="8122" y="14580"/>
                                </a:lnTo>
                                <a:lnTo>
                                  <a:pt x="8199" y="14578"/>
                                </a:lnTo>
                                <a:lnTo>
                                  <a:pt x="8274" y="14573"/>
                                </a:lnTo>
                                <a:lnTo>
                                  <a:pt x="8349" y="14564"/>
                                </a:lnTo>
                                <a:lnTo>
                                  <a:pt x="8423" y="14552"/>
                                </a:lnTo>
                                <a:lnTo>
                                  <a:pt x="8495" y="14537"/>
                                </a:lnTo>
                                <a:lnTo>
                                  <a:pt x="8566" y="14519"/>
                                </a:lnTo>
                                <a:lnTo>
                                  <a:pt x="8636" y="14497"/>
                                </a:lnTo>
                                <a:lnTo>
                                  <a:pt x="8704" y="14473"/>
                                </a:lnTo>
                                <a:lnTo>
                                  <a:pt x="8771" y="14445"/>
                                </a:lnTo>
                                <a:lnTo>
                                  <a:pt x="8837" y="14415"/>
                                </a:lnTo>
                                <a:lnTo>
                                  <a:pt x="8901" y="14382"/>
                                </a:lnTo>
                                <a:lnTo>
                                  <a:pt x="8963" y="14346"/>
                                </a:lnTo>
                                <a:lnTo>
                                  <a:pt x="9023" y="14308"/>
                                </a:lnTo>
                                <a:lnTo>
                                  <a:pt x="9082" y="14267"/>
                                </a:lnTo>
                                <a:lnTo>
                                  <a:pt x="9138" y="14223"/>
                                </a:lnTo>
                                <a:lnTo>
                                  <a:pt x="9193" y="14177"/>
                                </a:lnTo>
                                <a:lnTo>
                                  <a:pt x="9246" y="14129"/>
                                </a:lnTo>
                                <a:lnTo>
                                  <a:pt x="9296" y="14079"/>
                                </a:lnTo>
                                <a:lnTo>
                                  <a:pt x="9344" y="14026"/>
                                </a:lnTo>
                                <a:lnTo>
                                  <a:pt x="9390" y="13971"/>
                                </a:lnTo>
                                <a:lnTo>
                                  <a:pt x="9434" y="13915"/>
                                </a:lnTo>
                                <a:lnTo>
                                  <a:pt x="9475" y="13856"/>
                                </a:lnTo>
                                <a:lnTo>
                                  <a:pt x="9513" y="13796"/>
                                </a:lnTo>
                                <a:lnTo>
                                  <a:pt x="9549" y="13734"/>
                                </a:lnTo>
                                <a:lnTo>
                                  <a:pt x="9582" y="13670"/>
                                </a:lnTo>
                                <a:lnTo>
                                  <a:pt x="9612" y="13604"/>
                                </a:lnTo>
                                <a:lnTo>
                                  <a:pt x="9640" y="13537"/>
                                </a:lnTo>
                                <a:lnTo>
                                  <a:pt x="9664" y="13469"/>
                                </a:lnTo>
                                <a:lnTo>
                                  <a:pt x="9686" y="13399"/>
                                </a:lnTo>
                                <a:lnTo>
                                  <a:pt x="9704" y="13328"/>
                                </a:lnTo>
                                <a:lnTo>
                                  <a:pt x="9719" y="13256"/>
                                </a:lnTo>
                                <a:lnTo>
                                  <a:pt x="9731" y="13182"/>
                                </a:lnTo>
                                <a:lnTo>
                                  <a:pt x="9740" y="13107"/>
                                </a:lnTo>
                                <a:lnTo>
                                  <a:pt x="9745" y="13032"/>
                                </a:lnTo>
                                <a:lnTo>
                                  <a:pt x="9747" y="12955"/>
                                </a:lnTo>
                                <a:lnTo>
                                  <a:pt x="9747" y="1625"/>
                                </a:lnTo>
                                <a:lnTo>
                                  <a:pt x="9745" y="1548"/>
                                </a:lnTo>
                                <a:lnTo>
                                  <a:pt x="9740" y="1473"/>
                                </a:lnTo>
                                <a:lnTo>
                                  <a:pt x="9731" y="1398"/>
                                </a:lnTo>
                                <a:lnTo>
                                  <a:pt x="9719" y="1324"/>
                                </a:lnTo>
                                <a:lnTo>
                                  <a:pt x="9704" y="1252"/>
                                </a:lnTo>
                                <a:lnTo>
                                  <a:pt x="9686" y="1181"/>
                                </a:lnTo>
                                <a:lnTo>
                                  <a:pt x="9664" y="1111"/>
                                </a:lnTo>
                                <a:lnTo>
                                  <a:pt x="9640" y="1043"/>
                                </a:lnTo>
                                <a:lnTo>
                                  <a:pt x="9612" y="976"/>
                                </a:lnTo>
                                <a:lnTo>
                                  <a:pt x="9582" y="910"/>
                                </a:lnTo>
                                <a:lnTo>
                                  <a:pt x="9549" y="846"/>
                                </a:lnTo>
                                <a:lnTo>
                                  <a:pt x="9513" y="784"/>
                                </a:lnTo>
                                <a:lnTo>
                                  <a:pt x="9475" y="724"/>
                                </a:lnTo>
                                <a:lnTo>
                                  <a:pt x="9434" y="665"/>
                                </a:lnTo>
                                <a:lnTo>
                                  <a:pt x="9390" y="609"/>
                                </a:lnTo>
                                <a:lnTo>
                                  <a:pt x="9344" y="554"/>
                                </a:lnTo>
                                <a:lnTo>
                                  <a:pt x="9296" y="501"/>
                                </a:lnTo>
                                <a:lnTo>
                                  <a:pt x="9246" y="451"/>
                                </a:lnTo>
                                <a:lnTo>
                                  <a:pt x="9193" y="403"/>
                                </a:lnTo>
                                <a:lnTo>
                                  <a:pt x="9138" y="357"/>
                                </a:lnTo>
                                <a:lnTo>
                                  <a:pt x="9082" y="313"/>
                                </a:lnTo>
                                <a:lnTo>
                                  <a:pt x="9023" y="272"/>
                                </a:lnTo>
                                <a:lnTo>
                                  <a:pt x="8963" y="234"/>
                                </a:lnTo>
                                <a:lnTo>
                                  <a:pt x="8901" y="198"/>
                                </a:lnTo>
                                <a:lnTo>
                                  <a:pt x="8837" y="165"/>
                                </a:lnTo>
                                <a:lnTo>
                                  <a:pt x="8771" y="135"/>
                                </a:lnTo>
                                <a:lnTo>
                                  <a:pt x="8704" y="107"/>
                                </a:lnTo>
                                <a:lnTo>
                                  <a:pt x="8636" y="83"/>
                                </a:lnTo>
                                <a:lnTo>
                                  <a:pt x="8566" y="61"/>
                                </a:lnTo>
                                <a:lnTo>
                                  <a:pt x="8495" y="43"/>
                                </a:lnTo>
                                <a:lnTo>
                                  <a:pt x="8423" y="28"/>
                                </a:lnTo>
                                <a:lnTo>
                                  <a:pt x="8349" y="16"/>
                                </a:lnTo>
                                <a:lnTo>
                                  <a:pt x="8274" y="7"/>
                                </a:lnTo>
                                <a:lnTo>
                                  <a:pt x="8199" y="2"/>
                                </a:lnTo>
                                <a:lnTo>
                                  <a:pt x="8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84"/>
                        <wps:cNvSpPr>
                          <a:spLocks/>
                        </wps:cNvSpPr>
                        <wps:spPr bwMode="auto">
                          <a:xfrm>
                            <a:off x="1797" y="720"/>
                            <a:ext cx="9747" cy="14580"/>
                          </a:xfrm>
                          <a:custGeom>
                            <a:avLst/>
                            <a:gdLst>
                              <a:gd name="T0" fmla="+- 0 1804 1797"/>
                              <a:gd name="T1" fmla="*/ T0 w 9747"/>
                              <a:gd name="T2" fmla="+- 0 2193 720"/>
                              <a:gd name="T3" fmla="*/ 2193 h 14580"/>
                              <a:gd name="T4" fmla="+- 0 1840 1797"/>
                              <a:gd name="T5" fmla="*/ T4 w 9747"/>
                              <a:gd name="T6" fmla="+- 0 1972 720"/>
                              <a:gd name="T7" fmla="*/ 1972 h 14580"/>
                              <a:gd name="T8" fmla="+- 0 1904 1797"/>
                              <a:gd name="T9" fmla="*/ T8 w 9747"/>
                              <a:gd name="T10" fmla="+- 0 1763 720"/>
                              <a:gd name="T11" fmla="*/ 1763 h 14580"/>
                              <a:gd name="T12" fmla="+- 0 1995 1797"/>
                              <a:gd name="T13" fmla="*/ T12 w 9747"/>
                              <a:gd name="T14" fmla="+- 0 1566 720"/>
                              <a:gd name="T15" fmla="*/ 1566 h 14580"/>
                              <a:gd name="T16" fmla="+- 0 2110 1797"/>
                              <a:gd name="T17" fmla="*/ T16 w 9747"/>
                              <a:gd name="T18" fmla="+- 0 1385 720"/>
                              <a:gd name="T19" fmla="*/ 1385 h 14580"/>
                              <a:gd name="T20" fmla="+- 0 2248 1797"/>
                              <a:gd name="T21" fmla="*/ T20 w 9747"/>
                              <a:gd name="T22" fmla="+- 0 1221 720"/>
                              <a:gd name="T23" fmla="*/ 1221 h 14580"/>
                              <a:gd name="T24" fmla="+- 0 2406 1797"/>
                              <a:gd name="T25" fmla="*/ T24 w 9747"/>
                              <a:gd name="T26" fmla="+- 0 1077 720"/>
                              <a:gd name="T27" fmla="*/ 1077 h 14580"/>
                              <a:gd name="T28" fmla="+- 0 2581 1797"/>
                              <a:gd name="T29" fmla="*/ T28 w 9747"/>
                              <a:gd name="T30" fmla="+- 0 954 720"/>
                              <a:gd name="T31" fmla="*/ 954 h 14580"/>
                              <a:gd name="T32" fmla="+- 0 2773 1797"/>
                              <a:gd name="T33" fmla="*/ T32 w 9747"/>
                              <a:gd name="T34" fmla="+- 0 855 720"/>
                              <a:gd name="T35" fmla="*/ 855 h 14580"/>
                              <a:gd name="T36" fmla="+- 0 2978 1797"/>
                              <a:gd name="T37" fmla="*/ T36 w 9747"/>
                              <a:gd name="T38" fmla="+- 0 781 720"/>
                              <a:gd name="T39" fmla="*/ 781 h 14580"/>
                              <a:gd name="T40" fmla="+- 0 3195 1797"/>
                              <a:gd name="T41" fmla="*/ T40 w 9747"/>
                              <a:gd name="T42" fmla="+- 0 736 720"/>
                              <a:gd name="T43" fmla="*/ 736 h 14580"/>
                              <a:gd name="T44" fmla="+- 0 3422 1797"/>
                              <a:gd name="T45" fmla="*/ T44 w 9747"/>
                              <a:gd name="T46" fmla="+- 0 720 720"/>
                              <a:gd name="T47" fmla="*/ 720 h 14580"/>
                              <a:gd name="T48" fmla="+- 0 10071 1797"/>
                              <a:gd name="T49" fmla="*/ T48 w 9747"/>
                              <a:gd name="T50" fmla="+- 0 727 720"/>
                              <a:gd name="T51" fmla="*/ 727 h 14580"/>
                              <a:gd name="T52" fmla="+- 0 10292 1797"/>
                              <a:gd name="T53" fmla="*/ T52 w 9747"/>
                              <a:gd name="T54" fmla="+- 0 763 720"/>
                              <a:gd name="T55" fmla="*/ 763 h 14580"/>
                              <a:gd name="T56" fmla="+- 0 10501 1797"/>
                              <a:gd name="T57" fmla="*/ T56 w 9747"/>
                              <a:gd name="T58" fmla="+- 0 827 720"/>
                              <a:gd name="T59" fmla="*/ 827 h 14580"/>
                              <a:gd name="T60" fmla="+- 0 10698 1797"/>
                              <a:gd name="T61" fmla="*/ T60 w 9747"/>
                              <a:gd name="T62" fmla="+- 0 918 720"/>
                              <a:gd name="T63" fmla="*/ 918 h 14580"/>
                              <a:gd name="T64" fmla="+- 0 10879 1797"/>
                              <a:gd name="T65" fmla="*/ T64 w 9747"/>
                              <a:gd name="T66" fmla="+- 0 1033 720"/>
                              <a:gd name="T67" fmla="*/ 1033 h 14580"/>
                              <a:gd name="T68" fmla="+- 0 11043 1797"/>
                              <a:gd name="T69" fmla="*/ T68 w 9747"/>
                              <a:gd name="T70" fmla="+- 0 1171 720"/>
                              <a:gd name="T71" fmla="*/ 1171 h 14580"/>
                              <a:gd name="T72" fmla="+- 0 11187 1797"/>
                              <a:gd name="T73" fmla="*/ T72 w 9747"/>
                              <a:gd name="T74" fmla="+- 0 1329 720"/>
                              <a:gd name="T75" fmla="*/ 1329 h 14580"/>
                              <a:gd name="T76" fmla="+- 0 11310 1797"/>
                              <a:gd name="T77" fmla="*/ T76 w 9747"/>
                              <a:gd name="T78" fmla="+- 0 1504 720"/>
                              <a:gd name="T79" fmla="*/ 1504 h 14580"/>
                              <a:gd name="T80" fmla="+- 0 11409 1797"/>
                              <a:gd name="T81" fmla="*/ T80 w 9747"/>
                              <a:gd name="T82" fmla="+- 0 1696 720"/>
                              <a:gd name="T83" fmla="*/ 1696 h 14580"/>
                              <a:gd name="T84" fmla="+- 0 11483 1797"/>
                              <a:gd name="T85" fmla="*/ T84 w 9747"/>
                              <a:gd name="T86" fmla="+- 0 1901 720"/>
                              <a:gd name="T87" fmla="*/ 1901 h 14580"/>
                              <a:gd name="T88" fmla="+- 0 11528 1797"/>
                              <a:gd name="T89" fmla="*/ T88 w 9747"/>
                              <a:gd name="T90" fmla="+- 0 2118 720"/>
                              <a:gd name="T91" fmla="*/ 2118 h 14580"/>
                              <a:gd name="T92" fmla="+- 0 11544 1797"/>
                              <a:gd name="T93" fmla="*/ T92 w 9747"/>
                              <a:gd name="T94" fmla="+- 0 2345 720"/>
                              <a:gd name="T95" fmla="*/ 2345 h 14580"/>
                              <a:gd name="T96" fmla="+- 0 11537 1797"/>
                              <a:gd name="T97" fmla="*/ T96 w 9747"/>
                              <a:gd name="T98" fmla="+- 0 13827 720"/>
                              <a:gd name="T99" fmla="*/ 13827 h 14580"/>
                              <a:gd name="T100" fmla="+- 0 11501 1797"/>
                              <a:gd name="T101" fmla="*/ T100 w 9747"/>
                              <a:gd name="T102" fmla="+- 0 14048 720"/>
                              <a:gd name="T103" fmla="*/ 14048 h 14580"/>
                              <a:gd name="T104" fmla="+- 0 11437 1797"/>
                              <a:gd name="T105" fmla="*/ T104 w 9747"/>
                              <a:gd name="T106" fmla="+- 0 14257 720"/>
                              <a:gd name="T107" fmla="*/ 14257 h 14580"/>
                              <a:gd name="T108" fmla="+- 0 11346 1797"/>
                              <a:gd name="T109" fmla="*/ T108 w 9747"/>
                              <a:gd name="T110" fmla="+- 0 14454 720"/>
                              <a:gd name="T111" fmla="*/ 14454 h 14580"/>
                              <a:gd name="T112" fmla="+- 0 11231 1797"/>
                              <a:gd name="T113" fmla="*/ T112 w 9747"/>
                              <a:gd name="T114" fmla="+- 0 14635 720"/>
                              <a:gd name="T115" fmla="*/ 14635 h 14580"/>
                              <a:gd name="T116" fmla="+- 0 11093 1797"/>
                              <a:gd name="T117" fmla="*/ T116 w 9747"/>
                              <a:gd name="T118" fmla="+- 0 14799 720"/>
                              <a:gd name="T119" fmla="*/ 14799 h 14580"/>
                              <a:gd name="T120" fmla="+- 0 10935 1797"/>
                              <a:gd name="T121" fmla="*/ T120 w 9747"/>
                              <a:gd name="T122" fmla="+- 0 14943 720"/>
                              <a:gd name="T123" fmla="*/ 14943 h 14580"/>
                              <a:gd name="T124" fmla="+- 0 10760 1797"/>
                              <a:gd name="T125" fmla="*/ T124 w 9747"/>
                              <a:gd name="T126" fmla="+- 0 15066 720"/>
                              <a:gd name="T127" fmla="*/ 15066 h 14580"/>
                              <a:gd name="T128" fmla="+- 0 10568 1797"/>
                              <a:gd name="T129" fmla="*/ T128 w 9747"/>
                              <a:gd name="T130" fmla="+- 0 15165 720"/>
                              <a:gd name="T131" fmla="*/ 15165 h 14580"/>
                              <a:gd name="T132" fmla="+- 0 10363 1797"/>
                              <a:gd name="T133" fmla="*/ T132 w 9747"/>
                              <a:gd name="T134" fmla="+- 0 15239 720"/>
                              <a:gd name="T135" fmla="*/ 15239 h 14580"/>
                              <a:gd name="T136" fmla="+- 0 10146 1797"/>
                              <a:gd name="T137" fmla="*/ T136 w 9747"/>
                              <a:gd name="T138" fmla="+- 0 15284 720"/>
                              <a:gd name="T139" fmla="*/ 15284 h 14580"/>
                              <a:gd name="T140" fmla="+- 0 9919 1797"/>
                              <a:gd name="T141" fmla="*/ T140 w 9747"/>
                              <a:gd name="T142" fmla="+- 0 15300 720"/>
                              <a:gd name="T143" fmla="*/ 15300 h 14580"/>
                              <a:gd name="T144" fmla="+- 0 3270 1797"/>
                              <a:gd name="T145" fmla="*/ T144 w 9747"/>
                              <a:gd name="T146" fmla="+- 0 15293 720"/>
                              <a:gd name="T147" fmla="*/ 15293 h 14580"/>
                              <a:gd name="T148" fmla="+- 0 3049 1797"/>
                              <a:gd name="T149" fmla="*/ T148 w 9747"/>
                              <a:gd name="T150" fmla="+- 0 15257 720"/>
                              <a:gd name="T151" fmla="*/ 15257 h 14580"/>
                              <a:gd name="T152" fmla="+- 0 2840 1797"/>
                              <a:gd name="T153" fmla="*/ T152 w 9747"/>
                              <a:gd name="T154" fmla="+- 0 15193 720"/>
                              <a:gd name="T155" fmla="*/ 15193 h 14580"/>
                              <a:gd name="T156" fmla="+- 0 2643 1797"/>
                              <a:gd name="T157" fmla="*/ T156 w 9747"/>
                              <a:gd name="T158" fmla="+- 0 15102 720"/>
                              <a:gd name="T159" fmla="*/ 15102 h 14580"/>
                              <a:gd name="T160" fmla="+- 0 2462 1797"/>
                              <a:gd name="T161" fmla="*/ T160 w 9747"/>
                              <a:gd name="T162" fmla="+- 0 14987 720"/>
                              <a:gd name="T163" fmla="*/ 14987 h 14580"/>
                              <a:gd name="T164" fmla="+- 0 2298 1797"/>
                              <a:gd name="T165" fmla="*/ T164 w 9747"/>
                              <a:gd name="T166" fmla="+- 0 14849 720"/>
                              <a:gd name="T167" fmla="*/ 14849 h 14580"/>
                              <a:gd name="T168" fmla="+- 0 2154 1797"/>
                              <a:gd name="T169" fmla="*/ T168 w 9747"/>
                              <a:gd name="T170" fmla="+- 0 14691 720"/>
                              <a:gd name="T171" fmla="*/ 14691 h 14580"/>
                              <a:gd name="T172" fmla="+- 0 2031 1797"/>
                              <a:gd name="T173" fmla="*/ T172 w 9747"/>
                              <a:gd name="T174" fmla="+- 0 14516 720"/>
                              <a:gd name="T175" fmla="*/ 14516 h 14580"/>
                              <a:gd name="T176" fmla="+- 0 1932 1797"/>
                              <a:gd name="T177" fmla="*/ T176 w 9747"/>
                              <a:gd name="T178" fmla="+- 0 14324 720"/>
                              <a:gd name="T179" fmla="*/ 14324 h 14580"/>
                              <a:gd name="T180" fmla="+- 0 1858 1797"/>
                              <a:gd name="T181" fmla="*/ T180 w 9747"/>
                              <a:gd name="T182" fmla="+- 0 14119 720"/>
                              <a:gd name="T183" fmla="*/ 14119 h 14580"/>
                              <a:gd name="T184" fmla="+- 0 1813 1797"/>
                              <a:gd name="T185" fmla="*/ T184 w 9747"/>
                              <a:gd name="T186" fmla="+- 0 13902 720"/>
                              <a:gd name="T187" fmla="*/ 13902 h 14580"/>
                              <a:gd name="T188" fmla="+- 0 1797 1797"/>
                              <a:gd name="T189" fmla="*/ T188 w 9747"/>
                              <a:gd name="T190" fmla="+- 0 13675 720"/>
                              <a:gd name="T191" fmla="*/ 13675 h 14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747" h="14580">
                                <a:moveTo>
                                  <a:pt x="0" y="1625"/>
                                </a:moveTo>
                                <a:lnTo>
                                  <a:pt x="2" y="1548"/>
                                </a:lnTo>
                                <a:lnTo>
                                  <a:pt x="7" y="1473"/>
                                </a:lnTo>
                                <a:lnTo>
                                  <a:pt x="16" y="1398"/>
                                </a:lnTo>
                                <a:lnTo>
                                  <a:pt x="28" y="1324"/>
                                </a:lnTo>
                                <a:lnTo>
                                  <a:pt x="43" y="1252"/>
                                </a:lnTo>
                                <a:lnTo>
                                  <a:pt x="61" y="1181"/>
                                </a:lnTo>
                                <a:lnTo>
                                  <a:pt x="83" y="1111"/>
                                </a:lnTo>
                                <a:lnTo>
                                  <a:pt x="107" y="1043"/>
                                </a:lnTo>
                                <a:lnTo>
                                  <a:pt x="135" y="976"/>
                                </a:lnTo>
                                <a:lnTo>
                                  <a:pt x="165" y="910"/>
                                </a:lnTo>
                                <a:lnTo>
                                  <a:pt x="198" y="846"/>
                                </a:lnTo>
                                <a:lnTo>
                                  <a:pt x="234" y="784"/>
                                </a:lnTo>
                                <a:lnTo>
                                  <a:pt x="272" y="724"/>
                                </a:lnTo>
                                <a:lnTo>
                                  <a:pt x="313" y="665"/>
                                </a:lnTo>
                                <a:lnTo>
                                  <a:pt x="357" y="609"/>
                                </a:lnTo>
                                <a:lnTo>
                                  <a:pt x="403" y="554"/>
                                </a:lnTo>
                                <a:lnTo>
                                  <a:pt x="451" y="501"/>
                                </a:lnTo>
                                <a:lnTo>
                                  <a:pt x="501" y="451"/>
                                </a:lnTo>
                                <a:lnTo>
                                  <a:pt x="554" y="403"/>
                                </a:lnTo>
                                <a:lnTo>
                                  <a:pt x="609" y="357"/>
                                </a:lnTo>
                                <a:lnTo>
                                  <a:pt x="665" y="313"/>
                                </a:lnTo>
                                <a:lnTo>
                                  <a:pt x="724" y="272"/>
                                </a:lnTo>
                                <a:lnTo>
                                  <a:pt x="784" y="234"/>
                                </a:lnTo>
                                <a:lnTo>
                                  <a:pt x="846" y="198"/>
                                </a:lnTo>
                                <a:lnTo>
                                  <a:pt x="910" y="165"/>
                                </a:lnTo>
                                <a:lnTo>
                                  <a:pt x="976" y="135"/>
                                </a:lnTo>
                                <a:lnTo>
                                  <a:pt x="1043" y="107"/>
                                </a:lnTo>
                                <a:lnTo>
                                  <a:pt x="1111" y="83"/>
                                </a:lnTo>
                                <a:lnTo>
                                  <a:pt x="1181" y="61"/>
                                </a:lnTo>
                                <a:lnTo>
                                  <a:pt x="1252" y="43"/>
                                </a:lnTo>
                                <a:lnTo>
                                  <a:pt x="1324" y="28"/>
                                </a:lnTo>
                                <a:lnTo>
                                  <a:pt x="1398" y="16"/>
                                </a:lnTo>
                                <a:lnTo>
                                  <a:pt x="1473" y="7"/>
                                </a:lnTo>
                                <a:lnTo>
                                  <a:pt x="1548" y="2"/>
                                </a:lnTo>
                                <a:lnTo>
                                  <a:pt x="1625" y="0"/>
                                </a:lnTo>
                                <a:lnTo>
                                  <a:pt x="8122" y="0"/>
                                </a:lnTo>
                                <a:lnTo>
                                  <a:pt x="8199" y="2"/>
                                </a:lnTo>
                                <a:lnTo>
                                  <a:pt x="8274" y="7"/>
                                </a:lnTo>
                                <a:lnTo>
                                  <a:pt x="8349" y="16"/>
                                </a:lnTo>
                                <a:lnTo>
                                  <a:pt x="8423" y="28"/>
                                </a:lnTo>
                                <a:lnTo>
                                  <a:pt x="8495" y="43"/>
                                </a:lnTo>
                                <a:lnTo>
                                  <a:pt x="8566" y="61"/>
                                </a:lnTo>
                                <a:lnTo>
                                  <a:pt x="8636" y="83"/>
                                </a:lnTo>
                                <a:lnTo>
                                  <a:pt x="8704" y="107"/>
                                </a:lnTo>
                                <a:lnTo>
                                  <a:pt x="8771" y="135"/>
                                </a:lnTo>
                                <a:lnTo>
                                  <a:pt x="8837" y="165"/>
                                </a:lnTo>
                                <a:lnTo>
                                  <a:pt x="8901" y="198"/>
                                </a:lnTo>
                                <a:lnTo>
                                  <a:pt x="8963" y="234"/>
                                </a:lnTo>
                                <a:lnTo>
                                  <a:pt x="9023" y="272"/>
                                </a:lnTo>
                                <a:lnTo>
                                  <a:pt x="9082" y="313"/>
                                </a:lnTo>
                                <a:lnTo>
                                  <a:pt x="9138" y="357"/>
                                </a:lnTo>
                                <a:lnTo>
                                  <a:pt x="9193" y="403"/>
                                </a:lnTo>
                                <a:lnTo>
                                  <a:pt x="9246" y="451"/>
                                </a:lnTo>
                                <a:lnTo>
                                  <a:pt x="9296" y="501"/>
                                </a:lnTo>
                                <a:lnTo>
                                  <a:pt x="9344" y="554"/>
                                </a:lnTo>
                                <a:lnTo>
                                  <a:pt x="9390" y="609"/>
                                </a:lnTo>
                                <a:lnTo>
                                  <a:pt x="9434" y="665"/>
                                </a:lnTo>
                                <a:lnTo>
                                  <a:pt x="9475" y="724"/>
                                </a:lnTo>
                                <a:lnTo>
                                  <a:pt x="9513" y="784"/>
                                </a:lnTo>
                                <a:lnTo>
                                  <a:pt x="9549" y="846"/>
                                </a:lnTo>
                                <a:lnTo>
                                  <a:pt x="9582" y="910"/>
                                </a:lnTo>
                                <a:lnTo>
                                  <a:pt x="9612" y="976"/>
                                </a:lnTo>
                                <a:lnTo>
                                  <a:pt x="9640" y="1043"/>
                                </a:lnTo>
                                <a:lnTo>
                                  <a:pt x="9664" y="1111"/>
                                </a:lnTo>
                                <a:lnTo>
                                  <a:pt x="9686" y="1181"/>
                                </a:lnTo>
                                <a:lnTo>
                                  <a:pt x="9704" y="1252"/>
                                </a:lnTo>
                                <a:lnTo>
                                  <a:pt x="9719" y="1324"/>
                                </a:lnTo>
                                <a:lnTo>
                                  <a:pt x="9731" y="1398"/>
                                </a:lnTo>
                                <a:lnTo>
                                  <a:pt x="9740" y="1473"/>
                                </a:lnTo>
                                <a:lnTo>
                                  <a:pt x="9745" y="1548"/>
                                </a:lnTo>
                                <a:lnTo>
                                  <a:pt x="9747" y="1625"/>
                                </a:lnTo>
                                <a:lnTo>
                                  <a:pt x="9747" y="12955"/>
                                </a:lnTo>
                                <a:lnTo>
                                  <a:pt x="9745" y="13032"/>
                                </a:lnTo>
                                <a:lnTo>
                                  <a:pt x="9740" y="13107"/>
                                </a:lnTo>
                                <a:lnTo>
                                  <a:pt x="9731" y="13182"/>
                                </a:lnTo>
                                <a:lnTo>
                                  <a:pt x="9719" y="13256"/>
                                </a:lnTo>
                                <a:lnTo>
                                  <a:pt x="9704" y="13328"/>
                                </a:lnTo>
                                <a:lnTo>
                                  <a:pt x="9686" y="13399"/>
                                </a:lnTo>
                                <a:lnTo>
                                  <a:pt x="9664" y="13469"/>
                                </a:lnTo>
                                <a:lnTo>
                                  <a:pt x="9640" y="13537"/>
                                </a:lnTo>
                                <a:lnTo>
                                  <a:pt x="9612" y="13604"/>
                                </a:lnTo>
                                <a:lnTo>
                                  <a:pt x="9582" y="13670"/>
                                </a:lnTo>
                                <a:lnTo>
                                  <a:pt x="9549" y="13734"/>
                                </a:lnTo>
                                <a:lnTo>
                                  <a:pt x="9513" y="13796"/>
                                </a:lnTo>
                                <a:lnTo>
                                  <a:pt x="9475" y="13856"/>
                                </a:lnTo>
                                <a:lnTo>
                                  <a:pt x="9434" y="13915"/>
                                </a:lnTo>
                                <a:lnTo>
                                  <a:pt x="9390" y="13971"/>
                                </a:lnTo>
                                <a:lnTo>
                                  <a:pt x="9344" y="14026"/>
                                </a:lnTo>
                                <a:lnTo>
                                  <a:pt x="9296" y="14079"/>
                                </a:lnTo>
                                <a:lnTo>
                                  <a:pt x="9246" y="14129"/>
                                </a:lnTo>
                                <a:lnTo>
                                  <a:pt x="9193" y="14177"/>
                                </a:lnTo>
                                <a:lnTo>
                                  <a:pt x="9138" y="14223"/>
                                </a:lnTo>
                                <a:lnTo>
                                  <a:pt x="9082" y="14267"/>
                                </a:lnTo>
                                <a:lnTo>
                                  <a:pt x="9023" y="14308"/>
                                </a:lnTo>
                                <a:lnTo>
                                  <a:pt x="8963" y="14346"/>
                                </a:lnTo>
                                <a:lnTo>
                                  <a:pt x="8901" y="14382"/>
                                </a:lnTo>
                                <a:lnTo>
                                  <a:pt x="8837" y="14415"/>
                                </a:lnTo>
                                <a:lnTo>
                                  <a:pt x="8771" y="14445"/>
                                </a:lnTo>
                                <a:lnTo>
                                  <a:pt x="8704" y="14473"/>
                                </a:lnTo>
                                <a:lnTo>
                                  <a:pt x="8636" y="14497"/>
                                </a:lnTo>
                                <a:lnTo>
                                  <a:pt x="8566" y="14519"/>
                                </a:lnTo>
                                <a:lnTo>
                                  <a:pt x="8495" y="14537"/>
                                </a:lnTo>
                                <a:lnTo>
                                  <a:pt x="8423" y="14552"/>
                                </a:lnTo>
                                <a:lnTo>
                                  <a:pt x="8349" y="14564"/>
                                </a:lnTo>
                                <a:lnTo>
                                  <a:pt x="8274" y="14573"/>
                                </a:lnTo>
                                <a:lnTo>
                                  <a:pt x="8199" y="14578"/>
                                </a:lnTo>
                                <a:lnTo>
                                  <a:pt x="8122" y="14580"/>
                                </a:lnTo>
                                <a:lnTo>
                                  <a:pt x="1625" y="14580"/>
                                </a:lnTo>
                                <a:lnTo>
                                  <a:pt x="1548" y="14578"/>
                                </a:lnTo>
                                <a:lnTo>
                                  <a:pt x="1473" y="14573"/>
                                </a:lnTo>
                                <a:lnTo>
                                  <a:pt x="1398" y="14564"/>
                                </a:lnTo>
                                <a:lnTo>
                                  <a:pt x="1324" y="14552"/>
                                </a:lnTo>
                                <a:lnTo>
                                  <a:pt x="1252" y="14537"/>
                                </a:lnTo>
                                <a:lnTo>
                                  <a:pt x="1181" y="14519"/>
                                </a:lnTo>
                                <a:lnTo>
                                  <a:pt x="1111" y="14497"/>
                                </a:lnTo>
                                <a:lnTo>
                                  <a:pt x="1043" y="14473"/>
                                </a:lnTo>
                                <a:lnTo>
                                  <a:pt x="976" y="14445"/>
                                </a:lnTo>
                                <a:lnTo>
                                  <a:pt x="910" y="14415"/>
                                </a:lnTo>
                                <a:lnTo>
                                  <a:pt x="846" y="14382"/>
                                </a:lnTo>
                                <a:lnTo>
                                  <a:pt x="784" y="14346"/>
                                </a:lnTo>
                                <a:lnTo>
                                  <a:pt x="724" y="14308"/>
                                </a:lnTo>
                                <a:lnTo>
                                  <a:pt x="665" y="14267"/>
                                </a:lnTo>
                                <a:lnTo>
                                  <a:pt x="609" y="14223"/>
                                </a:lnTo>
                                <a:lnTo>
                                  <a:pt x="554" y="14177"/>
                                </a:lnTo>
                                <a:lnTo>
                                  <a:pt x="501" y="14129"/>
                                </a:lnTo>
                                <a:lnTo>
                                  <a:pt x="451" y="14079"/>
                                </a:lnTo>
                                <a:lnTo>
                                  <a:pt x="403" y="14026"/>
                                </a:lnTo>
                                <a:lnTo>
                                  <a:pt x="357" y="13971"/>
                                </a:lnTo>
                                <a:lnTo>
                                  <a:pt x="313" y="13915"/>
                                </a:lnTo>
                                <a:lnTo>
                                  <a:pt x="272" y="13856"/>
                                </a:lnTo>
                                <a:lnTo>
                                  <a:pt x="234" y="13796"/>
                                </a:lnTo>
                                <a:lnTo>
                                  <a:pt x="198" y="13734"/>
                                </a:lnTo>
                                <a:lnTo>
                                  <a:pt x="165" y="13670"/>
                                </a:lnTo>
                                <a:lnTo>
                                  <a:pt x="135" y="13604"/>
                                </a:lnTo>
                                <a:lnTo>
                                  <a:pt x="107" y="13537"/>
                                </a:lnTo>
                                <a:lnTo>
                                  <a:pt x="83" y="13469"/>
                                </a:lnTo>
                                <a:lnTo>
                                  <a:pt x="61" y="13399"/>
                                </a:lnTo>
                                <a:lnTo>
                                  <a:pt x="43" y="13328"/>
                                </a:lnTo>
                                <a:lnTo>
                                  <a:pt x="28" y="13256"/>
                                </a:lnTo>
                                <a:lnTo>
                                  <a:pt x="16" y="13182"/>
                                </a:lnTo>
                                <a:lnTo>
                                  <a:pt x="7" y="13107"/>
                                </a:lnTo>
                                <a:lnTo>
                                  <a:pt x="2" y="13032"/>
                                </a:lnTo>
                                <a:lnTo>
                                  <a:pt x="0" y="12955"/>
                                </a:lnTo>
                                <a:lnTo>
                                  <a:pt x="0" y="162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BE3A3D" id="Group 283" o:spid="_x0000_s1026" style="position:absolute;margin-left:72.75pt;margin-top:28.45pt;width:505.25pt;height:747.75pt;z-index:-15625728;mso-position-horizontal-relative:page;mso-position-vertical-relative:page" coordorigin="1569,360" coordsize="10090,1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">
                <v:rect id="Rectangle 288" o:spid="_x0000_s1027" style="position:absolute;left:1569;top:360;width:10090;height:1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" fillcolor="#fc6" stroked="f"/>
                <v:rect id="Rectangle 287" o:spid="_x0000_s1028" style="position:absolute;left:1569;top:360;width:10090;height:1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" filled="f" strokecolor="#fc6"/>
                <v:rect id="Rectangle 286" o:spid="_x0000_s1029" style="position:absolute;left:1727;top:721;width:9528;height:13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" filled="f" strokecolor="#fc6" strokeweight=".24978mm"/>
                <v:shape id="Freeform 285" o:spid="_x0000_s1030" style="position:absolute;left:1797;top:720;width:9747;height:14580;visibility:visible;mso-wrap-style:square;v-text-anchor:top" coordsize="9747,1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" path="m8122,l1625,r-77,2l1473,7r-75,9l1324,28r-72,15l1181,61r-70,22l1043,107r-67,28l910,165r-64,33l784,234r-60,38l665,313r-56,44l554,403r-53,48l451,501r-48,53l357,609r-44,56l272,724r-38,60l198,846r-33,64l135,976r-28,67l83,1111r-22,70l43,1252r-15,72l16,1398r-9,75l2,1548,,1625,,12955r2,77l7,13107r9,75l28,13256r15,72l61,13399r22,70l107,13537r28,67l165,13670r33,64l234,13796r38,60l313,13915r44,56l403,14026r48,53l501,14129r53,48l609,14223r56,44l724,14308r60,38l846,14382r64,33l976,14445r67,28l1111,14497r70,22l1252,14537r72,15l1398,14564r75,9l1548,14578r77,2l8122,14580r77,-2l8274,14573r75,-9l8423,14552r72,-15l8566,14519r70,-22l8704,14473r67,-28l8837,14415r64,-33l8963,14346r60,-38l9082,14267r56,-44l9193,14177r53,-48l9296,14079r48,-53l9390,13971r44,-56l9475,13856r38,-60l9549,13734r33,-64l9612,13604r28,-67l9664,13469r22,-70l9704,13328r15,-72l9731,13182r9,-75l9745,13032r2,-77l9747,1625r-2,-77l9740,1473r-9,-75l9719,1324r-15,-72l9686,1181r-22,-70l9640,1043r-28,-67l9582,910r-33,-64l9513,784r-38,-60l9434,665r-44,-56l9344,554r-48,-53l9246,451r-53,-48l9138,357r-56,-44l9023,272r-60,-38l8901,198r-64,-33l8771,135r-67,-28l8636,83,8566,61,8495,43,8423,28,8349,16,8274,7,8199,2,8122,xe" stroked="f">
                  <v:path arrowok="t" o:connecttype="custom" o:connectlocs="1548,722;1324,748;1111,803;910,885;724,992;554,1123;403,1274;272,1444;165,1630;83,1831;28,2044;2,2268;2,13752;28,13976;83,14189;165,14390;272,14576;403,14746;554,14897;724,15028;910,15135;1111,15217;1324,15272;1548,15298;8199,15298;8423,15272;8636,15217;8837,15135;9023,15028;9193,14897;9344,14746;9475,14576;9582,14390;9664,14189;9719,13976;9745,13752;9745,2268;9719,2044;9664,1831;9582,1630;9475,1444;9344,1274;9193,1123;9023,992;8837,885;8636,803;8423,748;8199,722" o:connectangles="0,0,0,0,0,0,0,0,0,0,0,0,0,0,0,0,0,0,0,0,0,0,0,0,0,0,0,0,0,0,0,0,0,0,0,0,0,0,0,0,0,0,0,0,0,0,0,0"/>
                </v:shape>
                <v:shape id="Freeform 284" o:spid="_x0000_s1031" style="position:absolute;left:1797;top:720;width:9747;height:14580;visibility:visible;mso-wrap-style:square;v-text-anchor:top" coordsize="9747,1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" path="m,1625r2,-77l7,1473r9,-75l28,1324r15,-72l61,1181r22,-70l107,1043r28,-67l165,910r33,-64l234,784r38,-60l313,665r44,-56l403,554r48,-53l501,451r53,-48l609,357r56,-44l724,272r60,-38l846,198r64,-33l976,135r67,-28l1111,83r70,-22l1252,43r72,-15l1398,16r75,-9l1548,2,1625,,8122,r77,2l8274,7r75,9l8423,28r72,15l8566,61r70,22l8704,107r67,28l8837,165r64,33l8963,234r60,38l9082,313r56,44l9193,403r53,48l9296,501r48,53l9390,609r44,56l9475,724r38,60l9549,846r33,64l9612,976r28,67l9664,1111r22,70l9704,1252r15,72l9731,1398r9,75l9745,1548r2,77l9747,12955r-2,77l9740,13107r-9,75l9719,13256r-15,72l9686,13399r-22,70l9640,13537r-28,67l9582,13670r-33,64l9513,13796r-38,60l9434,13915r-44,56l9344,14026r-48,53l9246,14129r-53,48l9138,14223r-56,44l9023,14308r-60,38l8901,14382r-64,33l8771,14445r-67,28l8636,14497r-70,22l8495,14537r-72,15l8349,14564r-75,9l8199,14578r-77,2l1625,14580r-77,-2l1473,14573r-75,-9l1324,14552r-72,-15l1181,14519r-70,-22l1043,14473r-67,-28l910,14415r-64,-33l784,14346r-60,-38l665,14267r-56,-44l554,14177r-53,-48l451,14079r-48,-53l357,13971r-44,-56l272,13856r-38,-60l198,13734r-33,-64l135,13604r-28,-67l83,13469r-22,-70l43,13328r-15,-72l16,13182r-9,-75l2,13032,,12955,,1625xe" filled="f">
                  <v:path arrowok="t" o:connecttype="custom" o:connectlocs="7,2193;43,1972;107,1763;198,1566;313,1385;451,1221;609,1077;784,954;976,855;1181,781;1398,736;1625,720;8274,727;8495,763;8704,827;8901,918;9082,1033;9246,1171;9390,1329;9513,1504;9612,1696;9686,1901;9731,2118;9747,2345;9740,13827;9704,14048;9640,14257;9549,14454;9434,14635;9296,14799;9138,14943;8963,15066;8771,15165;8566,15239;8349,15284;8122,15300;1473,15293;1252,15257;1043,15193;846,15102;665,14987;501,14849;357,14691;234,14516;135,14324;61,14119;16,13902;0,13675" o:connectangles="0,0,0,0,0,0,0,0,0,0,0,0,0,0,0,0,0,0,0,0,0,0,0,0,0,0,0,0,0,0,0,0,0,0,0,0,0,0,0,0,0,0,0,0,0,0,0,0"/>
                </v:shape>
                <w10:wrap anchorx="page" anchory="page"/>
              </v:group>
            </w:pict>
          </mc:Fallback>
        </mc:AlternateContent>
      </w:r>
      <w:r w:rsidR="001E1C97">
        <w:rPr>
          <w:noProof/>
        </w:rPr>
        <mc:AlternateContent>
          <mc:Choice Requires="wps">
            <w:drawing>
              <wp:anchor distT="0" distB="0" distL="114300" distR="114300" simplePos="0" relativeHeight="15734784" behindDoc="0" locked="0" layoutInCell="1" allowOverlap="1" wp14:anchorId="58F069AA" wp14:editId="58F069AB">
                <wp:simplePos x="0" y="0"/>
                <wp:positionH relativeFrom="page">
                  <wp:posOffset>225425</wp:posOffset>
                </wp:positionH>
                <wp:positionV relativeFrom="page">
                  <wp:posOffset>3590290</wp:posOffset>
                </wp:positionV>
                <wp:extent cx="337185" cy="2880995"/>
                <wp:effectExtent l="0" t="0" r="0" b="0"/>
                <wp:wrapNone/>
                <wp:docPr id="29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88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6A9A" w14:textId="77777777" w:rsidR="008C7325" w:rsidRDefault="008C7325">
                            <w:pPr>
                              <w:spacing w:before="5"/>
                              <w:ind w:left="20"/>
                              <w:rPr>
                                <w:b/>
                                <w:sz w:val="44"/>
                              </w:rPr>
                            </w:pPr>
                            <w:r>
                              <w:rPr>
                                <w:b/>
                                <w:color w:val="FFFFFF"/>
                                <w:sz w:val="44"/>
                              </w:rPr>
                              <w:t>Offers &amp; On-boarding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069AA" id="Text Box 289" o:spid="_x0000_s1031" type="#_x0000_t202" style="position:absolute;margin-left:17.75pt;margin-top:282.7pt;width:26.55pt;height:226.8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" filled="f" stroked="f">
                <v:textbox style="layout-flow:vertical;mso-layout-flow-alt:bottom-to-top" inset="0,0,0,0">
                  <w:txbxContent>
                    <w:p w14:paraId="58F06A9A" w14:textId="77777777" w:rsidR="008C7325" w:rsidRDefault="008C7325">
                      <w:pPr>
                        <w:spacing w:before="5"/>
                        <w:ind w:left="20"/>
                        <w:rPr>
                          <w:b/>
                          <w:sz w:val="44"/>
                        </w:rPr>
                      </w:pPr>
                      <w:r>
                        <w:rPr>
                          <w:b/>
                          <w:color w:val="FFFFFF"/>
                          <w:sz w:val="44"/>
                        </w:rPr>
                        <w:t>Offers &amp; On-boarding</w:t>
                      </w:r>
                    </w:p>
                  </w:txbxContent>
                </v:textbox>
                <w10:wrap anchorx="page" anchory="page"/>
              </v:shape>
            </w:pict>
          </mc:Fallback>
        </mc:AlternateContent>
      </w:r>
    </w:p>
    <w:p w14:paraId="58F06669" w14:textId="77777777" w:rsidR="00B14902" w:rsidRDefault="00B14902">
      <w:pPr>
        <w:pStyle w:val="BodyText"/>
        <w:spacing w:before="4"/>
        <w:rPr>
          <w:sz w:val="29"/>
        </w:rPr>
      </w:pPr>
    </w:p>
    <w:p w14:paraId="58F0666A" w14:textId="77777777" w:rsidR="000A4DCA" w:rsidRDefault="00830E68" w:rsidP="000A4DCA">
      <w:pPr>
        <w:pStyle w:val="Heading2"/>
        <w:spacing w:before="92"/>
        <w:ind w:left="4589" w:right="1430" w:hanging="2550"/>
        <w:rPr>
          <w:color w:val="FFFFFF"/>
        </w:rPr>
      </w:pPr>
      <w:r>
        <w:rPr>
          <w:color w:val="FFFFFF"/>
        </w:rPr>
        <w:t xml:space="preserve">Safeguarding Children, Young People &amp; Vulnerable </w:t>
      </w:r>
    </w:p>
    <w:p w14:paraId="58F0666B" w14:textId="77777777" w:rsidR="000A4DCA" w:rsidRDefault="000A4DCA" w:rsidP="000A4DCA">
      <w:pPr>
        <w:pStyle w:val="Heading2"/>
        <w:spacing w:before="92"/>
        <w:ind w:right="1430"/>
        <w:rPr>
          <w:color w:val="FFFFFF"/>
        </w:rPr>
      </w:pPr>
    </w:p>
    <w:p w14:paraId="58F0666C" w14:textId="77777777" w:rsidR="000A4DCA" w:rsidRDefault="00835D91" w:rsidP="00835D91">
      <w:pPr>
        <w:pStyle w:val="Heading3"/>
        <w:numPr>
          <w:ilvl w:val="0"/>
          <w:numId w:val="23"/>
        </w:numPr>
        <w:tabs>
          <w:tab w:val="left" w:pos="980"/>
        </w:tabs>
        <w:rPr>
          <w:color w:val="FF6600"/>
          <w:sz w:val="32"/>
          <w:szCs w:val="32"/>
        </w:rPr>
      </w:pPr>
      <w:bookmarkStart w:id="1" w:name="_Hlk61624455"/>
      <w:r>
        <w:rPr>
          <w:color w:val="FF6600"/>
          <w:sz w:val="32"/>
          <w:szCs w:val="32"/>
        </w:rPr>
        <w:t>Proof of Identity</w:t>
      </w:r>
    </w:p>
    <w:bookmarkEnd w:id="1"/>
    <w:p w14:paraId="58F0666D" w14:textId="77777777" w:rsidR="00835D91" w:rsidRDefault="00835D91" w:rsidP="00835D91">
      <w:pPr>
        <w:pStyle w:val="Heading3"/>
        <w:tabs>
          <w:tab w:val="left" w:pos="980"/>
        </w:tabs>
        <w:ind w:left="731"/>
        <w:rPr>
          <w:color w:val="FF6600"/>
          <w:sz w:val="32"/>
          <w:szCs w:val="32"/>
        </w:rPr>
      </w:pPr>
    </w:p>
    <w:p w14:paraId="58F0666E" w14:textId="77777777" w:rsidR="00835D91" w:rsidRDefault="00835D91" w:rsidP="00835D91">
      <w:pPr>
        <w:pStyle w:val="Heading3"/>
        <w:tabs>
          <w:tab w:val="left" w:pos="980"/>
        </w:tabs>
        <w:ind w:left="731"/>
        <w:rPr>
          <w:b w:val="0"/>
        </w:rPr>
      </w:pPr>
      <w:r w:rsidRPr="00835D91">
        <w:rPr>
          <w:b w:val="0"/>
        </w:rPr>
        <w:t xml:space="preserve">All candidates must be able to prove their identity. </w:t>
      </w:r>
      <w:r w:rsidRPr="005E593B">
        <w:t xml:space="preserve">Appendix </w:t>
      </w:r>
      <w:r w:rsidR="005E593B">
        <w:t>A</w:t>
      </w:r>
      <w:r w:rsidRPr="00835D91">
        <w:rPr>
          <w:b w:val="0"/>
        </w:rPr>
        <w:t xml:space="preserve"> refers to the full list of acceptable documents</w:t>
      </w:r>
      <w:r>
        <w:rPr>
          <w:b w:val="0"/>
        </w:rPr>
        <w:t>.</w:t>
      </w:r>
    </w:p>
    <w:p w14:paraId="58F0666F" w14:textId="77777777" w:rsidR="00835D91" w:rsidRDefault="00835D91" w:rsidP="00835D91">
      <w:pPr>
        <w:pStyle w:val="Heading3"/>
        <w:tabs>
          <w:tab w:val="left" w:pos="980"/>
        </w:tabs>
        <w:ind w:left="731"/>
        <w:rPr>
          <w:b w:val="0"/>
        </w:rPr>
      </w:pPr>
    </w:p>
    <w:p w14:paraId="58F06670" w14:textId="77777777" w:rsidR="00835D91" w:rsidRDefault="00835D91" w:rsidP="00835D91">
      <w:pPr>
        <w:pStyle w:val="Heading3"/>
        <w:numPr>
          <w:ilvl w:val="0"/>
          <w:numId w:val="23"/>
        </w:numPr>
        <w:tabs>
          <w:tab w:val="left" w:pos="980"/>
        </w:tabs>
        <w:rPr>
          <w:color w:val="FF6600"/>
          <w:sz w:val="32"/>
          <w:szCs w:val="32"/>
        </w:rPr>
      </w:pPr>
      <w:r>
        <w:rPr>
          <w:color w:val="FF6600"/>
          <w:sz w:val="32"/>
          <w:szCs w:val="32"/>
        </w:rPr>
        <w:t>Evidence of the Right to Work in the UK</w:t>
      </w:r>
    </w:p>
    <w:p w14:paraId="58F06671" w14:textId="77777777" w:rsidR="00835D91" w:rsidRDefault="00835D91" w:rsidP="00835D91">
      <w:pPr>
        <w:pStyle w:val="Heading3"/>
        <w:tabs>
          <w:tab w:val="left" w:pos="980"/>
        </w:tabs>
        <w:ind w:left="731"/>
        <w:rPr>
          <w:color w:val="FF6600"/>
          <w:sz w:val="32"/>
          <w:szCs w:val="32"/>
        </w:rPr>
      </w:pPr>
    </w:p>
    <w:p w14:paraId="58F06672" w14:textId="77777777" w:rsidR="00835D91" w:rsidRDefault="00835D91" w:rsidP="00835D91">
      <w:pPr>
        <w:pStyle w:val="Heading3"/>
        <w:tabs>
          <w:tab w:val="left" w:pos="980"/>
        </w:tabs>
        <w:ind w:left="731"/>
        <w:rPr>
          <w:b w:val="0"/>
        </w:rPr>
      </w:pPr>
      <w:r w:rsidRPr="00835D91">
        <w:rPr>
          <w:b w:val="0"/>
        </w:rPr>
        <w:t>Employers are required to establish that candidates have a legal right to work in the UK</w:t>
      </w:r>
      <w:r>
        <w:rPr>
          <w:b w:val="0"/>
        </w:rPr>
        <w:t xml:space="preserve">. Full details can be found in </w:t>
      </w:r>
      <w:r w:rsidRPr="005E593B">
        <w:t>Appendix B</w:t>
      </w:r>
      <w:r>
        <w:rPr>
          <w:b w:val="0"/>
        </w:rPr>
        <w:t>.</w:t>
      </w:r>
    </w:p>
    <w:p w14:paraId="58F06673" w14:textId="77777777" w:rsidR="00835D91" w:rsidRDefault="00835D91" w:rsidP="00835D91">
      <w:pPr>
        <w:pStyle w:val="Heading3"/>
        <w:tabs>
          <w:tab w:val="left" w:pos="980"/>
        </w:tabs>
        <w:ind w:left="731"/>
        <w:rPr>
          <w:b w:val="0"/>
        </w:rPr>
      </w:pPr>
    </w:p>
    <w:p w14:paraId="58F06674" w14:textId="77777777" w:rsidR="00835D91" w:rsidRDefault="00835D91" w:rsidP="00835D91">
      <w:pPr>
        <w:pStyle w:val="Heading3"/>
        <w:tabs>
          <w:tab w:val="left" w:pos="980"/>
        </w:tabs>
        <w:ind w:left="731"/>
        <w:rPr>
          <w:b w:val="0"/>
        </w:rPr>
      </w:pPr>
    </w:p>
    <w:p w14:paraId="58F06675" w14:textId="77777777" w:rsidR="00DA0572" w:rsidRPr="008A2B07" w:rsidRDefault="00DA0572" w:rsidP="008C7894">
      <w:pPr>
        <w:pStyle w:val="Heading3"/>
        <w:numPr>
          <w:ilvl w:val="0"/>
          <w:numId w:val="23"/>
        </w:numPr>
        <w:tabs>
          <w:tab w:val="left" w:pos="980"/>
        </w:tabs>
        <w:rPr>
          <w:color w:val="FF6600"/>
          <w:sz w:val="32"/>
          <w:szCs w:val="32"/>
        </w:rPr>
      </w:pPr>
      <w:bookmarkStart w:id="2" w:name="_Hlk61624201"/>
      <w:r w:rsidRPr="008A2B07">
        <w:rPr>
          <w:color w:val="FF6600"/>
          <w:sz w:val="32"/>
          <w:szCs w:val="32"/>
        </w:rPr>
        <w:t>References</w:t>
      </w:r>
    </w:p>
    <w:bookmarkEnd w:id="2"/>
    <w:p w14:paraId="58F06676" w14:textId="77777777" w:rsidR="00DA0572" w:rsidRPr="008A2B07" w:rsidRDefault="00DA0572" w:rsidP="00DA0572">
      <w:pPr>
        <w:pStyle w:val="BodyText"/>
        <w:rPr>
          <w:b/>
          <w:sz w:val="32"/>
          <w:szCs w:val="32"/>
        </w:rPr>
      </w:pPr>
    </w:p>
    <w:p w14:paraId="58F06677" w14:textId="77777777" w:rsidR="00DA0572" w:rsidRDefault="00DA0572" w:rsidP="00DA0572">
      <w:pPr>
        <w:pStyle w:val="BodyText"/>
        <w:spacing w:before="1"/>
        <w:ind w:left="732" w:right="433"/>
      </w:pPr>
      <w:r w:rsidRPr="008C7894">
        <w:rPr>
          <w:b/>
          <w:color w:val="E36C0A" w:themeColor="accent6" w:themeShade="BF"/>
        </w:rPr>
        <w:t xml:space="preserve">External Candidates </w:t>
      </w:r>
      <w:r>
        <w:rPr>
          <w:b/>
        </w:rPr>
        <w:t xml:space="preserve">- </w:t>
      </w:r>
      <w:r>
        <w:t>Where the candidate is employed for less than 5 years in their current/most recent job, the HR Business Support Officer is to obtain two employer references, one of which must be from the current/most recent employer. Otherwise, only one employer reference is required, from the current employer. For those working in safeguarding roles a minimum of two references are always required, this should be the current employer and one other, usually the previous employer. For all posts managers are required to phone referees to pursue any doubts where appropriate. For posts requiring a Baseline Personnel Security Standard check (BPSS), references to cover the past 3 years should be obtained and must be verified by the recruiting manager, please see the section on BPSS checks for further details.</w:t>
      </w:r>
    </w:p>
    <w:p w14:paraId="58F06678" w14:textId="77777777" w:rsidR="00DA0572" w:rsidRDefault="00DA0572" w:rsidP="00DA0572">
      <w:pPr>
        <w:pStyle w:val="BodyText"/>
        <w:spacing w:before="1"/>
      </w:pPr>
    </w:p>
    <w:p w14:paraId="58F06679" w14:textId="77777777" w:rsidR="00DA0572" w:rsidRDefault="00DA0572" w:rsidP="00DA0572">
      <w:pPr>
        <w:pStyle w:val="BodyText"/>
        <w:ind w:left="732" w:right="360"/>
      </w:pPr>
      <w:r>
        <w:t>Where the candidate cannot provide a suitable second employer referee, for example, due to short-term periods of employment, the HR Business Support Officer should consider obtaining an External Reference Non-employer. This type of reference would be obtained from an individual such as a college or university tutor, form teacher or voluntary work supervisor. This will only be appropriate if the tuition, voluntary work or other activity was undertaken in the last 5 years.</w:t>
      </w:r>
    </w:p>
    <w:p w14:paraId="58F0667A" w14:textId="77777777" w:rsidR="00DA0572" w:rsidRDefault="00DA0572" w:rsidP="00DA0572">
      <w:pPr>
        <w:pStyle w:val="BodyText"/>
        <w:spacing w:before="1"/>
      </w:pPr>
    </w:p>
    <w:p w14:paraId="58F0667B" w14:textId="77777777" w:rsidR="00DA0572" w:rsidRDefault="00DA0572" w:rsidP="00DA0572">
      <w:pPr>
        <w:pStyle w:val="BodyText"/>
        <w:ind w:left="732" w:right="334"/>
      </w:pPr>
      <w:r>
        <w:t>Where a standard reference is submitted (of the type commonly provided by banks, temp agencies etc which only provides basic information, such as confirmation that the person worked for the organisation, the dates and his / her job title), the HR Business Support Officer may try to obtain a supporting reference from the person the candidate worked for (e.g. the manager who hired the agency temp), as a non-employer’s reference. Where the HR Business Support Officer encounters difficulty in obtaining a supporting reference, the recruiting manager should be advised and the options discussed, such as obtaining references from other employers / referees or finding the standard reference satisfactory enough.</w:t>
      </w:r>
    </w:p>
    <w:p w14:paraId="58F0667C" w14:textId="77777777" w:rsidR="00DA0572" w:rsidRDefault="00DA0572" w:rsidP="00DA0572">
      <w:pPr>
        <w:pStyle w:val="BodyText"/>
        <w:spacing w:before="10"/>
        <w:rPr>
          <w:sz w:val="21"/>
        </w:rPr>
      </w:pPr>
    </w:p>
    <w:p w14:paraId="58F0667D" w14:textId="77777777" w:rsidR="00DA0572" w:rsidRDefault="00DA0572" w:rsidP="00DA0572">
      <w:pPr>
        <w:pStyle w:val="BodyText"/>
        <w:spacing w:before="1"/>
        <w:ind w:left="732" w:right="286"/>
      </w:pPr>
      <w:r>
        <w:t>In compliance with the Protection of Vulnerable Adults Scheme, additional checks may be required concerning those who are offered employment as care workers in Council homes. Where this applies, the recruiting manager should discuss reference requirements with the HR Business Support Officer.</w:t>
      </w:r>
    </w:p>
    <w:p w14:paraId="58F0667E" w14:textId="77777777" w:rsidR="00DA0572" w:rsidRDefault="00DA0572" w:rsidP="00DA0572">
      <w:pPr>
        <w:pStyle w:val="BodyText"/>
        <w:spacing w:before="1"/>
        <w:ind w:left="732" w:right="286"/>
      </w:pPr>
    </w:p>
    <w:p w14:paraId="58F0667F" w14:textId="77777777" w:rsidR="00DA0572" w:rsidRDefault="00DA0572" w:rsidP="00DA0572">
      <w:pPr>
        <w:pStyle w:val="BodyText"/>
        <w:spacing w:before="1"/>
        <w:ind w:left="732" w:right="286"/>
      </w:pPr>
    </w:p>
    <w:p w14:paraId="58F06680" w14:textId="77777777" w:rsidR="00DA0572" w:rsidRDefault="00DA0572" w:rsidP="00DA0572">
      <w:pPr>
        <w:pStyle w:val="BodyText"/>
        <w:spacing w:before="1"/>
        <w:ind w:left="732" w:right="286"/>
      </w:pPr>
    </w:p>
    <w:p w14:paraId="58F06681" w14:textId="77777777" w:rsidR="00DA0572" w:rsidRDefault="00DA0572" w:rsidP="00DA0572">
      <w:pPr>
        <w:pStyle w:val="BodyText"/>
        <w:spacing w:before="1"/>
        <w:ind w:left="732" w:right="286"/>
      </w:pPr>
    </w:p>
    <w:p w14:paraId="58F06682" w14:textId="77777777" w:rsidR="00DA0572" w:rsidRDefault="00DA0572" w:rsidP="00DA0572">
      <w:pPr>
        <w:pStyle w:val="BodyText"/>
        <w:spacing w:before="1"/>
        <w:ind w:left="732" w:right="286"/>
      </w:pPr>
    </w:p>
    <w:p w14:paraId="58F06683" w14:textId="77777777" w:rsidR="00DA0572" w:rsidRDefault="00DA0572" w:rsidP="00DA0572">
      <w:pPr>
        <w:pStyle w:val="BodyText"/>
        <w:spacing w:before="1"/>
        <w:ind w:left="732" w:right="286"/>
      </w:pPr>
    </w:p>
    <w:p w14:paraId="58F06684" w14:textId="77777777" w:rsidR="00DA0572" w:rsidRDefault="00DA0572" w:rsidP="00DA0572">
      <w:pPr>
        <w:pStyle w:val="BodyText"/>
        <w:spacing w:before="1"/>
        <w:ind w:left="732" w:right="286"/>
      </w:pPr>
    </w:p>
    <w:p w14:paraId="58F06685" w14:textId="77777777" w:rsidR="00DA0572" w:rsidRDefault="00DA0572" w:rsidP="00DA0572">
      <w:pPr>
        <w:pStyle w:val="BodyText"/>
        <w:spacing w:before="11"/>
        <w:rPr>
          <w:sz w:val="21"/>
        </w:rPr>
      </w:pPr>
      <w:r>
        <w:rPr>
          <w:noProof/>
        </w:rPr>
        <w:lastRenderedPageBreak/>
        <mc:AlternateContent>
          <mc:Choice Requires="wpg">
            <w:drawing>
              <wp:anchor distT="0" distB="0" distL="114300" distR="114300" simplePos="0" relativeHeight="487694848" behindDoc="0" locked="0" layoutInCell="1" allowOverlap="1" wp14:anchorId="58F069AC" wp14:editId="58F069AD">
                <wp:simplePos x="0" y="0"/>
                <wp:positionH relativeFrom="page">
                  <wp:posOffset>266700</wp:posOffset>
                </wp:positionH>
                <wp:positionV relativeFrom="margin">
                  <wp:align>top</wp:align>
                </wp:positionV>
                <wp:extent cx="695325" cy="9563100"/>
                <wp:effectExtent l="0" t="0" r="9525" b="19050"/>
                <wp:wrapNone/>
                <wp:docPr id="532"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9563100"/>
                          <a:chOff x="194" y="532"/>
                          <a:chExt cx="1095" cy="14772"/>
                        </a:xfrm>
                      </wpg:grpSpPr>
                      <wps:wsp>
                        <wps:cNvPr id="533" name="Rectangle 292"/>
                        <wps:cNvSpPr>
                          <a:spLocks noChangeArrowheads="1"/>
                        </wps:cNvSpPr>
                        <wps:spPr bwMode="auto">
                          <a:xfrm>
                            <a:off x="201" y="540"/>
                            <a:ext cx="1080" cy="14757"/>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Rectangle 291"/>
                        <wps:cNvSpPr>
                          <a:spLocks noChangeArrowheads="1"/>
                        </wps:cNvSpPr>
                        <wps:spPr bwMode="auto">
                          <a:xfrm>
                            <a:off x="201" y="540"/>
                            <a:ext cx="1080" cy="14757"/>
                          </a:xfrm>
                          <a:prstGeom prst="rect">
                            <a:avLst/>
                          </a:prstGeom>
                          <a:noFill/>
                          <a:ln w="9525">
                            <a:solidFill>
                              <a:srgbClr val="FF66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0793C0" id="Group 290" o:spid="_x0000_s1026" style="position:absolute;margin-left:21pt;margin-top:0;width:54.75pt;height:753pt;z-index:487694848;mso-position-horizontal-relative:page;mso-position-vertical:top;mso-position-vertical-relative:margin" coordorigin="194,532" coordsize="1095,14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">
                <v:rect id="Rectangle 292" o:spid="_x0000_s1027" style="position:absolute;left:201;top:540;width:1080;height:1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" fillcolor="#f60" stroked="f"/>
                <v:rect id="Rectangle 291" o:spid="_x0000_s1028" style="position:absolute;left:201;top:540;width:1080;height:1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" filled="f" strokecolor="#f60"/>
                <w10:wrap anchorx="page" anchory="margin"/>
              </v:group>
            </w:pict>
          </mc:Fallback>
        </mc:AlternateContent>
      </w:r>
      <w:r>
        <w:rPr>
          <w:noProof/>
        </w:rPr>
        <mc:AlternateContent>
          <mc:Choice Requires="wpg">
            <w:drawing>
              <wp:anchor distT="0" distB="0" distL="114300" distR="114300" simplePos="0" relativeHeight="487692800" behindDoc="1" locked="0" layoutInCell="1" allowOverlap="1" wp14:anchorId="58F069AE" wp14:editId="58F069AF">
                <wp:simplePos x="0" y="0"/>
                <wp:positionH relativeFrom="margin">
                  <wp:align>left</wp:align>
                </wp:positionH>
                <wp:positionV relativeFrom="margin">
                  <wp:posOffset>31751</wp:posOffset>
                </wp:positionV>
                <wp:extent cx="6416675" cy="9544050"/>
                <wp:effectExtent l="0" t="0" r="22225" b="19050"/>
                <wp:wrapNone/>
                <wp:docPr id="526"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6675" cy="9544050"/>
                          <a:chOff x="1569" y="360"/>
                          <a:chExt cx="10090" cy="14940"/>
                        </a:xfrm>
                      </wpg:grpSpPr>
                      <wps:wsp>
                        <wps:cNvPr id="527" name="Rectangle 288"/>
                        <wps:cNvSpPr>
                          <a:spLocks noChangeArrowheads="1"/>
                        </wps:cNvSpPr>
                        <wps:spPr bwMode="auto">
                          <a:xfrm>
                            <a:off x="1569" y="360"/>
                            <a:ext cx="10090" cy="14940"/>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Rectangle 287"/>
                        <wps:cNvSpPr>
                          <a:spLocks noChangeArrowheads="1"/>
                        </wps:cNvSpPr>
                        <wps:spPr bwMode="auto">
                          <a:xfrm>
                            <a:off x="1569" y="360"/>
                            <a:ext cx="10090" cy="14940"/>
                          </a:xfrm>
                          <a:prstGeom prst="rect">
                            <a:avLst/>
                          </a:prstGeom>
                          <a:noFill/>
                          <a:ln w="9525">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Rectangle 286"/>
                        <wps:cNvSpPr>
                          <a:spLocks noChangeArrowheads="1"/>
                        </wps:cNvSpPr>
                        <wps:spPr bwMode="auto">
                          <a:xfrm>
                            <a:off x="1727" y="721"/>
                            <a:ext cx="9528" cy="13933"/>
                          </a:xfrm>
                          <a:prstGeom prst="rect">
                            <a:avLst/>
                          </a:prstGeom>
                          <a:noFill/>
                          <a:ln w="8992">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Freeform 285"/>
                        <wps:cNvSpPr>
                          <a:spLocks/>
                        </wps:cNvSpPr>
                        <wps:spPr bwMode="auto">
                          <a:xfrm>
                            <a:off x="1797" y="720"/>
                            <a:ext cx="9747" cy="14580"/>
                          </a:xfrm>
                          <a:custGeom>
                            <a:avLst/>
                            <a:gdLst>
                              <a:gd name="T0" fmla="+- 0 3345 1797"/>
                              <a:gd name="T1" fmla="*/ T0 w 9747"/>
                              <a:gd name="T2" fmla="+- 0 722 720"/>
                              <a:gd name="T3" fmla="*/ 722 h 14580"/>
                              <a:gd name="T4" fmla="+- 0 3121 1797"/>
                              <a:gd name="T5" fmla="*/ T4 w 9747"/>
                              <a:gd name="T6" fmla="+- 0 748 720"/>
                              <a:gd name="T7" fmla="*/ 748 h 14580"/>
                              <a:gd name="T8" fmla="+- 0 2908 1797"/>
                              <a:gd name="T9" fmla="*/ T8 w 9747"/>
                              <a:gd name="T10" fmla="+- 0 803 720"/>
                              <a:gd name="T11" fmla="*/ 803 h 14580"/>
                              <a:gd name="T12" fmla="+- 0 2707 1797"/>
                              <a:gd name="T13" fmla="*/ T12 w 9747"/>
                              <a:gd name="T14" fmla="+- 0 885 720"/>
                              <a:gd name="T15" fmla="*/ 885 h 14580"/>
                              <a:gd name="T16" fmla="+- 0 2521 1797"/>
                              <a:gd name="T17" fmla="*/ T16 w 9747"/>
                              <a:gd name="T18" fmla="+- 0 992 720"/>
                              <a:gd name="T19" fmla="*/ 992 h 14580"/>
                              <a:gd name="T20" fmla="+- 0 2351 1797"/>
                              <a:gd name="T21" fmla="*/ T20 w 9747"/>
                              <a:gd name="T22" fmla="+- 0 1123 720"/>
                              <a:gd name="T23" fmla="*/ 1123 h 14580"/>
                              <a:gd name="T24" fmla="+- 0 2200 1797"/>
                              <a:gd name="T25" fmla="*/ T24 w 9747"/>
                              <a:gd name="T26" fmla="+- 0 1274 720"/>
                              <a:gd name="T27" fmla="*/ 1274 h 14580"/>
                              <a:gd name="T28" fmla="+- 0 2069 1797"/>
                              <a:gd name="T29" fmla="*/ T28 w 9747"/>
                              <a:gd name="T30" fmla="+- 0 1444 720"/>
                              <a:gd name="T31" fmla="*/ 1444 h 14580"/>
                              <a:gd name="T32" fmla="+- 0 1962 1797"/>
                              <a:gd name="T33" fmla="*/ T32 w 9747"/>
                              <a:gd name="T34" fmla="+- 0 1630 720"/>
                              <a:gd name="T35" fmla="*/ 1630 h 14580"/>
                              <a:gd name="T36" fmla="+- 0 1880 1797"/>
                              <a:gd name="T37" fmla="*/ T36 w 9747"/>
                              <a:gd name="T38" fmla="+- 0 1831 720"/>
                              <a:gd name="T39" fmla="*/ 1831 h 14580"/>
                              <a:gd name="T40" fmla="+- 0 1825 1797"/>
                              <a:gd name="T41" fmla="*/ T40 w 9747"/>
                              <a:gd name="T42" fmla="+- 0 2044 720"/>
                              <a:gd name="T43" fmla="*/ 2044 h 14580"/>
                              <a:gd name="T44" fmla="+- 0 1799 1797"/>
                              <a:gd name="T45" fmla="*/ T44 w 9747"/>
                              <a:gd name="T46" fmla="+- 0 2268 720"/>
                              <a:gd name="T47" fmla="*/ 2268 h 14580"/>
                              <a:gd name="T48" fmla="+- 0 1799 1797"/>
                              <a:gd name="T49" fmla="*/ T48 w 9747"/>
                              <a:gd name="T50" fmla="+- 0 13752 720"/>
                              <a:gd name="T51" fmla="*/ 13752 h 14580"/>
                              <a:gd name="T52" fmla="+- 0 1825 1797"/>
                              <a:gd name="T53" fmla="*/ T52 w 9747"/>
                              <a:gd name="T54" fmla="+- 0 13976 720"/>
                              <a:gd name="T55" fmla="*/ 13976 h 14580"/>
                              <a:gd name="T56" fmla="+- 0 1880 1797"/>
                              <a:gd name="T57" fmla="*/ T56 w 9747"/>
                              <a:gd name="T58" fmla="+- 0 14189 720"/>
                              <a:gd name="T59" fmla="*/ 14189 h 14580"/>
                              <a:gd name="T60" fmla="+- 0 1962 1797"/>
                              <a:gd name="T61" fmla="*/ T60 w 9747"/>
                              <a:gd name="T62" fmla="+- 0 14390 720"/>
                              <a:gd name="T63" fmla="*/ 14390 h 14580"/>
                              <a:gd name="T64" fmla="+- 0 2069 1797"/>
                              <a:gd name="T65" fmla="*/ T64 w 9747"/>
                              <a:gd name="T66" fmla="+- 0 14576 720"/>
                              <a:gd name="T67" fmla="*/ 14576 h 14580"/>
                              <a:gd name="T68" fmla="+- 0 2200 1797"/>
                              <a:gd name="T69" fmla="*/ T68 w 9747"/>
                              <a:gd name="T70" fmla="+- 0 14746 720"/>
                              <a:gd name="T71" fmla="*/ 14746 h 14580"/>
                              <a:gd name="T72" fmla="+- 0 2351 1797"/>
                              <a:gd name="T73" fmla="*/ T72 w 9747"/>
                              <a:gd name="T74" fmla="+- 0 14897 720"/>
                              <a:gd name="T75" fmla="*/ 14897 h 14580"/>
                              <a:gd name="T76" fmla="+- 0 2521 1797"/>
                              <a:gd name="T77" fmla="*/ T76 w 9747"/>
                              <a:gd name="T78" fmla="+- 0 15028 720"/>
                              <a:gd name="T79" fmla="*/ 15028 h 14580"/>
                              <a:gd name="T80" fmla="+- 0 2707 1797"/>
                              <a:gd name="T81" fmla="*/ T80 w 9747"/>
                              <a:gd name="T82" fmla="+- 0 15135 720"/>
                              <a:gd name="T83" fmla="*/ 15135 h 14580"/>
                              <a:gd name="T84" fmla="+- 0 2908 1797"/>
                              <a:gd name="T85" fmla="*/ T84 w 9747"/>
                              <a:gd name="T86" fmla="+- 0 15217 720"/>
                              <a:gd name="T87" fmla="*/ 15217 h 14580"/>
                              <a:gd name="T88" fmla="+- 0 3121 1797"/>
                              <a:gd name="T89" fmla="*/ T88 w 9747"/>
                              <a:gd name="T90" fmla="+- 0 15272 720"/>
                              <a:gd name="T91" fmla="*/ 15272 h 14580"/>
                              <a:gd name="T92" fmla="+- 0 3345 1797"/>
                              <a:gd name="T93" fmla="*/ T92 w 9747"/>
                              <a:gd name="T94" fmla="+- 0 15298 720"/>
                              <a:gd name="T95" fmla="*/ 15298 h 14580"/>
                              <a:gd name="T96" fmla="+- 0 9996 1797"/>
                              <a:gd name="T97" fmla="*/ T96 w 9747"/>
                              <a:gd name="T98" fmla="+- 0 15298 720"/>
                              <a:gd name="T99" fmla="*/ 15298 h 14580"/>
                              <a:gd name="T100" fmla="+- 0 10220 1797"/>
                              <a:gd name="T101" fmla="*/ T100 w 9747"/>
                              <a:gd name="T102" fmla="+- 0 15272 720"/>
                              <a:gd name="T103" fmla="*/ 15272 h 14580"/>
                              <a:gd name="T104" fmla="+- 0 10433 1797"/>
                              <a:gd name="T105" fmla="*/ T104 w 9747"/>
                              <a:gd name="T106" fmla="+- 0 15217 720"/>
                              <a:gd name="T107" fmla="*/ 15217 h 14580"/>
                              <a:gd name="T108" fmla="+- 0 10634 1797"/>
                              <a:gd name="T109" fmla="*/ T108 w 9747"/>
                              <a:gd name="T110" fmla="+- 0 15135 720"/>
                              <a:gd name="T111" fmla="*/ 15135 h 14580"/>
                              <a:gd name="T112" fmla="+- 0 10820 1797"/>
                              <a:gd name="T113" fmla="*/ T112 w 9747"/>
                              <a:gd name="T114" fmla="+- 0 15028 720"/>
                              <a:gd name="T115" fmla="*/ 15028 h 14580"/>
                              <a:gd name="T116" fmla="+- 0 10990 1797"/>
                              <a:gd name="T117" fmla="*/ T116 w 9747"/>
                              <a:gd name="T118" fmla="+- 0 14897 720"/>
                              <a:gd name="T119" fmla="*/ 14897 h 14580"/>
                              <a:gd name="T120" fmla="+- 0 11141 1797"/>
                              <a:gd name="T121" fmla="*/ T120 w 9747"/>
                              <a:gd name="T122" fmla="+- 0 14746 720"/>
                              <a:gd name="T123" fmla="*/ 14746 h 14580"/>
                              <a:gd name="T124" fmla="+- 0 11272 1797"/>
                              <a:gd name="T125" fmla="*/ T124 w 9747"/>
                              <a:gd name="T126" fmla="+- 0 14576 720"/>
                              <a:gd name="T127" fmla="*/ 14576 h 14580"/>
                              <a:gd name="T128" fmla="+- 0 11379 1797"/>
                              <a:gd name="T129" fmla="*/ T128 w 9747"/>
                              <a:gd name="T130" fmla="+- 0 14390 720"/>
                              <a:gd name="T131" fmla="*/ 14390 h 14580"/>
                              <a:gd name="T132" fmla="+- 0 11461 1797"/>
                              <a:gd name="T133" fmla="*/ T132 w 9747"/>
                              <a:gd name="T134" fmla="+- 0 14189 720"/>
                              <a:gd name="T135" fmla="*/ 14189 h 14580"/>
                              <a:gd name="T136" fmla="+- 0 11516 1797"/>
                              <a:gd name="T137" fmla="*/ T136 w 9747"/>
                              <a:gd name="T138" fmla="+- 0 13976 720"/>
                              <a:gd name="T139" fmla="*/ 13976 h 14580"/>
                              <a:gd name="T140" fmla="+- 0 11542 1797"/>
                              <a:gd name="T141" fmla="*/ T140 w 9747"/>
                              <a:gd name="T142" fmla="+- 0 13752 720"/>
                              <a:gd name="T143" fmla="*/ 13752 h 14580"/>
                              <a:gd name="T144" fmla="+- 0 11542 1797"/>
                              <a:gd name="T145" fmla="*/ T144 w 9747"/>
                              <a:gd name="T146" fmla="+- 0 2268 720"/>
                              <a:gd name="T147" fmla="*/ 2268 h 14580"/>
                              <a:gd name="T148" fmla="+- 0 11516 1797"/>
                              <a:gd name="T149" fmla="*/ T148 w 9747"/>
                              <a:gd name="T150" fmla="+- 0 2044 720"/>
                              <a:gd name="T151" fmla="*/ 2044 h 14580"/>
                              <a:gd name="T152" fmla="+- 0 11461 1797"/>
                              <a:gd name="T153" fmla="*/ T152 w 9747"/>
                              <a:gd name="T154" fmla="+- 0 1831 720"/>
                              <a:gd name="T155" fmla="*/ 1831 h 14580"/>
                              <a:gd name="T156" fmla="+- 0 11379 1797"/>
                              <a:gd name="T157" fmla="*/ T156 w 9747"/>
                              <a:gd name="T158" fmla="+- 0 1630 720"/>
                              <a:gd name="T159" fmla="*/ 1630 h 14580"/>
                              <a:gd name="T160" fmla="+- 0 11272 1797"/>
                              <a:gd name="T161" fmla="*/ T160 w 9747"/>
                              <a:gd name="T162" fmla="+- 0 1444 720"/>
                              <a:gd name="T163" fmla="*/ 1444 h 14580"/>
                              <a:gd name="T164" fmla="+- 0 11141 1797"/>
                              <a:gd name="T165" fmla="*/ T164 w 9747"/>
                              <a:gd name="T166" fmla="+- 0 1274 720"/>
                              <a:gd name="T167" fmla="*/ 1274 h 14580"/>
                              <a:gd name="T168" fmla="+- 0 10990 1797"/>
                              <a:gd name="T169" fmla="*/ T168 w 9747"/>
                              <a:gd name="T170" fmla="+- 0 1123 720"/>
                              <a:gd name="T171" fmla="*/ 1123 h 14580"/>
                              <a:gd name="T172" fmla="+- 0 10820 1797"/>
                              <a:gd name="T173" fmla="*/ T172 w 9747"/>
                              <a:gd name="T174" fmla="+- 0 992 720"/>
                              <a:gd name="T175" fmla="*/ 992 h 14580"/>
                              <a:gd name="T176" fmla="+- 0 10634 1797"/>
                              <a:gd name="T177" fmla="*/ T176 w 9747"/>
                              <a:gd name="T178" fmla="+- 0 885 720"/>
                              <a:gd name="T179" fmla="*/ 885 h 14580"/>
                              <a:gd name="T180" fmla="+- 0 10433 1797"/>
                              <a:gd name="T181" fmla="*/ T180 w 9747"/>
                              <a:gd name="T182" fmla="+- 0 803 720"/>
                              <a:gd name="T183" fmla="*/ 803 h 14580"/>
                              <a:gd name="T184" fmla="+- 0 10220 1797"/>
                              <a:gd name="T185" fmla="*/ T184 w 9747"/>
                              <a:gd name="T186" fmla="+- 0 748 720"/>
                              <a:gd name="T187" fmla="*/ 748 h 14580"/>
                              <a:gd name="T188" fmla="+- 0 9996 1797"/>
                              <a:gd name="T189" fmla="*/ T188 w 9747"/>
                              <a:gd name="T190" fmla="+- 0 722 720"/>
                              <a:gd name="T191" fmla="*/ 722 h 14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747" h="14580">
                                <a:moveTo>
                                  <a:pt x="8122" y="0"/>
                                </a:moveTo>
                                <a:lnTo>
                                  <a:pt x="1625" y="0"/>
                                </a:lnTo>
                                <a:lnTo>
                                  <a:pt x="1548" y="2"/>
                                </a:lnTo>
                                <a:lnTo>
                                  <a:pt x="1473" y="7"/>
                                </a:lnTo>
                                <a:lnTo>
                                  <a:pt x="1398" y="16"/>
                                </a:lnTo>
                                <a:lnTo>
                                  <a:pt x="1324" y="28"/>
                                </a:lnTo>
                                <a:lnTo>
                                  <a:pt x="1252" y="43"/>
                                </a:lnTo>
                                <a:lnTo>
                                  <a:pt x="1181" y="61"/>
                                </a:lnTo>
                                <a:lnTo>
                                  <a:pt x="1111" y="83"/>
                                </a:lnTo>
                                <a:lnTo>
                                  <a:pt x="1043" y="107"/>
                                </a:lnTo>
                                <a:lnTo>
                                  <a:pt x="976" y="135"/>
                                </a:lnTo>
                                <a:lnTo>
                                  <a:pt x="910" y="165"/>
                                </a:lnTo>
                                <a:lnTo>
                                  <a:pt x="846" y="198"/>
                                </a:lnTo>
                                <a:lnTo>
                                  <a:pt x="784" y="234"/>
                                </a:lnTo>
                                <a:lnTo>
                                  <a:pt x="724" y="272"/>
                                </a:lnTo>
                                <a:lnTo>
                                  <a:pt x="665" y="313"/>
                                </a:lnTo>
                                <a:lnTo>
                                  <a:pt x="609" y="357"/>
                                </a:lnTo>
                                <a:lnTo>
                                  <a:pt x="554" y="403"/>
                                </a:lnTo>
                                <a:lnTo>
                                  <a:pt x="501" y="451"/>
                                </a:lnTo>
                                <a:lnTo>
                                  <a:pt x="451" y="501"/>
                                </a:lnTo>
                                <a:lnTo>
                                  <a:pt x="403" y="554"/>
                                </a:lnTo>
                                <a:lnTo>
                                  <a:pt x="357" y="609"/>
                                </a:lnTo>
                                <a:lnTo>
                                  <a:pt x="313" y="665"/>
                                </a:lnTo>
                                <a:lnTo>
                                  <a:pt x="272" y="724"/>
                                </a:lnTo>
                                <a:lnTo>
                                  <a:pt x="234" y="784"/>
                                </a:lnTo>
                                <a:lnTo>
                                  <a:pt x="198" y="846"/>
                                </a:lnTo>
                                <a:lnTo>
                                  <a:pt x="165" y="910"/>
                                </a:lnTo>
                                <a:lnTo>
                                  <a:pt x="135" y="976"/>
                                </a:lnTo>
                                <a:lnTo>
                                  <a:pt x="107" y="1043"/>
                                </a:lnTo>
                                <a:lnTo>
                                  <a:pt x="83" y="1111"/>
                                </a:lnTo>
                                <a:lnTo>
                                  <a:pt x="61" y="1181"/>
                                </a:lnTo>
                                <a:lnTo>
                                  <a:pt x="43" y="1252"/>
                                </a:lnTo>
                                <a:lnTo>
                                  <a:pt x="28" y="1324"/>
                                </a:lnTo>
                                <a:lnTo>
                                  <a:pt x="16" y="1398"/>
                                </a:lnTo>
                                <a:lnTo>
                                  <a:pt x="7" y="1473"/>
                                </a:lnTo>
                                <a:lnTo>
                                  <a:pt x="2" y="1548"/>
                                </a:lnTo>
                                <a:lnTo>
                                  <a:pt x="0" y="1625"/>
                                </a:lnTo>
                                <a:lnTo>
                                  <a:pt x="0" y="12955"/>
                                </a:lnTo>
                                <a:lnTo>
                                  <a:pt x="2" y="13032"/>
                                </a:lnTo>
                                <a:lnTo>
                                  <a:pt x="7" y="13107"/>
                                </a:lnTo>
                                <a:lnTo>
                                  <a:pt x="16" y="13182"/>
                                </a:lnTo>
                                <a:lnTo>
                                  <a:pt x="28" y="13256"/>
                                </a:lnTo>
                                <a:lnTo>
                                  <a:pt x="43" y="13328"/>
                                </a:lnTo>
                                <a:lnTo>
                                  <a:pt x="61" y="13399"/>
                                </a:lnTo>
                                <a:lnTo>
                                  <a:pt x="83" y="13469"/>
                                </a:lnTo>
                                <a:lnTo>
                                  <a:pt x="107" y="13537"/>
                                </a:lnTo>
                                <a:lnTo>
                                  <a:pt x="135" y="13604"/>
                                </a:lnTo>
                                <a:lnTo>
                                  <a:pt x="165" y="13670"/>
                                </a:lnTo>
                                <a:lnTo>
                                  <a:pt x="198" y="13734"/>
                                </a:lnTo>
                                <a:lnTo>
                                  <a:pt x="234" y="13796"/>
                                </a:lnTo>
                                <a:lnTo>
                                  <a:pt x="272" y="13856"/>
                                </a:lnTo>
                                <a:lnTo>
                                  <a:pt x="313" y="13915"/>
                                </a:lnTo>
                                <a:lnTo>
                                  <a:pt x="357" y="13971"/>
                                </a:lnTo>
                                <a:lnTo>
                                  <a:pt x="403" y="14026"/>
                                </a:lnTo>
                                <a:lnTo>
                                  <a:pt x="451" y="14079"/>
                                </a:lnTo>
                                <a:lnTo>
                                  <a:pt x="501" y="14129"/>
                                </a:lnTo>
                                <a:lnTo>
                                  <a:pt x="554" y="14177"/>
                                </a:lnTo>
                                <a:lnTo>
                                  <a:pt x="609" y="14223"/>
                                </a:lnTo>
                                <a:lnTo>
                                  <a:pt x="665" y="14267"/>
                                </a:lnTo>
                                <a:lnTo>
                                  <a:pt x="724" y="14308"/>
                                </a:lnTo>
                                <a:lnTo>
                                  <a:pt x="784" y="14346"/>
                                </a:lnTo>
                                <a:lnTo>
                                  <a:pt x="846" y="14382"/>
                                </a:lnTo>
                                <a:lnTo>
                                  <a:pt x="910" y="14415"/>
                                </a:lnTo>
                                <a:lnTo>
                                  <a:pt x="976" y="14445"/>
                                </a:lnTo>
                                <a:lnTo>
                                  <a:pt x="1043" y="14473"/>
                                </a:lnTo>
                                <a:lnTo>
                                  <a:pt x="1111" y="14497"/>
                                </a:lnTo>
                                <a:lnTo>
                                  <a:pt x="1181" y="14519"/>
                                </a:lnTo>
                                <a:lnTo>
                                  <a:pt x="1252" y="14537"/>
                                </a:lnTo>
                                <a:lnTo>
                                  <a:pt x="1324" y="14552"/>
                                </a:lnTo>
                                <a:lnTo>
                                  <a:pt x="1398" y="14564"/>
                                </a:lnTo>
                                <a:lnTo>
                                  <a:pt x="1473" y="14573"/>
                                </a:lnTo>
                                <a:lnTo>
                                  <a:pt x="1548" y="14578"/>
                                </a:lnTo>
                                <a:lnTo>
                                  <a:pt x="1625" y="14580"/>
                                </a:lnTo>
                                <a:lnTo>
                                  <a:pt x="8122" y="14580"/>
                                </a:lnTo>
                                <a:lnTo>
                                  <a:pt x="8199" y="14578"/>
                                </a:lnTo>
                                <a:lnTo>
                                  <a:pt x="8274" y="14573"/>
                                </a:lnTo>
                                <a:lnTo>
                                  <a:pt x="8349" y="14564"/>
                                </a:lnTo>
                                <a:lnTo>
                                  <a:pt x="8423" y="14552"/>
                                </a:lnTo>
                                <a:lnTo>
                                  <a:pt x="8495" y="14537"/>
                                </a:lnTo>
                                <a:lnTo>
                                  <a:pt x="8566" y="14519"/>
                                </a:lnTo>
                                <a:lnTo>
                                  <a:pt x="8636" y="14497"/>
                                </a:lnTo>
                                <a:lnTo>
                                  <a:pt x="8704" y="14473"/>
                                </a:lnTo>
                                <a:lnTo>
                                  <a:pt x="8771" y="14445"/>
                                </a:lnTo>
                                <a:lnTo>
                                  <a:pt x="8837" y="14415"/>
                                </a:lnTo>
                                <a:lnTo>
                                  <a:pt x="8901" y="14382"/>
                                </a:lnTo>
                                <a:lnTo>
                                  <a:pt x="8963" y="14346"/>
                                </a:lnTo>
                                <a:lnTo>
                                  <a:pt x="9023" y="14308"/>
                                </a:lnTo>
                                <a:lnTo>
                                  <a:pt x="9082" y="14267"/>
                                </a:lnTo>
                                <a:lnTo>
                                  <a:pt x="9138" y="14223"/>
                                </a:lnTo>
                                <a:lnTo>
                                  <a:pt x="9193" y="14177"/>
                                </a:lnTo>
                                <a:lnTo>
                                  <a:pt x="9246" y="14129"/>
                                </a:lnTo>
                                <a:lnTo>
                                  <a:pt x="9296" y="14079"/>
                                </a:lnTo>
                                <a:lnTo>
                                  <a:pt x="9344" y="14026"/>
                                </a:lnTo>
                                <a:lnTo>
                                  <a:pt x="9390" y="13971"/>
                                </a:lnTo>
                                <a:lnTo>
                                  <a:pt x="9434" y="13915"/>
                                </a:lnTo>
                                <a:lnTo>
                                  <a:pt x="9475" y="13856"/>
                                </a:lnTo>
                                <a:lnTo>
                                  <a:pt x="9513" y="13796"/>
                                </a:lnTo>
                                <a:lnTo>
                                  <a:pt x="9549" y="13734"/>
                                </a:lnTo>
                                <a:lnTo>
                                  <a:pt x="9582" y="13670"/>
                                </a:lnTo>
                                <a:lnTo>
                                  <a:pt x="9612" y="13604"/>
                                </a:lnTo>
                                <a:lnTo>
                                  <a:pt x="9640" y="13537"/>
                                </a:lnTo>
                                <a:lnTo>
                                  <a:pt x="9664" y="13469"/>
                                </a:lnTo>
                                <a:lnTo>
                                  <a:pt x="9686" y="13399"/>
                                </a:lnTo>
                                <a:lnTo>
                                  <a:pt x="9704" y="13328"/>
                                </a:lnTo>
                                <a:lnTo>
                                  <a:pt x="9719" y="13256"/>
                                </a:lnTo>
                                <a:lnTo>
                                  <a:pt x="9731" y="13182"/>
                                </a:lnTo>
                                <a:lnTo>
                                  <a:pt x="9740" y="13107"/>
                                </a:lnTo>
                                <a:lnTo>
                                  <a:pt x="9745" y="13032"/>
                                </a:lnTo>
                                <a:lnTo>
                                  <a:pt x="9747" y="12955"/>
                                </a:lnTo>
                                <a:lnTo>
                                  <a:pt x="9747" y="1625"/>
                                </a:lnTo>
                                <a:lnTo>
                                  <a:pt x="9745" y="1548"/>
                                </a:lnTo>
                                <a:lnTo>
                                  <a:pt x="9740" y="1473"/>
                                </a:lnTo>
                                <a:lnTo>
                                  <a:pt x="9731" y="1398"/>
                                </a:lnTo>
                                <a:lnTo>
                                  <a:pt x="9719" y="1324"/>
                                </a:lnTo>
                                <a:lnTo>
                                  <a:pt x="9704" y="1252"/>
                                </a:lnTo>
                                <a:lnTo>
                                  <a:pt x="9686" y="1181"/>
                                </a:lnTo>
                                <a:lnTo>
                                  <a:pt x="9664" y="1111"/>
                                </a:lnTo>
                                <a:lnTo>
                                  <a:pt x="9640" y="1043"/>
                                </a:lnTo>
                                <a:lnTo>
                                  <a:pt x="9612" y="976"/>
                                </a:lnTo>
                                <a:lnTo>
                                  <a:pt x="9582" y="910"/>
                                </a:lnTo>
                                <a:lnTo>
                                  <a:pt x="9549" y="846"/>
                                </a:lnTo>
                                <a:lnTo>
                                  <a:pt x="9513" y="784"/>
                                </a:lnTo>
                                <a:lnTo>
                                  <a:pt x="9475" y="724"/>
                                </a:lnTo>
                                <a:lnTo>
                                  <a:pt x="9434" y="665"/>
                                </a:lnTo>
                                <a:lnTo>
                                  <a:pt x="9390" y="609"/>
                                </a:lnTo>
                                <a:lnTo>
                                  <a:pt x="9344" y="554"/>
                                </a:lnTo>
                                <a:lnTo>
                                  <a:pt x="9296" y="501"/>
                                </a:lnTo>
                                <a:lnTo>
                                  <a:pt x="9246" y="451"/>
                                </a:lnTo>
                                <a:lnTo>
                                  <a:pt x="9193" y="403"/>
                                </a:lnTo>
                                <a:lnTo>
                                  <a:pt x="9138" y="357"/>
                                </a:lnTo>
                                <a:lnTo>
                                  <a:pt x="9082" y="313"/>
                                </a:lnTo>
                                <a:lnTo>
                                  <a:pt x="9023" y="272"/>
                                </a:lnTo>
                                <a:lnTo>
                                  <a:pt x="8963" y="234"/>
                                </a:lnTo>
                                <a:lnTo>
                                  <a:pt x="8901" y="198"/>
                                </a:lnTo>
                                <a:lnTo>
                                  <a:pt x="8837" y="165"/>
                                </a:lnTo>
                                <a:lnTo>
                                  <a:pt x="8771" y="135"/>
                                </a:lnTo>
                                <a:lnTo>
                                  <a:pt x="8704" y="107"/>
                                </a:lnTo>
                                <a:lnTo>
                                  <a:pt x="8636" y="83"/>
                                </a:lnTo>
                                <a:lnTo>
                                  <a:pt x="8566" y="61"/>
                                </a:lnTo>
                                <a:lnTo>
                                  <a:pt x="8495" y="43"/>
                                </a:lnTo>
                                <a:lnTo>
                                  <a:pt x="8423" y="28"/>
                                </a:lnTo>
                                <a:lnTo>
                                  <a:pt x="8349" y="16"/>
                                </a:lnTo>
                                <a:lnTo>
                                  <a:pt x="8274" y="7"/>
                                </a:lnTo>
                                <a:lnTo>
                                  <a:pt x="8199" y="2"/>
                                </a:lnTo>
                                <a:lnTo>
                                  <a:pt x="8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284"/>
                        <wps:cNvSpPr>
                          <a:spLocks/>
                        </wps:cNvSpPr>
                        <wps:spPr bwMode="auto">
                          <a:xfrm>
                            <a:off x="1797" y="720"/>
                            <a:ext cx="9747" cy="14580"/>
                          </a:xfrm>
                          <a:custGeom>
                            <a:avLst/>
                            <a:gdLst>
                              <a:gd name="T0" fmla="+- 0 1804 1797"/>
                              <a:gd name="T1" fmla="*/ T0 w 9747"/>
                              <a:gd name="T2" fmla="+- 0 2193 720"/>
                              <a:gd name="T3" fmla="*/ 2193 h 14580"/>
                              <a:gd name="T4" fmla="+- 0 1840 1797"/>
                              <a:gd name="T5" fmla="*/ T4 w 9747"/>
                              <a:gd name="T6" fmla="+- 0 1972 720"/>
                              <a:gd name="T7" fmla="*/ 1972 h 14580"/>
                              <a:gd name="T8" fmla="+- 0 1904 1797"/>
                              <a:gd name="T9" fmla="*/ T8 w 9747"/>
                              <a:gd name="T10" fmla="+- 0 1763 720"/>
                              <a:gd name="T11" fmla="*/ 1763 h 14580"/>
                              <a:gd name="T12" fmla="+- 0 1995 1797"/>
                              <a:gd name="T13" fmla="*/ T12 w 9747"/>
                              <a:gd name="T14" fmla="+- 0 1566 720"/>
                              <a:gd name="T15" fmla="*/ 1566 h 14580"/>
                              <a:gd name="T16" fmla="+- 0 2110 1797"/>
                              <a:gd name="T17" fmla="*/ T16 w 9747"/>
                              <a:gd name="T18" fmla="+- 0 1385 720"/>
                              <a:gd name="T19" fmla="*/ 1385 h 14580"/>
                              <a:gd name="T20" fmla="+- 0 2248 1797"/>
                              <a:gd name="T21" fmla="*/ T20 w 9747"/>
                              <a:gd name="T22" fmla="+- 0 1221 720"/>
                              <a:gd name="T23" fmla="*/ 1221 h 14580"/>
                              <a:gd name="T24" fmla="+- 0 2406 1797"/>
                              <a:gd name="T25" fmla="*/ T24 w 9747"/>
                              <a:gd name="T26" fmla="+- 0 1077 720"/>
                              <a:gd name="T27" fmla="*/ 1077 h 14580"/>
                              <a:gd name="T28" fmla="+- 0 2581 1797"/>
                              <a:gd name="T29" fmla="*/ T28 w 9747"/>
                              <a:gd name="T30" fmla="+- 0 954 720"/>
                              <a:gd name="T31" fmla="*/ 954 h 14580"/>
                              <a:gd name="T32" fmla="+- 0 2773 1797"/>
                              <a:gd name="T33" fmla="*/ T32 w 9747"/>
                              <a:gd name="T34" fmla="+- 0 855 720"/>
                              <a:gd name="T35" fmla="*/ 855 h 14580"/>
                              <a:gd name="T36" fmla="+- 0 2978 1797"/>
                              <a:gd name="T37" fmla="*/ T36 w 9747"/>
                              <a:gd name="T38" fmla="+- 0 781 720"/>
                              <a:gd name="T39" fmla="*/ 781 h 14580"/>
                              <a:gd name="T40" fmla="+- 0 3195 1797"/>
                              <a:gd name="T41" fmla="*/ T40 w 9747"/>
                              <a:gd name="T42" fmla="+- 0 736 720"/>
                              <a:gd name="T43" fmla="*/ 736 h 14580"/>
                              <a:gd name="T44" fmla="+- 0 3422 1797"/>
                              <a:gd name="T45" fmla="*/ T44 w 9747"/>
                              <a:gd name="T46" fmla="+- 0 720 720"/>
                              <a:gd name="T47" fmla="*/ 720 h 14580"/>
                              <a:gd name="T48" fmla="+- 0 10071 1797"/>
                              <a:gd name="T49" fmla="*/ T48 w 9747"/>
                              <a:gd name="T50" fmla="+- 0 727 720"/>
                              <a:gd name="T51" fmla="*/ 727 h 14580"/>
                              <a:gd name="T52" fmla="+- 0 10292 1797"/>
                              <a:gd name="T53" fmla="*/ T52 w 9747"/>
                              <a:gd name="T54" fmla="+- 0 763 720"/>
                              <a:gd name="T55" fmla="*/ 763 h 14580"/>
                              <a:gd name="T56" fmla="+- 0 10501 1797"/>
                              <a:gd name="T57" fmla="*/ T56 w 9747"/>
                              <a:gd name="T58" fmla="+- 0 827 720"/>
                              <a:gd name="T59" fmla="*/ 827 h 14580"/>
                              <a:gd name="T60" fmla="+- 0 10698 1797"/>
                              <a:gd name="T61" fmla="*/ T60 w 9747"/>
                              <a:gd name="T62" fmla="+- 0 918 720"/>
                              <a:gd name="T63" fmla="*/ 918 h 14580"/>
                              <a:gd name="T64" fmla="+- 0 10879 1797"/>
                              <a:gd name="T65" fmla="*/ T64 w 9747"/>
                              <a:gd name="T66" fmla="+- 0 1033 720"/>
                              <a:gd name="T67" fmla="*/ 1033 h 14580"/>
                              <a:gd name="T68" fmla="+- 0 11043 1797"/>
                              <a:gd name="T69" fmla="*/ T68 w 9747"/>
                              <a:gd name="T70" fmla="+- 0 1171 720"/>
                              <a:gd name="T71" fmla="*/ 1171 h 14580"/>
                              <a:gd name="T72" fmla="+- 0 11187 1797"/>
                              <a:gd name="T73" fmla="*/ T72 w 9747"/>
                              <a:gd name="T74" fmla="+- 0 1329 720"/>
                              <a:gd name="T75" fmla="*/ 1329 h 14580"/>
                              <a:gd name="T76" fmla="+- 0 11310 1797"/>
                              <a:gd name="T77" fmla="*/ T76 w 9747"/>
                              <a:gd name="T78" fmla="+- 0 1504 720"/>
                              <a:gd name="T79" fmla="*/ 1504 h 14580"/>
                              <a:gd name="T80" fmla="+- 0 11409 1797"/>
                              <a:gd name="T81" fmla="*/ T80 w 9747"/>
                              <a:gd name="T82" fmla="+- 0 1696 720"/>
                              <a:gd name="T83" fmla="*/ 1696 h 14580"/>
                              <a:gd name="T84" fmla="+- 0 11483 1797"/>
                              <a:gd name="T85" fmla="*/ T84 w 9747"/>
                              <a:gd name="T86" fmla="+- 0 1901 720"/>
                              <a:gd name="T87" fmla="*/ 1901 h 14580"/>
                              <a:gd name="T88" fmla="+- 0 11528 1797"/>
                              <a:gd name="T89" fmla="*/ T88 w 9747"/>
                              <a:gd name="T90" fmla="+- 0 2118 720"/>
                              <a:gd name="T91" fmla="*/ 2118 h 14580"/>
                              <a:gd name="T92" fmla="+- 0 11544 1797"/>
                              <a:gd name="T93" fmla="*/ T92 w 9747"/>
                              <a:gd name="T94" fmla="+- 0 2345 720"/>
                              <a:gd name="T95" fmla="*/ 2345 h 14580"/>
                              <a:gd name="T96" fmla="+- 0 11537 1797"/>
                              <a:gd name="T97" fmla="*/ T96 w 9747"/>
                              <a:gd name="T98" fmla="+- 0 13827 720"/>
                              <a:gd name="T99" fmla="*/ 13827 h 14580"/>
                              <a:gd name="T100" fmla="+- 0 11501 1797"/>
                              <a:gd name="T101" fmla="*/ T100 w 9747"/>
                              <a:gd name="T102" fmla="+- 0 14048 720"/>
                              <a:gd name="T103" fmla="*/ 14048 h 14580"/>
                              <a:gd name="T104" fmla="+- 0 11437 1797"/>
                              <a:gd name="T105" fmla="*/ T104 w 9747"/>
                              <a:gd name="T106" fmla="+- 0 14257 720"/>
                              <a:gd name="T107" fmla="*/ 14257 h 14580"/>
                              <a:gd name="T108" fmla="+- 0 11346 1797"/>
                              <a:gd name="T109" fmla="*/ T108 w 9747"/>
                              <a:gd name="T110" fmla="+- 0 14454 720"/>
                              <a:gd name="T111" fmla="*/ 14454 h 14580"/>
                              <a:gd name="T112" fmla="+- 0 11231 1797"/>
                              <a:gd name="T113" fmla="*/ T112 w 9747"/>
                              <a:gd name="T114" fmla="+- 0 14635 720"/>
                              <a:gd name="T115" fmla="*/ 14635 h 14580"/>
                              <a:gd name="T116" fmla="+- 0 11093 1797"/>
                              <a:gd name="T117" fmla="*/ T116 w 9747"/>
                              <a:gd name="T118" fmla="+- 0 14799 720"/>
                              <a:gd name="T119" fmla="*/ 14799 h 14580"/>
                              <a:gd name="T120" fmla="+- 0 10935 1797"/>
                              <a:gd name="T121" fmla="*/ T120 w 9747"/>
                              <a:gd name="T122" fmla="+- 0 14943 720"/>
                              <a:gd name="T123" fmla="*/ 14943 h 14580"/>
                              <a:gd name="T124" fmla="+- 0 10760 1797"/>
                              <a:gd name="T125" fmla="*/ T124 w 9747"/>
                              <a:gd name="T126" fmla="+- 0 15066 720"/>
                              <a:gd name="T127" fmla="*/ 15066 h 14580"/>
                              <a:gd name="T128" fmla="+- 0 10568 1797"/>
                              <a:gd name="T129" fmla="*/ T128 w 9747"/>
                              <a:gd name="T130" fmla="+- 0 15165 720"/>
                              <a:gd name="T131" fmla="*/ 15165 h 14580"/>
                              <a:gd name="T132" fmla="+- 0 10363 1797"/>
                              <a:gd name="T133" fmla="*/ T132 w 9747"/>
                              <a:gd name="T134" fmla="+- 0 15239 720"/>
                              <a:gd name="T135" fmla="*/ 15239 h 14580"/>
                              <a:gd name="T136" fmla="+- 0 10146 1797"/>
                              <a:gd name="T137" fmla="*/ T136 w 9747"/>
                              <a:gd name="T138" fmla="+- 0 15284 720"/>
                              <a:gd name="T139" fmla="*/ 15284 h 14580"/>
                              <a:gd name="T140" fmla="+- 0 9919 1797"/>
                              <a:gd name="T141" fmla="*/ T140 w 9747"/>
                              <a:gd name="T142" fmla="+- 0 15300 720"/>
                              <a:gd name="T143" fmla="*/ 15300 h 14580"/>
                              <a:gd name="T144" fmla="+- 0 3270 1797"/>
                              <a:gd name="T145" fmla="*/ T144 w 9747"/>
                              <a:gd name="T146" fmla="+- 0 15293 720"/>
                              <a:gd name="T147" fmla="*/ 15293 h 14580"/>
                              <a:gd name="T148" fmla="+- 0 3049 1797"/>
                              <a:gd name="T149" fmla="*/ T148 w 9747"/>
                              <a:gd name="T150" fmla="+- 0 15257 720"/>
                              <a:gd name="T151" fmla="*/ 15257 h 14580"/>
                              <a:gd name="T152" fmla="+- 0 2840 1797"/>
                              <a:gd name="T153" fmla="*/ T152 w 9747"/>
                              <a:gd name="T154" fmla="+- 0 15193 720"/>
                              <a:gd name="T155" fmla="*/ 15193 h 14580"/>
                              <a:gd name="T156" fmla="+- 0 2643 1797"/>
                              <a:gd name="T157" fmla="*/ T156 w 9747"/>
                              <a:gd name="T158" fmla="+- 0 15102 720"/>
                              <a:gd name="T159" fmla="*/ 15102 h 14580"/>
                              <a:gd name="T160" fmla="+- 0 2462 1797"/>
                              <a:gd name="T161" fmla="*/ T160 w 9747"/>
                              <a:gd name="T162" fmla="+- 0 14987 720"/>
                              <a:gd name="T163" fmla="*/ 14987 h 14580"/>
                              <a:gd name="T164" fmla="+- 0 2298 1797"/>
                              <a:gd name="T165" fmla="*/ T164 w 9747"/>
                              <a:gd name="T166" fmla="+- 0 14849 720"/>
                              <a:gd name="T167" fmla="*/ 14849 h 14580"/>
                              <a:gd name="T168" fmla="+- 0 2154 1797"/>
                              <a:gd name="T169" fmla="*/ T168 w 9747"/>
                              <a:gd name="T170" fmla="+- 0 14691 720"/>
                              <a:gd name="T171" fmla="*/ 14691 h 14580"/>
                              <a:gd name="T172" fmla="+- 0 2031 1797"/>
                              <a:gd name="T173" fmla="*/ T172 w 9747"/>
                              <a:gd name="T174" fmla="+- 0 14516 720"/>
                              <a:gd name="T175" fmla="*/ 14516 h 14580"/>
                              <a:gd name="T176" fmla="+- 0 1932 1797"/>
                              <a:gd name="T177" fmla="*/ T176 w 9747"/>
                              <a:gd name="T178" fmla="+- 0 14324 720"/>
                              <a:gd name="T179" fmla="*/ 14324 h 14580"/>
                              <a:gd name="T180" fmla="+- 0 1858 1797"/>
                              <a:gd name="T181" fmla="*/ T180 w 9747"/>
                              <a:gd name="T182" fmla="+- 0 14119 720"/>
                              <a:gd name="T183" fmla="*/ 14119 h 14580"/>
                              <a:gd name="T184" fmla="+- 0 1813 1797"/>
                              <a:gd name="T185" fmla="*/ T184 w 9747"/>
                              <a:gd name="T186" fmla="+- 0 13902 720"/>
                              <a:gd name="T187" fmla="*/ 13902 h 14580"/>
                              <a:gd name="T188" fmla="+- 0 1797 1797"/>
                              <a:gd name="T189" fmla="*/ T188 w 9747"/>
                              <a:gd name="T190" fmla="+- 0 13675 720"/>
                              <a:gd name="T191" fmla="*/ 13675 h 14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747" h="14580">
                                <a:moveTo>
                                  <a:pt x="0" y="1625"/>
                                </a:moveTo>
                                <a:lnTo>
                                  <a:pt x="2" y="1548"/>
                                </a:lnTo>
                                <a:lnTo>
                                  <a:pt x="7" y="1473"/>
                                </a:lnTo>
                                <a:lnTo>
                                  <a:pt x="16" y="1398"/>
                                </a:lnTo>
                                <a:lnTo>
                                  <a:pt x="28" y="1324"/>
                                </a:lnTo>
                                <a:lnTo>
                                  <a:pt x="43" y="1252"/>
                                </a:lnTo>
                                <a:lnTo>
                                  <a:pt x="61" y="1181"/>
                                </a:lnTo>
                                <a:lnTo>
                                  <a:pt x="83" y="1111"/>
                                </a:lnTo>
                                <a:lnTo>
                                  <a:pt x="107" y="1043"/>
                                </a:lnTo>
                                <a:lnTo>
                                  <a:pt x="135" y="976"/>
                                </a:lnTo>
                                <a:lnTo>
                                  <a:pt x="165" y="910"/>
                                </a:lnTo>
                                <a:lnTo>
                                  <a:pt x="198" y="846"/>
                                </a:lnTo>
                                <a:lnTo>
                                  <a:pt x="234" y="784"/>
                                </a:lnTo>
                                <a:lnTo>
                                  <a:pt x="272" y="724"/>
                                </a:lnTo>
                                <a:lnTo>
                                  <a:pt x="313" y="665"/>
                                </a:lnTo>
                                <a:lnTo>
                                  <a:pt x="357" y="609"/>
                                </a:lnTo>
                                <a:lnTo>
                                  <a:pt x="403" y="554"/>
                                </a:lnTo>
                                <a:lnTo>
                                  <a:pt x="451" y="501"/>
                                </a:lnTo>
                                <a:lnTo>
                                  <a:pt x="501" y="451"/>
                                </a:lnTo>
                                <a:lnTo>
                                  <a:pt x="554" y="403"/>
                                </a:lnTo>
                                <a:lnTo>
                                  <a:pt x="609" y="357"/>
                                </a:lnTo>
                                <a:lnTo>
                                  <a:pt x="665" y="313"/>
                                </a:lnTo>
                                <a:lnTo>
                                  <a:pt x="724" y="272"/>
                                </a:lnTo>
                                <a:lnTo>
                                  <a:pt x="784" y="234"/>
                                </a:lnTo>
                                <a:lnTo>
                                  <a:pt x="846" y="198"/>
                                </a:lnTo>
                                <a:lnTo>
                                  <a:pt x="910" y="165"/>
                                </a:lnTo>
                                <a:lnTo>
                                  <a:pt x="976" y="135"/>
                                </a:lnTo>
                                <a:lnTo>
                                  <a:pt x="1043" y="107"/>
                                </a:lnTo>
                                <a:lnTo>
                                  <a:pt x="1111" y="83"/>
                                </a:lnTo>
                                <a:lnTo>
                                  <a:pt x="1181" y="61"/>
                                </a:lnTo>
                                <a:lnTo>
                                  <a:pt x="1252" y="43"/>
                                </a:lnTo>
                                <a:lnTo>
                                  <a:pt x="1324" y="28"/>
                                </a:lnTo>
                                <a:lnTo>
                                  <a:pt x="1398" y="16"/>
                                </a:lnTo>
                                <a:lnTo>
                                  <a:pt x="1473" y="7"/>
                                </a:lnTo>
                                <a:lnTo>
                                  <a:pt x="1548" y="2"/>
                                </a:lnTo>
                                <a:lnTo>
                                  <a:pt x="1625" y="0"/>
                                </a:lnTo>
                                <a:lnTo>
                                  <a:pt x="8122" y="0"/>
                                </a:lnTo>
                                <a:lnTo>
                                  <a:pt x="8199" y="2"/>
                                </a:lnTo>
                                <a:lnTo>
                                  <a:pt x="8274" y="7"/>
                                </a:lnTo>
                                <a:lnTo>
                                  <a:pt x="8349" y="16"/>
                                </a:lnTo>
                                <a:lnTo>
                                  <a:pt x="8423" y="28"/>
                                </a:lnTo>
                                <a:lnTo>
                                  <a:pt x="8495" y="43"/>
                                </a:lnTo>
                                <a:lnTo>
                                  <a:pt x="8566" y="61"/>
                                </a:lnTo>
                                <a:lnTo>
                                  <a:pt x="8636" y="83"/>
                                </a:lnTo>
                                <a:lnTo>
                                  <a:pt x="8704" y="107"/>
                                </a:lnTo>
                                <a:lnTo>
                                  <a:pt x="8771" y="135"/>
                                </a:lnTo>
                                <a:lnTo>
                                  <a:pt x="8837" y="165"/>
                                </a:lnTo>
                                <a:lnTo>
                                  <a:pt x="8901" y="198"/>
                                </a:lnTo>
                                <a:lnTo>
                                  <a:pt x="8963" y="234"/>
                                </a:lnTo>
                                <a:lnTo>
                                  <a:pt x="9023" y="272"/>
                                </a:lnTo>
                                <a:lnTo>
                                  <a:pt x="9082" y="313"/>
                                </a:lnTo>
                                <a:lnTo>
                                  <a:pt x="9138" y="357"/>
                                </a:lnTo>
                                <a:lnTo>
                                  <a:pt x="9193" y="403"/>
                                </a:lnTo>
                                <a:lnTo>
                                  <a:pt x="9246" y="451"/>
                                </a:lnTo>
                                <a:lnTo>
                                  <a:pt x="9296" y="501"/>
                                </a:lnTo>
                                <a:lnTo>
                                  <a:pt x="9344" y="554"/>
                                </a:lnTo>
                                <a:lnTo>
                                  <a:pt x="9390" y="609"/>
                                </a:lnTo>
                                <a:lnTo>
                                  <a:pt x="9434" y="665"/>
                                </a:lnTo>
                                <a:lnTo>
                                  <a:pt x="9475" y="724"/>
                                </a:lnTo>
                                <a:lnTo>
                                  <a:pt x="9513" y="784"/>
                                </a:lnTo>
                                <a:lnTo>
                                  <a:pt x="9549" y="846"/>
                                </a:lnTo>
                                <a:lnTo>
                                  <a:pt x="9582" y="910"/>
                                </a:lnTo>
                                <a:lnTo>
                                  <a:pt x="9612" y="976"/>
                                </a:lnTo>
                                <a:lnTo>
                                  <a:pt x="9640" y="1043"/>
                                </a:lnTo>
                                <a:lnTo>
                                  <a:pt x="9664" y="1111"/>
                                </a:lnTo>
                                <a:lnTo>
                                  <a:pt x="9686" y="1181"/>
                                </a:lnTo>
                                <a:lnTo>
                                  <a:pt x="9704" y="1252"/>
                                </a:lnTo>
                                <a:lnTo>
                                  <a:pt x="9719" y="1324"/>
                                </a:lnTo>
                                <a:lnTo>
                                  <a:pt x="9731" y="1398"/>
                                </a:lnTo>
                                <a:lnTo>
                                  <a:pt x="9740" y="1473"/>
                                </a:lnTo>
                                <a:lnTo>
                                  <a:pt x="9745" y="1548"/>
                                </a:lnTo>
                                <a:lnTo>
                                  <a:pt x="9747" y="1625"/>
                                </a:lnTo>
                                <a:lnTo>
                                  <a:pt x="9747" y="12955"/>
                                </a:lnTo>
                                <a:lnTo>
                                  <a:pt x="9745" y="13032"/>
                                </a:lnTo>
                                <a:lnTo>
                                  <a:pt x="9740" y="13107"/>
                                </a:lnTo>
                                <a:lnTo>
                                  <a:pt x="9731" y="13182"/>
                                </a:lnTo>
                                <a:lnTo>
                                  <a:pt x="9719" y="13256"/>
                                </a:lnTo>
                                <a:lnTo>
                                  <a:pt x="9704" y="13328"/>
                                </a:lnTo>
                                <a:lnTo>
                                  <a:pt x="9686" y="13399"/>
                                </a:lnTo>
                                <a:lnTo>
                                  <a:pt x="9664" y="13469"/>
                                </a:lnTo>
                                <a:lnTo>
                                  <a:pt x="9640" y="13537"/>
                                </a:lnTo>
                                <a:lnTo>
                                  <a:pt x="9612" y="13604"/>
                                </a:lnTo>
                                <a:lnTo>
                                  <a:pt x="9582" y="13670"/>
                                </a:lnTo>
                                <a:lnTo>
                                  <a:pt x="9549" y="13734"/>
                                </a:lnTo>
                                <a:lnTo>
                                  <a:pt x="9513" y="13796"/>
                                </a:lnTo>
                                <a:lnTo>
                                  <a:pt x="9475" y="13856"/>
                                </a:lnTo>
                                <a:lnTo>
                                  <a:pt x="9434" y="13915"/>
                                </a:lnTo>
                                <a:lnTo>
                                  <a:pt x="9390" y="13971"/>
                                </a:lnTo>
                                <a:lnTo>
                                  <a:pt x="9344" y="14026"/>
                                </a:lnTo>
                                <a:lnTo>
                                  <a:pt x="9296" y="14079"/>
                                </a:lnTo>
                                <a:lnTo>
                                  <a:pt x="9246" y="14129"/>
                                </a:lnTo>
                                <a:lnTo>
                                  <a:pt x="9193" y="14177"/>
                                </a:lnTo>
                                <a:lnTo>
                                  <a:pt x="9138" y="14223"/>
                                </a:lnTo>
                                <a:lnTo>
                                  <a:pt x="9082" y="14267"/>
                                </a:lnTo>
                                <a:lnTo>
                                  <a:pt x="9023" y="14308"/>
                                </a:lnTo>
                                <a:lnTo>
                                  <a:pt x="8963" y="14346"/>
                                </a:lnTo>
                                <a:lnTo>
                                  <a:pt x="8901" y="14382"/>
                                </a:lnTo>
                                <a:lnTo>
                                  <a:pt x="8837" y="14415"/>
                                </a:lnTo>
                                <a:lnTo>
                                  <a:pt x="8771" y="14445"/>
                                </a:lnTo>
                                <a:lnTo>
                                  <a:pt x="8704" y="14473"/>
                                </a:lnTo>
                                <a:lnTo>
                                  <a:pt x="8636" y="14497"/>
                                </a:lnTo>
                                <a:lnTo>
                                  <a:pt x="8566" y="14519"/>
                                </a:lnTo>
                                <a:lnTo>
                                  <a:pt x="8495" y="14537"/>
                                </a:lnTo>
                                <a:lnTo>
                                  <a:pt x="8423" y="14552"/>
                                </a:lnTo>
                                <a:lnTo>
                                  <a:pt x="8349" y="14564"/>
                                </a:lnTo>
                                <a:lnTo>
                                  <a:pt x="8274" y="14573"/>
                                </a:lnTo>
                                <a:lnTo>
                                  <a:pt x="8199" y="14578"/>
                                </a:lnTo>
                                <a:lnTo>
                                  <a:pt x="8122" y="14580"/>
                                </a:lnTo>
                                <a:lnTo>
                                  <a:pt x="1625" y="14580"/>
                                </a:lnTo>
                                <a:lnTo>
                                  <a:pt x="1548" y="14578"/>
                                </a:lnTo>
                                <a:lnTo>
                                  <a:pt x="1473" y="14573"/>
                                </a:lnTo>
                                <a:lnTo>
                                  <a:pt x="1398" y="14564"/>
                                </a:lnTo>
                                <a:lnTo>
                                  <a:pt x="1324" y="14552"/>
                                </a:lnTo>
                                <a:lnTo>
                                  <a:pt x="1252" y="14537"/>
                                </a:lnTo>
                                <a:lnTo>
                                  <a:pt x="1181" y="14519"/>
                                </a:lnTo>
                                <a:lnTo>
                                  <a:pt x="1111" y="14497"/>
                                </a:lnTo>
                                <a:lnTo>
                                  <a:pt x="1043" y="14473"/>
                                </a:lnTo>
                                <a:lnTo>
                                  <a:pt x="976" y="14445"/>
                                </a:lnTo>
                                <a:lnTo>
                                  <a:pt x="910" y="14415"/>
                                </a:lnTo>
                                <a:lnTo>
                                  <a:pt x="846" y="14382"/>
                                </a:lnTo>
                                <a:lnTo>
                                  <a:pt x="784" y="14346"/>
                                </a:lnTo>
                                <a:lnTo>
                                  <a:pt x="724" y="14308"/>
                                </a:lnTo>
                                <a:lnTo>
                                  <a:pt x="665" y="14267"/>
                                </a:lnTo>
                                <a:lnTo>
                                  <a:pt x="609" y="14223"/>
                                </a:lnTo>
                                <a:lnTo>
                                  <a:pt x="554" y="14177"/>
                                </a:lnTo>
                                <a:lnTo>
                                  <a:pt x="501" y="14129"/>
                                </a:lnTo>
                                <a:lnTo>
                                  <a:pt x="451" y="14079"/>
                                </a:lnTo>
                                <a:lnTo>
                                  <a:pt x="403" y="14026"/>
                                </a:lnTo>
                                <a:lnTo>
                                  <a:pt x="357" y="13971"/>
                                </a:lnTo>
                                <a:lnTo>
                                  <a:pt x="313" y="13915"/>
                                </a:lnTo>
                                <a:lnTo>
                                  <a:pt x="272" y="13856"/>
                                </a:lnTo>
                                <a:lnTo>
                                  <a:pt x="234" y="13796"/>
                                </a:lnTo>
                                <a:lnTo>
                                  <a:pt x="198" y="13734"/>
                                </a:lnTo>
                                <a:lnTo>
                                  <a:pt x="165" y="13670"/>
                                </a:lnTo>
                                <a:lnTo>
                                  <a:pt x="135" y="13604"/>
                                </a:lnTo>
                                <a:lnTo>
                                  <a:pt x="107" y="13537"/>
                                </a:lnTo>
                                <a:lnTo>
                                  <a:pt x="83" y="13469"/>
                                </a:lnTo>
                                <a:lnTo>
                                  <a:pt x="61" y="13399"/>
                                </a:lnTo>
                                <a:lnTo>
                                  <a:pt x="43" y="13328"/>
                                </a:lnTo>
                                <a:lnTo>
                                  <a:pt x="28" y="13256"/>
                                </a:lnTo>
                                <a:lnTo>
                                  <a:pt x="16" y="13182"/>
                                </a:lnTo>
                                <a:lnTo>
                                  <a:pt x="7" y="13107"/>
                                </a:lnTo>
                                <a:lnTo>
                                  <a:pt x="2" y="13032"/>
                                </a:lnTo>
                                <a:lnTo>
                                  <a:pt x="0" y="12955"/>
                                </a:lnTo>
                                <a:lnTo>
                                  <a:pt x="0" y="162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9F52B5" id="Group 283" o:spid="_x0000_s1026" style="position:absolute;margin-left:0;margin-top:2.5pt;width:505.25pt;height:751.5pt;z-index:-15623680;mso-position-horizontal:left;mso-position-horizontal-relative:margin;mso-position-vertical-relative:margin" coordorigin="1569,360" coordsize="10090,1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">
                <v:rect id="Rectangle 288" o:spid="_x0000_s1027" style="position:absolute;left:1569;top:360;width:10090;height:1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" fillcolor="#fc6" stroked="f"/>
                <v:rect id="Rectangle 287" o:spid="_x0000_s1028" style="position:absolute;left:1569;top:360;width:10090;height:1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" filled="f" strokecolor="#fc6"/>
                <v:rect id="Rectangle 286" o:spid="_x0000_s1029" style="position:absolute;left:1727;top:721;width:9528;height:13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" filled="f" strokecolor="#fc6" strokeweight=".24978mm"/>
                <v:shape id="Freeform 285" o:spid="_x0000_s1030" style="position:absolute;left:1797;top:720;width:9747;height:14580;visibility:visible;mso-wrap-style:square;v-text-anchor:top" coordsize="9747,1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" path="m8122,l1625,r-77,2l1473,7r-75,9l1324,28r-72,15l1181,61r-70,22l1043,107r-67,28l910,165r-64,33l784,234r-60,38l665,313r-56,44l554,403r-53,48l451,501r-48,53l357,609r-44,56l272,724r-38,60l198,846r-33,64l135,976r-28,67l83,1111r-22,70l43,1252r-15,72l16,1398r-9,75l2,1548,,1625,,12955r2,77l7,13107r9,75l28,13256r15,72l61,13399r22,70l107,13537r28,67l165,13670r33,64l234,13796r38,60l313,13915r44,56l403,14026r48,53l501,14129r53,48l609,14223r56,44l724,14308r60,38l846,14382r64,33l976,14445r67,28l1111,14497r70,22l1252,14537r72,15l1398,14564r75,9l1548,14578r77,2l8122,14580r77,-2l8274,14573r75,-9l8423,14552r72,-15l8566,14519r70,-22l8704,14473r67,-28l8837,14415r64,-33l8963,14346r60,-38l9082,14267r56,-44l9193,14177r53,-48l9296,14079r48,-53l9390,13971r44,-56l9475,13856r38,-60l9549,13734r33,-64l9612,13604r28,-67l9664,13469r22,-70l9704,13328r15,-72l9731,13182r9,-75l9745,13032r2,-77l9747,1625r-2,-77l9740,1473r-9,-75l9719,1324r-15,-72l9686,1181r-22,-70l9640,1043r-28,-67l9582,910r-33,-64l9513,784r-38,-60l9434,665r-44,-56l9344,554r-48,-53l9246,451r-53,-48l9138,357r-56,-44l9023,272r-60,-38l8901,198r-64,-33l8771,135r-67,-28l8636,83,8566,61,8495,43,8423,28,8349,16,8274,7,8199,2,8122,xe" stroked="f">
                  <v:path arrowok="t" o:connecttype="custom" o:connectlocs="1548,722;1324,748;1111,803;910,885;724,992;554,1123;403,1274;272,1444;165,1630;83,1831;28,2044;2,2268;2,13752;28,13976;83,14189;165,14390;272,14576;403,14746;554,14897;724,15028;910,15135;1111,15217;1324,15272;1548,15298;8199,15298;8423,15272;8636,15217;8837,15135;9023,15028;9193,14897;9344,14746;9475,14576;9582,14390;9664,14189;9719,13976;9745,13752;9745,2268;9719,2044;9664,1831;9582,1630;9475,1444;9344,1274;9193,1123;9023,992;8837,885;8636,803;8423,748;8199,722" o:connectangles="0,0,0,0,0,0,0,0,0,0,0,0,0,0,0,0,0,0,0,0,0,0,0,0,0,0,0,0,0,0,0,0,0,0,0,0,0,0,0,0,0,0,0,0,0,0,0,0"/>
                </v:shape>
                <v:shape id="Freeform 284" o:spid="_x0000_s1031" style="position:absolute;left:1797;top:720;width:9747;height:14580;visibility:visible;mso-wrap-style:square;v-text-anchor:top" coordsize="9747,1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" path="m,1625r2,-77l7,1473r9,-75l28,1324r15,-72l61,1181r22,-70l107,1043r28,-67l165,910r33,-64l234,784r38,-60l313,665r44,-56l403,554r48,-53l501,451r53,-48l609,357r56,-44l724,272r60,-38l846,198r64,-33l976,135r67,-28l1111,83r70,-22l1252,43r72,-15l1398,16r75,-9l1548,2,1625,,8122,r77,2l8274,7r75,9l8423,28r72,15l8566,61r70,22l8704,107r67,28l8837,165r64,33l8963,234r60,38l9082,313r56,44l9193,403r53,48l9296,501r48,53l9390,609r44,56l9475,724r38,60l9549,846r33,64l9612,976r28,67l9664,1111r22,70l9704,1252r15,72l9731,1398r9,75l9745,1548r2,77l9747,12955r-2,77l9740,13107r-9,75l9719,13256r-15,72l9686,13399r-22,70l9640,13537r-28,67l9582,13670r-33,64l9513,13796r-38,60l9434,13915r-44,56l9344,14026r-48,53l9246,14129r-53,48l9138,14223r-56,44l9023,14308r-60,38l8901,14382r-64,33l8771,14445r-67,28l8636,14497r-70,22l8495,14537r-72,15l8349,14564r-75,9l8199,14578r-77,2l1625,14580r-77,-2l1473,14573r-75,-9l1324,14552r-72,-15l1181,14519r-70,-22l1043,14473r-67,-28l910,14415r-64,-33l784,14346r-60,-38l665,14267r-56,-44l554,14177r-53,-48l451,14079r-48,-53l357,13971r-44,-56l272,13856r-38,-60l198,13734r-33,-64l135,13604r-28,-67l83,13469r-22,-70l43,13328r-15,-72l16,13182r-9,-75l2,13032,,12955,,1625xe" filled="f">
                  <v:path arrowok="t" o:connecttype="custom" o:connectlocs="7,2193;43,1972;107,1763;198,1566;313,1385;451,1221;609,1077;784,954;976,855;1181,781;1398,736;1625,720;8274,727;8495,763;8704,827;8901,918;9082,1033;9246,1171;9390,1329;9513,1504;9612,1696;9686,1901;9731,2118;9747,2345;9740,13827;9704,14048;9640,14257;9549,14454;9434,14635;9296,14799;9138,14943;8963,15066;8771,15165;8566,15239;8349,15284;8122,15300;1473,15293;1252,15257;1043,15193;846,15102;665,14987;501,14849;357,14691;234,14516;135,14324;61,14119;16,13902;0,13675" o:connectangles="0,0,0,0,0,0,0,0,0,0,0,0,0,0,0,0,0,0,0,0,0,0,0,0,0,0,0,0,0,0,0,0,0,0,0,0,0,0,0,0,0,0,0,0,0,0,0,0"/>
                </v:shape>
                <w10:wrap anchorx="margin" anchory="margin"/>
              </v:group>
            </w:pict>
          </mc:Fallback>
        </mc:AlternateContent>
      </w:r>
    </w:p>
    <w:p w14:paraId="58F06686" w14:textId="77777777" w:rsidR="00DA0572" w:rsidRDefault="00DA0572" w:rsidP="00DA0572">
      <w:pPr>
        <w:pStyle w:val="BodyText"/>
        <w:ind w:left="732" w:right="531"/>
      </w:pPr>
    </w:p>
    <w:p w14:paraId="58F06687" w14:textId="77777777" w:rsidR="00DA0572" w:rsidRDefault="00DA0572" w:rsidP="00DA0572">
      <w:pPr>
        <w:pStyle w:val="BodyText"/>
        <w:ind w:left="732" w:right="531"/>
      </w:pPr>
    </w:p>
    <w:p w14:paraId="58F06688" w14:textId="77777777" w:rsidR="00DA0572" w:rsidRDefault="00DA0572" w:rsidP="00DA0572">
      <w:pPr>
        <w:pStyle w:val="BodyText"/>
        <w:ind w:left="732" w:right="531"/>
      </w:pPr>
    </w:p>
    <w:p w14:paraId="58F06689" w14:textId="77777777" w:rsidR="00DA0572" w:rsidRDefault="00DA0572" w:rsidP="00DA0572">
      <w:pPr>
        <w:pStyle w:val="BodyText"/>
        <w:ind w:left="732" w:right="531"/>
      </w:pPr>
    </w:p>
    <w:p w14:paraId="58F0668A" w14:textId="77777777" w:rsidR="00DA0572" w:rsidRDefault="00DA0572" w:rsidP="00DA0572">
      <w:pPr>
        <w:pStyle w:val="BodyText"/>
        <w:ind w:left="732" w:right="531"/>
      </w:pPr>
    </w:p>
    <w:p w14:paraId="58F0668B" w14:textId="77777777" w:rsidR="00DA0572" w:rsidRDefault="00DA0572" w:rsidP="00DA0572">
      <w:pPr>
        <w:pStyle w:val="BodyText"/>
        <w:ind w:left="732" w:right="531"/>
      </w:pPr>
      <w:r>
        <w:t>When completing a reference, referees are asked to state how many days the applicant was absent due to sickness during the previous 12 months, not including absence linked to long-term illness or disability. If the applicant’s sickness absence exceeds 10 days, the Recruiting Manager may wish to investigate this further and should first discuss with the HR Business Support Team Manager or Business Partner Resourcing. If it is decided that it would be appropriate to request further information, the recruiting manager should contact the candidate to discuss.</w:t>
      </w:r>
    </w:p>
    <w:p w14:paraId="58F0668C" w14:textId="77777777" w:rsidR="00DA0572" w:rsidRDefault="00DA0572" w:rsidP="00DA0572">
      <w:pPr>
        <w:pStyle w:val="BodyText"/>
      </w:pPr>
    </w:p>
    <w:p w14:paraId="58F0668D" w14:textId="77777777" w:rsidR="00DA0572" w:rsidRDefault="00DA0572" w:rsidP="00DA0572">
      <w:pPr>
        <w:pStyle w:val="BodyText"/>
        <w:ind w:left="732" w:right="493"/>
      </w:pPr>
      <w:r w:rsidRPr="00DA0572">
        <w:rPr>
          <w:noProof/>
        </w:rPr>
        <mc:AlternateContent>
          <mc:Choice Requires="wps">
            <w:drawing>
              <wp:anchor distT="0" distB="0" distL="114300" distR="114300" simplePos="0" relativeHeight="487696896" behindDoc="0" locked="0" layoutInCell="1" allowOverlap="1" wp14:anchorId="58F069B0" wp14:editId="58F069B1">
                <wp:simplePos x="0" y="0"/>
                <wp:positionH relativeFrom="page">
                  <wp:posOffset>466725</wp:posOffset>
                </wp:positionH>
                <wp:positionV relativeFrom="page">
                  <wp:posOffset>2981325</wp:posOffset>
                </wp:positionV>
                <wp:extent cx="337185" cy="2880995"/>
                <wp:effectExtent l="0" t="0" r="0" b="0"/>
                <wp:wrapNone/>
                <wp:docPr id="535"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88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6A9B" w14:textId="77777777" w:rsidR="008C7325" w:rsidRDefault="008C7325" w:rsidP="00DA0572">
                            <w:pPr>
                              <w:spacing w:before="5"/>
                              <w:ind w:left="20"/>
                              <w:rPr>
                                <w:b/>
                                <w:sz w:val="44"/>
                              </w:rPr>
                            </w:pPr>
                            <w:r>
                              <w:rPr>
                                <w:b/>
                                <w:color w:val="FFFFFF"/>
                                <w:sz w:val="44"/>
                              </w:rPr>
                              <w:t>Offers &amp; On-boarding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069B0" id="_x0000_s1032" type="#_x0000_t202" style="position:absolute;left:0;text-align:left;margin-left:36.75pt;margin-top:234.75pt;width:26.55pt;height:226.85pt;z-index:48769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" filled="f" stroked="f">
                <v:textbox style="layout-flow:vertical;mso-layout-flow-alt:bottom-to-top" inset="0,0,0,0">
                  <w:txbxContent>
                    <w:p w14:paraId="58F06A9B" w14:textId="77777777" w:rsidR="008C7325" w:rsidRDefault="008C7325" w:rsidP="00DA0572">
                      <w:pPr>
                        <w:spacing w:before="5"/>
                        <w:ind w:left="20"/>
                        <w:rPr>
                          <w:b/>
                          <w:sz w:val="44"/>
                        </w:rPr>
                      </w:pPr>
                      <w:r>
                        <w:rPr>
                          <w:b/>
                          <w:color w:val="FFFFFF"/>
                          <w:sz w:val="44"/>
                        </w:rPr>
                        <w:t>Offers &amp; On-boarding</w:t>
                      </w:r>
                    </w:p>
                  </w:txbxContent>
                </v:textbox>
                <w10:wrap anchorx="page" anchory="page"/>
              </v:shape>
            </w:pict>
          </mc:Fallback>
        </mc:AlternateContent>
      </w:r>
      <w:r>
        <w:t>Depending on the information given, the Recruiting Manager will use their discretion as to whether to proceed with the offer of employment, seek further advice from occupational health or withdraw the offer of employment. Any proposal to withdraw an offer must be discussed with the Business Support Team Manager or Business Partner-Resourcing.</w:t>
      </w:r>
    </w:p>
    <w:p w14:paraId="58F0668E" w14:textId="77777777" w:rsidR="00835D91" w:rsidRDefault="00835D91" w:rsidP="00835D91">
      <w:pPr>
        <w:pStyle w:val="Heading3"/>
        <w:tabs>
          <w:tab w:val="left" w:pos="980"/>
        </w:tabs>
        <w:ind w:left="731"/>
        <w:rPr>
          <w:b w:val="0"/>
        </w:rPr>
      </w:pPr>
    </w:p>
    <w:p w14:paraId="58F0668F" w14:textId="77777777" w:rsidR="00A45DDD" w:rsidRDefault="00835D91" w:rsidP="00A45DDD">
      <w:r w:rsidRPr="00835D91">
        <w:rPr>
          <w:b/>
        </w:rPr>
        <w:t xml:space="preserve">  </w:t>
      </w:r>
      <w:r w:rsidR="00A45DDD">
        <w:rPr>
          <w:b/>
          <w:color w:val="FF6600"/>
        </w:rPr>
        <w:tab/>
      </w:r>
      <w:r w:rsidR="00A45DDD" w:rsidRPr="008C7894">
        <w:rPr>
          <w:b/>
          <w:color w:val="E36C0A" w:themeColor="accent6" w:themeShade="BF"/>
        </w:rPr>
        <w:t>I</w:t>
      </w:r>
      <w:r w:rsidR="00DA0572" w:rsidRPr="008C7894">
        <w:rPr>
          <w:b/>
          <w:color w:val="E36C0A" w:themeColor="accent6" w:themeShade="BF"/>
        </w:rPr>
        <w:t>nternal Candidates -</w:t>
      </w:r>
      <w:r w:rsidR="00DA0572" w:rsidRPr="007B7856">
        <w:rPr>
          <w:b/>
        </w:rPr>
        <w:t xml:space="preserve"> </w:t>
      </w:r>
      <w:r w:rsidR="00DA0572" w:rsidRPr="007B7856">
        <w:t>Where the candidate is a Council employee, only one reference</w:t>
      </w:r>
    </w:p>
    <w:p w14:paraId="58F06690" w14:textId="77777777" w:rsidR="00A45DDD" w:rsidRDefault="00DA0572" w:rsidP="00A45DDD">
      <w:pPr>
        <w:ind w:left="720"/>
        <w:rPr>
          <w:rFonts w:cs="Calibri"/>
        </w:rPr>
      </w:pPr>
      <w:r w:rsidRPr="007B7856">
        <w:t xml:space="preserve">from the current line manager is required. The Recruiting Manager should seek a verbal reference from the exporting manager using the </w:t>
      </w:r>
      <w:r w:rsidR="00A45DDD">
        <w:t xml:space="preserve">online employer reference questionnaire: </w:t>
      </w:r>
      <w:hyperlink r:id="rId16" w:history="1">
        <w:r w:rsidR="00A45DDD">
          <w:rPr>
            <w:rStyle w:val="Hyperlink"/>
            <w:rFonts w:cs="Calibri"/>
          </w:rPr>
          <w:t>https://new.enfield.gov.uk/forms/employers-reference-questionnaire/</w:t>
        </w:r>
      </w:hyperlink>
    </w:p>
    <w:p w14:paraId="58F06691" w14:textId="77777777" w:rsidR="00DA0572" w:rsidRPr="007B7856" w:rsidRDefault="00DA0572" w:rsidP="00A45DDD">
      <w:pPr>
        <w:ind w:left="720" w:right="314"/>
      </w:pPr>
      <w:r w:rsidRPr="007B7856">
        <w:t>if they wish, returning it to the HR Business Support Officer as soon as completed with the decision as to whether it is satisfactory so that it may be placed on the employee’s file.</w:t>
      </w:r>
    </w:p>
    <w:p w14:paraId="58F06692" w14:textId="77777777" w:rsidR="00DA0572" w:rsidRPr="007B7856" w:rsidRDefault="00DA0572" w:rsidP="00DA0572">
      <w:pPr>
        <w:pStyle w:val="BodyText"/>
      </w:pPr>
    </w:p>
    <w:p w14:paraId="58F06693" w14:textId="77777777" w:rsidR="00DA0572" w:rsidRPr="007B7856" w:rsidRDefault="00DA0572" w:rsidP="00DA0572">
      <w:pPr>
        <w:spacing w:before="1"/>
        <w:ind w:left="624" w:right="381"/>
      </w:pPr>
      <w:r w:rsidRPr="007B7856">
        <w:t>Where the appointment is made within the same team and there is no change of line manager a reference is not required.</w:t>
      </w:r>
    </w:p>
    <w:p w14:paraId="58F06694" w14:textId="77777777" w:rsidR="00DA0572" w:rsidRPr="007B7856" w:rsidRDefault="00DA0572" w:rsidP="00DA0572">
      <w:pPr>
        <w:pStyle w:val="BodyText"/>
        <w:spacing w:before="10"/>
      </w:pPr>
    </w:p>
    <w:p w14:paraId="58F06695" w14:textId="77777777" w:rsidR="00DA0572" w:rsidRPr="007B7856" w:rsidRDefault="00DA0572" w:rsidP="00DA0572">
      <w:pPr>
        <w:ind w:left="624" w:right="383"/>
      </w:pPr>
      <w:r w:rsidRPr="008C7894">
        <w:rPr>
          <w:b/>
          <w:color w:val="E36C0A" w:themeColor="accent6" w:themeShade="BF"/>
        </w:rPr>
        <w:t>Redeployees</w:t>
      </w:r>
      <w:r w:rsidRPr="008C7894">
        <w:rPr>
          <w:b/>
          <w:color w:val="F79646" w:themeColor="accent6"/>
        </w:rPr>
        <w:t xml:space="preserve"> -</w:t>
      </w:r>
      <w:r w:rsidRPr="007B7856">
        <w:rPr>
          <w:b/>
        </w:rPr>
        <w:t xml:space="preserve"> </w:t>
      </w:r>
      <w:r w:rsidRPr="007B7856">
        <w:t>If an employee is offered a job and they are on the Council’s redeployment register for health-related reasons, e.g. employee is unable to do full duties of the current job because of a disability, the recruiting manager should refer the employee to Occupational Health, e.g. for advice about the duties and responsibilities of the job under offer and whether any adjustments need to be made.</w:t>
      </w:r>
    </w:p>
    <w:p w14:paraId="58F06696" w14:textId="77777777" w:rsidR="00DA0572" w:rsidRPr="007B7856" w:rsidRDefault="00DA0572" w:rsidP="00DA0572">
      <w:pPr>
        <w:spacing w:line="230" w:lineRule="exact"/>
        <w:ind w:left="624"/>
      </w:pPr>
      <w:r w:rsidRPr="007B7856">
        <w:t>Please refer to the</w:t>
      </w:r>
      <w:r w:rsidR="005254F1">
        <w:t xml:space="preserve"> </w:t>
      </w:r>
      <w:hyperlink r:id="rId17" w:history="1">
        <w:r w:rsidR="005254F1">
          <w:rPr>
            <w:rStyle w:val="Hyperlink"/>
          </w:rPr>
          <w:t>redeployment guide</w:t>
        </w:r>
      </w:hyperlink>
      <w:r w:rsidR="005254F1">
        <w:t xml:space="preserve"> f</w:t>
      </w:r>
      <w:r w:rsidR="00C315DD">
        <w:t>’</w:t>
      </w:r>
      <w:r w:rsidRPr="007B7856">
        <w:t>or further information.</w:t>
      </w:r>
    </w:p>
    <w:p w14:paraId="58F06697" w14:textId="77777777" w:rsidR="00DA0572" w:rsidRPr="007B7856" w:rsidRDefault="00DA0572" w:rsidP="00DA0572">
      <w:pPr>
        <w:pStyle w:val="BodyText"/>
      </w:pPr>
    </w:p>
    <w:p w14:paraId="58F06698" w14:textId="77777777" w:rsidR="00DA0572" w:rsidRPr="007B7856" w:rsidRDefault="00DA0572" w:rsidP="00DA0572">
      <w:pPr>
        <w:spacing w:before="93"/>
        <w:ind w:left="624" w:right="352"/>
      </w:pPr>
      <w:r w:rsidRPr="008C7894">
        <w:rPr>
          <w:b/>
          <w:color w:val="E36C0A" w:themeColor="accent6" w:themeShade="BF"/>
        </w:rPr>
        <w:t>Concerns about the content of a reference</w:t>
      </w:r>
      <w:r w:rsidRPr="007B7856">
        <w:rPr>
          <w:b/>
          <w:color w:val="FF6600"/>
        </w:rPr>
        <w:t xml:space="preserve"> </w:t>
      </w:r>
      <w:r w:rsidRPr="007B7856">
        <w:rPr>
          <w:b/>
        </w:rPr>
        <w:t xml:space="preserve">- </w:t>
      </w:r>
      <w:r w:rsidRPr="007B7856">
        <w:t>References should be checked against the application form for any discrepancies. For example, has the candidate overstated their current role, duties and responsibilities? If yes, is there a possibility that the candidate does not have the experience and skills that are required for the job they have been offered? Look for hidden clues or codes which provide a negative assessment of the individual. Where the HR Business Support Officer and/or the manager have concerns about the content of the reference/s advice should be sought from the Business Support Manager or Business Partner- Resourcing. However, the recruiting manager/ panel has the final decision on whether to withdraw.  If the decision to withdraw a conditional offer is taken, the recruiting manager should call and advise the candidate, explaining that it is due to unsatisfactory</w:t>
      </w:r>
      <w:r w:rsidRPr="007B7856">
        <w:rPr>
          <w:spacing w:val="-16"/>
        </w:rPr>
        <w:t xml:space="preserve"> </w:t>
      </w:r>
      <w:r w:rsidRPr="007B7856">
        <w:t>references.</w:t>
      </w:r>
    </w:p>
    <w:p w14:paraId="58F06699" w14:textId="77777777" w:rsidR="00DA0572" w:rsidRPr="007B7856" w:rsidRDefault="00DA0572" w:rsidP="00DA0572">
      <w:pPr>
        <w:ind w:left="624"/>
      </w:pPr>
      <w:r w:rsidRPr="007B7856">
        <w:t xml:space="preserve">Reference details should not be shared due to references being confidential, please see the section below on </w:t>
      </w:r>
      <w:r w:rsidRPr="007B7856">
        <w:rPr>
          <w:b/>
        </w:rPr>
        <w:t>References &amp; Data protection</w:t>
      </w:r>
      <w:r w:rsidRPr="007B7856">
        <w:t>. Written confirmation will then be sent to the candidate by the HR Business Support Team confirming that the conditional offer has been withdrawn.</w:t>
      </w:r>
    </w:p>
    <w:p w14:paraId="58F0669A" w14:textId="77777777" w:rsidR="00835D91" w:rsidRPr="00835D91" w:rsidRDefault="00835D91" w:rsidP="00835D91">
      <w:pPr>
        <w:pStyle w:val="Heading3"/>
        <w:tabs>
          <w:tab w:val="left" w:pos="980"/>
        </w:tabs>
        <w:ind w:left="731"/>
        <w:rPr>
          <w:b w:val="0"/>
          <w:color w:val="FF6600"/>
          <w:sz w:val="32"/>
          <w:szCs w:val="32"/>
        </w:rPr>
      </w:pPr>
    </w:p>
    <w:p w14:paraId="58F0669B" w14:textId="77777777" w:rsidR="00835D91" w:rsidRDefault="00835D91" w:rsidP="00835D91">
      <w:pPr>
        <w:pStyle w:val="Heading3"/>
        <w:tabs>
          <w:tab w:val="left" w:pos="980"/>
        </w:tabs>
        <w:ind w:left="731"/>
        <w:rPr>
          <w:color w:val="FF6600"/>
          <w:sz w:val="32"/>
          <w:szCs w:val="32"/>
        </w:rPr>
      </w:pPr>
    </w:p>
    <w:p w14:paraId="58F0669C" w14:textId="77777777" w:rsidR="00835D91" w:rsidRDefault="00835D91" w:rsidP="00835D91">
      <w:pPr>
        <w:pStyle w:val="Heading3"/>
        <w:tabs>
          <w:tab w:val="left" w:pos="980"/>
        </w:tabs>
        <w:ind w:left="731"/>
        <w:rPr>
          <w:color w:val="FF6600"/>
          <w:sz w:val="32"/>
          <w:szCs w:val="32"/>
        </w:rPr>
      </w:pPr>
    </w:p>
    <w:p w14:paraId="58F0669D" w14:textId="77777777" w:rsidR="00835D91" w:rsidRDefault="00835D91" w:rsidP="00835D91">
      <w:pPr>
        <w:pStyle w:val="Heading3"/>
        <w:tabs>
          <w:tab w:val="left" w:pos="980"/>
        </w:tabs>
        <w:ind w:left="731"/>
        <w:rPr>
          <w:b w:val="0"/>
        </w:rPr>
      </w:pPr>
    </w:p>
    <w:p w14:paraId="58F0669E" w14:textId="77777777" w:rsidR="00835D91" w:rsidRDefault="00835D91" w:rsidP="00835D91">
      <w:pPr>
        <w:pStyle w:val="Heading3"/>
        <w:tabs>
          <w:tab w:val="left" w:pos="980"/>
        </w:tabs>
        <w:ind w:left="731"/>
        <w:rPr>
          <w:b w:val="0"/>
        </w:rPr>
      </w:pPr>
    </w:p>
    <w:p w14:paraId="58F0669F" w14:textId="77777777" w:rsidR="00835D91" w:rsidRPr="00835D91" w:rsidRDefault="00835D91" w:rsidP="00835D91">
      <w:pPr>
        <w:pStyle w:val="Heading3"/>
        <w:tabs>
          <w:tab w:val="left" w:pos="980"/>
        </w:tabs>
        <w:ind w:left="731"/>
        <w:rPr>
          <w:b w:val="0"/>
        </w:rPr>
      </w:pPr>
      <w:r w:rsidRPr="00835D91">
        <w:rPr>
          <w:b w:val="0"/>
        </w:rPr>
        <w:t>.</w:t>
      </w:r>
    </w:p>
    <w:p w14:paraId="58F066A0" w14:textId="77777777" w:rsidR="00B14902" w:rsidRDefault="001E1C97" w:rsidP="00DA0572">
      <w:pPr>
        <w:pStyle w:val="Heading2"/>
        <w:spacing w:before="92"/>
        <w:ind w:right="1430"/>
        <w:rPr>
          <w:sz w:val="20"/>
        </w:rPr>
      </w:pPr>
      <w:r>
        <w:rPr>
          <w:noProof/>
        </w:rPr>
        <w:lastRenderedPageBreak/>
        <mc:AlternateContent>
          <mc:Choice Requires="wps">
            <w:drawing>
              <wp:anchor distT="0" distB="0" distL="114300" distR="114300" simplePos="0" relativeHeight="15736320" behindDoc="0" locked="0" layoutInCell="1" allowOverlap="1" wp14:anchorId="58F069B2" wp14:editId="58F069B3">
                <wp:simplePos x="0" y="0"/>
                <wp:positionH relativeFrom="page">
                  <wp:posOffset>260350</wp:posOffset>
                </wp:positionH>
                <wp:positionV relativeFrom="page">
                  <wp:posOffset>3533775</wp:posOffset>
                </wp:positionV>
                <wp:extent cx="337185" cy="2880995"/>
                <wp:effectExtent l="0" t="0" r="0" b="0"/>
                <wp:wrapNone/>
                <wp:docPr id="28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88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6A9C" w14:textId="77777777" w:rsidR="008C7325" w:rsidRDefault="008C7325">
                            <w:pPr>
                              <w:spacing w:before="5"/>
                              <w:ind w:left="20"/>
                              <w:rPr>
                                <w:b/>
                                <w:sz w:val="44"/>
                              </w:rPr>
                            </w:pPr>
                            <w:r>
                              <w:rPr>
                                <w:b/>
                                <w:color w:val="FFFFFF"/>
                                <w:sz w:val="44"/>
                              </w:rPr>
                              <w:t>Offers &amp; On-boarding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069B2" id="Text Box 279" o:spid="_x0000_s1033" type="#_x0000_t202" style="position:absolute;left:0;text-align:left;margin-left:20.5pt;margin-top:278.25pt;width:26.55pt;height:226.8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" filled="f" stroked="f">
                <v:textbox style="layout-flow:vertical;mso-layout-flow-alt:bottom-to-top" inset="0,0,0,0">
                  <w:txbxContent>
                    <w:p w14:paraId="58F06A9C" w14:textId="77777777" w:rsidR="008C7325" w:rsidRDefault="008C7325">
                      <w:pPr>
                        <w:spacing w:before="5"/>
                        <w:ind w:left="20"/>
                        <w:rPr>
                          <w:b/>
                          <w:sz w:val="44"/>
                        </w:rPr>
                      </w:pPr>
                      <w:r>
                        <w:rPr>
                          <w:b/>
                          <w:color w:val="FFFFFF"/>
                          <w:sz w:val="44"/>
                        </w:rPr>
                        <w:t>Offers &amp; On-boarding</w:t>
                      </w:r>
                    </w:p>
                  </w:txbxContent>
                </v:textbox>
                <w10:wrap anchorx="page" anchory="page"/>
              </v:shape>
            </w:pict>
          </mc:Fallback>
        </mc:AlternateContent>
      </w:r>
    </w:p>
    <w:p w14:paraId="58F066A1" w14:textId="77777777" w:rsidR="00B14902" w:rsidRDefault="00B26EB4" w:rsidP="00DA0572">
      <w:pPr>
        <w:pStyle w:val="Heading3"/>
        <w:spacing w:after="2"/>
        <w:ind w:left="523"/>
        <w:rPr>
          <w:b w:val="0"/>
          <w:sz w:val="20"/>
        </w:rPr>
      </w:pPr>
      <w:r>
        <w:rPr>
          <w:noProof/>
        </w:rPr>
        <mc:AlternateContent>
          <mc:Choice Requires="wpg">
            <w:drawing>
              <wp:anchor distT="0" distB="0" distL="114300" distR="114300" simplePos="0" relativeHeight="487670272" behindDoc="1" locked="0" layoutInCell="1" allowOverlap="1" wp14:anchorId="58F069B4" wp14:editId="58F069B5">
                <wp:simplePos x="0" y="0"/>
                <wp:positionH relativeFrom="margin">
                  <wp:posOffset>-133985</wp:posOffset>
                </wp:positionH>
                <wp:positionV relativeFrom="margin">
                  <wp:align>top</wp:align>
                </wp:positionV>
                <wp:extent cx="6407150" cy="9772650"/>
                <wp:effectExtent l="0" t="0" r="12700" b="19050"/>
                <wp:wrapNone/>
                <wp:docPr id="494"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150" cy="9772650"/>
                          <a:chOff x="1455" y="360"/>
                          <a:chExt cx="10090" cy="15480"/>
                        </a:xfrm>
                      </wpg:grpSpPr>
                      <wps:wsp>
                        <wps:cNvPr id="495" name="Rectangle 256"/>
                        <wps:cNvSpPr>
                          <a:spLocks noChangeArrowheads="1"/>
                        </wps:cNvSpPr>
                        <wps:spPr bwMode="auto">
                          <a:xfrm>
                            <a:off x="1455" y="360"/>
                            <a:ext cx="10090" cy="15480"/>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Rectangle 255"/>
                        <wps:cNvSpPr>
                          <a:spLocks noChangeArrowheads="1"/>
                        </wps:cNvSpPr>
                        <wps:spPr bwMode="auto">
                          <a:xfrm>
                            <a:off x="1455" y="360"/>
                            <a:ext cx="10090" cy="15480"/>
                          </a:xfrm>
                          <a:prstGeom prst="rect">
                            <a:avLst/>
                          </a:prstGeom>
                          <a:noFill/>
                          <a:ln w="9525">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Rectangle 254"/>
                        <wps:cNvSpPr>
                          <a:spLocks noChangeArrowheads="1"/>
                        </wps:cNvSpPr>
                        <wps:spPr bwMode="auto">
                          <a:xfrm>
                            <a:off x="1613" y="445"/>
                            <a:ext cx="9528" cy="13933"/>
                          </a:xfrm>
                          <a:prstGeom prst="rect">
                            <a:avLst/>
                          </a:prstGeom>
                          <a:noFill/>
                          <a:ln w="8992">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Freeform 253"/>
                        <wps:cNvSpPr>
                          <a:spLocks/>
                        </wps:cNvSpPr>
                        <wps:spPr bwMode="auto">
                          <a:xfrm>
                            <a:off x="1683" y="460"/>
                            <a:ext cx="9633" cy="15210"/>
                          </a:xfrm>
                          <a:custGeom>
                            <a:avLst/>
                            <a:gdLst>
                              <a:gd name="T0" fmla="+- 0 3213 1683"/>
                              <a:gd name="T1" fmla="*/ T0 w 9633"/>
                              <a:gd name="T2" fmla="+- 0 527 525"/>
                              <a:gd name="T3" fmla="*/ 527 h 15210"/>
                              <a:gd name="T4" fmla="+- 0 2992 1683"/>
                              <a:gd name="T5" fmla="*/ T4 w 9633"/>
                              <a:gd name="T6" fmla="+- 0 552 525"/>
                              <a:gd name="T7" fmla="*/ 552 h 15210"/>
                              <a:gd name="T8" fmla="+- 0 2781 1683"/>
                              <a:gd name="T9" fmla="*/ T8 w 9633"/>
                              <a:gd name="T10" fmla="+- 0 607 525"/>
                              <a:gd name="T11" fmla="*/ 607 h 15210"/>
                              <a:gd name="T12" fmla="+- 0 2582 1683"/>
                              <a:gd name="T13" fmla="*/ T12 w 9633"/>
                              <a:gd name="T14" fmla="+- 0 688 525"/>
                              <a:gd name="T15" fmla="*/ 688 h 15210"/>
                              <a:gd name="T16" fmla="+- 0 2398 1683"/>
                              <a:gd name="T17" fmla="*/ T16 w 9633"/>
                              <a:gd name="T18" fmla="+- 0 794 525"/>
                              <a:gd name="T19" fmla="*/ 794 h 15210"/>
                              <a:gd name="T20" fmla="+- 0 2230 1683"/>
                              <a:gd name="T21" fmla="*/ T20 w 9633"/>
                              <a:gd name="T22" fmla="+- 0 923 525"/>
                              <a:gd name="T23" fmla="*/ 923 h 15210"/>
                              <a:gd name="T24" fmla="+- 0 2081 1683"/>
                              <a:gd name="T25" fmla="*/ T24 w 9633"/>
                              <a:gd name="T26" fmla="+- 0 1072 525"/>
                              <a:gd name="T27" fmla="*/ 1072 h 15210"/>
                              <a:gd name="T28" fmla="+- 0 1952 1683"/>
                              <a:gd name="T29" fmla="*/ T28 w 9633"/>
                              <a:gd name="T30" fmla="+- 0 1240 525"/>
                              <a:gd name="T31" fmla="*/ 1240 h 15210"/>
                              <a:gd name="T32" fmla="+- 0 1846 1683"/>
                              <a:gd name="T33" fmla="*/ T32 w 9633"/>
                              <a:gd name="T34" fmla="+- 0 1424 525"/>
                              <a:gd name="T35" fmla="*/ 1424 h 15210"/>
                              <a:gd name="T36" fmla="+- 0 1765 1683"/>
                              <a:gd name="T37" fmla="*/ T36 w 9633"/>
                              <a:gd name="T38" fmla="+- 0 1623 525"/>
                              <a:gd name="T39" fmla="*/ 1623 h 15210"/>
                              <a:gd name="T40" fmla="+- 0 1710 1683"/>
                              <a:gd name="T41" fmla="*/ T40 w 9633"/>
                              <a:gd name="T42" fmla="+- 0 1834 525"/>
                              <a:gd name="T43" fmla="*/ 1834 h 15210"/>
                              <a:gd name="T44" fmla="+- 0 1685 1683"/>
                              <a:gd name="T45" fmla="*/ T44 w 9633"/>
                              <a:gd name="T46" fmla="+- 0 2055 525"/>
                              <a:gd name="T47" fmla="*/ 2055 h 15210"/>
                              <a:gd name="T48" fmla="+- 0 1685 1683"/>
                              <a:gd name="T49" fmla="*/ T48 w 9633"/>
                              <a:gd name="T50" fmla="+- 0 14205 525"/>
                              <a:gd name="T51" fmla="*/ 14205 h 15210"/>
                              <a:gd name="T52" fmla="+- 0 1710 1683"/>
                              <a:gd name="T53" fmla="*/ T52 w 9633"/>
                              <a:gd name="T54" fmla="+- 0 14426 525"/>
                              <a:gd name="T55" fmla="*/ 14426 h 15210"/>
                              <a:gd name="T56" fmla="+- 0 1765 1683"/>
                              <a:gd name="T57" fmla="*/ T56 w 9633"/>
                              <a:gd name="T58" fmla="+- 0 14637 525"/>
                              <a:gd name="T59" fmla="*/ 14637 h 15210"/>
                              <a:gd name="T60" fmla="+- 0 1846 1683"/>
                              <a:gd name="T61" fmla="*/ T60 w 9633"/>
                              <a:gd name="T62" fmla="+- 0 14836 525"/>
                              <a:gd name="T63" fmla="*/ 14836 h 15210"/>
                              <a:gd name="T64" fmla="+- 0 1952 1683"/>
                              <a:gd name="T65" fmla="*/ T64 w 9633"/>
                              <a:gd name="T66" fmla="+- 0 15020 525"/>
                              <a:gd name="T67" fmla="*/ 15020 h 15210"/>
                              <a:gd name="T68" fmla="+- 0 2081 1683"/>
                              <a:gd name="T69" fmla="*/ T68 w 9633"/>
                              <a:gd name="T70" fmla="+- 0 15188 525"/>
                              <a:gd name="T71" fmla="*/ 15188 h 15210"/>
                              <a:gd name="T72" fmla="+- 0 2230 1683"/>
                              <a:gd name="T73" fmla="*/ T72 w 9633"/>
                              <a:gd name="T74" fmla="+- 0 15337 525"/>
                              <a:gd name="T75" fmla="*/ 15337 h 15210"/>
                              <a:gd name="T76" fmla="+- 0 2398 1683"/>
                              <a:gd name="T77" fmla="*/ T76 w 9633"/>
                              <a:gd name="T78" fmla="+- 0 15466 525"/>
                              <a:gd name="T79" fmla="*/ 15466 h 15210"/>
                              <a:gd name="T80" fmla="+- 0 2582 1683"/>
                              <a:gd name="T81" fmla="*/ T80 w 9633"/>
                              <a:gd name="T82" fmla="+- 0 15572 525"/>
                              <a:gd name="T83" fmla="*/ 15572 h 15210"/>
                              <a:gd name="T84" fmla="+- 0 2781 1683"/>
                              <a:gd name="T85" fmla="*/ T84 w 9633"/>
                              <a:gd name="T86" fmla="+- 0 15653 525"/>
                              <a:gd name="T87" fmla="*/ 15653 h 15210"/>
                              <a:gd name="T88" fmla="+- 0 2992 1683"/>
                              <a:gd name="T89" fmla="*/ T88 w 9633"/>
                              <a:gd name="T90" fmla="+- 0 15708 525"/>
                              <a:gd name="T91" fmla="*/ 15708 h 15210"/>
                              <a:gd name="T92" fmla="+- 0 3213 1683"/>
                              <a:gd name="T93" fmla="*/ T92 w 9633"/>
                              <a:gd name="T94" fmla="+- 0 15733 525"/>
                              <a:gd name="T95" fmla="*/ 15733 h 15210"/>
                              <a:gd name="T96" fmla="+- 0 9786 1683"/>
                              <a:gd name="T97" fmla="*/ T96 w 9633"/>
                              <a:gd name="T98" fmla="+- 0 15733 525"/>
                              <a:gd name="T99" fmla="*/ 15733 h 15210"/>
                              <a:gd name="T100" fmla="+- 0 10007 1683"/>
                              <a:gd name="T101" fmla="*/ T100 w 9633"/>
                              <a:gd name="T102" fmla="+- 0 15708 525"/>
                              <a:gd name="T103" fmla="*/ 15708 h 15210"/>
                              <a:gd name="T104" fmla="+- 0 10218 1683"/>
                              <a:gd name="T105" fmla="*/ T104 w 9633"/>
                              <a:gd name="T106" fmla="+- 0 15653 525"/>
                              <a:gd name="T107" fmla="*/ 15653 h 15210"/>
                              <a:gd name="T108" fmla="+- 0 10417 1683"/>
                              <a:gd name="T109" fmla="*/ T108 w 9633"/>
                              <a:gd name="T110" fmla="+- 0 15572 525"/>
                              <a:gd name="T111" fmla="*/ 15572 h 15210"/>
                              <a:gd name="T112" fmla="+- 0 10601 1683"/>
                              <a:gd name="T113" fmla="*/ T112 w 9633"/>
                              <a:gd name="T114" fmla="+- 0 15466 525"/>
                              <a:gd name="T115" fmla="*/ 15466 h 15210"/>
                              <a:gd name="T116" fmla="+- 0 10769 1683"/>
                              <a:gd name="T117" fmla="*/ T116 w 9633"/>
                              <a:gd name="T118" fmla="+- 0 15337 525"/>
                              <a:gd name="T119" fmla="*/ 15337 h 15210"/>
                              <a:gd name="T120" fmla="+- 0 10918 1683"/>
                              <a:gd name="T121" fmla="*/ T120 w 9633"/>
                              <a:gd name="T122" fmla="+- 0 15188 525"/>
                              <a:gd name="T123" fmla="*/ 15188 h 15210"/>
                              <a:gd name="T124" fmla="+- 0 11047 1683"/>
                              <a:gd name="T125" fmla="*/ T124 w 9633"/>
                              <a:gd name="T126" fmla="+- 0 15020 525"/>
                              <a:gd name="T127" fmla="*/ 15020 h 15210"/>
                              <a:gd name="T128" fmla="+- 0 11153 1683"/>
                              <a:gd name="T129" fmla="*/ T128 w 9633"/>
                              <a:gd name="T130" fmla="+- 0 14836 525"/>
                              <a:gd name="T131" fmla="*/ 14836 h 15210"/>
                              <a:gd name="T132" fmla="+- 0 11234 1683"/>
                              <a:gd name="T133" fmla="*/ T132 w 9633"/>
                              <a:gd name="T134" fmla="+- 0 14637 525"/>
                              <a:gd name="T135" fmla="*/ 14637 h 15210"/>
                              <a:gd name="T136" fmla="+- 0 11289 1683"/>
                              <a:gd name="T137" fmla="*/ T136 w 9633"/>
                              <a:gd name="T138" fmla="+- 0 14426 525"/>
                              <a:gd name="T139" fmla="*/ 14426 h 15210"/>
                              <a:gd name="T140" fmla="+- 0 11314 1683"/>
                              <a:gd name="T141" fmla="*/ T140 w 9633"/>
                              <a:gd name="T142" fmla="+- 0 14205 525"/>
                              <a:gd name="T143" fmla="*/ 14205 h 15210"/>
                              <a:gd name="T144" fmla="+- 0 11314 1683"/>
                              <a:gd name="T145" fmla="*/ T144 w 9633"/>
                              <a:gd name="T146" fmla="+- 0 2055 525"/>
                              <a:gd name="T147" fmla="*/ 2055 h 15210"/>
                              <a:gd name="T148" fmla="+- 0 11289 1683"/>
                              <a:gd name="T149" fmla="*/ T148 w 9633"/>
                              <a:gd name="T150" fmla="+- 0 1834 525"/>
                              <a:gd name="T151" fmla="*/ 1834 h 15210"/>
                              <a:gd name="T152" fmla="+- 0 11234 1683"/>
                              <a:gd name="T153" fmla="*/ T152 w 9633"/>
                              <a:gd name="T154" fmla="+- 0 1623 525"/>
                              <a:gd name="T155" fmla="*/ 1623 h 15210"/>
                              <a:gd name="T156" fmla="+- 0 11153 1683"/>
                              <a:gd name="T157" fmla="*/ T156 w 9633"/>
                              <a:gd name="T158" fmla="+- 0 1424 525"/>
                              <a:gd name="T159" fmla="*/ 1424 h 15210"/>
                              <a:gd name="T160" fmla="+- 0 11047 1683"/>
                              <a:gd name="T161" fmla="*/ T160 w 9633"/>
                              <a:gd name="T162" fmla="+- 0 1240 525"/>
                              <a:gd name="T163" fmla="*/ 1240 h 15210"/>
                              <a:gd name="T164" fmla="+- 0 10918 1683"/>
                              <a:gd name="T165" fmla="*/ T164 w 9633"/>
                              <a:gd name="T166" fmla="+- 0 1072 525"/>
                              <a:gd name="T167" fmla="*/ 1072 h 15210"/>
                              <a:gd name="T168" fmla="+- 0 10769 1683"/>
                              <a:gd name="T169" fmla="*/ T168 w 9633"/>
                              <a:gd name="T170" fmla="+- 0 923 525"/>
                              <a:gd name="T171" fmla="*/ 923 h 15210"/>
                              <a:gd name="T172" fmla="+- 0 10601 1683"/>
                              <a:gd name="T173" fmla="*/ T172 w 9633"/>
                              <a:gd name="T174" fmla="+- 0 794 525"/>
                              <a:gd name="T175" fmla="*/ 794 h 15210"/>
                              <a:gd name="T176" fmla="+- 0 10417 1683"/>
                              <a:gd name="T177" fmla="*/ T176 w 9633"/>
                              <a:gd name="T178" fmla="+- 0 688 525"/>
                              <a:gd name="T179" fmla="*/ 688 h 15210"/>
                              <a:gd name="T180" fmla="+- 0 10218 1683"/>
                              <a:gd name="T181" fmla="*/ T180 w 9633"/>
                              <a:gd name="T182" fmla="+- 0 607 525"/>
                              <a:gd name="T183" fmla="*/ 607 h 15210"/>
                              <a:gd name="T184" fmla="+- 0 10007 1683"/>
                              <a:gd name="T185" fmla="*/ T184 w 9633"/>
                              <a:gd name="T186" fmla="+- 0 552 525"/>
                              <a:gd name="T187" fmla="*/ 552 h 15210"/>
                              <a:gd name="T188" fmla="+- 0 9786 1683"/>
                              <a:gd name="T189" fmla="*/ T188 w 9633"/>
                              <a:gd name="T190" fmla="+- 0 527 525"/>
                              <a:gd name="T191" fmla="*/ 527 h 15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33" h="15210">
                                <a:moveTo>
                                  <a:pt x="8027" y="0"/>
                                </a:moveTo>
                                <a:lnTo>
                                  <a:pt x="1606" y="0"/>
                                </a:lnTo>
                                <a:lnTo>
                                  <a:pt x="1530" y="2"/>
                                </a:lnTo>
                                <a:lnTo>
                                  <a:pt x="1455" y="7"/>
                                </a:lnTo>
                                <a:lnTo>
                                  <a:pt x="1382" y="15"/>
                                </a:lnTo>
                                <a:lnTo>
                                  <a:pt x="1309" y="27"/>
                                </a:lnTo>
                                <a:lnTo>
                                  <a:pt x="1237" y="42"/>
                                </a:lnTo>
                                <a:lnTo>
                                  <a:pt x="1167" y="61"/>
                                </a:lnTo>
                                <a:lnTo>
                                  <a:pt x="1098" y="82"/>
                                </a:lnTo>
                                <a:lnTo>
                                  <a:pt x="1030" y="106"/>
                                </a:lnTo>
                                <a:lnTo>
                                  <a:pt x="964" y="133"/>
                                </a:lnTo>
                                <a:lnTo>
                                  <a:pt x="899" y="163"/>
                                </a:lnTo>
                                <a:lnTo>
                                  <a:pt x="836" y="196"/>
                                </a:lnTo>
                                <a:lnTo>
                                  <a:pt x="775" y="231"/>
                                </a:lnTo>
                                <a:lnTo>
                                  <a:pt x="715" y="269"/>
                                </a:lnTo>
                                <a:lnTo>
                                  <a:pt x="657" y="310"/>
                                </a:lnTo>
                                <a:lnTo>
                                  <a:pt x="601" y="353"/>
                                </a:lnTo>
                                <a:lnTo>
                                  <a:pt x="547" y="398"/>
                                </a:lnTo>
                                <a:lnTo>
                                  <a:pt x="495" y="446"/>
                                </a:lnTo>
                                <a:lnTo>
                                  <a:pt x="446" y="495"/>
                                </a:lnTo>
                                <a:lnTo>
                                  <a:pt x="398" y="547"/>
                                </a:lnTo>
                                <a:lnTo>
                                  <a:pt x="353" y="601"/>
                                </a:lnTo>
                                <a:lnTo>
                                  <a:pt x="310" y="657"/>
                                </a:lnTo>
                                <a:lnTo>
                                  <a:pt x="269" y="715"/>
                                </a:lnTo>
                                <a:lnTo>
                                  <a:pt x="231" y="775"/>
                                </a:lnTo>
                                <a:lnTo>
                                  <a:pt x="196" y="836"/>
                                </a:lnTo>
                                <a:lnTo>
                                  <a:pt x="163" y="899"/>
                                </a:lnTo>
                                <a:lnTo>
                                  <a:pt x="133" y="964"/>
                                </a:lnTo>
                                <a:lnTo>
                                  <a:pt x="106" y="1030"/>
                                </a:lnTo>
                                <a:lnTo>
                                  <a:pt x="82" y="1098"/>
                                </a:lnTo>
                                <a:lnTo>
                                  <a:pt x="61" y="1167"/>
                                </a:lnTo>
                                <a:lnTo>
                                  <a:pt x="42" y="1237"/>
                                </a:lnTo>
                                <a:lnTo>
                                  <a:pt x="27" y="1309"/>
                                </a:lnTo>
                                <a:lnTo>
                                  <a:pt x="15" y="1382"/>
                                </a:lnTo>
                                <a:lnTo>
                                  <a:pt x="7" y="1455"/>
                                </a:lnTo>
                                <a:lnTo>
                                  <a:pt x="2" y="1530"/>
                                </a:lnTo>
                                <a:lnTo>
                                  <a:pt x="0" y="1606"/>
                                </a:lnTo>
                                <a:lnTo>
                                  <a:pt x="0" y="13604"/>
                                </a:lnTo>
                                <a:lnTo>
                                  <a:pt x="2" y="13680"/>
                                </a:lnTo>
                                <a:lnTo>
                                  <a:pt x="7" y="13755"/>
                                </a:lnTo>
                                <a:lnTo>
                                  <a:pt x="15" y="13828"/>
                                </a:lnTo>
                                <a:lnTo>
                                  <a:pt x="27" y="13901"/>
                                </a:lnTo>
                                <a:lnTo>
                                  <a:pt x="42" y="13973"/>
                                </a:lnTo>
                                <a:lnTo>
                                  <a:pt x="61" y="14043"/>
                                </a:lnTo>
                                <a:lnTo>
                                  <a:pt x="82" y="14112"/>
                                </a:lnTo>
                                <a:lnTo>
                                  <a:pt x="106" y="14180"/>
                                </a:lnTo>
                                <a:lnTo>
                                  <a:pt x="133" y="14246"/>
                                </a:lnTo>
                                <a:lnTo>
                                  <a:pt x="163" y="14311"/>
                                </a:lnTo>
                                <a:lnTo>
                                  <a:pt x="196" y="14374"/>
                                </a:lnTo>
                                <a:lnTo>
                                  <a:pt x="231" y="14435"/>
                                </a:lnTo>
                                <a:lnTo>
                                  <a:pt x="269" y="14495"/>
                                </a:lnTo>
                                <a:lnTo>
                                  <a:pt x="310" y="14553"/>
                                </a:lnTo>
                                <a:lnTo>
                                  <a:pt x="353" y="14609"/>
                                </a:lnTo>
                                <a:lnTo>
                                  <a:pt x="398" y="14663"/>
                                </a:lnTo>
                                <a:lnTo>
                                  <a:pt x="446" y="14715"/>
                                </a:lnTo>
                                <a:lnTo>
                                  <a:pt x="495" y="14764"/>
                                </a:lnTo>
                                <a:lnTo>
                                  <a:pt x="547" y="14812"/>
                                </a:lnTo>
                                <a:lnTo>
                                  <a:pt x="601" y="14857"/>
                                </a:lnTo>
                                <a:lnTo>
                                  <a:pt x="657" y="14900"/>
                                </a:lnTo>
                                <a:lnTo>
                                  <a:pt x="715" y="14941"/>
                                </a:lnTo>
                                <a:lnTo>
                                  <a:pt x="775" y="14979"/>
                                </a:lnTo>
                                <a:lnTo>
                                  <a:pt x="836" y="15014"/>
                                </a:lnTo>
                                <a:lnTo>
                                  <a:pt x="899" y="15047"/>
                                </a:lnTo>
                                <a:lnTo>
                                  <a:pt x="964" y="15077"/>
                                </a:lnTo>
                                <a:lnTo>
                                  <a:pt x="1030" y="15104"/>
                                </a:lnTo>
                                <a:lnTo>
                                  <a:pt x="1098" y="15128"/>
                                </a:lnTo>
                                <a:lnTo>
                                  <a:pt x="1167" y="15149"/>
                                </a:lnTo>
                                <a:lnTo>
                                  <a:pt x="1237" y="15168"/>
                                </a:lnTo>
                                <a:lnTo>
                                  <a:pt x="1309" y="15183"/>
                                </a:lnTo>
                                <a:lnTo>
                                  <a:pt x="1382" y="15195"/>
                                </a:lnTo>
                                <a:lnTo>
                                  <a:pt x="1455" y="15203"/>
                                </a:lnTo>
                                <a:lnTo>
                                  <a:pt x="1530" y="15208"/>
                                </a:lnTo>
                                <a:lnTo>
                                  <a:pt x="1606" y="15210"/>
                                </a:lnTo>
                                <a:lnTo>
                                  <a:pt x="8027" y="15210"/>
                                </a:lnTo>
                                <a:lnTo>
                                  <a:pt x="8103" y="15208"/>
                                </a:lnTo>
                                <a:lnTo>
                                  <a:pt x="8178" y="15203"/>
                                </a:lnTo>
                                <a:lnTo>
                                  <a:pt x="8251" y="15195"/>
                                </a:lnTo>
                                <a:lnTo>
                                  <a:pt x="8324" y="15183"/>
                                </a:lnTo>
                                <a:lnTo>
                                  <a:pt x="8396" y="15168"/>
                                </a:lnTo>
                                <a:lnTo>
                                  <a:pt x="8466" y="15149"/>
                                </a:lnTo>
                                <a:lnTo>
                                  <a:pt x="8535" y="15128"/>
                                </a:lnTo>
                                <a:lnTo>
                                  <a:pt x="8603" y="15104"/>
                                </a:lnTo>
                                <a:lnTo>
                                  <a:pt x="8669" y="15077"/>
                                </a:lnTo>
                                <a:lnTo>
                                  <a:pt x="8734" y="15047"/>
                                </a:lnTo>
                                <a:lnTo>
                                  <a:pt x="8797" y="15014"/>
                                </a:lnTo>
                                <a:lnTo>
                                  <a:pt x="8858" y="14979"/>
                                </a:lnTo>
                                <a:lnTo>
                                  <a:pt x="8918" y="14941"/>
                                </a:lnTo>
                                <a:lnTo>
                                  <a:pt x="8976" y="14900"/>
                                </a:lnTo>
                                <a:lnTo>
                                  <a:pt x="9032" y="14857"/>
                                </a:lnTo>
                                <a:lnTo>
                                  <a:pt x="9086" y="14812"/>
                                </a:lnTo>
                                <a:lnTo>
                                  <a:pt x="9138" y="14764"/>
                                </a:lnTo>
                                <a:lnTo>
                                  <a:pt x="9187" y="14715"/>
                                </a:lnTo>
                                <a:lnTo>
                                  <a:pt x="9235" y="14663"/>
                                </a:lnTo>
                                <a:lnTo>
                                  <a:pt x="9280" y="14609"/>
                                </a:lnTo>
                                <a:lnTo>
                                  <a:pt x="9323" y="14553"/>
                                </a:lnTo>
                                <a:lnTo>
                                  <a:pt x="9364" y="14495"/>
                                </a:lnTo>
                                <a:lnTo>
                                  <a:pt x="9402" y="14435"/>
                                </a:lnTo>
                                <a:lnTo>
                                  <a:pt x="9437" y="14374"/>
                                </a:lnTo>
                                <a:lnTo>
                                  <a:pt x="9470" y="14311"/>
                                </a:lnTo>
                                <a:lnTo>
                                  <a:pt x="9500" y="14246"/>
                                </a:lnTo>
                                <a:lnTo>
                                  <a:pt x="9527" y="14180"/>
                                </a:lnTo>
                                <a:lnTo>
                                  <a:pt x="9551" y="14112"/>
                                </a:lnTo>
                                <a:lnTo>
                                  <a:pt x="9572" y="14043"/>
                                </a:lnTo>
                                <a:lnTo>
                                  <a:pt x="9591" y="13973"/>
                                </a:lnTo>
                                <a:lnTo>
                                  <a:pt x="9606" y="13901"/>
                                </a:lnTo>
                                <a:lnTo>
                                  <a:pt x="9618" y="13828"/>
                                </a:lnTo>
                                <a:lnTo>
                                  <a:pt x="9626" y="13755"/>
                                </a:lnTo>
                                <a:lnTo>
                                  <a:pt x="9631" y="13680"/>
                                </a:lnTo>
                                <a:lnTo>
                                  <a:pt x="9633" y="13604"/>
                                </a:lnTo>
                                <a:lnTo>
                                  <a:pt x="9633" y="1606"/>
                                </a:lnTo>
                                <a:lnTo>
                                  <a:pt x="9631" y="1530"/>
                                </a:lnTo>
                                <a:lnTo>
                                  <a:pt x="9626" y="1455"/>
                                </a:lnTo>
                                <a:lnTo>
                                  <a:pt x="9618" y="1382"/>
                                </a:lnTo>
                                <a:lnTo>
                                  <a:pt x="9606" y="1309"/>
                                </a:lnTo>
                                <a:lnTo>
                                  <a:pt x="9591" y="1237"/>
                                </a:lnTo>
                                <a:lnTo>
                                  <a:pt x="9572" y="1167"/>
                                </a:lnTo>
                                <a:lnTo>
                                  <a:pt x="9551" y="1098"/>
                                </a:lnTo>
                                <a:lnTo>
                                  <a:pt x="9527" y="1030"/>
                                </a:lnTo>
                                <a:lnTo>
                                  <a:pt x="9500" y="964"/>
                                </a:lnTo>
                                <a:lnTo>
                                  <a:pt x="9470" y="899"/>
                                </a:lnTo>
                                <a:lnTo>
                                  <a:pt x="9437" y="836"/>
                                </a:lnTo>
                                <a:lnTo>
                                  <a:pt x="9402" y="775"/>
                                </a:lnTo>
                                <a:lnTo>
                                  <a:pt x="9364" y="715"/>
                                </a:lnTo>
                                <a:lnTo>
                                  <a:pt x="9323" y="657"/>
                                </a:lnTo>
                                <a:lnTo>
                                  <a:pt x="9280" y="601"/>
                                </a:lnTo>
                                <a:lnTo>
                                  <a:pt x="9235" y="547"/>
                                </a:lnTo>
                                <a:lnTo>
                                  <a:pt x="9187" y="495"/>
                                </a:lnTo>
                                <a:lnTo>
                                  <a:pt x="9138" y="446"/>
                                </a:lnTo>
                                <a:lnTo>
                                  <a:pt x="9086" y="398"/>
                                </a:lnTo>
                                <a:lnTo>
                                  <a:pt x="9032" y="353"/>
                                </a:lnTo>
                                <a:lnTo>
                                  <a:pt x="8976" y="310"/>
                                </a:lnTo>
                                <a:lnTo>
                                  <a:pt x="8918" y="269"/>
                                </a:lnTo>
                                <a:lnTo>
                                  <a:pt x="8858" y="231"/>
                                </a:lnTo>
                                <a:lnTo>
                                  <a:pt x="8797" y="196"/>
                                </a:lnTo>
                                <a:lnTo>
                                  <a:pt x="8734" y="163"/>
                                </a:lnTo>
                                <a:lnTo>
                                  <a:pt x="8669" y="133"/>
                                </a:lnTo>
                                <a:lnTo>
                                  <a:pt x="8603" y="106"/>
                                </a:lnTo>
                                <a:lnTo>
                                  <a:pt x="8535" y="82"/>
                                </a:lnTo>
                                <a:lnTo>
                                  <a:pt x="8466" y="61"/>
                                </a:lnTo>
                                <a:lnTo>
                                  <a:pt x="8396" y="42"/>
                                </a:lnTo>
                                <a:lnTo>
                                  <a:pt x="8324" y="27"/>
                                </a:lnTo>
                                <a:lnTo>
                                  <a:pt x="8251" y="15"/>
                                </a:lnTo>
                                <a:lnTo>
                                  <a:pt x="8178" y="7"/>
                                </a:lnTo>
                                <a:lnTo>
                                  <a:pt x="8103" y="2"/>
                                </a:lnTo>
                                <a:lnTo>
                                  <a:pt x="80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252"/>
                        <wps:cNvSpPr>
                          <a:spLocks/>
                        </wps:cNvSpPr>
                        <wps:spPr bwMode="auto">
                          <a:xfrm>
                            <a:off x="1683" y="525"/>
                            <a:ext cx="9633" cy="15210"/>
                          </a:xfrm>
                          <a:custGeom>
                            <a:avLst/>
                            <a:gdLst>
                              <a:gd name="T0" fmla="+- 0 1690 1683"/>
                              <a:gd name="T1" fmla="*/ T0 w 9633"/>
                              <a:gd name="T2" fmla="+- 0 1980 525"/>
                              <a:gd name="T3" fmla="*/ 1980 h 15210"/>
                              <a:gd name="T4" fmla="+- 0 1725 1683"/>
                              <a:gd name="T5" fmla="*/ T4 w 9633"/>
                              <a:gd name="T6" fmla="+- 0 1762 525"/>
                              <a:gd name="T7" fmla="*/ 1762 h 15210"/>
                              <a:gd name="T8" fmla="+- 0 1789 1683"/>
                              <a:gd name="T9" fmla="*/ T8 w 9633"/>
                              <a:gd name="T10" fmla="+- 0 1555 525"/>
                              <a:gd name="T11" fmla="*/ 1555 h 15210"/>
                              <a:gd name="T12" fmla="+- 0 1879 1683"/>
                              <a:gd name="T13" fmla="*/ T12 w 9633"/>
                              <a:gd name="T14" fmla="+- 0 1361 525"/>
                              <a:gd name="T15" fmla="*/ 1361 h 15210"/>
                              <a:gd name="T16" fmla="+- 0 1993 1683"/>
                              <a:gd name="T17" fmla="*/ T16 w 9633"/>
                              <a:gd name="T18" fmla="+- 0 1182 525"/>
                              <a:gd name="T19" fmla="*/ 1182 h 15210"/>
                              <a:gd name="T20" fmla="+- 0 2129 1683"/>
                              <a:gd name="T21" fmla="*/ T20 w 9633"/>
                              <a:gd name="T22" fmla="+- 0 1020 525"/>
                              <a:gd name="T23" fmla="*/ 1020 h 15210"/>
                              <a:gd name="T24" fmla="+- 0 2284 1683"/>
                              <a:gd name="T25" fmla="*/ T24 w 9633"/>
                              <a:gd name="T26" fmla="+- 0 878 525"/>
                              <a:gd name="T27" fmla="*/ 878 h 15210"/>
                              <a:gd name="T28" fmla="+- 0 2458 1683"/>
                              <a:gd name="T29" fmla="*/ T28 w 9633"/>
                              <a:gd name="T30" fmla="+- 0 756 525"/>
                              <a:gd name="T31" fmla="*/ 756 h 15210"/>
                              <a:gd name="T32" fmla="+- 0 2647 1683"/>
                              <a:gd name="T33" fmla="*/ T32 w 9633"/>
                              <a:gd name="T34" fmla="+- 0 658 525"/>
                              <a:gd name="T35" fmla="*/ 658 h 15210"/>
                              <a:gd name="T36" fmla="+- 0 2850 1683"/>
                              <a:gd name="T37" fmla="*/ T36 w 9633"/>
                              <a:gd name="T38" fmla="+- 0 586 525"/>
                              <a:gd name="T39" fmla="*/ 586 h 15210"/>
                              <a:gd name="T40" fmla="+- 0 3065 1683"/>
                              <a:gd name="T41" fmla="*/ T40 w 9633"/>
                              <a:gd name="T42" fmla="+- 0 540 525"/>
                              <a:gd name="T43" fmla="*/ 540 h 15210"/>
                              <a:gd name="T44" fmla="+- 0 3289 1683"/>
                              <a:gd name="T45" fmla="*/ T44 w 9633"/>
                              <a:gd name="T46" fmla="+- 0 525 525"/>
                              <a:gd name="T47" fmla="*/ 525 h 15210"/>
                              <a:gd name="T48" fmla="+- 0 9861 1683"/>
                              <a:gd name="T49" fmla="*/ T48 w 9633"/>
                              <a:gd name="T50" fmla="+- 0 532 525"/>
                              <a:gd name="T51" fmla="*/ 532 h 15210"/>
                              <a:gd name="T52" fmla="+- 0 10079 1683"/>
                              <a:gd name="T53" fmla="*/ T52 w 9633"/>
                              <a:gd name="T54" fmla="+- 0 567 525"/>
                              <a:gd name="T55" fmla="*/ 567 h 15210"/>
                              <a:gd name="T56" fmla="+- 0 10286 1683"/>
                              <a:gd name="T57" fmla="*/ T56 w 9633"/>
                              <a:gd name="T58" fmla="+- 0 631 525"/>
                              <a:gd name="T59" fmla="*/ 631 h 15210"/>
                              <a:gd name="T60" fmla="+- 0 10480 1683"/>
                              <a:gd name="T61" fmla="*/ T60 w 9633"/>
                              <a:gd name="T62" fmla="+- 0 721 525"/>
                              <a:gd name="T63" fmla="*/ 721 h 15210"/>
                              <a:gd name="T64" fmla="+- 0 10659 1683"/>
                              <a:gd name="T65" fmla="*/ T64 w 9633"/>
                              <a:gd name="T66" fmla="+- 0 835 525"/>
                              <a:gd name="T67" fmla="*/ 835 h 15210"/>
                              <a:gd name="T68" fmla="+- 0 10821 1683"/>
                              <a:gd name="T69" fmla="*/ T68 w 9633"/>
                              <a:gd name="T70" fmla="+- 0 971 525"/>
                              <a:gd name="T71" fmla="*/ 971 h 15210"/>
                              <a:gd name="T72" fmla="+- 0 10963 1683"/>
                              <a:gd name="T73" fmla="*/ T72 w 9633"/>
                              <a:gd name="T74" fmla="+- 0 1126 525"/>
                              <a:gd name="T75" fmla="*/ 1126 h 15210"/>
                              <a:gd name="T76" fmla="+- 0 11085 1683"/>
                              <a:gd name="T77" fmla="*/ T76 w 9633"/>
                              <a:gd name="T78" fmla="+- 0 1300 525"/>
                              <a:gd name="T79" fmla="*/ 1300 h 15210"/>
                              <a:gd name="T80" fmla="+- 0 11183 1683"/>
                              <a:gd name="T81" fmla="*/ T80 w 9633"/>
                              <a:gd name="T82" fmla="+- 0 1489 525"/>
                              <a:gd name="T83" fmla="*/ 1489 h 15210"/>
                              <a:gd name="T84" fmla="+- 0 11255 1683"/>
                              <a:gd name="T85" fmla="*/ T84 w 9633"/>
                              <a:gd name="T86" fmla="+- 0 1692 525"/>
                              <a:gd name="T87" fmla="*/ 1692 h 15210"/>
                              <a:gd name="T88" fmla="+- 0 11301 1683"/>
                              <a:gd name="T89" fmla="*/ T88 w 9633"/>
                              <a:gd name="T90" fmla="+- 0 1907 525"/>
                              <a:gd name="T91" fmla="*/ 1907 h 15210"/>
                              <a:gd name="T92" fmla="+- 0 11316 1683"/>
                              <a:gd name="T93" fmla="*/ T92 w 9633"/>
                              <a:gd name="T94" fmla="+- 0 2131 525"/>
                              <a:gd name="T95" fmla="*/ 2131 h 15210"/>
                              <a:gd name="T96" fmla="+- 0 11309 1683"/>
                              <a:gd name="T97" fmla="*/ T96 w 9633"/>
                              <a:gd name="T98" fmla="+- 0 14280 525"/>
                              <a:gd name="T99" fmla="*/ 14280 h 15210"/>
                              <a:gd name="T100" fmla="+- 0 11274 1683"/>
                              <a:gd name="T101" fmla="*/ T100 w 9633"/>
                              <a:gd name="T102" fmla="+- 0 14498 525"/>
                              <a:gd name="T103" fmla="*/ 14498 h 15210"/>
                              <a:gd name="T104" fmla="+- 0 11210 1683"/>
                              <a:gd name="T105" fmla="*/ T104 w 9633"/>
                              <a:gd name="T106" fmla="+- 0 14705 525"/>
                              <a:gd name="T107" fmla="*/ 14705 h 15210"/>
                              <a:gd name="T108" fmla="+- 0 11120 1683"/>
                              <a:gd name="T109" fmla="*/ T108 w 9633"/>
                              <a:gd name="T110" fmla="+- 0 14899 525"/>
                              <a:gd name="T111" fmla="*/ 14899 h 15210"/>
                              <a:gd name="T112" fmla="+- 0 11006 1683"/>
                              <a:gd name="T113" fmla="*/ T112 w 9633"/>
                              <a:gd name="T114" fmla="+- 0 15078 525"/>
                              <a:gd name="T115" fmla="*/ 15078 h 15210"/>
                              <a:gd name="T116" fmla="+- 0 10870 1683"/>
                              <a:gd name="T117" fmla="*/ T116 w 9633"/>
                              <a:gd name="T118" fmla="+- 0 15240 525"/>
                              <a:gd name="T119" fmla="*/ 15240 h 15210"/>
                              <a:gd name="T120" fmla="+- 0 10715 1683"/>
                              <a:gd name="T121" fmla="*/ T120 w 9633"/>
                              <a:gd name="T122" fmla="+- 0 15382 525"/>
                              <a:gd name="T123" fmla="*/ 15382 h 15210"/>
                              <a:gd name="T124" fmla="+- 0 10541 1683"/>
                              <a:gd name="T125" fmla="*/ T124 w 9633"/>
                              <a:gd name="T126" fmla="+- 0 15504 525"/>
                              <a:gd name="T127" fmla="*/ 15504 h 15210"/>
                              <a:gd name="T128" fmla="+- 0 10352 1683"/>
                              <a:gd name="T129" fmla="*/ T128 w 9633"/>
                              <a:gd name="T130" fmla="+- 0 15602 525"/>
                              <a:gd name="T131" fmla="*/ 15602 h 15210"/>
                              <a:gd name="T132" fmla="+- 0 10149 1683"/>
                              <a:gd name="T133" fmla="*/ T132 w 9633"/>
                              <a:gd name="T134" fmla="+- 0 15674 525"/>
                              <a:gd name="T135" fmla="*/ 15674 h 15210"/>
                              <a:gd name="T136" fmla="+- 0 9934 1683"/>
                              <a:gd name="T137" fmla="*/ T136 w 9633"/>
                              <a:gd name="T138" fmla="+- 0 15720 525"/>
                              <a:gd name="T139" fmla="*/ 15720 h 15210"/>
                              <a:gd name="T140" fmla="+- 0 9710 1683"/>
                              <a:gd name="T141" fmla="*/ T140 w 9633"/>
                              <a:gd name="T142" fmla="+- 0 15735 525"/>
                              <a:gd name="T143" fmla="*/ 15735 h 15210"/>
                              <a:gd name="T144" fmla="+- 0 3138 1683"/>
                              <a:gd name="T145" fmla="*/ T144 w 9633"/>
                              <a:gd name="T146" fmla="+- 0 15728 525"/>
                              <a:gd name="T147" fmla="*/ 15728 h 15210"/>
                              <a:gd name="T148" fmla="+- 0 2920 1683"/>
                              <a:gd name="T149" fmla="*/ T148 w 9633"/>
                              <a:gd name="T150" fmla="+- 0 15693 525"/>
                              <a:gd name="T151" fmla="*/ 15693 h 15210"/>
                              <a:gd name="T152" fmla="+- 0 2713 1683"/>
                              <a:gd name="T153" fmla="*/ T152 w 9633"/>
                              <a:gd name="T154" fmla="+- 0 15629 525"/>
                              <a:gd name="T155" fmla="*/ 15629 h 15210"/>
                              <a:gd name="T156" fmla="+- 0 2519 1683"/>
                              <a:gd name="T157" fmla="*/ T156 w 9633"/>
                              <a:gd name="T158" fmla="+- 0 15539 525"/>
                              <a:gd name="T159" fmla="*/ 15539 h 15210"/>
                              <a:gd name="T160" fmla="+- 0 2340 1683"/>
                              <a:gd name="T161" fmla="*/ T160 w 9633"/>
                              <a:gd name="T162" fmla="+- 0 15425 525"/>
                              <a:gd name="T163" fmla="*/ 15425 h 15210"/>
                              <a:gd name="T164" fmla="+- 0 2178 1683"/>
                              <a:gd name="T165" fmla="*/ T164 w 9633"/>
                              <a:gd name="T166" fmla="+- 0 15289 525"/>
                              <a:gd name="T167" fmla="*/ 15289 h 15210"/>
                              <a:gd name="T168" fmla="+- 0 2036 1683"/>
                              <a:gd name="T169" fmla="*/ T168 w 9633"/>
                              <a:gd name="T170" fmla="+- 0 15134 525"/>
                              <a:gd name="T171" fmla="*/ 15134 h 15210"/>
                              <a:gd name="T172" fmla="+- 0 1914 1683"/>
                              <a:gd name="T173" fmla="*/ T172 w 9633"/>
                              <a:gd name="T174" fmla="+- 0 14960 525"/>
                              <a:gd name="T175" fmla="*/ 14960 h 15210"/>
                              <a:gd name="T176" fmla="+- 0 1816 1683"/>
                              <a:gd name="T177" fmla="*/ T176 w 9633"/>
                              <a:gd name="T178" fmla="+- 0 14771 525"/>
                              <a:gd name="T179" fmla="*/ 14771 h 15210"/>
                              <a:gd name="T180" fmla="+- 0 1744 1683"/>
                              <a:gd name="T181" fmla="*/ T180 w 9633"/>
                              <a:gd name="T182" fmla="+- 0 14568 525"/>
                              <a:gd name="T183" fmla="*/ 14568 h 15210"/>
                              <a:gd name="T184" fmla="+- 0 1698 1683"/>
                              <a:gd name="T185" fmla="*/ T184 w 9633"/>
                              <a:gd name="T186" fmla="+- 0 14353 525"/>
                              <a:gd name="T187" fmla="*/ 14353 h 15210"/>
                              <a:gd name="T188" fmla="+- 0 1683 1683"/>
                              <a:gd name="T189" fmla="*/ T188 w 9633"/>
                              <a:gd name="T190" fmla="+- 0 14129 525"/>
                              <a:gd name="T191" fmla="*/ 14129 h 15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33" h="15210">
                                <a:moveTo>
                                  <a:pt x="0" y="1606"/>
                                </a:moveTo>
                                <a:lnTo>
                                  <a:pt x="2" y="1530"/>
                                </a:lnTo>
                                <a:lnTo>
                                  <a:pt x="7" y="1455"/>
                                </a:lnTo>
                                <a:lnTo>
                                  <a:pt x="15" y="1382"/>
                                </a:lnTo>
                                <a:lnTo>
                                  <a:pt x="27" y="1309"/>
                                </a:lnTo>
                                <a:lnTo>
                                  <a:pt x="42" y="1237"/>
                                </a:lnTo>
                                <a:lnTo>
                                  <a:pt x="61" y="1167"/>
                                </a:lnTo>
                                <a:lnTo>
                                  <a:pt x="82" y="1098"/>
                                </a:lnTo>
                                <a:lnTo>
                                  <a:pt x="106" y="1030"/>
                                </a:lnTo>
                                <a:lnTo>
                                  <a:pt x="133" y="964"/>
                                </a:lnTo>
                                <a:lnTo>
                                  <a:pt x="163" y="899"/>
                                </a:lnTo>
                                <a:lnTo>
                                  <a:pt x="196" y="836"/>
                                </a:lnTo>
                                <a:lnTo>
                                  <a:pt x="231" y="775"/>
                                </a:lnTo>
                                <a:lnTo>
                                  <a:pt x="269" y="715"/>
                                </a:lnTo>
                                <a:lnTo>
                                  <a:pt x="310" y="657"/>
                                </a:lnTo>
                                <a:lnTo>
                                  <a:pt x="353" y="601"/>
                                </a:lnTo>
                                <a:lnTo>
                                  <a:pt x="398" y="547"/>
                                </a:lnTo>
                                <a:lnTo>
                                  <a:pt x="446" y="495"/>
                                </a:lnTo>
                                <a:lnTo>
                                  <a:pt x="495" y="446"/>
                                </a:lnTo>
                                <a:lnTo>
                                  <a:pt x="547" y="398"/>
                                </a:lnTo>
                                <a:lnTo>
                                  <a:pt x="601" y="353"/>
                                </a:lnTo>
                                <a:lnTo>
                                  <a:pt x="657" y="310"/>
                                </a:lnTo>
                                <a:lnTo>
                                  <a:pt x="715" y="269"/>
                                </a:lnTo>
                                <a:lnTo>
                                  <a:pt x="775" y="231"/>
                                </a:lnTo>
                                <a:lnTo>
                                  <a:pt x="836" y="196"/>
                                </a:lnTo>
                                <a:lnTo>
                                  <a:pt x="899" y="163"/>
                                </a:lnTo>
                                <a:lnTo>
                                  <a:pt x="964" y="133"/>
                                </a:lnTo>
                                <a:lnTo>
                                  <a:pt x="1030" y="106"/>
                                </a:lnTo>
                                <a:lnTo>
                                  <a:pt x="1098" y="82"/>
                                </a:lnTo>
                                <a:lnTo>
                                  <a:pt x="1167" y="61"/>
                                </a:lnTo>
                                <a:lnTo>
                                  <a:pt x="1237" y="42"/>
                                </a:lnTo>
                                <a:lnTo>
                                  <a:pt x="1309" y="27"/>
                                </a:lnTo>
                                <a:lnTo>
                                  <a:pt x="1382" y="15"/>
                                </a:lnTo>
                                <a:lnTo>
                                  <a:pt x="1455" y="7"/>
                                </a:lnTo>
                                <a:lnTo>
                                  <a:pt x="1530" y="2"/>
                                </a:lnTo>
                                <a:lnTo>
                                  <a:pt x="1606" y="0"/>
                                </a:lnTo>
                                <a:lnTo>
                                  <a:pt x="8027" y="0"/>
                                </a:lnTo>
                                <a:lnTo>
                                  <a:pt x="8103" y="2"/>
                                </a:lnTo>
                                <a:lnTo>
                                  <a:pt x="8178" y="7"/>
                                </a:lnTo>
                                <a:lnTo>
                                  <a:pt x="8251" y="15"/>
                                </a:lnTo>
                                <a:lnTo>
                                  <a:pt x="8324" y="27"/>
                                </a:lnTo>
                                <a:lnTo>
                                  <a:pt x="8396" y="42"/>
                                </a:lnTo>
                                <a:lnTo>
                                  <a:pt x="8466" y="61"/>
                                </a:lnTo>
                                <a:lnTo>
                                  <a:pt x="8535" y="82"/>
                                </a:lnTo>
                                <a:lnTo>
                                  <a:pt x="8603" y="106"/>
                                </a:lnTo>
                                <a:lnTo>
                                  <a:pt x="8669" y="133"/>
                                </a:lnTo>
                                <a:lnTo>
                                  <a:pt x="8734" y="163"/>
                                </a:lnTo>
                                <a:lnTo>
                                  <a:pt x="8797" y="196"/>
                                </a:lnTo>
                                <a:lnTo>
                                  <a:pt x="8858" y="231"/>
                                </a:lnTo>
                                <a:lnTo>
                                  <a:pt x="8918" y="269"/>
                                </a:lnTo>
                                <a:lnTo>
                                  <a:pt x="8976" y="310"/>
                                </a:lnTo>
                                <a:lnTo>
                                  <a:pt x="9032" y="353"/>
                                </a:lnTo>
                                <a:lnTo>
                                  <a:pt x="9086" y="398"/>
                                </a:lnTo>
                                <a:lnTo>
                                  <a:pt x="9138" y="446"/>
                                </a:lnTo>
                                <a:lnTo>
                                  <a:pt x="9187" y="495"/>
                                </a:lnTo>
                                <a:lnTo>
                                  <a:pt x="9235" y="547"/>
                                </a:lnTo>
                                <a:lnTo>
                                  <a:pt x="9280" y="601"/>
                                </a:lnTo>
                                <a:lnTo>
                                  <a:pt x="9323" y="657"/>
                                </a:lnTo>
                                <a:lnTo>
                                  <a:pt x="9364" y="715"/>
                                </a:lnTo>
                                <a:lnTo>
                                  <a:pt x="9402" y="775"/>
                                </a:lnTo>
                                <a:lnTo>
                                  <a:pt x="9437" y="836"/>
                                </a:lnTo>
                                <a:lnTo>
                                  <a:pt x="9470" y="899"/>
                                </a:lnTo>
                                <a:lnTo>
                                  <a:pt x="9500" y="964"/>
                                </a:lnTo>
                                <a:lnTo>
                                  <a:pt x="9527" y="1030"/>
                                </a:lnTo>
                                <a:lnTo>
                                  <a:pt x="9551" y="1098"/>
                                </a:lnTo>
                                <a:lnTo>
                                  <a:pt x="9572" y="1167"/>
                                </a:lnTo>
                                <a:lnTo>
                                  <a:pt x="9591" y="1237"/>
                                </a:lnTo>
                                <a:lnTo>
                                  <a:pt x="9606" y="1309"/>
                                </a:lnTo>
                                <a:lnTo>
                                  <a:pt x="9618" y="1382"/>
                                </a:lnTo>
                                <a:lnTo>
                                  <a:pt x="9626" y="1455"/>
                                </a:lnTo>
                                <a:lnTo>
                                  <a:pt x="9631" y="1530"/>
                                </a:lnTo>
                                <a:lnTo>
                                  <a:pt x="9633" y="1606"/>
                                </a:lnTo>
                                <a:lnTo>
                                  <a:pt x="9633" y="13604"/>
                                </a:lnTo>
                                <a:lnTo>
                                  <a:pt x="9631" y="13680"/>
                                </a:lnTo>
                                <a:lnTo>
                                  <a:pt x="9626" y="13755"/>
                                </a:lnTo>
                                <a:lnTo>
                                  <a:pt x="9618" y="13828"/>
                                </a:lnTo>
                                <a:lnTo>
                                  <a:pt x="9606" y="13901"/>
                                </a:lnTo>
                                <a:lnTo>
                                  <a:pt x="9591" y="13973"/>
                                </a:lnTo>
                                <a:lnTo>
                                  <a:pt x="9572" y="14043"/>
                                </a:lnTo>
                                <a:lnTo>
                                  <a:pt x="9551" y="14112"/>
                                </a:lnTo>
                                <a:lnTo>
                                  <a:pt x="9527" y="14180"/>
                                </a:lnTo>
                                <a:lnTo>
                                  <a:pt x="9500" y="14246"/>
                                </a:lnTo>
                                <a:lnTo>
                                  <a:pt x="9470" y="14311"/>
                                </a:lnTo>
                                <a:lnTo>
                                  <a:pt x="9437" y="14374"/>
                                </a:lnTo>
                                <a:lnTo>
                                  <a:pt x="9402" y="14435"/>
                                </a:lnTo>
                                <a:lnTo>
                                  <a:pt x="9364" y="14495"/>
                                </a:lnTo>
                                <a:lnTo>
                                  <a:pt x="9323" y="14553"/>
                                </a:lnTo>
                                <a:lnTo>
                                  <a:pt x="9280" y="14609"/>
                                </a:lnTo>
                                <a:lnTo>
                                  <a:pt x="9235" y="14663"/>
                                </a:lnTo>
                                <a:lnTo>
                                  <a:pt x="9187" y="14715"/>
                                </a:lnTo>
                                <a:lnTo>
                                  <a:pt x="9138" y="14764"/>
                                </a:lnTo>
                                <a:lnTo>
                                  <a:pt x="9086" y="14812"/>
                                </a:lnTo>
                                <a:lnTo>
                                  <a:pt x="9032" y="14857"/>
                                </a:lnTo>
                                <a:lnTo>
                                  <a:pt x="8976" y="14900"/>
                                </a:lnTo>
                                <a:lnTo>
                                  <a:pt x="8918" y="14941"/>
                                </a:lnTo>
                                <a:lnTo>
                                  <a:pt x="8858" y="14979"/>
                                </a:lnTo>
                                <a:lnTo>
                                  <a:pt x="8797" y="15014"/>
                                </a:lnTo>
                                <a:lnTo>
                                  <a:pt x="8734" y="15047"/>
                                </a:lnTo>
                                <a:lnTo>
                                  <a:pt x="8669" y="15077"/>
                                </a:lnTo>
                                <a:lnTo>
                                  <a:pt x="8603" y="15104"/>
                                </a:lnTo>
                                <a:lnTo>
                                  <a:pt x="8535" y="15128"/>
                                </a:lnTo>
                                <a:lnTo>
                                  <a:pt x="8466" y="15149"/>
                                </a:lnTo>
                                <a:lnTo>
                                  <a:pt x="8396" y="15168"/>
                                </a:lnTo>
                                <a:lnTo>
                                  <a:pt x="8324" y="15183"/>
                                </a:lnTo>
                                <a:lnTo>
                                  <a:pt x="8251" y="15195"/>
                                </a:lnTo>
                                <a:lnTo>
                                  <a:pt x="8178" y="15203"/>
                                </a:lnTo>
                                <a:lnTo>
                                  <a:pt x="8103" y="15208"/>
                                </a:lnTo>
                                <a:lnTo>
                                  <a:pt x="8027" y="15210"/>
                                </a:lnTo>
                                <a:lnTo>
                                  <a:pt x="1606" y="15210"/>
                                </a:lnTo>
                                <a:lnTo>
                                  <a:pt x="1530" y="15208"/>
                                </a:lnTo>
                                <a:lnTo>
                                  <a:pt x="1455" y="15203"/>
                                </a:lnTo>
                                <a:lnTo>
                                  <a:pt x="1382" y="15195"/>
                                </a:lnTo>
                                <a:lnTo>
                                  <a:pt x="1309" y="15183"/>
                                </a:lnTo>
                                <a:lnTo>
                                  <a:pt x="1237" y="15168"/>
                                </a:lnTo>
                                <a:lnTo>
                                  <a:pt x="1167" y="15149"/>
                                </a:lnTo>
                                <a:lnTo>
                                  <a:pt x="1098" y="15128"/>
                                </a:lnTo>
                                <a:lnTo>
                                  <a:pt x="1030" y="15104"/>
                                </a:lnTo>
                                <a:lnTo>
                                  <a:pt x="964" y="15077"/>
                                </a:lnTo>
                                <a:lnTo>
                                  <a:pt x="899" y="15047"/>
                                </a:lnTo>
                                <a:lnTo>
                                  <a:pt x="836" y="15014"/>
                                </a:lnTo>
                                <a:lnTo>
                                  <a:pt x="775" y="14979"/>
                                </a:lnTo>
                                <a:lnTo>
                                  <a:pt x="715" y="14941"/>
                                </a:lnTo>
                                <a:lnTo>
                                  <a:pt x="657" y="14900"/>
                                </a:lnTo>
                                <a:lnTo>
                                  <a:pt x="601" y="14857"/>
                                </a:lnTo>
                                <a:lnTo>
                                  <a:pt x="547" y="14812"/>
                                </a:lnTo>
                                <a:lnTo>
                                  <a:pt x="495" y="14764"/>
                                </a:lnTo>
                                <a:lnTo>
                                  <a:pt x="446" y="14715"/>
                                </a:lnTo>
                                <a:lnTo>
                                  <a:pt x="398" y="14663"/>
                                </a:lnTo>
                                <a:lnTo>
                                  <a:pt x="353" y="14609"/>
                                </a:lnTo>
                                <a:lnTo>
                                  <a:pt x="310" y="14553"/>
                                </a:lnTo>
                                <a:lnTo>
                                  <a:pt x="269" y="14495"/>
                                </a:lnTo>
                                <a:lnTo>
                                  <a:pt x="231" y="14435"/>
                                </a:lnTo>
                                <a:lnTo>
                                  <a:pt x="196" y="14374"/>
                                </a:lnTo>
                                <a:lnTo>
                                  <a:pt x="163" y="14311"/>
                                </a:lnTo>
                                <a:lnTo>
                                  <a:pt x="133" y="14246"/>
                                </a:lnTo>
                                <a:lnTo>
                                  <a:pt x="106" y="14180"/>
                                </a:lnTo>
                                <a:lnTo>
                                  <a:pt x="82" y="14112"/>
                                </a:lnTo>
                                <a:lnTo>
                                  <a:pt x="61" y="14043"/>
                                </a:lnTo>
                                <a:lnTo>
                                  <a:pt x="42" y="13973"/>
                                </a:lnTo>
                                <a:lnTo>
                                  <a:pt x="27" y="13901"/>
                                </a:lnTo>
                                <a:lnTo>
                                  <a:pt x="15" y="13828"/>
                                </a:lnTo>
                                <a:lnTo>
                                  <a:pt x="7" y="13755"/>
                                </a:lnTo>
                                <a:lnTo>
                                  <a:pt x="2" y="13680"/>
                                </a:lnTo>
                                <a:lnTo>
                                  <a:pt x="0" y="13604"/>
                                </a:lnTo>
                                <a:lnTo>
                                  <a:pt x="0" y="160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67CF6" id="Group 251" o:spid="_x0000_s1026" style="position:absolute;margin-left:-10.55pt;margin-top:0;width:504.5pt;height:769.5pt;z-index:-15646208;mso-position-horizontal-relative:margin;mso-position-vertical:top;mso-position-vertical-relative:margin" coordorigin="1455,360" coordsize="10090,1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">
                <v:rect id="Rectangle 256" o:spid="_x0000_s1027" style="position:absolute;left:1455;top:360;width:10090;height:1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" fillcolor="#fc6" stroked="f"/>
                <v:rect id="Rectangle 255" o:spid="_x0000_s1028" style="position:absolute;left:1455;top:360;width:10090;height:1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" filled="f" strokecolor="#fc6"/>
                <v:rect id="Rectangle 254" o:spid="_x0000_s1029" style="position:absolute;left:1613;top:445;width:9528;height:13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" filled="f" strokecolor="#fc6" strokeweight=".24978mm"/>
                <v:shape id="Freeform 253" o:spid="_x0000_s1030" style="position:absolute;left:1683;top:460;width:9633;height:15210;visibility:visible;mso-wrap-style:square;v-text-anchor:top" coordsize="9633,1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" path="m8027,l1606,r-76,2l1455,7r-73,8l1309,27r-72,15l1167,61r-69,21l1030,106r-66,27l899,163r-63,33l775,231r-60,38l657,310r-56,43l547,398r-52,48l446,495r-48,52l353,601r-43,56l269,715r-38,60l196,836r-33,63l133,964r-27,66l82,1098r-21,69l42,1237r-15,72l15,1382r-8,73l2,1530,,1606,,13604r2,76l7,13755r8,73l27,13901r15,72l61,14043r21,69l106,14180r27,66l163,14311r33,63l231,14435r38,60l310,14553r43,56l398,14663r48,52l495,14764r52,48l601,14857r56,43l715,14941r60,38l836,15014r63,33l964,15077r66,27l1098,15128r69,21l1237,15168r72,15l1382,15195r73,8l1530,15208r76,2l8027,15210r76,-2l8178,15203r73,-8l8324,15183r72,-15l8466,15149r69,-21l8603,15104r66,-27l8734,15047r63,-33l8858,14979r60,-38l8976,14900r56,-43l9086,14812r52,-48l9187,14715r48,-52l9280,14609r43,-56l9364,14495r38,-60l9437,14374r33,-63l9500,14246r27,-66l9551,14112r21,-69l9591,13973r15,-72l9618,13828r8,-73l9631,13680r2,-76l9633,1606r-2,-76l9626,1455r-8,-73l9606,1309r-15,-72l9572,1167r-21,-69l9527,1030r-27,-66l9470,899r-33,-63l9402,775r-38,-60l9323,657r-43,-56l9235,547r-48,-52l9138,446r-52,-48l9032,353r-56,-43l8918,269r-60,-38l8797,196r-63,-33l8669,133r-66,-27l8535,82,8466,61,8396,42,8324,27,8251,15,8178,7,8103,2,8027,xe" stroked="f">
                  <v:path arrowok="t" o:connecttype="custom" o:connectlocs="1530,527;1309,552;1098,607;899,688;715,794;547,923;398,1072;269,1240;163,1424;82,1623;27,1834;2,2055;2,14205;27,14426;82,14637;163,14836;269,15020;398,15188;547,15337;715,15466;899,15572;1098,15653;1309,15708;1530,15733;8103,15733;8324,15708;8535,15653;8734,15572;8918,15466;9086,15337;9235,15188;9364,15020;9470,14836;9551,14637;9606,14426;9631,14205;9631,2055;9606,1834;9551,1623;9470,1424;9364,1240;9235,1072;9086,923;8918,794;8734,688;8535,607;8324,552;8103,527" o:connectangles="0,0,0,0,0,0,0,0,0,0,0,0,0,0,0,0,0,0,0,0,0,0,0,0,0,0,0,0,0,0,0,0,0,0,0,0,0,0,0,0,0,0,0,0,0,0,0,0"/>
                </v:shape>
                <v:shape id="Freeform 252" o:spid="_x0000_s1031" style="position:absolute;left:1683;top:525;width:9633;height:15210;visibility:visible;mso-wrap-style:square;v-text-anchor:top" coordsize="9633,1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" path="m,1606r2,-76l7,1455r8,-73l27,1309r15,-72l61,1167r21,-69l106,1030r27,-66l163,899r33,-63l231,775r38,-60l310,657r43,-56l398,547r48,-52l495,446r52,-48l601,353r56,-43l715,269r60,-38l836,196r63,-33l964,133r66,-27l1098,82r69,-21l1237,42r72,-15l1382,15r73,-8l1530,2,1606,,8027,r76,2l8178,7r73,8l8324,27r72,15l8466,61r69,21l8603,106r66,27l8734,163r63,33l8858,231r60,38l8976,310r56,43l9086,398r52,48l9187,495r48,52l9280,601r43,56l9364,715r38,60l9437,836r33,63l9500,964r27,66l9551,1098r21,69l9591,1237r15,72l9618,1382r8,73l9631,1530r2,76l9633,13604r-2,76l9626,13755r-8,73l9606,13901r-15,72l9572,14043r-21,69l9527,14180r-27,66l9470,14311r-33,63l9402,14435r-38,60l9323,14553r-43,56l9235,14663r-48,52l9138,14764r-52,48l9032,14857r-56,43l8918,14941r-60,38l8797,15014r-63,33l8669,15077r-66,27l8535,15128r-69,21l8396,15168r-72,15l8251,15195r-73,8l8103,15208r-76,2l1606,15210r-76,-2l1455,15203r-73,-8l1309,15183r-72,-15l1167,15149r-69,-21l1030,15104r-66,-27l899,15047r-63,-33l775,14979r-60,-38l657,14900r-56,-43l547,14812r-52,-48l446,14715r-48,-52l353,14609r-43,-56l269,14495r-38,-60l196,14374r-33,-63l133,14246r-27,-66l82,14112r-21,-69l42,13973r-15,-72l15,13828r-8,-73l2,13680,,13604,,1606xe" filled="f">
                  <v:path arrowok="t" o:connecttype="custom" o:connectlocs="7,1980;42,1762;106,1555;196,1361;310,1182;446,1020;601,878;775,756;964,658;1167,586;1382,540;1606,525;8178,532;8396,567;8603,631;8797,721;8976,835;9138,971;9280,1126;9402,1300;9500,1489;9572,1692;9618,1907;9633,2131;9626,14280;9591,14498;9527,14705;9437,14899;9323,15078;9187,15240;9032,15382;8858,15504;8669,15602;8466,15674;8251,15720;8027,15735;1455,15728;1237,15693;1030,15629;836,15539;657,15425;495,15289;353,15134;231,14960;133,14771;61,14568;15,14353;0,14129" o:connectangles="0,0,0,0,0,0,0,0,0,0,0,0,0,0,0,0,0,0,0,0,0,0,0,0,0,0,0,0,0,0,0,0,0,0,0,0,0,0,0,0,0,0,0,0,0,0,0,0"/>
                </v:shape>
                <w10:wrap anchorx="margin" anchory="margin"/>
              </v:group>
            </w:pict>
          </mc:Fallback>
        </mc:AlternateContent>
      </w:r>
      <w:r w:rsidR="007B7856">
        <w:rPr>
          <w:noProof/>
        </w:rPr>
        <mc:AlternateContent>
          <mc:Choice Requires="wps">
            <w:drawing>
              <wp:anchor distT="0" distB="0" distL="114300" distR="114300" simplePos="0" relativeHeight="15737856" behindDoc="0" locked="0" layoutInCell="1" allowOverlap="1" wp14:anchorId="58F069B6" wp14:editId="58F069B7">
                <wp:simplePos x="0" y="0"/>
                <wp:positionH relativeFrom="page">
                  <wp:posOffset>306705</wp:posOffset>
                </wp:positionH>
                <wp:positionV relativeFrom="margin">
                  <wp:align>center</wp:align>
                </wp:positionV>
                <wp:extent cx="337185" cy="2787650"/>
                <wp:effectExtent l="0" t="0" r="5715" b="12700"/>
                <wp:wrapNone/>
                <wp:docPr id="27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78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6A9D" w14:textId="77777777" w:rsidR="008C7325" w:rsidRDefault="008C7325">
                            <w:pPr>
                              <w:spacing w:before="5"/>
                              <w:ind w:left="20"/>
                              <w:rPr>
                                <w:b/>
                                <w:sz w:val="44"/>
                              </w:rPr>
                            </w:pPr>
                            <w:r>
                              <w:rPr>
                                <w:b/>
                                <w:color w:val="FFFFFF"/>
                                <w:sz w:val="44"/>
                              </w:rPr>
                              <w:t>Offers &amp; Onboarding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069B6" id="Text Box 269" o:spid="_x0000_s1034" type="#_x0000_t202" style="position:absolute;left:0;text-align:left;margin-left:24.15pt;margin-top:0;width:26.55pt;height:219.5pt;z-index:15737856;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" filled="f" stroked="f">
                <v:textbox style="layout-flow:vertical;mso-layout-flow-alt:bottom-to-top" inset="0,0,0,0">
                  <w:txbxContent>
                    <w:p w14:paraId="58F06A9D" w14:textId="77777777" w:rsidR="008C7325" w:rsidRDefault="008C7325">
                      <w:pPr>
                        <w:spacing w:before="5"/>
                        <w:ind w:left="20"/>
                        <w:rPr>
                          <w:b/>
                          <w:sz w:val="44"/>
                        </w:rPr>
                      </w:pPr>
                      <w:r>
                        <w:rPr>
                          <w:b/>
                          <w:color w:val="FFFFFF"/>
                          <w:sz w:val="44"/>
                        </w:rPr>
                        <w:t>Offers &amp; Onboarding</w:t>
                      </w:r>
                    </w:p>
                  </w:txbxContent>
                </v:textbox>
                <w10:wrap anchorx="page" anchory="margin"/>
              </v:shape>
            </w:pict>
          </mc:Fallback>
        </mc:AlternateContent>
      </w:r>
      <w:r w:rsidR="001E1C97">
        <w:rPr>
          <w:noProof/>
        </w:rPr>
        <mc:AlternateContent>
          <mc:Choice Requires="wpg">
            <w:drawing>
              <wp:anchor distT="0" distB="0" distL="114300" distR="114300" simplePos="0" relativeHeight="15738880" behindDoc="0" locked="0" layoutInCell="1" allowOverlap="1" wp14:anchorId="58F069B8" wp14:editId="58F069B9">
                <wp:simplePos x="0" y="0"/>
                <wp:positionH relativeFrom="page">
                  <wp:posOffset>158750</wp:posOffset>
                </wp:positionH>
                <wp:positionV relativeFrom="page">
                  <wp:posOffset>223520</wp:posOffset>
                </wp:positionV>
                <wp:extent cx="695325" cy="9725025"/>
                <wp:effectExtent l="0" t="0" r="0" b="0"/>
                <wp:wrapNone/>
                <wp:docPr id="26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9725025"/>
                          <a:chOff x="250" y="352"/>
                          <a:chExt cx="1095" cy="15315"/>
                        </a:xfrm>
                      </wpg:grpSpPr>
                      <wps:wsp>
                        <wps:cNvPr id="269" name="Rectangle 260"/>
                        <wps:cNvSpPr>
                          <a:spLocks noChangeArrowheads="1"/>
                        </wps:cNvSpPr>
                        <wps:spPr bwMode="auto">
                          <a:xfrm>
                            <a:off x="258" y="360"/>
                            <a:ext cx="1080" cy="1530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259"/>
                        <wps:cNvSpPr>
                          <a:spLocks noChangeArrowheads="1"/>
                        </wps:cNvSpPr>
                        <wps:spPr bwMode="auto">
                          <a:xfrm>
                            <a:off x="258" y="360"/>
                            <a:ext cx="1080" cy="15300"/>
                          </a:xfrm>
                          <a:prstGeom prst="rect">
                            <a:avLst/>
                          </a:prstGeom>
                          <a:noFill/>
                          <a:ln w="9525">
                            <a:solidFill>
                              <a:srgbClr val="FF66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E4B091" id="Group 258" o:spid="_x0000_s1026" style="position:absolute;margin-left:12.5pt;margin-top:17.6pt;width:54.75pt;height:765.75pt;z-index:15738880;mso-position-horizontal-relative:page;mso-position-vertical-relative:page" coordorigin="250,352" coordsize="1095,1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">
                <v:rect id="Rectangle 260" o:spid="_x0000_s1027" style="position:absolute;left:258;top:360;width:1080;height:15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" fillcolor="#f60" stroked="f"/>
                <v:rect id="Rectangle 259" o:spid="_x0000_s1028" style="position:absolute;left:258;top:360;width:1080;height:15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" filled="f" strokecolor="#f60"/>
                <w10:wrap anchorx="page" anchory="page"/>
              </v:group>
            </w:pict>
          </mc:Fallback>
        </mc:AlternateContent>
      </w:r>
      <w:r w:rsidR="001E1C97">
        <w:rPr>
          <w:noProof/>
        </w:rPr>
        <mc:AlternateContent>
          <mc:Choice Requires="wps">
            <w:drawing>
              <wp:anchor distT="0" distB="0" distL="114300" distR="114300" simplePos="0" relativeHeight="15739392" behindDoc="0" locked="0" layoutInCell="1" allowOverlap="1" wp14:anchorId="58F069BA" wp14:editId="58F069BB">
                <wp:simplePos x="0" y="0"/>
                <wp:positionH relativeFrom="page">
                  <wp:posOffset>260350</wp:posOffset>
                </wp:positionH>
                <wp:positionV relativeFrom="page">
                  <wp:posOffset>3648075</wp:posOffset>
                </wp:positionV>
                <wp:extent cx="337185" cy="2880995"/>
                <wp:effectExtent l="0" t="0" r="0" b="0"/>
                <wp:wrapNone/>
                <wp:docPr id="26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88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6A9E" w14:textId="77777777" w:rsidR="008C7325" w:rsidRDefault="008C7325">
                            <w:pPr>
                              <w:spacing w:before="5"/>
                              <w:ind w:left="20"/>
                              <w:rPr>
                                <w:b/>
                                <w:sz w:val="44"/>
                              </w:rPr>
                            </w:pPr>
                            <w:r>
                              <w:rPr>
                                <w:b/>
                                <w:color w:val="FFFFFF"/>
                                <w:sz w:val="44"/>
                              </w:rPr>
                              <w:t>Offers &amp; On-boarding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069BA" id="Text Box 257" o:spid="_x0000_s1035" type="#_x0000_t202" style="position:absolute;left:0;text-align:left;margin-left:20.5pt;margin-top:287.25pt;width:26.55pt;height:226.85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" filled="f" stroked="f">
                <v:textbox style="layout-flow:vertical;mso-layout-flow-alt:bottom-to-top" inset="0,0,0,0">
                  <w:txbxContent>
                    <w:p w14:paraId="58F06A9E" w14:textId="77777777" w:rsidR="008C7325" w:rsidRDefault="008C7325">
                      <w:pPr>
                        <w:spacing w:before="5"/>
                        <w:ind w:left="20"/>
                        <w:rPr>
                          <w:b/>
                          <w:sz w:val="44"/>
                        </w:rPr>
                      </w:pPr>
                      <w:r>
                        <w:rPr>
                          <w:b/>
                          <w:color w:val="FFFFFF"/>
                          <w:sz w:val="44"/>
                        </w:rPr>
                        <w:t>Offers &amp; On-boarding</w:t>
                      </w:r>
                    </w:p>
                  </w:txbxContent>
                </v:textbox>
                <w10:wrap anchorx="page" anchory="page"/>
              </v:shape>
            </w:pict>
          </mc:Fallback>
        </mc:AlternateContent>
      </w:r>
    </w:p>
    <w:p w14:paraId="58F066A2" w14:textId="77777777" w:rsidR="00B26EB4" w:rsidRDefault="00B26EB4" w:rsidP="00B26EB4">
      <w:pPr>
        <w:ind w:left="624" w:right="234"/>
        <w:rPr>
          <w:b/>
          <w:color w:val="FF6600"/>
        </w:rPr>
      </w:pPr>
    </w:p>
    <w:p w14:paraId="58F066A3" w14:textId="77777777" w:rsidR="00B26EB4" w:rsidRDefault="00B26EB4" w:rsidP="00B26EB4">
      <w:pPr>
        <w:ind w:left="624" w:right="234"/>
        <w:rPr>
          <w:b/>
          <w:color w:val="FF6600"/>
        </w:rPr>
      </w:pPr>
    </w:p>
    <w:p w14:paraId="58F066A4" w14:textId="77777777" w:rsidR="00B26EB4" w:rsidRPr="007B7856" w:rsidRDefault="00B26EB4" w:rsidP="00B26EB4">
      <w:pPr>
        <w:ind w:left="624" w:right="234"/>
      </w:pPr>
      <w:r w:rsidRPr="00590D5F">
        <w:rPr>
          <w:b/>
          <w:color w:val="E36C0A" w:themeColor="accent6" w:themeShade="BF"/>
        </w:rPr>
        <w:t xml:space="preserve">Authenticating/Verifying References </w:t>
      </w:r>
      <w:r w:rsidRPr="007B7856">
        <w:rPr>
          <w:b/>
        </w:rPr>
        <w:t xml:space="preserve">- </w:t>
      </w:r>
      <w:r w:rsidRPr="007B7856">
        <w:t>The HR Business Support Officer must ensure that the source of references has been authenticated. If the reference is submitted by email it must come from the organisation’s email account. In all other circumstances, the reference should be signed, bear the organisation</w:t>
      </w:r>
      <w:r w:rsidR="00C315DD">
        <w:t>’</w:t>
      </w:r>
      <w:r w:rsidRPr="007B7856">
        <w:t>s logo or stamp and be returned to the HR Business Support Officer by email. This is specified in the Reference Cover Letter. Where a candidate will be working within either the Adoption Service or Fostering Service the manager must also make telephone enquiries of each referee to verify the written references, in accordance with the National Minimum Standards governing staff recruitment.</w:t>
      </w:r>
    </w:p>
    <w:p w14:paraId="58F066A5" w14:textId="77777777" w:rsidR="00B26EB4" w:rsidRPr="007B7856" w:rsidRDefault="00B26EB4" w:rsidP="00B26EB4">
      <w:pPr>
        <w:pStyle w:val="BodyText"/>
        <w:spacing w:before="2"/>
      </w:pPr>
    </w:p>
    <w:p w14:paraId="58F066A6" w14:textId="77777777" w:rsidR="00B26EB4" w:rsidRPr="00590D5F" w:rsidRDefault="00B26EB4" w:rsidP="00B26EB4">
      <w:pPr>
        <w:ind w:left="624"/>
        <w:rPr>
          <w:b/>
          <w:color w:val="E36C0A" w:themeColor="accent6" w:themeShade="BF"/>
        </w:rPr>
      </w:pPr>
      <w:r w:rsidRPr="00590D5F">
        <w:rPr>
          <w:b/>
          <w:color w:val="E36C0A" w:themeColor="accent6" w:themeShade="BF"/>
        </w:rPr>
        <w:t>References and Data Protection</w:t>
      </w:r>
    </w:p>
    <w:p w14:paraId="58F066A7" w14:textId="77777777" w:rsidR="00B26EB4" w:rsidRPr="007B7856" w:rsidRDefault="00B26EB4" w:rsidP="00B26EB4">
      <w:pPr>
        <w:ind w:left="624" w:right="347"/>
      </w:pPr>
      <w:r w:rsidRPr="007B7856">
        <w:t>References should not be shared with the candidate as a confidential employment reference</w:t>
      </w:r>
      <w:r w:rsidRPr="007B7856">
        <w:rPr>
          <w:spacing w:val="-27"/>
        </w:rPr>
        <w:t xml:space="preserve"> </w:t>
      </w:r>
      <w:r w:rsidRPr="007B7856">
        <w:t>is exempt from disclosure under Schedule 2, Part 4, Section 24 of the Data Protection Act 2018. It states that a confidential reference given or received for the purposes of prospective or actual education, training or employment of an individual; placement of an individual as a volunteer, appointment of an individual to office; or provision by an individual of any service is exempt from</w:t>
      </w:r>
      <w:r w:rsidRPr="007B7856">
        <w:rPr>
          <w:spacing w:val="2"/>
        </w:rPr>
        <w:t xml:space="preserve"> </w:t>
      </w:r>
      <w:r w:rsidRPr="007B7856">
        <w:t>disclosure.</w:t>
      </w:r>
    </w:p>
    <w:p w14:paraId="58F066A8" w14:textId="77777777" w:rsidR="00B26EB4" w:rsidRPr="007B7856" w:rsidRDefault="00B26EB4" w:rsidP="00B26EB4">
      <w:pPr>
        <w:pStyle w:val="BodyText"/>
        <w:spacing w:before="1"/>
      </w:pPr>
    </w:p>
    <w:p w14:paraId="58F066A9" w14:textId="77777777" w:rsidR="00B26EB4" w:rsidRDefault="00B26EB4" w:rsidP="00B26EB4">
      <w:pPr>
        <w:spacing w:line="276" w:lineRule="auto"/>
        <w:ind w:left="624" w:right="383"/>
        <w:rPr>
          <w:b/>
          <w:color w:val="FF6600"/>
        </w:rPr>
      </w:pPr>
      <w:r>
        <w:rPr>
          <w:b/>
          <w:color w:val="FF6600"/>
        </w:rPr>
        <w:t xml:space="preserve">4. </w:t>
      </w:r>
      <w:r w:rsidRPr="00B26EB4">
        <w:rPr>
          <w:b/>
          <w:color w:val="FF6600"/>
          <w:sz w:val="32"/>
          <w:szCs w:val="32"/>
        </w:rPr>
        <w:t>Information about Criminal</w:t>
      </w:r>
      <w:r w:rsidRPr="00B26EB4">
        <w:rPr>
          <w:b/>
          <w:color w:val="FF6600"/>
          <w:spacing w:val="-5"/>
          <w:sz w:val="32"/>
          <w:szCs w:val="32"/>
        </w:rPr>
        <w:t xml:space="preserve"> </w:t>
      </w:r>
      <w:r w:rsidRPr="00B26EB4">
        <w:rPr>
          <w:b/>
          <w:color w:val="FF6600"/>
          <w:sz w:val="32"/>
          <w:szCs w:val="32"/>
        </w:rPr>
        <w:t>Records</w:t>
      </w:r>
    </w:p>
    <w:p w14:paraId="58F066AA" w14:textId="77777777" w:rsidR="0001490D" w:rsidRPr="00590D5F" w:rsidRDefault="0001490D" w:rsidP="0001490D">
      <w:pPr>
        <w:pStyle w:val="BodyText"/>
        <w:spacing w:before="175"/>
        <w:ind w:left="787" w:right="464"/>
        <w:jc w:val="center"/>
        <w:rPr>
          <w:b/>
          <w:color w:val="E36C0A" w:themeColor="accent6" w:themeShade="BF"/>
          <w:sz w:val="24"/>
          <w:szCs w:val="24"/>
        </w:rPr>
      </w:pPr>
      <w:r w:rsidRPr="00590D5F">
        <w:rPr>
          <w:b/>
          <w:color w:val="E36C0A" w:themeColor="accent6" w:themeShade="BF"/>
          <w:sz w:val="24"/>
          <w:szCs w:val="24"/>
        </w:rPr>
        <w:t>Statement of Commitment to Safeguarding Children &amp; Vulnerable Adults through safer employment practice</w:t>
      </w:r>
    </w:p>
    <w:p w14:paraId="58F066AB" w14:textId="77777777" w:rsidR="00B13100" w:rsidRDefault="00B13100" w:rsidP="00B13100">
      <w:pPr>
        <w:pStyle w:val="BodyText"/>
        <w:spacing w:before="175"/>
        <w:ind w:left="787" w:right="464"/>
        <w:rPr>
          <w:b/>
          <w:sz w:val="24"/>
          <w:szCs w:val="24"/>
        </w:rPr>
      </w:pPr>
    </w:p>
    <w:p w14:paraId="58F066AC" w14:textId="77777777" w:rsidR="00B13100" w:rsidRDefault="00B13100" w:rsidP="00B13100">
      <w:pPr>
        <w:ind w:left="720"/>
        <w:rPr>
          <w:rFonts w:eastAsia="Times New Roman"/>
        </w:rPr>
      </w:pPr>
      <w:r>
        <w:t xml:space="preserve">Enfield Council is committed to safeguarding and promoting the welfare of children and vulnerable adults. Safe recruitment of staff is central to this commitment. We will ensure that our recruitment policies and practices are robust, and that our selection procedures prevent unsuitable people from gaining access to children, young people and vulnerable adults. All adults who work with or on behalf of children and young people in these organisations must be competent, confident and safe to do so. </w:t>
      </w:r>
    </w:p>
    <w:p w14:paraId="58F066AD" w14:textId="77777777" w:rsidR="00B13100" w:rsidRDefault="00B13100" w:rsidP="00B13100"/>
    <w:p w14:paraId="58F066AE" w14:textId="77777777" w:rsidR="00B13100" w:rsidRDefault="00B13100" w:rsidP="00B13100">
      <w:pPr>
        <w:ind w:left="720"/>
      </w:pPr>
      <w:r>
        <w:t xml:space="preserve">All posts working with Children &amp; Vulnerable Adults should be aware of and share the commitment to safeguard and promote the welfare of children, young people and vulnerable adults when applying for jobs within Enfield Council. </w:t>
      </w:r>
    </w:p>
    <w:p w14:paraId="58F066AF" w14:textId="77777777" w:rsidR="00B13100" w:rsidRDefault="00B13100" w:rsidP="00B13100"/>
    <w:p w14:paraId="58F066B0" w14:textId="77777777" w:rsidR="00B13100" w:rsidRDefault="00B13100" w:rsidP="00B13100">
      <w:pPr>
        <w:ind w:firstLine="720"/>
      </w:pPr>
      <w:r>
        <w:t>This commitment is expressed through the following requirements:</w:t>
      </w:r>
    </w:p>
    <w:p w14:paraId="58F066B1" w14:textId="77777777" w:rsidR="00B13100" w:rsidRDefault="00B13100" w:rsidP="00B13100"/>
    <w:p w14:paraId="58F066B2" w14:textId="77777777" w:rsidR="00B13100" w:rsidRDefault="00B13100" w:rsidP="00B13100">
      <w:pPr>
        <w:pStyle w:val="BodyText"/>
        <w:ind w:firstLine="720"/>
      </w:pPr>
      <w:r w:rsidRPr="00590D5F">
        <w:rPr>
          <w:b/>
          <w:color w:val="E36C0A" w:themeColor="accent6" w:themeShade="BF"/>
        </w:rPr>
        <w:t>Recruitment</w:t>
      </w:r>
      <w:r>
        <w:t>:</w:t>
      </w:r>
    </w:p>
    <w:p w14:paraId="58F066B3" w14:textId="77777777" w:rsidR="00B13100" w:rsidRPr="00B13100" w:rsidRDefault="00B13100" w:rsidP="00B13100">
      <w:pPr>
        <w:pStyle w:val="BodyText"/>
        <w:ind w:left="720"/>
      </w:pPr>
      <w:r w:rsidRPr="00B13100">
        <w:rPr>
          <w:bCs/>
        </w:rPr>
        <w:t>Failure to adhere to the following requirements means that an applicant will not be employed to work with children, young people or vulnerable adults in Enfield.</w:t>
      </w:r>
    </w:p>
    <w:p w14:paraId="58F066B4" w14:textId="77777777" w:rsidR="00B13100" w:rsidRDefault="00B13100" w:rsidP="00B13100">
      <w:pPr>
        <w:widowControl/>
        <w:numPr>
          <w:ilvl w:val="0"/>
          <w:numId w:val="25"/>
        </w:numPr>
        <w:autoSpaceDE/>
        <w:autoSpaceDN/>
      </w:pPr>
      <w:r>
        <w:t xml:space="preserve">Applicants for all relevant posts which involve work with children and young people or vulnerable adults will be required to undertake a DBS (Disclosure and Barring Service) check if an offer of employment is made and will not be able to take up post until a satisfactory check has been received. </w:t>
      </w:r>
    </w:p>
    <w:p w14:paraId="58F066B5" w14:textId="77777777" w:rsidR="00B13100" w:rsidRDefault="00B13100" w:rsidP="00B13100">
      <w:pPr>
        <w:widowControl/>
        <w:numPr>
          <w:ilvl w:val="0"/>
          <w:numId w:val="25"/>
        </w:numPr>
        <w:autoSpaceDE/>
        <w:autoSpaceDN/>
      </w:pPr>
      <w:r>
        <w:t>Applicants are required, when completing an application for a post within these services, to supply full education and employment history since leaving secondary school, with explanations for any gaps.</w:t>
      </w:r>
    </w:p>
    <w:p w14:paraId="58F066B6" w14:textId="77777777" w:rsidR="00B13100" w:rsidRDefault="00B13100" w:rsidP="00B13100">
      <w:pPr>
        <w:widowControl/>
        <w:numPr>
          <w:ilvl w:val="0"/>
          <w:numId w:val="25"/>
        </w:numPr>
        <w:autoSpaceDE/>
        <w:autoSpaceDN/>
      </w:pPr>
      <w:r>
        <w:t>An applicant’s personal commitment to safeguarding children, young people, or vulnerable adults will be explored through the interview process.</w:t>
      </w:r>
    </w:p>
    <w:p w14:paraId="58F066B7" w14:textId="77777777" w:rsidR="00B13100" w:rsidRDefault="00B13100" w:rsidP="00B13100">
      <w:pPr>
        <w:widowControl/>
        <w:numPr>
          <w:ilvl w:val="0"/>
          <w:numId w:val="25"/>
        </w:numPr>
        <w:autoSpaceDE/>
        <w:autoSpaceDN/>
      </w:pPr>
      <w:r>
        <w:t>Successful applicants must show proof of identity, qualifications, and, if relevant to the post, registration with the Health and Care Professions Council (HCPC), along with various other pre-employment clearances before a firm offer of employment is made.</w:t>
      </w:r>
    </w:p>
    <w:p w14:paraId="58F066B8" w14:textId="77777777" w:rsidR="00B13100" w:rsidRDefault="00B13100" w:rsidP="00B13100">
      <w:pPr>
        <w:widowControl/>
        <w:numPr>
          <w:ilvl w:val="0"/>
          <w:numId w:val="25"/>
        </w:numPr>
        <w:autoSpaceDE/>
        <w:autoSpaceDN/>
      </w:pPr>
      <w:r>
        <w:t xml:space="preserve">Prior to taking up post, applicants will be expected to sign the Council’s Code of Conduct, which commits them to upholding the highest standards in public life, both in the way they undertake their professional duties, and in their personal conduct. </w:t>
      </w:r>
    </w:p>
    <w:p w14:paraId="58F066B9" w14:textId="77777777" w:rsidR="00B13100" w:rsidRDefault="00B13100" w:rsidP="00B13100"/>
    <w:p w14:paraId="58F066BA" w14:textId="77777777" w:rsidR="00B13100" w:rsidRPr="0001490D" w:rsidRDefault="00B13100" w:rsidP="00B13100">
      <w:pPr>
        <w:pStyle w:val="BodyText"/>
        <w:spacing w:before="175"/>
        <w:ind w:left="787" w:right="464"/>
        <w:rPr>
          <w:b/>
          <w:sz w:val="24"/>
          <w:szCs w:val="24"/>
        </w:rPr>
      </w:pPr>
    </w:p>
    <w:p w14:paraId="58F066BB" w14:textId="77777777" w:rsidR="00B26EB4" w:rsidRDefault="00B26EB4" w:rsidP="00B26EB4">
      <w:pPr>
        <w:pStyle w:val="BodyText"/>
        <w:spacing w:before="1"/>
      </w:pPr>
    </w:p>
    <w:p w14:paraId="58F066BC" w14:textId="77777777" w:rsidR="009118CA" w:rsidRDefault="009118CA" w:rsidP="00B26EB4">
      <w:pPr>
        <w:pStyle w:val="BodyText"/>
        <w:spacing w:before="1"/>
      </w:pPr>
    </w:p>
    <w:p w14:paraId="58F066BD" w14:textId="77777777" w:rsidR="009118CA" w:rsidRDefault="009118CA" w:rsidP="00B26EB4">
      <w:pPr>
        <w:pStyle w:val="BodyText"/>
        <w:spacing w:before="1"/>
      </w:pPr>
    </w:p>
    <w:p w14:paraId="58F066BE" w14:textId="77777777" w:rsidR="00B13100" w:rsidRPr="00B13100" w:rsidRDefault="001E1C97" w:rsidP="00B13100">
      <w:pPr>
        <w:pStyle w:val="BodyText"/>
        <w:ind w:firstLine="720"/>
        <w:rPr>
          <w:sz w:val="20"/>
        </w:rPr>
      </w:pPr>
      <w:r w:rsidRPr="00590D5F">
        <w:rPr>
          <w:noProof/>
          <w:color w:val="E36C0A" w:themeColor="accent6" w:themeShade="BF"/>
        </w:rPr>
        <mc:AlternateContent>
          <mc:Choice Requires="wpg">
            <w:drawing>
              <wp:anchor distT="0" distB="0" distL="114300" distR="114300" simplePos="0" relativeHeight="486502400" behindDoc="1" locked="0" layoutInCell="1" allowOverlap="1" wp14:anchorId="58F069BC" wp14:editId="58F069BD">
                <wp:simplePos x="0" y="0"/>
                <wp:positionH relativeFrom="page">
                  <wp:posOffset>919480</wp:posOffset>
                </wp:positionH>
                <wp:positionV relativeFrom="page">
                  <wp:posOffset>223520</wp:posOffset>
                </wp:positionV>
                <wp:extent cx="6416675" cy="9839325"/>
                <wp:effectExtent l="0" t="0" r="0" b="0"/>
                <wp:wrapNone/>
                <wp:docPr id="26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6675" cy="9839325"/>
                          <a:chOff x="1448" y="352"/>
                          <a:chExt cx="10105" cy="15495"/>
                        </a:xfrm>
                      </wpg:grpSpPr>
                      <wps:wsp>
                        <wps:cNvPr id="262" name="Rectangle 256"/>
                        <wps:cNvSpPr>
                          <a:spLocks noChangeArrowheads="1"/>
                        </wps:cNvSpPr>
                        <wps:spPr bwMode="auto">
                          <a:xfrm>
                            <a:off x="1455" y="360"/>
                            <a:ext cx="10090" cy="15480"/>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255"/>
                        <wps:cNvSpPr>
                          <a:spLocks noChangeArrowheads="1"/>
                        </wps:cNvSpPr>
                        <wps:spPr bwMode="auto">
                          <a:xfrm>
                            <a:off x="1455" y="360"/>
                            <a:ext cx="10090" cy="15480"/>
                          </a:xfrm>
                          <a:prstGeom prst="rect">
                            <a:avLst/>
                          </a:prstGeom>
                          <a:noFill/>
                          <a:ln w="9525">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Rectangle 254"/>
                        <wps:cNvSpPr>
                          <a:spLocks noChangeArrowheads="1"/>
                        </wps:cNvSpPr>
                        <wps:spPr bwMode="auto">
                          <a:xfrm>
                            <a:off x="1613" y="445"/>
                            <a:ext cx="9528" cy="13933"/>
                          </a:xfrm>
                          <a:prstGeom prst="rect">
                            <a:avLst/>
                          </a:prstGeom>
                          <a:noFill/>
                          <a:ln w="8992">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253"/>
                        <wps:cNvSpPr>
                          <a:spLocks/>
                        </wps:cNvSpPr>
                        <wps:spPr bwMode="auto">
                          <a:xfrm>
                            <a:off x="1683" y="525"/>
                            <a:ext cx="9633" cy="15210"/>
                          </a:xfrm>
                          <a:custGeom>
                            <a:avLst/>
                            <a:gdLst>
                              <a:gd name="T0" fmla="+- 0 3213 1683"/>
                              <a:gd name="T1" fmla="*/ T0 w 9633"/>
                              <a:gd name="T2" fmla="+- 0 527 525"/>
                              <a:gd name="T3" fmla="*/ 527 h 15210"/>
                              <a:gd name="T4" fmla="+- 0 2992 1683"/>
                              <a:gd name="T5" fmla="*/ T4 w 9633"/>
                              <a:gd name="T6" fmla="+- 0 552 525"/>
                              <a:gd name="T7" fmla="*/ 552 h 15210"/>
                              <a:gd name="T8" fmla="+- 0 2781 1683"/>
                              <a:gd name="T9" fmla="*/ T8 w 9633"/>
                              <a:gd name="T10" fmla="+- 0 607 525"/>
                              <a:gd name="T11" fmla="*/ 607 h 15210"/>
                              <a:gd name="T12" fmla="+- 0 2582 1683"/>
                              <a:gd name="T13" fmla="*/ T12 w 9633"/>
                              <a:gd name="T14" fmla="+- 0 688 525"/>
                              <a:gd name="T15" fmla="*/ 688 h 15210"/>
                              <a:gd name="T16" fmla="+- 0 2398 1683"/>
                              <a:gd name="T17" fmla="*/ T16 w 9633"/>
                              <a:gd name="T18" fmla="+- 0 794 525"/>
                              <a:gd name="T19" fmla="*/ 794 h 15210"/>
                              <a:gd name="T20" fmla="+- 0 2230 1683"/>
                              <a:gd name="T21" fmla="*/ T20 w 9633"/>
                              <a:gd name="T22" fmla="+- 0 923 525"/>
                              <a:gd name="T23" fmla="*/ 923 h 15210"/>
                              <a:gd name="T24" fmla="+- 0 2081 1683"/>
                              <a:gd name="T25" fmla="*/ T24 w 9633"/>
                              <a:gd name="T26" fmla="+- 0 1072 525"/>
                              <a:gd name="T27" fmla="*/ 1072 h 15210"/>
                              <a:gd name="T28" fmla="+- 0 1952 1683"/>
                              <a:gd name="T29" fmla="*/ T28 w 9633"/>
                              <a:gd name="T30" fmla="+- 0 1240 525"/>
                              <a:gd name="T31" fmla="*/ 1240 h 15210"/>
                              <a:gd name="T32" fmla="+- 0 1846 1683"/>
                              <a:gd name="T33" fmla="*/ T32 w 9633"/>
                              <a:gd name="T34" fmla="+- 0 1424 525"/>
                              <a:gd name="T35" fmla="*/ 1424 h 15210"/>
                              <a:gd name="T36" fmla="+- 0 1765 1683"/>
                              <a:gd name="T37" fmla="*/ T36 w 9633"/>
                              <a:gd name="T38" fmla="+- 0 1623 525"/>
                              <a:gd name="T39" fmla="*/ 1623 h 15210"/>
                              <a:gd name="T40" fmla="+- 0 1710 1683"/>
                              <a:gd name="T41" fmla="*/ T40 w 9633"/>
                              <a:gd name="T42" fmla="+- 0 1834 525"/>
                              <a:gd name="T43" fmla="*/ 1834 h 15210"/>
                              <a:gd name="T44" fmla="+- 0 1685 1683"/>
                              <a:gd name="T45" fmla="*/ T44 w 9633"/>
                              <a:gd name="T46" fmla="+- 0 2055 525"/>
                              <a:gd name="T47" fmla="*/ 2055 h 15210"/>
                              <a:gd name="T48" fmla="+- 0 1685 1683"/>
                              <a:gd name="T49" fmla="*/ T48 w 9633"/>
                              <a:gd name="T50" fmla="+- 0 14205 525"/>
                              <a:gd name="T51" fmla="*/ 14205 h 15210"/>
                              <a:gd name="T52" fmla="+- 0 1710 1683"/>
                              <a:gd name="T53" fmla="*/ T52 w 9633"/>
                              <a:gd name="T54" fmla="+- 0 14426 525"/>
                              <a:gd name="T55" fmla="*/ 14426 h 15210"/>
                              <a:gd name="T56" fmla="+- 0 1765 1683"/>
                              <a:gd name="T57" fmla="*/ T56 w 9633"/>
                              <a:gd name="T58" fmla="+- 0 14637 525"/>
                              <a:gd name="T59" fmla="*/ 14637 h 15210"/>
                              <a:gd name="T60" fmla="+- 0 1846 1683"/>
                              <a:gd name="T61" fmla="*/ T60 w 9633"/>
                              <a:gd name="T62" fmla="+- 0 14836 525"/>
                              <a:gd name="T63" fmla="*/ 14836 h 15210"/>
                              <a:gd name="T64" fmla="+- 0 1952 1683"/>
                              <a:gd name="T65" fmla="*/ T64 w 9633"/>
                              <a:gd name="T66" fmla="+- 0 15020 525"/>
                              <a:gd name="T67" fmla="*/ 15020 h 15210"/>
                              <a:gd name="T68" fmla="+- 0 2081 1683"/>
                              <a:gd name="T69" fmla="*/ T68 w 9633"/>
                              <a:gd name="T70" fmla="+- 0 15188 525"/>
                              <a:gd name="T71" fmla="*/ 15188 h 15210"/>
                              <a:gd name="T72" fmla="+- 0 2230 1683"/>
                              <a:gd name="T73" fmla="*/ T72 w 9633"/>
                              <a:gd name="T74" fmla="+- 0 15337 525"/>
                              <a:gd name="T75" fmla="*/ 15337 h 15210"/>
                              <a:gd name="T76" fmla="+- 0 2398 1683"/>
                              <a:gd name="T77" fmla="*/ T76 w 9633"/>
                              <a:gd name="T78" fmla="+- 0 15466 525"/>
                              <a:gd name="T79" fmla="*/ 15466 h 15210"/>
                              <a:gd name="T80" fmla="+- 0 2582 1683"/>
                              <a:gd name="T81" fmla="*/ T80 w 9633"/>
                              <a:gd name="T82" fmla="+- 0 15572 525"/>
                              <a:gd name="T83" fmla="*/ 15572 h 15210"/>
                              <a:gd name="T84" fmla="+- 0 2781 1683"/>
                              <a:gd name="T85" fmla="*/ T84 w 9633"/>
                              <a:gd name="T86" fmla="+- 0 15653 525"/>
                              <a:gd name="T87" fmla="*/ 15653 h 15210"/>
                              <a:gd name="T88" fmla="+- 0 2992 1683"/>
                              <a:gd name="T89" fmla="*/ T88 w 9633"/>
                              <a:gd name="T90" fmla="+- 0 15708 525"/>
                              <a:gd name="T91" fmla="*/ 15708 h 15210"/>
                              <a:gd name="T92" fmla="+- 0 3213 1683"/>
                              <a:gd name="T93" fmla="*/ T92 w 9633"/>
                              <a:gd name="T94" fmla="+- 0 15733 525"/>
                              <a:gd name="T95" fmla="*/ 15733 h 15210"/>
                              <a:gd name="T96" fmla="+- 0 9786 1683"/>
                              <a:gd name="T97" fmla="*/ T96 w 9633"/>
                              <a:gd name="T98" fmla="+- 0 15733 525"/>
                              <a:gd name="T99" fmla="*/ 15733 h 15210"/>
                              <a:gd name="T100" fmla="+- 0 10007 1683"/>
                              <a:gd name="T101" fmla="*/ T100 w 9633"/>
                              <a:gd name="T102" fmla="+- 0 15708 525"/>
                              <a:gd name="T103" fmla="*/ 15708 h 15210"/>
                              <a:gd name="T104" fmla="+- 0 10218 1683"/>
                              <a:gd name="T105" fmla="*/ T104 w 9633"/>
                              <a:gd name="T106" fmla="+- 0 15653 525"/>
                              <a:gd name="T107" fmla="*/ 15653 h 15210"/>
                              <a:gd name="T108" fmla="+- 0 10417 1683"/>
                              <a:gd name="T109" fmla="*/ T108 w 9633"/>
                              <a:gd name="T110" fmla="+- 0 15572 525"/>
                              <a:gd name="T111" fmla="*/ 15572 h 15210"/>
                              <a:gd name="T112" fmla="+- 0 10601 1683"/>
                              <a:gd name="T113" fmla="*/ T112 w 9633"/>
                              <a:gd name="T114" fmla="+- 0 15466 525"/>
                              <a:gd name="T115" fmla="*/ 15466 h 15210"/>
                              <a:gd name="T116" fmla="+- 0 10769 1683"/>
                              <a:gd name="T117" fmla="*/ T116 w 9633"/>
                              <a:gd name="T118" fmla="+- 0 15337 525"/>
                              <a:gd name="T119" fmla="*/ 15337 h 15210"/>
                              <a:gd name="T120" fmla="+- 0 10918 1683"/>
                              <a:gd name="T121" fmla="*/ T120 w 9633"/>
                              <a:gd name="T122" fmla="+- 0 15188 525"/>
                              <a:gd name="T123" fmla="*/ 15188 h 15210"/>
                              <a:gd name="T124" fmla="+- 0 11047 1683"/>
                              <a:gd name="T125" fmla="*/ T124 w 9633"/>
                              <a:gd name="T126" fmla="+- 0 15020 525"/>
                              <a:gd name="T127" fmla="*/ 15020 h 15210"/>
                              <a:gd name="T128" fmla="+- 0 11153 1683"/>
                              <a:gd name="T129" fmla="*/ T128 w 9633"/>
                              <a:gd name="T130" fmla="+- 0 14836 525"/>
                              <a:gd name="T131" fmla="*/ 14836 h 15210"/>
                              <a:gd name="T132" fmla="+- 0 11234 1683"/>
                              <a:gd name="T133" fmla="*/ T132 w 9633"/>
                              <a:gd name="T134" fmla="+- 0 14637 525"/>
                              <a:gd name="T135" fmla="*/ 14637 h 15210"/>
                              <a:gd name="T136" fmla="+- 0 11289 1683"/>
                              <a:gd name="T137" fmla="*/ T136 w 9633"/>
                              <a:gd name="T138" fmla="+- 0 14426 525"/>
                              <a:gd name="T139" fmla="*/ 14426 h 15210"/>
                              <a:gd name="T140" fmla="+- 0 11314 1683"/>
                              <a:gd name="T141" fmla="*/ T140 w 9633"/>
                              <a:gd name="T142" fmla="+- 0 14205 525"/>
                              <a:gd name="T143" fmla="*/ 14205 h 15210"/>
                              <a:gd name="T144" fmla="+- 0 11314 1683"/>
                              <a:gd name="T145" fmla="*/ T144 w 9633"/>
                              <a:gd name="T146" fmla="+- 0 2055 525"/>
                              <a:gd name="T147" fmla="*/ 2055 h 15210"/>
                              <a:gd name="T148" fmla="+- 0 11289 1683"/>
                              <a:gd name="T149" fmla="*/ T148 w 9633"/>
                              <a:gd name="T150" fmla="+- 0 1834 525"/>
                              <a:gd name="T151" fmla="*/ 1834 h 15210"/>
                              <a:gd name="T152" fmla="+- 0 11234 1683"/>
                              <a:gd name="T153" fmla="*/ T152 w 9633"/>
                              <a:gd name="T154" fmla="+- 0 1623 525"/>
                              <a:gd name="T155" fmla="*/ 1623 h 15210"/>
                              <a:gd name="T156" fmla="+- 0 11153 1683"/>
                              <a:gd name="T157" fmla="*/ T156 w 9633"/>
                              <a:gd name="T158" fmla="+- 0 1424 525"/>
                              <a:gd name="T159" fmla="*/ 1424 h 15210"/>
                              <a:gd name="T160" fmla="+- 0 11047 1683"/>
                              <a:gd name="T161" fmla="*/ T160 w 9633"/>
                              <a:gd name="T162" fmla="+- 0 1240 525"/>
                              <a:gd name="T163" fmla="*/ 1240 h 15210"/>
                              <a:gd name="T164" fmla="+- 0 10918 1683"/>
                              <a:gd name="T165" fmla="*/ T164 w 9633"/>
                              <a:gd name="T166" fmla="+- 0 1072 525"/>
                              <a:gd name="T167" fmla="*/ 1072 h 15210"/>
                              <a:gd name="T168" fmla="+- 0 10769 1683"/>
                              <a:gd name="T169" fmla="*/ T168 w 9633"/>
                              <a:gd name="T170" fmla="+- 0 923 525"/>
                              <a:gd name="T171" fmla="*/ 923 h 15210"/>
                              <a:gd name="T172" fmla="+- 0 10601 1683"/>
                              <a:gd name="T173" fmla="*/ T172 w 9633"/>
                              <a:gd name="T174" fmla="+- 0 794 525"/>
                              <a:gd name="T175" fmla="*/ 794 h 15210"/>
                              <a:gd name="T176" fmla="+- 0 10417 1683"/>
                              <a:gd name="T177" fmla="*/ T176 w 9633"/>
                              <a:gd name="T178" fmla="+- 0 688 525"/>
                              <a:gd name="T179" fmla="*/ 688 h 15210"/>
                              <a:gd name="T180" fmla="+- 0 10218 1683"/>
                              <a:gd name="T181" fmla="*/ T180 w 9633"/>
                              <a:gd name="T182" fmla="+- 0 607 525"/>
                              <a:gd name="T183" fmla="*/ 607 h 15210"/>
                              <a:gd name="T184" fmla="+- 0 10007 1683"/>
                              <a:gd name="T185" fmla="*/ T184 w 9633"/>
                              <a:gd name="T186" fmla="+- 0 552 525"/>
                              <a:gd name="T187" fmla="*/ 552 h 15210"/>
                              <a:gd name="T188" fmla="+- 0 9786 1683"/>
                              <a:gd name="T189" fmla="*/ T188 w 9633"/>
                              <a:gd name="T190" fmla="+- 0 527 525"/>
                              <a:gd name="T191" fmla="*/ 527 h 15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33" h="15210">
                                <a:moveTo>
                                  <a:pt x="8027" y="0"/>
                                </a:moveTo>
                                <a:lnTo>
                                  <a:pt x="1606" y="0"/>
                                </a:lnTo>
                                <a:lnTo>
                                  <a:pt x="1530" y="2"/>
                                </a:lnTo>
                                <a:lnTo>
                                  <a:pt x="1455" y="7"/>
                                </a:lnTo>
                                <a:lnTo>
                                  <a:pt x="1382" y="15"/>
                                </a:lnTo>
                                <a:lnTo>
                                  <a:pt x="1309" y="27"/>
                                </a:lnTo>
                                <a:lnTo>
                                  <a:pt x="1237" y="42"/>
                                </a:lnTo>
                                <a:lnTo>
                                  <a:pt x="1167" y="61"/>
                                </a:lnTo>
                                <a:lnTo>
                                  <a:pt x="1098" y="82"/>
                                </a:lnTo>
                                <a:lnTo>
                                  <a:pt x="1030" y="106"/>
                                </a:lnTo>
                                <a:lnTo>
                                  <a:pt x="964" y="133"/>
                                </a:lnTo>
                                <a:lnTo>
                                  <a:pt x="899" y="163"/>
                                </a:lnTo>
                                <a:lnTo>
                                  <a:pt x="836" y="196"/>
                                </a:lnTo>
                                <a:lnTo>
                                  <a:pt x="775" y="231"/>
                                </a:lnTo>
                                <a:lnTo>
                                  <a:pt x="715" y="269"/>
                                </a:lnTo>
                                <a:lnTo>
                                  <a:pt x="657" y="310"/>
                                </a:lnTo>
                                <a:lnTo>
                                  <a:pt x="601" y="353"/>
                                </a:lnTo>
                                <a:lnTo>
                                  <a:pt x="547" y="398"/>
                                </a:lnTo>
                                <a:lnTo>
                                  <a:pt x="495" y="446"/>
                                </a:lnTo>
                                <a:lnTo>
                                  <a:pt x="446" y="495"/>
                                </a:lnTo>
                                <a:lnTo>
                                  <a:pt x="398" y="547"/>
                                </a:lnTo>
                                <a:lnTo>
                                  <a:pt x="353" y="601"/>
                                </a:lnTo>
                                <a:lnTo>
                                  <a:pt x="310" y="657"/>
                                </a:lnTo>
                                <a:lnTo>
                                  <a:pt x="269" y="715"/>
                                </a:lnTo>
                                <a:lnTo>
                                  <a:pt x="231" y="775"/>
                                </a:lnTo>
                                <a:lnTo>
                                  <a:pt x="196" y="836"/>
                                </a:lnTo>
                                <a:lnTo>
                                  <a:pt x="163" y="899"/>
                                </a:lnTo>
                                <a:lnTo>
                                  <a:pt x="133" y="964"/>
                                </a:lnTo>
                                <a:lnTo>
                                  <a:pt x="106" y="1030"/>
                                </a:lnTo>
                                <a:lnTo>
                                  <a:pt x="82" y="1098"/>
                                </a:lnTo>
                                <a:lnTo>
                                  <a:pt x="61" y="1167"/>
                                </a:lnTo>
                                <a:lnTo>
                                  <a:pt x="42" y="1237"/>
                                </a:lnTo>
                                <a:lnTo>
                                  <a:pt x="27" y="1309"/>
                                </a:lnTo>
                                <a:lnTo>
                                  <a:pt x="15" y="1382"/>
                                </a:lnTo>
                                <a:lnTo>
                                  <a:pt x="7" y="1455"/>
                                </a:lnTo>
                                <a:lnTo>
                                  <a:pt x="2" y="1530"/>
                                </a:lnTo>
                                <a:lnTo>
                                  <a:pt x="0" y="1606"/>
                                </a:lnTo>
                                <a:lnTo>
                                  <a:pt x="0" y="13604"/>
                                </a:lnTo>
                                <a:lnTo>
                                  <a:pt x="2" y="13680"/>
                                </a:lnTo>
                                <a:lnTo>
                                  <a:pt x="7" y="13755"/>
                                </a:lnTo>
                                <a:lnTo>
                                  <a:pt x="15" y="13828"/>
                                </a:lnTo>
                                <a:lnTo>
                                  <a:pt x="27" y="13901"/>
                                </a:lnTo>
                                <a:lnTo>
                                  <a:pt x="42" y="13973"/>
                                </a:lnTo>
                                <a:lnTo>
                                  <a:pt x="61" y="14043"/>
                                </a:lnTo>
                                <a:lnTo>
                                  <a:pt x="82" y="14112"/>
                                </a:lnTo>
                                <a:lnTo>
                                  <a:pt x="106" y="14180"/>
                                </a:lnTo>
                                <a:lnTo>
                                  <a:pt x="133" y="14246"/>
                                </a:lnTo>
                                <a:lnTo>
                                  <a:pt x="163" y="14311"/>
                                </a:lnTo>
                                <a:lnTo>
                                  <a:pt x="196" y="14374"/>
                                </a:lnTo>
                                <a:lnTo>
                                  <a:pt x="231" y="14435"/>
                                </a:lnTo>
                                <a:lnTo>
                                  <a:pt x="269" y="14495"/>
                                </a:lnTo>
                                <a:lnTo>
                                  <a:pt x="310" y="14553"/>
                                </a:lnTo>
                                <a:lnTo>
                                  <a:pt x="353" y="14609"/>
                                </a:lnTo>
                                <a:lnTo>
                                  <a:pt x="398" y="14663"/>
                                </a:lnTo>
                                <a:lnTo>
                                  <a:pt x="446" y="14715"/>
                                </a:lnTo>
                                <a:lnTo>
                                  <a:pt x="495" y="14764"/>
                                </a:lnTo>
                                <a:lnTo>
                                  <a:pt x="547" y="14812"/>
                                </a:lnTo>
                                <a:lnTo>
                                  <a:pt x="601" y="14857"/>
                                </a:lnTo>
                                <a:lnTo>
                                  <a:pt x="657" y="14900"/>
                                </a:lnTo>
                                <a:lnTo>
                                  <a:pt x="715" y="14941"/>
                                </a:lnTo>
                                <a:lnTo>
                                  <a:pt x="775" y="14979"/>
                                </a:lnTo>
                                <a:lnTo>
                                  <a:pt x="836" y="15014"/>
                                </a:lnTo>
                                <a:lnTo>
                                  <a:pt x="899" y="15047"/>
                                </a:lnTo>
                                <a:lnTo>
                                  <a:pt x="964" y="15077"/>
                                </a:lnTo>
                                <a:lnTo>
                                  <a:pt x="1030" y="15104"/>
                                </a:lnTo>
                                <a:lnTo>
                                  <a:pt x="1098" y="15128"/>
                                </a:lnTo>
                                <a:lnTo>
                                  <a:pt x="1167" y="15149"/>
                                </a:lnTo>
                                <a:lnTo>
                                  <a:pt x="1237" y="15168"/>
                                </a:lnTo>
                                <a:lnTo>
                                  <a:pt x="1309" y="15183"/>
                                </a:lnTo>
                                <a:lnTo>
                                  <a:pt x="1382" y="15195"/>
                                </a:lnTo>
                                <a:lnTo>
                                  <a:pt x="1455" y="15203"/>
                                </a:lnTo>
                                <a:lnTo>
                                  <a:pt x="1530" y="15208"/>
                                </a:lnTo>
                                <a:lnTo>
                                  <a:pt x="1606" y="15210"/>
                                </a:lnTo>
                                <a:lnTo>
                                  <a:pt x="8027" y="15210"/>
                                </a:lnTo>
                                <a:lnTo>
                                  <a:pt x="8103" y="15208"/>
                                </a:lnTo>
                                <a:lnTo>
                                  <a:pt x="8178" y="15203"/>
                                </a:lnTo>
                                <a:lnTo>
                                  <a:pt x="8251" y="15195"/>
                                </a:lnTo>
                                <a:lnTo>
                                  <a:pt x="8324" y="15183"/>
                                </a:lnTo>
                                <a:lnTo>
                                  <a:pt x="8396" y="15168"/>
                                </a:lnTo>
                                <a:lnTo>
                                  <a:pt x="8466" y="15149"/>
                                </a:lnTo>
                                <a:lnTo>
                                  <a:pt x="8535" y="15128"/>
                                </a:lnTo>
                                <a:lnTo>
                                  <a:pt x="8603" y="15104"/>
                                </a:lnTo>
                                <a:lnTo>
                                  <a:pt x="8669" y="15077"/>
                                </a:lnTo>
                                <a:lnTo>
                                  <a:pt x="8734" y="15047"/>
                                </a:lnTo>
                                <a:lnTo>
                                  <a:pt x="8797" y="15014"/>
                                </a:lnTo>
                                <a:lnTo>
                                  <a:pt x="8858" y="14979"/>
                                </a:lnTo>
                                <a:lnTo>
                                  <a:pt x="8918" y="14941"/>
                                </a:lnTo>
                                <a:lnTo>
                                  <a:pt x="8976" y="14900"/>
                                </a:lnTo>
                                <a:lnTo>
                                  <a:pt x="9032" y="14857"/>
                                </a:lnTo>
                                <a:lnTo>
                                  <a:pt x="9086" y="14812"/>
                                </a:lnTo>
                                <a:lnTo>
                                  <a:pt x="9138" y="14764"/>
                                </a:lnTo>
                                <a:lnTo>
                                  <a:pt x="9187" y="14715"/>
                                </a:lnTo>
                                <a:lnTo>
                                  <a:pt x="9235" y="14663"/>
                                </a:lnTo>
                                <a:lnTo>
                                  <a:pt x="9280" y="14609"/>
                                </a:lnTo>
                                <a:lnTo>
                                  <a:pt x="9323" y="14553"/>
                                </a:lnTo>
                                <a:lnTo>
                                  <a:pt x="9364" y="14495"/>
                                </a:lnTo>
                                <a:lnTo>
                                  <a:pt x="9402" y="14435"/>
                                </a:lnTo>
                                <a:lnTo>
                                  <a:pt x="9437" y="14374"/>
                                </a:lnTo>
                                <a:lnTo>
                                  <a:pt x="9470" y="14311"/>
                                </a:lnTo>
                                <a:lnTo>
                                  <a:pt x="9500" y="14246"/>
                                </a:lnTo>
                                <a:lnTo>
                                  <a:pt x="9527" y="14180"/>
                                </a:lnTo>
                                <a:lnTo>
                                  <a:pt x="9551" y="14112"/>
                                </a:lnTo>
                                <a:lnTo>
                                  <a:pt x="9572" y="14043"/>
                                </a:lnTo>
                                <a:lnTo>
                                  <a:pt x="9591" y="13973"/>
                                </a:lnTo>
                                <a:lnTo>
                                  <a:pt x="9606" y="13901"/>
                                </a:lnTo>
                                <a:lnTo>
                                  <a:pt x="9618" y="13828"/>
                                </a:lnTo>
                                <a:lnTo>
                                  <a:pt x="9626" y="13755"/>
                                </a:lnTo>
                                <a:lnTo>
                                  <a:pt x="9631" y="13680"/>
                                </a:lnTo>
                                <a:lnTo>
                                  <a:pt x="9633" y="13604"/>
                                </a:lnTo>
                                <a:lnTo>
                                  <a:pt x="9633" y="1606"/>
                                </a:lnTo>
                                <a:lnTo>
                                  <a:pt x="9631" y="1530"/>
                                </a:lnTo>
                                <a:lnTo>
                                  <a:pt x="9626" y="1455"/>
                                </a:lnTo>
                                <a:lnTo>
                                  <a:pt x="9618" y="1382"/>
                                </a:lnTo>
                                <a:lnTo>
                                  <a:pt x="9606" y="1309"/>
                                </a:lnTo>
                                <a:lnTo>
                                  <a:pt x="9591" y="1237"/>
                                </a:lnTo>
                                <a:lnTo>
                                  <a:pt x="9572" y="1167"/>
                                </a:lnTo>
                                <a:lnTo>
                                  <a:pt x="9551" y="1098"/>
                                </a:lnTo>
                                <a:lnTo>
                                  <a:pt x="9527" y="1030"/>
                                </a:lnTo>
                                <a:lnTo>
                                  <a:pt x="9500" y="964"/>
                                </a:lnTo>
                                <a:lnTo>
                                  <a:pt x="9470" y="899"/>
                                </a:lnTo>
                                <a:lnTo>
                                  <a:pt x="9437" y="836"/>
                                </a:lnTo>
                                <a:lnTo>
                                  <a:pt x="9402" y="775"/>
                                </a:lnTo>
                                <a:lnTo>
                                  <a:pt x="9364" y="715"/>
                                </a:lnTo>
                                <a:lnTo>
                                  <a:pt x="9323" y="657"/>
                                </a:lnTo>
                                <a:lnTo>
                                  <a:pt x="9280" y="601"/>
                                </a:lnTo>
                                <a:lnTo>
                                  <a:pt x="9235" y="547"/>
                                </a:lnTo>
                                <a:lnTo>
                                  <a:pt x="9187" y="495"/>
                                </a:lnTo>
                                <a:lnTo>
                                  <a:pt x="9138" y="446"/>
                                </a:lnTo>
                                <a:lnTo>
                                  <a:pt x="9086" y="398"/>
                                </a:lnTo>
                                <a:lnTo>
                                  <a:pt x="9032" y="353"/>
                                </a:lnTo>
                                <a:lnTo>
                                  <a:pt x="8976" y="310"/>
                                </a:lnTo>
                                <a:lnTo>
                                  <a:pt x="8918" y="269"/>
                                </a:lnTo>
                                <a:lnTo>
                                  <a:pt x="8858" y="231"/>
                                </a:lnTo>
                                <a:lnTo>
                                  <a:pt x="8797" y="196"/>
                                </a:lnTo>
                                <a:lnTo>
                                  <a:pt x="8734" y="163"/>
                                </a:lnTo>
                                <a:lnTo>
                                  <a:pt x="8669" y="133"/>
                                </a:lnTo>
                                <a:lnTo>
                                  <a:pt x="8603" y="106"/>
                                </a:lnTo>
                                <a:lnTo>
                                  <a:pt x="8535" y="82"/>
                                </a:lnTo>
                                <a:lnTo>
                                  <a:pt x="8466" y="61"/>
                                </a:lnTo>
                                <a:lnTo>
                                  <a:pt x="8396" y="42"/>
                                </a:lnTo>
                                <a:lnTo>
                                  <a:pt x="8324" y="27"/>
                                </a:lnTo>
                                <a:lnTo>
                                  <a:pt x="8251" y="15"/>
                                </a:lnTo>
                                <a:lnTo>
                                  <a:pt x="8178" y="7"/>
                                </a:lnTo>
                                <a:lnTo>
                                  <a:pt x="8103" y="2"/>
                                </a:lnTo>
                                <a:lnTo>
                                  <a:pt x="80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52"/>
                        <wps:cNvSpPr>
                          <a:spLocks/>
                        </wps:cNvSpPr>
                        <wps:spPr bwMode="auto">
                          <a:xfrm>
                            <a:off x="1683" y="525"/>
                            <a:ext cx="9633" cy="15210"/>
                          </a:xfrm>
                          <a:custGeom>
                            <a:avLst/>
                            <a:gdLst>
                              <a:gd name="T0" fmla="+- 0 1690 1683"/>
                              <a:gd name="T1" fmla="*/ T0 w 9633"/>
                              <a:gd name="T2" fmla="+- 0 1980 525"/>
                              <a:gd name="T3" fmla="*/ 1980 h 15210"/>
                              <a:gd name="T4" fmla="+- 0 1725 1683"/>
                              <a:gd name="T5" fmla="*/ T4 w 9633"/>
                              <a:gd name="T6" fmla="+- 0 1762 525"/>
                              <a:gd name="T7" fmla="*/ 1762 h 15210"/>
                              <a:gd name="T8" fmla="+- 0 1789 1683"/>
                              <a:gd name="T9" fmla="*/ T8 w 9633"/>
                              <a:gd name="T10" fmla="+- 0 1555 525"/>
                              <a:gd name="T11" fmla="*/ 1555 h 15210"/>
                              <a:gd name="T12" fmla="+- 0 1879 1683"/>
                              <a:gd name="T13" fmla="*/ T12 w 9633"/>
                              <a:gd name="T14" fmla="+- 0 1361 525"/>
                              <a:gd name="T15" fmla="*/ 1361 h 15210"/>
                              <a:gd name="T16" fmla="+- 0 1993 1683"/>
                              <a:gd name="T17" fmla="*/ T16 w 9633"/>
                              <a:gd name="T18" fmla="+- 0 1182 525"/>
                              <a:gd name="T19" fmla="*/ 1182 h 15210"/>
                              <a:gd name="T20" fmla="+- 0 2129 1683"/>
                              <a:gd name="T21" fmla="*/ T20 w 9633"/>
                              <a:gd name="T22" fmla="+- 0 1020 525"/>
                              <a:gd name="T23" fmla="*/ 1020 h 15210"/>
                              <a:gd name="T24" fmla="+- 0 2284 1683"/>
                              <a:gd name="T25" fmla="*/ T24 w 9633"/>
                              <a:gd name="T26" fmla="+- 0 878 525"/>
                              <a:gd name="T27" fmla="*/ 878 h 15210"/>
                              <a:gd name="T28" fmla="+- 0 2458 1683"/>
                              <a:gd name="T29" fmla="*/ T28 w 9633"/>
                              <a:gd name="T30" fmla="+- 0 756 525"/>
                              <a:gd name="T31" fmla="*/ 756 h 15210"/>
                              <a:gd name="T32" fmla="+- 0 2647 1683"/>
                              <a:gd name="T33" fmla="*/ T32 w 9633"/>
                              <a:gd name="T34" fmla="+- 0 658 525"/>
                              <a:gd name="T35" fmla="*/ 658 h 15210"/>
                              <a:gd name="T36" fmla="+- 0 2850 1683"/>
                              <a:gd name="T37" fmla="*/ T36 w 9633"/>
                              <a:gd name="T38" fmla="+- 0 586 525"/>
                              <a:gd name="T39" fmla="*/ 586 h 15210"/>
                              <a:gd name="T40" fmla="+- 0 3065 1683"/>
                              <a:gd name="T41" fmla="*/ T40 w 9633"/>
                              <a:gd name="T42" fmla="+- 0 540 525"/>
                              <a:gd name="T43" fmla="*/ 540 h 15210"/>
                              <a:gd name="T44" fmla="+- 0 3289 1683"/>
                              <a:gd name="T45" fmla="*/ T44 w 9633"/>
                              <a:gd name="T46" fmla="+- 0 525 525"/>
                              <a:gd name="T47" fmla="*/ 525 h 15210"/>
                              <a:gd name="T48" fmla="+- 0 9861 1683"/>
                              <a:gd name="T49" fmla="*/ T48 w 9633"/>
                              <a:gd name="T50" fmla="+- 0 532 525"/>
                              <a:gd name="T51" fmla="*/ 532 h 15210"/>
                              <a:gd name="T52" fmla="+- 0 10079 1683"/>
                              <a:gd name="T53" fmla="*/ T52 w 9633"/>
                              <a:gd name="T54" fmla="+- 0 567 525"/>
                              <a:gd name="T55" fmla="*/ 567 h 15210"/>
                              <a:gd name="T56" fmla="+- 0 10286 1683"/>
                              <a:gd name="T57" fmla="*/ T56 w 9633"/>
                              <a:gd name="T58" fmla="+- 0 631 525"/>
                              <a:gd name="T59" fmla="*/ 631 h 15210"/>
                              <a:gd name="T60" fmla="+- 0 10480 1683"/>
                              <a:gd name="T61" fmla="*/ T60 w 9633"/>
                              <a:gd name="T62" fmla="+- 0 721 525"/>
                              <a:gd name="T63" fmla="*/ 721 h 15210"/>
                              <a:gd name="T64" fmla="+- 0 10659 1683"/>
                              <a:gd name="T65" fmla="*/ T64 w 9633"/>
                              <a:gd name="T66" fmla="+- 0 835 525"/>
                              <a:gd name="T67" fmla="*/ 835 h 15210"/>
                              <a:gd name="T68" fmla="+- 0 10821 1683"/>
                              <a:gd name="T69" fmla="*/ T68 w 9633"/>
                              <a:gd name="T70" fmla="+- 0 971 525"/>
                              <a:gd name="T71" fmla="*/ 971 h 15210"/>
                              <a:gd name="T72" fmla="+- 0 10963 1683"/>
                              <a:gd name="T73" fmla="*/ T72 w 9633"/>
                              <a:gd name="T74" fmla="+- 0 1126 525"/>
                              <a:gd name="T75" fmla="*/ 1126 h 15210"/>
                              <a:gd name="T76" fmla="+- 0 11085 1683"/>
                              <a:gd name="T77" fmla="*/ T76 w 9633"/>
                              <a:gd name="T78" fmla="+- 0 1300 525"/>
                              <a:gd name="T79" fmla="*/ 1300 h 15210"/>
                              <a:gd name="T80" fmla="+- 0 11183 1683"/>
                              <a:gd name="T81" fmla="*/ T80 w 9633"/>
                              <a:gd name="T82" fmla="+- 0 1489 525"/>
                              <a:gd name="T83" fmla="*/ 1489 h 15210"/>
                              <a:gd name="T84" fmla="+- 0 11255 1683"/>
                              <a:gd name="T85" fmla="*/ T84 w 9633"/>
                              <a:gd name="T86" fmla="+- 0 1692 525"/>
                              <a:gd name="T87" fmla="*/ 1692 h 15210"/>
                              <a:gd name="T88" fmla="+- 0 11301 1683"/>
                              <a:gd name="T89" fmla="*/ T88 w 9633"/>
                              <a:gd name="T90" fmla="+- 0 1907 525"/>
                              <a:gd name="T91" fmla="*/ 1907 h 15210"/>
                              <a:gd name="T92" fmla="+- 0 11316 1683"/>
                              <a:gd name="T93" fmla="*/ T92 w 9633"/>
                              <a:gd name="T94" fmla="+- 0 2131 525"/>
                              <a:gd name="T95" fmla="*/ 2131 h 15210"/>
                              <a:gd name="T96" fmla="+- 0 11309 1683"/>
                              <a:gd name="T97" fmla="*/ T96 w 9633"/>
                              <a:gd name="T98" fmla="+- 0 14280 525"/>
                              <a:gd name="T99" fmla="*/ 14280 h 15210"/>
                              <a:gd name="T100" fmla="+- 0 11274 1683"/>
                              <a:gd name="T101" fmla="*/ T100 w 9633"/>
                              <a:gd name="T102" fmla="+- 0 14498 525"/>
                              <a:gd name="T103" fmla="*/ 14498 h 15210"/>
                              <a:gd name="T104" fmla="+- 0 11210 1683"/>
                              <a:gd name="T105" fmla="*/ T104 w 9633"/>
                              <a:gd name="T106" fmla="+- 0 14705 525"/>
                              <a:gd name="T107" fmla="*/ 14705 h 15210"/>
                              <a:gd name="T108" fmla="+- 0 11120 1683"/>
                              <a:gd name="T109" fmla="*/ T108 w 9633"/>
                              <a:gd name="T110" fmla="+- 0 14899 525"/>
                              <a:gd name="T111" fmla="*/ 14899 h 15210"/>
                              <a:gd name="T112" fmla="+- 0 11006 1683"/>
                              <a:gd name="T113" fmla="*/ T112 w 9633"/>
                              <a:gd name="T114" fmla="+- 0 15078 525"/>
                              <a:gd name="T115" fmla="*/ 15078 h 15210"/>
                              <a:gd name="T116" fmla="+- 0 10870 1683"/>
                              <a:gd name="T117" fmla="*/ T116 w 9633"/>
                              <a:gd name="T118" fmla="+- 0 15240 525"/>
                              <a:gd name="T119" fmla="*/ 15240 h 15210"/>
                              <a:gd name="T120" fmla="+- 0 10715 1683"/>
                              <a:gd name="T121" fmla="*/ T120 w 9633"/>
                              <a:gd name="T122" fmla="+- 0 15382 525"/>
                              <a:gd name="T123" fmla="*/ 15382 h 15210"/>
                              <a:gd name="T124" fmla="+- 0 10541 1683"/>
                              <a:gd name="T125" fmla="*/ T124 w 9633"/>
                              <a:gd name="T126" fmla="+- 0 15504 525"/>
                              <a:gd name="T127" fmla="*/ 15504 h 15210"/>
                              <a:gd name="T128" fmla="+- 0 10352 1683"/>
                              <a:gd name="T129" fmla="*/ T128 w 9633"/>
                              <a:gd name="T130" fmla="+- 0 15602 525"/>
                              <a:gd name="T131" fmla="*/ 15602 h 15210"/>
                              <a:gd name="T132" fmla="+- 0 10149 1683"/>
                              <a:gd name="T133" fmla="*/ T132 w 9633"/>
                              <a:gd name="T134" fmla="+- 0 15674 525"/>
                              <a:gd name="T135" fmla="*/ 15674 h 15210"/>
                              <a:gd name="T136" fmla="+- 0 9934 1683"/>
                              <a:gd name="T137" fmla="*/ T136 w 9633"/>
                              <a:gd name="T138" fmla="+- 0 15720 525"/>
                              <a:gd name="T139" fmla="*/ 15720 h 15210"/>
                              <a:gd name="T140" fmla="+- 0 9710 1683"/>
                              <a:gd name="T141" fmla="*/ T140 w 9633"/>
                              <a:gd name="T142" fmla="+- 0 15735 525"/>
                              <a:gd name="T143" fmla="*/ 15735 h 15210"/>
                              <a:gd name="T144" fmla="+- 0 3138 1683"/>
                              <a:gd name="T145" fmla="*/ T144 w 9633"/>
                              <a:gd name="T146" fmla="+- 0 15728 525"/>
                              <a:gd name="T147" fmla="*/ 15728 h 15210"/>
                              <a:gd name="T148" fmla="+- 0 2920 1683"/>
                              <a:gd name="T149" fmla="*/ T148 w 9633"/>
                              <a:gd name="T150" fmla="+- 0 15693 525"/>
                              <a:gd name="T151" fmla="*/ 15693 h 15210"/>
                              <a:gd name="T152" fmla="+- 0 2713 1683"/>
                              <a:gd name="T153" fmla="*/ T152 w 9633"/>
                              <a:gd name="T154" fmla="+- 0 15629 525"/>
                              <a:gd name="T155" fmla="*/ 15629 h 15210"/>
                              <a:gd name="T156" fmla="+- 0 2519 1683"/>
                              <a:gd name="T157" fmla="*/ T156 w 9633"/>
                              <a:gd name="T158" fmla="+- 0 15539 525"/>
                              <a:gd name="T159" fmla="*/ 15539 h 15210"/>
                              <a:gd name="T160" fmla="+- 0 2340 1683"/>
                              <a:gd name="T161" fmla="*/ T160 w 9633"/>
                              <a:gd name="T162" fmla="+- 0 15425 525"/>
                              <a:gd name="T163" fmla="*/ 15425 h 15210"/>
                              <a:gd name="T164" fmla="+- 0 2178 1683"/>
                              <a:gd name="T165" fmla="*/ T164 w 9633"/>
                              <a:gd name="T166" fmla="+- 0 15289 525"/>
                              <a:gd name="T167" fmla="*/ 15289 h 15210"/>
                              <a:gd name="T168" fmla="+- 0 2036 1683"/>
                              <a:gd name="T169" fmla="*/ T168 w 9633"/>
                              <a:gd name="T170" fmla="+- 0 15134 525"/>
                              <a:gd name="T171" fmla="*/ 15134 h 15210"/>
                              <a:gd name="T172" fmla="+- 0 1914 1683"/>
                              <a:gd name="T173" fmla="*/ T172 w 9633"/>
                              <a:gd name="T174" fmla="+- 0 14960 525"/>
                              <a:gd name="T175" fmla="*/ 14960 h 15210"/>
                              <a:gd name="T176" fmla="+- 0 1816 1683"/>
                              <a:gd name="T177" fmla="*/ T176 w 9633"/>
                              <a:gd name="T178" fmla="+- 0 14771 525"/>
                              <a:gd name="T179" fmla="*/ 14771 h 15210"/>
                              <a:gd name="T180" fmla="+- 0 1744 1683"/>
                              <a:gd name="T181" fmla="*/ T180 w 9633"/>
                              <a:gd name="T182" fmla="+- 0 14568 525"/>
                              <a:gd name="T183" fmla="*/ 14568 h 15210"/>
                              <a:gd name="T184" fmla="+- 0 1698 1683"/>
                              <a:gd name="T185" fmla="*/ T184 w 9633"/>
                              <a:gd name="T186" fmla="+- 0 14353 525"/>
                              <a:gd name="T187" fmla="*/ 14353 h 15210"/>
                              <a:gd name="T188" fmla="+- 0 1683 1683"/>
                              <a:gd name="T189" fmla="*/ T188 w 9633"/>
                              <a:gd name="T190" fmla="+- 0 14129 525"/>
                              <a:gd name="T191" fmla="*/ 14129 h 15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33" h="15210">
                                <a:moveTo>
                                  <a:pt x="0" y="1606"/>
                                </a:moveTo>
                                <a:lnTo>
                                  <a:pt x="2" y="1530"/>
                                </a:lnTo>
                                <a:lnTo>
                                  <a:pt x="7" y="1455"/>
                                </a:lnTo>
                                <a:lnTo>
                                  <a:pt x="15" y="1382"/>
                                </a:lnTo>
                                <a:lnTo>
                                  <a:pt x="27" y="1309"/>
                                </a:lnTo>
                                <a:lnTo>
                                  <a:pt x="42" y="1237"/>
                                </a:lnTo>
                                <a:lnTo>
                                  <a:pt x="61" y="1167"/>
                                </a:lnTo>
                                <a:lnTo>
                                  <a:pt x="82" y="1098"/>
                                </a:lnTo>
                                <a:lnTo>
                                  <a:pt x="106" y="1030"/>
                                </a:lnTo>
                                <a:lnTo>
                                  <a:pt x="133" y="964"/>
                                </a:lnTo>
                                <a:lnTo>
                                  <a:pt x="163" y="899"/>
                                </a:lnTo>
                                <a:lnTo>
                                  <a:pt x="196" y="836"/>
                                </a:lnTo>
                                <a:lnTo>
                                  <a:pt x="231" y="775"/>
                                </a:lnTo>
                                <a:lnTo>
                                  <a:pt x="269" y="715"/>
                                </a:lnTo>
                                <a:lnTo>
                                  <a:pt x="310" y="657"/>
                                </a:lnTo>
                                <a:lnTo>
                                  <a:pt x="353" y="601"/>
                                </a:lnTo>
                                <a:lnTo>
                                  <a:pt x="398" y="547"/>
                                </a:lnTo>
                                <a:lnTo>
                                  <a:pt x="446" y="495"/>
                                </a:lnTo>
                                <a:lnTo>
                                  <a:pt x="495" y="446"/>
                                </a:lnTo>
                                <a:lnTo>
                                  <a:pt x="547" y="398"/>
                                </a:lnTo>
                                <a:lnTo>
                                  <a:pt x="601" y="353"/>
                                </a:lnTo>
                                <a:lnTo>
                                  <a:pt x="657" y="310"/>
                                </a:lnTo>
                                <a:lnTo>
                                  <a:pt x="715" y="269"/>
                                </a:lnTo>
                                <a:lnTo>
                                  <a:pt x="775" y="231"/>
                                </a:lnTo>
                                <a:lnTo>
                                  <a:pt x="836" y="196"/>
                                </a:lnTo>
                                <a:lnTo>
                                  <a:pt x="899" y="163"/>
                                </a:lnTo>
                                <a:lnTo>
                                  <a:pt x="964" y="133"/>
                                </a:lnTo>
                                <a:lnTo>
                                  <a:pt x="1030" y="106"/>
                                </a:lnTo>
                                <a:lnTo>
                                  <a:pt x="1098" y="82"/>
                                </a:lnTo>
                                <a:lnTo>
                                  <a:pt x="1167" y="61"/>
                                </a:lnTo>
                                <a:lnTo>
                                  <a:pt x="1237" y="42"/>
                                </a:lnTo>
                                <a:lnTo>
                                  <a:pt x="1309" y="27"/>
                                </a:lnTo>
                                <a:lnTo>
                                  <a:pt x="1382" y="15"/>
                                </a:lnTo>
                                <a:lnTo>
                                  <a:pt x="1455" y="7"/>
                                </a:lnTo>
                                <a:lnTo>
                                  <a:pt x="1530" y="2"/>
                                </a:lnTo>
                                <a:lnTo>
                                  <a:pt x="1606" y="0"/>
                                </a:lnTo>
                                <a:lnTo>
                                  <a:pt x="8027" y="0"/>
                                </a:lnTo>
                                <a:lnTo>
                                  <a:pt x="8103" y="2"/>
                                </a:lnTo>
                                <a:lnTo>
                                  <a:pt x="8178" y="7"/>
                                </a:lnTo>
                                <a:lnTo>
                                  <a:pt x="8251" y="15"/>
                                </a:lnTo>
                                <a:lnTo>
                                  <a:pt x="8324" y="27"/>
                                </a:lnTo>
                                <a:lnTo>
                                  <a:pt x="8396" y="42"/>
                                </a:lnTo>
                                <a:lnTo>
                                  <a:pt x="8466" y="61"/>
                                </a:lnTo>
                                <a:lnTo>
                                  <a:pt x="8535" y="82"/>
                                </a:lnTo>
                                <a:lnTo>
                                  <a:pt x="8603" y="106"/>
                                </a:lnTo>
                                <a:lnTo>
                                  <a:pt x="8669" y="133"/>
                                </a:lnTo>
                                <a:lnTo>
                                  <a:pt x="8734" y="163"/>
                                </a:lnTo>
                                <a:lnTo>
                                  <a:pt x="8797" y="196"/>
                                </a:lnTo>
                                <a:lnTo>
                                  <a:pt x="8858" y="231"/>
                                </a:lnTo>
                                <a:lnTo>
                                  <a:pt x="8918" y="269"/>
                                </a:lnTo>
                                <a:lnTo>
                                  <a:pt x="8976" y="310"/>
                                </a:lnTo>
                                <a:lnTo>
                                  <a:pt x="9032" y="353"/>
                                </a:lnTo>
                                <a:lnTo>
                                  <a:pt x="9086" y="398"/>
                                </a:lnTo>
                                <a:lnTo>
                                  <a:pt x="9138" y="446"/>
                                </a:lnTo>
                                <a:lnTo>
                                  <a:pt x="9187" y="495"/>
                                </a:lnTo>
                                <a:lnTo>
                                  <a:pt x="9235" y="547"/>
                                </a:lnTo>
                                <a:lnTo>
                                  <a:pt x="9280" y="601"/>
                                </a:lnTo>
                                <a:lnTo>
                                  <a:pt x="9323" y="657"/>
                                </a:lnTo>
                                <a:lnTo>
                                  <a:pt x="9364" y="715"/>
                                </a:lnTo>
                                <a:lnTo>
                                  <a:pt x="9402" y="775"/>
                                </a:lnTo>
                                <a:lnTo>
                                  <a:pt x="9437" y="836"/>
                                </a:lnTo>
                                <a:lnTo>
                                  <a:pt x="9470" y="899"/>
                                </a:lnTo>
                                <a:lnTo>
                                  <a:pt x="9500" y="964"/>
                                </a:lnTo>
                                <a:lnTo>
                                  <a:pt x="9527" y="1030"/>
                                </a:lnTo>
                                <a:lnTo>
                                  <a:pt x="9551" y="1098"/>
                                </a:lnTo>
                                <a:lnTo>
                                  <a:pt x="9572" y="1167"/>
                                </a:lnTo>
                                <a:lnTo>
                                  <a:pt x="9591" y="1237"/>
                                </a:lnTo>
                                <a:lnTo>
                                  <a:pt x="9606" y="1309"/>
                                </a:lnTo>
                                <a:lnTo>
                                  <a:pt x="9618" y="1382"/>
                                </a:lnTo>
                                <a:lnTo>
                                  <a:pt x="9626" y="1455"/>
                                </a:lnTo>
                                <a:lnTo>
                                  <a:pt x="9631" y="1530"/>
                                </a:lnTo>
                                <a:lnTo>
                                  <a:pt x="9633" y="1606"/>
                                </a:lnTo>
                                <a:lnTo>
                                  <a:pt x="9633" y="13604"/>
                                </a:lnTo>
                                <a:lnTo>
                                  <a:pt x="9631" y="13680"/>
                                </a:lnTo>
                                <a:lnTo>
                                  <a:pt x="9626" y="13755"/>
                                </a:lnTo>
                                <a:lnTo>
                                  <a:pt x="9618" y="13828"/>
                                </a:lnTo>
                                <a:lnTo>
                                  <a:pt x="9606" y="13901"/>
                                </a:lnTo>
                                <a:lnTo>
                                  <a:pt x="9591" y="13973"/>
                                </a:lnTo>
                                <a:lnTo>
                                  <a:pt x="9572" y="14043"/>
                                </a:lnTo>
                                <a:lnTo>
                                  <a:pt x="9551" y="14112"/>
                                </a:lnTo>
                                <a:lnTo>
                                  <a:pt x="9527" y="14180"/>
                                </a:lnTo>
                                <a:lnTo>
                                  <a:pt x="9500" y="14246"/>
                                </a:lnTo>
                                <a:lnTo>
                                  <a:pt x="9470" y="14311"/>
                                </a:lnTo>
                                <a:lnTo>
                                  <a:pt x="9437" y="14374"/>
                                </a:lnTo>
                                <a:lnTo>
                                  <a:pt x="9402" y="14435"/>
                                </a:lnTo>
                                <a:lnTo>
                                  <a:pt x="9364" y="14495"/>
                                </a:lnTo>
                                <a:lnTo>
                                  <a:pt x="9323" y="14553"/>
                                </a:lnTo>
                                <a:lnTo>
                                  <a:pt x="9280" y="14609"/>
                                </a:lnTo>
                                <a:lnTo>
                                  <a:pt x="9235" y="14663"/>
                                </a:lnTo>
                                <a:lnTo>
                                  <a:pt x="9187" y="14715"/>
                                </a:lnTo>
                                <a:lnTo>
                                  <a:pt x="9138" y="14764"/>
                                </a:lnTo>
                                <a:lnTo>
                                  <a:pt x="9086" y="14812"/>
                                </a:lnTo>
                                <a:lnTo>
                                  <a:pt x="9032" y="14857"/>
                                </a:lnTo>
                                <a:lnTo>
                                  <a:pt x="8976" y="14900"/>
                                </a:lnTo>
                                <a:lnTo>
                                  <a:pt x="8918" y="14941"/>
                                </a:lnTo>
                                <a:lnTo>
                                  <a:pt x="8858" y="14979"/>
                                </a:lnTo>
                                <a:lnTo>
                                  <a:pt x="8797" y="15014"/>
                                </a:lnTo>
                                <a:lnTo>
                                  <a:pt x="8734" y="15047"/>
                                </a:lnTo>
                                <a:lnTo>
                                  <a:pt x="8669" y="15077"/>
                                </a:lnTo>
                                <a:lnTo>
                                  <a:pt x="8603" y="15104"/>
                                </a:lnTo>
                                <a:lnTo>
                                  <a:pt x="8535" y="15128"/>
                                </a:lnTo>
                                <a:lnTo>
                                  <a:pt x="8466" y="15149"/>
                                </a:lnTo>
                                <a:lnTo>
                                  <a:pt x="8396" y="15168"/>
                                </a:lnTo>
                                <a:lnTo>
                                  <a:pt x="8324" y="15183"/>
                                </a:lnTo>
                                <a:lnTo>
                                  <a:pt x="8251" y="15195"/>
                                </a:lnTo>
                                <a:lnTo>
                                  <a:pt x="8178" y="15203"/>
                                </a:lnTo>
                                <a:lnTo>
                                  <a:pt x="8103" y="15208"/>
                                </a:lnTo>
                                <a:lnTo>
                                  <a:pt x="8027" y="15210"/>
                                </a:lnTo>
                                <a:lnTo>
                                  <a:pt x="1606" y="15210"/>
                                </a:lnTo>
                                <a:lnTo>
                                  <a:pt x="1530" y="15208"/>
                                </a:lnTo>
                                <a:lnTo>
                                  <a:pt x="1455" y="15203"/>
                                </a:lnTo>
                                <a:lnTo>
                                  <a:pt x="1382" y="15195"/>
                                </a:lnTo>
                                <a:lnTo>
                                  <a:pt x="1309" y="15183"/>
                                </a:lnTo>
                                <a:lnTo>
                                  <a:pt x="1237" y="15168"/>
                                </a:lnTo>
                                <a:lnTo>
                                  <a:pt x="1167" y="15149"/>
                                </a:lnTo>
                                <a:lnTo>
                                  <a:pt x="1098" y="15128"/>
                                </a:lnTo>
                                <a:lnTo>
                                  <a:pt x="1030" y="15104"/>
                                </a:lnTo>
                                <a:lnTo>
                                  <a:pt x="964" y="15077"/>
                                </a:lnTo>
                                <a:lnTo>
                                  <a:pt x="899" y="15047"/>
                                </a:lnTo>
                                <a:lnTo>
                                  <a:pt x="836" y="15014"/>
                                </a:lnTo>
                                <a:lnTo>
                                  <a:pt x="775" y="14979"/>
                                </a:lnTo>
                                <a:lnTo>
                                  <a:pt x="715" y="14941"/>
                                </a:lnTo>
                                <a:lnTo>
                                  <a:pt x="657" y="14900"/>
                                </a:lnTo>
                                <a:lnTo>
                                  <a:pt x="601" y="14857"/>
                                </a:lnTo>
                                <a:lnTo>
                                  <a:pt x="547" y="14812"/>
                                </a:lnTo>
                                <a:lnTo>
                                  <a:pt x="495" y="14764"/>
                                </a:lnTo>
                                <a:lnTo>
                                  <a:pt x="446" y="14715"/>
                                </a:lnTo>
                                <a:lnTo>
                                  <a:pt x="398" y="14663"/>
                                </a:lnTo>
                                <a:lnTo>
                                  <a:pt x="353" y="14609"/>
                                </a:lnTo>
                                <a:lnTo>
                                  <a:pt x="310" y="14553"/>
                                </a:lnTo>
                                <a:lnTo>
                                  <a:pt x="269" y="14495"/>
                                </a:lnTo>
                                <a:lnTo>
                                  <a:pt x="231" y="14435"/>
                                </a:lnTo>
                                <a:lnTo>
                                  <a:pt x="196" y="14374"/>
                                </a:lnTo>
                                <a:lnTo>
                                  <a:pt x="163" y="14311"/>
                                </a:lnTo>
                                <a:lnTo>
                                  <a:pt x="133" y="14246"/>
                                </a:lnTo>
                                <a:lnTo>
                                  <a:pt x="106" y="14180"/>
                                </a:lnTo>
                                <a:lnTo>
                                  <a:pt x="82" y="14112"/>
                                </a:lnTo>
                                <a:lnTo>
                                  <a:pt x="61" y="14043"/>
                                </a:lnTo>
                                <a:lnTo>
                                  <a:pt x="42" y="13973"/>
                                </a:lnTo>
                                <a:lnTo>
                                  <a:pt x="27" y="13901"/>
                                </a:lnTo>
                                <a:lnTo>
                                  <a:pt x="15" y="13828"/>
                                </a:lnTo>
                                <a:lnTo>
                                  <a:pt x="7" y="13755"/>
                                </a:lnTo>
                                <a:lnTo>
                                  <a:pt x="2" y="13680"/>
                                </a:lnTo>
                                <a:lnTo>
                                  <a:pt x="0" y="13604"/>
                                </a:lnTo>
                                <a:lnTo>
                                  <a:pt x="0" y="160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DDC2AB" id="Group 251" o:spid="_x0000_s1026" style="position:absolute;margin-left:72.4pt;margin-top:17.6pt;width:505.25pt;height:774.75pt;z-index:-16814080;mso-position-horizontal-relative:page;mso-position-vertical-relative:page" coordorigin="1448,352" coordsize="10105,1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">
                <v:rect id="Rectangle 256" o:spid="_x0000_s1027" style="position:absolute;left:1455;top:360;width:10090;height:1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" fillcolor="#fc6" stroked="f"/>
                <v:rect id="Rectangle 255" o:spid="_x0000_s1028" style="position:absolute;left:1455;top:360;width:10090;height:1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" filled="f" strokecolor="#fc6"/>
                <v:rect id="Rectangle 254" o:spid="_x0000_s1029" style="position:absolute;left:1613;top:445;width:9528;height:13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" filled="f" strokecolor="#fc6" strokeweight=".24978mm"/>
                <v:shape id="Freeform 253" o:spid="_x0000_s1030" style="position:absolute;left:1683;top:525;width:9633;height:15210;visibility:visible;mso-wrap-style:square;v-text-anchor:top" coordsize="9633,1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" path="m8027,l1606,r-76,2l1455,7r-73,8l1309,27r-72,15l1167,61r-69,21l1030,106r-66,27l899,163r-63,33l775,231r-60,38l657,310r-56,43l547,398r-52,48l446,495r-48,52l353,601r-43,56l269,715r-38,60l196,836r-33,63l133,964r-27,66l82,1098r-21,69l42,1237r-15,72l15,1382r-8,73l2,1530,,1606,,13604r2,76l7,13755r8,73l27,13901r15,72l61,14043r21,69l106,14180r27,66l163,14311r33,63l231,14435r38,60l310,14553r43,56l398,14663r48,52l495,14764r52,48l601,14857r56,43l715,14941r60,38l836,15014r63,33l964,15077r66,27l1098,15128r69,21l1237,15168r72,15l1382,15195r73,8l1530,15208r76,2l8027,15210r76,-2l8178,15203r73,-8l8324,15183r72,-15l8466,15149r69,-21l8603,15104r66,-27l8734,15047r63,-33l8858,14979r60,-38l8976,14900r56,-43l9086,14812r52,-48l9187,14715r48,-52l9280,14609r43,-56l9364,14495r38,-60l9437,14374r33,-63l9500,14246r27,-66l9551,14112r21,-69l9591,13973r15,-72l9618,13828r8,-73l9631,13680r2,-76l9633,1606r-2,-76l9626,1455r-8,-73l9606,1309r-15,-72l9572,1167r-21,-69l9527,1030r-27,-66l9470,899r-33,-63l9402,775r-38,-60l9323,657r-43,-56l9235,547r-48,-52l9138,446r-52,-48l9032,353r-56,-43l8918,269r-60,-38l8797,196r-63,-33l8669,133r-66,-27l8535,82,8466,61,8396,42,8324,27,8251,15,8178,7,8103,2,8027,xe" stroked="f">
                  <v:path arrowok="t" o:connecttype="custom" o:connectlocs="1530,527;1309,552;1098,607;899,688;715,794;547,923;398,1072;269,1240;163,1424;82,1623;27,1834;2,2055;2,14205;27,14426;82,14637;163,14836;269,15020;398,15188;547,15337;715,15466;899,15572;1098,15653;1309,15708;1530,15733;8103,15733;8324,15708;8535,15653;8734,15572;8918,15466;9086,15337;9235,15188;9364,15020;9470,14836;9551,14637;9606,14426;9631,14205;9631,2055;9606,1834;9551,1623;9470,1424;9364,1240;9235,1072;9086,923;8918,794;8734,688;8535,607;8324,552;8103,527" o:connectangles="0,0,0,0,0,0,0,0,0,0,0,0,0,0,0,0,0,0,0,0,0,0,0,0,0,0,0,0,0,0,0,0,0,0,0,0,0,0,0,0,0,0,0,0,0,0,0,0"/>
                </v:shape>
                <v:shape id="Freeform 252" o:spid="_x0000_s1031" style="position:absolute;left:1683;top:525;width:9633;height:15210;visibility:visible;mso-wrap-style:square;v-text-anchor:top" coordsize="9633,1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" path="m,1606r2,-76l7,1455r8,-73l27,1309r15,-72l61,1167r21,-69l106,1030r27,-66l163,899r33,-63l231,775r38,-60l310,657r43,-56l398,547r48,-52l495,446r52,-48l601,353r56,-43l715,269r60,-38l836,196r63,-33l964,133r66,-27l1098,82r69,-21l1237,42r72,-15l1382,15r73,-8l1530,2,1606,,8027,r76,2l8178,7r73,8l8324,27r72,15l8466,61r69,21l8603,106r66,27l8734,163r63,33l8858,231r60,38l8976,310r56,43l9086,398r52,48l9187,495r48,52l9280,601r43,56l9364,715r38,60l9437,836r33,63l9500,964r27,66l9551,1098r21,69l9591,1237r15,72l9618,1382r8,73l9631,1530r2,76l9633,13604r-2,76l9626,13755r-8,73l9606,13901r-15,72l9572,14043r-21,69l9527,14180r-27,66l9470,14311r-33,63l9402,14435r-38,60l9323,14553r-43,56l9235,14663r-48,52l9138,14764r-52,48l9032,14857r-56,43l8918,14941r-60,38l8797,15014r-63,33l8669,15077r-66,27l8535,15128r-69,21l8396,15168r-72,15l8251,15195r-73,8l8103,15208r-76,2l1606,15210r-76,-2l1455,15203r-73,-8l1309,15183r-72,-15l1167,15149r-69,-21l1030,15104r-66,-27l899,15047r-63,-33l775,14979r-60,-38l657,14900r-56,-43l547,14812r-52,-48l446,14715r-48,-52l353,14609r-43,-56l269,14495r-38,-60l196,14374r-33,-63l133,14246r-27,-66l82,14112r-21,-69l42,13973r-15,-72l15,13828r-8,-73l2,13680,,13604,,1606xe" filled="f">
                  <v:path arrowok="t" o:connecttype="custom" o:connectlocs="7,1980;42,1762;106,1555;196,1361;310,1182;446,1020;601,878;775,756;964,658;1167,586;1382,540;1606,525;8178,532;8396,567;8603,631;8797,721;8976,835;9138,971;9280,1126;9402,1300;9500,1489;9572,1692;9618,1907;9633,2131;9626,14280;9591,14498;9527,14705;9437,14899;9323,15078;9187,15240;9032,15382;8858,15504;8669,15602;8466,15674;8251,15720;8027,15735;1455,15728;1237,15693;1030,15629;836,15539;657,15425;495,15289;353,15134;231,14960;133,14771;61,14568;15,14353;0,14129" o:connectangles="0,0,0,0,0,0,0,0,0,0,0,0,0,0,0,0,0,0,0,0,0,0,0,0,0,0,0,0,0,0,0,0,0,0,0,0,0,0,0,0,0,0,0,0,0,0,0,0"/>
                </v:shape>
                <w10:wrap anchorx="page" anchory="page"/>
              </v:group>
            </w:pict>
          </mc:Fallback>
        </mc:AlternateContent>
      </w:r>
      <w:r w:rsidRPr="00590D5F">
        <w:rPr>
          <w:noProof/>
          <w:color w:val="E36C0A" w:themeColor="accent6" w:themeShade="BF"/>
        </w:rPr>
        <mc:AlternateContent>
          <mc:Choice Requires="wpg">
            <w:drawing>
              <wp:anchor distT="0" distB="0" distL="114300" distR="114300" simplePos="0" relativeHeight="15740416" behindDoc="0" locked="0" layoutInCell="1" allowOverlap="1" wp14:anchorId="58F069BE" wp14:editId="58F069BF">
                <wp:simplePos x="0" y="0"/>
                <wp:positionH relativeFrom="page">
                  <wp:posOffset>158750</wp:posOffset>
                </wp:positionH>
                <wp:positionV relativeFrom="page">
                  <wp:posOffset>223520</wp:posOffset>
                </wp:positionV>
                <wp:extent cx="695325" cy="9839325"/>
                <wp:effectExtent l="0" t="0" r="0" b="0"/>
                <wp:wrapNone/>
                <wp:docPr id="25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9839325"/>
                          <a:chOff x="250" y="352"/>
                          <a:chExt cx="1095" cy="15495"/>
                        </a:xfrm>
                      </wpg:grpSpPr>
                      <wps:wsp>
                        <wps:cNvPr id="259" name="Rectangle 250"/>
                        <wps:cNvSpPr>
                          <a:spLocks noChangeArrowheads="1"/>
                        </wps:cNvSpPr>
                        <wps:spPr bwMode="auto">
                          <a:xfrm>
                            <a:off x="258" y="360"/>
                            <a:ext cx="1080" cy="1548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249"/>
                        <wps:cNvSpPr>
                          <a:spLocks noChangeArrowheads="1"/>
                        </wps:cNvSpPr>
                        <wps:spPr bwMode="auto">
                          <a:xfrm>
                            <a:off x="258" y="360"/>
                            <a:ext cx="1080" cy="15480"/>
                          </a:xfrm>
                          <a:prstGeom prst="rect">
                            <a:avLst/>
                          </a:prstGeom>
                          <a:noFill/>
                          <a:ln w="9525">
                            <a:solidFill>
                              <a:srgbClr val="FF66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746085" id="Group 248" o:spid="_x0000_s1026" style="position:absolute;margin-left:12.5pt;margin-top:17.6pt;width:54.75pt;height:774.75pt;z-index:15740416;mso-position-horizontal-relative:page;mso-position-vertical-relative:page" coordorigin="250,352" coordsize="1095,1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">
                <v:rect id="Rectangle 250" o:spid="_x0000_s1027" style="position:absolute;left:258;top:360;width:1080;height:1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" fillcolor="#f60" stroked="f"/>
                <v:rect id="Rectangle 249" o:spid="_x0000_s1028" style="position:absolute;left:258;top:360;width:1080;height:1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" filled="f" strokecolor="#f60"/>
                <w10:wrap anchorx="page" anchory="page"/>
              </v:group>
            </w:pict>
          </mc:Fallback>
        </mc:AlternateContent>
      </w:r>
      <w:r w:rsidRPr="00590D5F">
        <w:rPr>
          <w:noProof/>
          <w:color w:val="E36C0A" w:themeColor="accent6" w:themeShade="BF"/>
        </w:rPr>
        <mc:AlternateContent>
          <mc:Choice Requires="wps">
            <w:drawing>
              <wp:anchor distT="0" distB="0" distL="114300" distR="114300" simplePos="0" relativeHeight="15740928" behindDoc="0" locked="0" layoutInCell="1" allowOverlap="1" wp14:anchorId="58F069C0" wp14:editId="58F069C1">
                <wp:simplePos x="0" y="0"/>
                <wp:positionH relativeFrom="page">
                  <wp:posOffset>260350</wp:posOffset>
                </wp:positionH>
                <wp:positionV relativeFrom="page">
                  <wp:posOffset>3704590</wp:posOffset>
                </wp:positionV>
                <wp:extent cx="337185" cy="2880995"/>
                <wp:effectExtent l="0" t="0" r="0" b="0"/>
                <wp:wrapNone/>
                <wp:docPr id="25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88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6A9F" w14:textId="77777777" w:rsidR="008C7325" w:rsidRDefault="008C7325">
                            <w:pPr>
                              <w:spacing w:before="5"/>
                              <w:ind w:left="20"/>
                              <w:rPr>
                                <w:b/>
                                <w:sz w:val="44"/>
                              </w:rPr>
                            </w:pPr>
                            <w:r>
                              <w:rPr>
                                <w:b/>
                                <w:color w:val="FFFFFF"/>
                                <w:sz w:val="44"/>
                              </w:rPr>
                              <w:t>Offers &amp; On-boarding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069C0" id="Text Box 247" o:spid="_x0000_s1036" type="#_x0000_t202" style="position:absolute;left:0;text-align:left;margin-left:20.5pt;margin-top:291.7pt;width:26.55pt;height:226.85pt;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" filled="f" stroked="f">
                <v:textbox style="layout-flow:vertical;mso-layout-flow-alt:bottom-to-top" inset="0,0,0,0">
                  <w:txbxContent>
                    <w:p w14:paraId="58F06A9F" w14:textId="77777777" w:rsidR="008C7325" w:rsidRDefault="008C7325">
                      <w:pPr>
                        <w:spacing w:before="5"/>
                        <w:ind w:left="20"/>
                        <w:rPr>
                          <w:b/>
                          <w:sz w:val="44"/>
                        </w:rPr>
                      </w:pPr>
                      <w:r>
                        <w:rPr>
                          <w:b/>
                          <w:color w:val="FFFFFF"/>
                          <w:sz w:val="44"/>
                        </w:rPr>
                        <w:t>Offers &amp; On-boarding</w:t>
                      </w:r>
                    </w:p>
                  </w:txbxContent>
                </v:textbox>
                <w10:wrap anchorx="page" anchory="page"/>
              </v:shape>
            </w:pict>
          </mc:Fallback>
        </mc:AlternateContent>
      </w:r>
      <w:r w:rsidR="00B13100" w:rsidRPr="00590D5F">
        <w:rPr>
          <w:b/>
          <w:color w:val="E36C0A" w:themeColor="accent6" w:themeShade="BF"/>
        </w:rPr>
        <w:t>Employment</w:t>
      </w:r>
      <w:r w:rsidR="00B13100" w:rsidRPr="00B13100">
        <w:rPr>
          <w:b/>
        </w:rPr>
        <w:t>:</w:t>
      </w:r>
    </w:p>
    <w:p w14:paraId="58F066BF" w14:textId="77777777" w:rsidR="00B13100" w:rsidRPr="00B13100" w:rsidRDefault="00B13100" w:rsidP="00B13100">
      <w:pPr>
        <w:pStyle w:val="BodyText"/>
        <w:ind w:firstLine="720"/>
      </w:pPr>
      <w:r w:rsidRPr="00B13100">
        <w:rPr>
          <w:bCs/>
        </w:rPr>
        <w:t>Failure to adhere to the following requirements may result in summary dismissal.</w:t>
      </w:r>
    </w:p>
    <w:p w14:paraId="58F066C0" w14:textId="77777777" w:rsidR="00B13100" w:rsidRPr="00B13100" w:rsidRDefault="00B13100" w:rsidP="00B13100">
      <w:pPr>
        <w:pStyle w:val="BodyText"/>
        <w:widowControl/>
        <w:numPr>
          <w:ilvl w:val="0"/>
          <w:numId w:val="26"/>
        </w:numPr>
        <w:autoSpaceDE/>
        <w:autoSpaceDN/>
        <w:rPr>
          <w:bCs/>
        </w:rPr>
      </w:pPr>
      <w:r w:rsidRPr="00B13100">
        <w:rPr>
          <w:bCs/>
        </w:rPr>
        <w:t xml:space="preserve">To participate in induction processes, professional supervision and annual appraisal, where the employee’s ability to safeguard children, young </w:t>
      </w:r>
      <w:r w:rsidRPr="00B13100">
        <w:rPr>
          <w:bCs/>
          <w:lang w:val="en-GB"/>
        </w:rPr>
        <w:t>people</w:t>
      </w:r>
      <w:r w:rsidRPr="00B13100">
        <w:rPr>
          <w:bCs/>
        </w:rPr>
        <w:t xml:space="preserve"> or vulnerable adults through professional involvement and personal conduct will be guided and assessed.</w:t>
      </w:r>
    </w:p>
    <w:p w14:paraId="58F066C1" w14:textId="77777777" w:rsidR="00B13100" w:rsidRPr="00B13100" w:rsidRDefault="00B13100" w:rsidP="00B13100">
      <w:pPr>
        <w:pStyle w:val="BodyText"/>
        <w:widowControl/>
        <w:numPr>
          <w:ilvl w:val="0"/>
          <w:numId w:val="26"/>
        </w:numPr>
        <w:autoSpaceDE/>
        <w:autoSpaceDN/>
        <w:rPr>
          <w:bCs/>
        </w:rPr>
      </w:pPr>
      <w:r w:rsidRPr="00B13100">
        <w:rPr>
          <w:bCs/>
        </w:rPr>
        <w:t>To undertake mandatory training, including child protection or adult protection training, as appropriate to their duties.</w:t>
      </w:r>
    </w:p>
    <w:p w14:paraId="58F066C2" w14:textId="77777777" w:rsidR="00B13100" w:rsidRDefault="00B13100" w:rsidP="00B13100">
      <w:pPr>
        <w:widowControl/>
        <w:numPr>
          <w:ilvl w:val="0"/>
          <w:numId w:val="26"/>
        </w:numPr>
        <w:autoSpaceDE/>
        <w:autoSpaceDN/>
      </w:pPr>
      <w:r>
        <w:t>To familiarise themselves with all relevant policies and procedures, produced by the relevant services or by the Enfield Children’s or Adults’ Safeguarding Boards, including procedures for managing allegations against staff.</w:t>
      </w:r>
    </w:p>
    <w:p w14:paraId="58F066C3" w14:textId="77777777" w:rsidR="00B13100" w:rsidRDefault="00B13100" w:rsidP="00B13100">
      <w:pPr>
        <w:rPr>
          <w:rFonts w:ascii="Times New Roman" w:hAnsi="Times New Roman" w:cs="Times New Roman"/>
          <w:sz w:val="24"/>
          <w:szCs w:val="24"/>
        </w:rPr>
      </w:pPr>
    </w:p>
    <w:p w14:paraId="58F066C4" w14:textId="77777777" w:rsidR="00B13100" w:rsidRDefault="00B13100" w:rsidP="00B13100">
      <w:pPr>
        <w:pStyle w:val="BodyText"/>
        <w:ind w:firstLine="360"/>
      </w:pPr>
      <w:r>
        <w:t>Further information:</w:t>
      </w:r>
    </w:p>
    <w:p w14:paraId="58F066C5" w14:textId="77777777" w:rsidR="00B13100" w:rsidRDefault="008C7325" w:rsidP="00B13100">
      <w:pPr>
        <w:ind w:firstLine="360"/>
        <w:rPr>
          <w:rFonts w:ascii="Calibri" w:hAnsi="Calibri" w:cs="Calibri"/>
          <w:color w:val="1F497D"/>
          <w:lang w:eastAsia="en-GB"/>
        </w:rPr>
      </w:pPr>
      <w:hyperlink r:id="rId18" w:history="1">
        <w:r w:rsidR="00B13100" w:rsidRPr="002A2FE9">
          <w:rPr>
            <w:rStyle w:val="Hyperlink"/>
            <w:rFonts w:ascii="Calibri" w:hAnsi="Calibri" w:cs="Calibri"/>
          </w:rPr>
          <w:t>https://mylife.enfield.gov.uk/enfield-home-page/content/safeguarding/about-safeguarding-adults/</w:t>
        </w:r>
      </w:hyperlink>
    </w:p>
    <w:p w14:paraId="58F066C6" w14:textId="77777777" w:rsidR="00B13100" w:rsidRDefault="008C7325" w:rsidP="00B13100">
      <w:pPr>
        <w:ind w:firstLine="360"/>
        <w:rPr>
          <w:rFonts w:ascii="Calibri" w:hAnsi="Calibri" w:cs="Calibri"/>
          <w:color w:val="1F497D"/>
        </w:rPr>
      </w:pPr>
      <w:hyperlink r:id="rId19" w:history="1">
        <w:r w:rsidR="00BB598D" w:rsidRPr="006B4A39">
          <w:rPr>
            <w:rStyle w:val="Hyperlink"/>
            <w:rFonts w:ascii="Calibri" w:hAnsi="Calibri" w:cs="Calibri"/>
          </w:rPr>
          <w:t>https://new.enfield.gov.uk/safeguardingenfield/safeguarding-adults-board/</w:t>
        </w:r>
      </w:hyperlink>
    </w:p>
    <w:p w14:paraId="58F066C7" w14:textId="77777777" w:rsidR="00BB598D" w:rsidRDefault="008C7325" w:rsidP="00B13100">
      <w:pPr>
        <w:ind w:firstLine="360"/>
        <w:rPr>
          <w:rFonts w:ascii="Calibri" w:hAnsi="Calibri" w:cs="Calibri"/>
          <w:color w:val="1F497D"/>
        </w:rPr>
      </w:pPr>
      <w:hyperlink r:id="rId20" w:history="1">
        <w:r w:rsidR="00BB598D" w:rsidRPr="006B4A39">
          <w:rPr>
            <w:rStyle w:val="Hyperlink"/>
            <w:rFonts w:ascii="Calibri" w:hAnsi="Calibri" w:cs="Calibri"/>
          </w:rPr>
          <w:t>https://www.enfield.gov.uk/safeguardingenfield/</w:t>
        </w:r>
      </w:hyperlink>
      <w:r w:rsidR="00BB598D">
        <w:rPr>
          <w:rFonts w:ascii="Calibri" w:hAnsi="Calibri" w:cs="Calibri"/>
          <w:color w:val="1F497D"/>
        </w:rPr>
        <w:t xml:space="preserve"> </w:t>
      </w:r>
    </w:p>
    <w:p w14:paraId="58F066C8" w14:textId="77777777" w:rsidR="00B13100" w:rsidRDefault="008C7325" w:rsidP="00B13100">
      <w:pPr>
        <w:ind w:firstLine="360"/>
        <w:rPr>
          <w:color w:val="FF6600"/>
        </w:rPr>
      </w:pPr>
      <w:hyperlink r:id="rId21" w:history="1">
        <w:r w:rsidR="00B13100" w:rsidRPr="002A2FE9">
          <w:rPr>
            <w:rStyle w:val="Hyperlink"/>
            <w:rFonts w:ascii="Calibri" w:hAnsi="Calibri" w:cs="Calibri"/>
          </w:rPr>
          <w:t>https://mylife.enfield.gov.uk/enfield-home-page/content/safeguarding/what-is-safeguarding/</w:t>
        </w:r>
      </w:hyperlink>
    </w:p>
    <w:p w14:paraId="58F066C9" w14:textId="77777777" w:rsidR="00B13100" w:rsidRDefault="00B13100" w:rsidP="009118CA">
      <w:pPr>
        <w:pStyle w:val="Heading3"/>
        <w:rPr>
          <w:color w:val="FF6600"/>
        </w:rPr>
      </w:pPr>
    </w:p>
    <w:p w14:paraId="58F066CA" w14:textId="77777777" w:rsidR="00B13100" w:rsidRDefault="00B13100" w:rsidP="009118CA">
      <w:pPr>
        <w:pStyle w:val="Heading3"/>
        <w:rPr>
          <w:color w:val="FF6600"/>
        </w:rPr>
      </w:pPr>
    </w:p>
    <w:p w14:paraId="58F066CB" w14:textId="77777777" w:rsidR="009118CA" w:rsidRPr="00590D5F" w:rsidRDefault="009118CA" w:rsidP="009118CA">
      <w:pPr>
        <w:pStyle w:val="Heading3"/>
        <w:rPr>
          <w:color w:val="E36C0A" w:themeColor="accent6" w:themeShade="BF"/>
          <w:sz w:val="24"/>
          <w:szCs w:val="24"/>
        </w:rPr>
      </w:pPr>
      <w:r w:rsidRPr="00590D5F">
        <w:rPr>
          <w:color w:val="E36C0A" w:themeColor="accent6" w:themeShade="BF"/>
          <w:sz w:val="24"/>
          <w:szCs w:val="24"/>
        </w:rPr>
        <w:t>Disclosure and Barring</w:t>
      </w:r>
    </w:p>
    <w:p w14:paraId="58F066CC" w14:textId="77777777" w:rsidR="009118CA" w:rsidRDefault="009118CA" w:rsidP="009118CA">
      <w:pPr>
        <w:pStyle w:val="BodyText"/>
        <w:tabs>
          <w:tab w:val="left" w:pos="8843"/>
        </w:tabs>
        <w:spacing w:before="2"/>
        <w:ind w:left="744" w:right="101"/>
      </w:pPr>
      <w:r>
        <w:t>The Council has a duty to ensure that all employees and volunteers recruited to work with vulnerable groups including children in a Regulated Activity are</w:t>
      </w:r>
      <w:r>
        <w:rPr>
          <w:spacing w:val="-38"/>
        </w:rPr>
        <w:t xml:space="preserve"> </w:t>
      </w:r>
      <w:r>
        <w:t>not</w:t>
      </w:r>
      <w:r>
        <w:rPr>
          <w:spacing w:val="-4"/>
        </w:rPr>
        <w:t xml:space="preserve"> </w:t>
      </w:r>
      <w:r>
        <w:t>“barred”.</w:t>
      </w:r>
      <w:r>
        <w:tab/>
      </w:r>
      <w:r>
        <w:rPr>
          <w:spacing w:val="-7"/>
        </w:rPr>
        <w:t xml:space="preserve">The </w:t>
      </w:r>
      <w:r>
        <w:t>Council will check the status of successful candidates against the relevant barred list(s) held by the Disclosure and Barring Service (DBS) by conducting an</w:t>
      </w:r>
      <w:r>
        <w:rPr>
          <w:spacing w:val="-8"/>
        </w:rPr>
        <w:t xml:space="preserve"> </w:t>
      </w:r>
      <w:r>
        <w:t>Enhanced</w:t>
      </w:r>
    </w:p>
    <w:p w14:paraId="58F066CD" w14:textId="77777777" w:rsidR="009118CA" w:rsidRDefault="009118CA" w:rsidP="009118CA">
      <w:pPr>
        <w:pStyle w:val="BodyText"/>
        <w:ind w:left="744"/>
      </w:pPr>
      <w:r>
        <w:t>DBS check with children’s and/or adults’ barred list check. Where checks reveal that a candidate is ‘barred’ the individual will not be offered employment with the Council.</w:t>
      </w:r>
    </w:p>
    <w:p w14:paraId="58F066CE" w14:textId="77777777" w:rsidR="009118CA" w:rsidRDefault="009118CA" w:rsidP="009118CA">
      <w:pPr>
        <w:pStyle w:val="BodyText"/>
        <w:spacing w:before="119"/>
        <w:ind w:left="744" w:right="458"/>
      </w:pPr>
      <w:r>
        <w:t>It is a criminal offence for a barred individual to seek or undertake work in regulated activity.</w:t>
      </w:r>
    </w:p>
    <w:p w14:paraId="58F066CF" w14:textId="77777777" w:rsidR="009118CA" w:rsidRDefault="009118CA" w:rsidP="009118CA">
      <w:pPr>
        <w:pStyle w:val="BodyText"/>
        <w:spacing w:before="10"/>
        <w:rPr>
          <w:sz w:val="20"/>
        </w:rPr>
      </w:pPr>
    </w:p>
    <w:p w14:paraId="58F066D0" w14:textId="77777777" w:rsidR="009118CA" w:rsidRDefault="009118CA" w:rsidP="009118CA">
      <w:pPr>
        <w:pStyle w:val="BodyText"/>
        <w:spacing w:before="1"/>
        <w:ind w:left="744"/>
      </w:pPr>
      <w:r>
        <w:t>This links below provide the recruiting manager with DBS level of check guidance.</w:t>
      </w:r>
    </w:p>
    <w:p w14:paraId="58F066D1" w14:textId="77777777" w:rsidR="009118CA" w:rsidRDefault="009118CA" w:rsidP="009118CA">
      <w:pPr>
        <w:pStyle w:val="BodyText"/>
        <w:spacing w:before="119"/>
        <w:ind w:left="744" w:right="323"/>
      </w:pPr>
      <w:r>
        <w:t xml:space="preserve">The DBS Guide to Eligibility: </w:t>
      </w:r>
      <w:hyperlink r:id="rId22">
        <w:r>
          <w:rPr>
            <w:color w:val="0000FF"/>
            <w:u w:val="single" w:color="0000FF"/>
          </w:rPr>
          <w:t>https://www.gov.uk/government/publications/dbs-check-</w:t>
        </w:r>
      </w:hyperlink>
      <w:r>
        <w:rPr>
          <w:color w:val="0000FF"/>
        </w:rPr>
        <w:t xml:space="preserve"> </w:t>
      </w:r>
      <w:hyperlink r:id="rId23">
        <w:r>
          <w:rPr>
            <w:color w:val="0000FF"/>
            <w:u w:val="single" w:color="0000FF"/>
          </w:rPr>
          <w:t>eligible-positions-guidance</w:t>
        </w:r>
      </w:hyperlink>
    </w:p>
    <w:p w14:paraId="58F066D2" w14:textId="77777777" w:rsidR="009118CA" w:rsidRDefault="009118CA" w:rsidP="009118CA">
      <w:pPr>
        <w:pStyle w:val="BodyText"/>
        <w:ind w:left="744" w:right="176"/>
      </w:pPr>
      <w:r>
        <w:t xml:space="preserve">Regulated Activity with Children guidance: </w:t>
      </w:r>
      <w:hyperlink r:id="rId24">
        <w:r>
          <w:rPr>
            <w:color w:val="0000FF"/>
            <w:u w:val="single" w:color="0000FF"/>
          </w:rPr>
          <w:t>https://www.gov.uk/government/uploads/system/uploads/attachment_data/file/550197/</w:t>
        </w:r>
      </w:hyperlink>
      <w:r>
        <w:rPr>
          <w:color w:val="0000FF"/>
        </w:rPr>
        <w:t xml:space="preserve"> </w:t>
      </w:r>
      <w:hyperlink r:id="rId25">
        <w:r>
          <w:rPr>
            <w:color w:val="0000FF"/>
            <w:u w:val="single" w:color="0000FF"/>
          </w:rPr>
          <w:t>Regulated_activity_in_relation_to_children.pdf</w:t>
        </w:r>
      </w:hyperlink>
    </w:p>
    <w:p w14:paraId="58F066D3" w14:textId="77777777" w:rsidR="009118CA" w:rsidRDefault="009118CA" w:rsidP="009118CA">
      <w:pPr>
        <w:pStyle w:val="BodyText"/>
        <w:ind w:left="744" w:right="186"/>
      </w:pPr>
      <w:r>
        <w:t xml:space="preserve">Regulated Activity with Adults guidance: </w:t>
      </w:r>
      <w:hyperlink r:id="rId26">
        <w:r>
          <w:rPr>
            <w:color w:val="0000FF"/>
            <w:u w:val="single" w:color="0000FF"/>
          </w:rPr>
          <w:t>https://www.gov.uk/government/uploads/system/uploads/attachment_data/file/216900/</w:t>
        </w:r>
      </w:hyperlink>
      <w:r>
        <w:rPr>
          <w:color w:val="0000FF"/>
        </w:rPr>
        <w:t xml:space="preserve"> </w:t>
      </w:r>
      <w:hyperlink r:id="rId27">
        <w:r>
          <w:rPr>
            <w:color w:val="0000FF"/>
            <w:u w:val="single" w:color="0000FF"/>
          </w:rPr>
          <w:t>Regulated-Activity-Adults-Dec-2012.pdf</w:t>
        </w:r>
      </w:hyperlink>
    </w:p>
    <w:p w14:paraId="58F066D4" w14:textId="77777777" w:rsidR="009118CA" w:rsidRDefault="009118CA" w:rsidP="009118CA">
      <w:pPr>
        <w:pStyle w:val="BodyText"/>
        <w:spacing w:before="2"/>
        <w:ind w:left="744" w:right="679"/>
      </w:pPr>
      <w:r>
        <w:t xml:space="preserve">Workforce guidance: </w:t>
      </w:r>
      <w:hyperlink r:id="rId28">
        <w:r>
          <w:rPr>
            <w:color w:val="0000FF"/>
            <w:u w:val="single" w:color="0000FF"/>
          </w:rPr>
          <w:t>https://www.gov.uk/government/publications/dbs-workforce-</w:t>
        </w:r>
      </w:hyperlink>
      <w:r>
        <w:rPr>
          <w:color w:val="0000FF"/>
        </w:rPr>
        <w:t xml:space="preserve"> </w:t>
      </w:r>
      <w:hyperlink r:id="rId29">
        <w:r>
          <w:rPr>
            <w:color w:val="0000FF"/>
            <w:u w:val="single" w:color="0000FF"/>
          </w:rPr>
          <w:t>guidance</w:t>
        </w:r>
      </w:hyperlink>
    </w:p>
    <w:p w14:paraId="58F066D5" w14:textId="77777777" w:rsidR="009118CA" w:rsidRDefault="009118CA" w:rsidP="009118CA">
      <w:pPr>
        <w:pStyle w:val="BodyText"/>
        <w:spacing w:before="8"/>
        <w:rPr>
          <w:sz w:val="15"/>
        </w:rPr>
      </w:pPr>
    </w:p>
    <w:p w14:paraId="58F066D6" w14:textId="77777777" w:rsidR="009118CA" w:rsidRPr="00590D5F" w:rsidRDefault="009118CA" w:rsidP="009118CA">
      <w:pPr>
        <w:pStyle w:val="Heading3"/>
        <w:spacing w:before="93"/>
        <w:ind w:right="619"/>
        <w:rPr>
          <w:color w:val="E36C0A" w:themeColor="accent6" w:themeShade="BF"/>
          <w:sz w:val="24"/>
          <w:szCs w:val="24"/>
        </w:rPr>
      </w:pPr>
      <w:r w:rsidRPr="00590D5F">
        <w:rPr>
          <w:color w:val="E36C0A" w:themeColor="accent6" w:themeShade="BF"/>
          <w:sz w:val="24"/>
          <w:szCs w:val="24"/>
        </w:rPr>
        <w:t>Disqualification under the Childcare Act 2006 and Childcare Disqualification Regulations 2009</w:t>
      </w:r>
    </w:p>
    <w:p w14:paraId="58F066D7" w14:textId="77777777" w:rsidR="009118CA" w:rsidRDefault="009118CA" w:rsidP="009118CA">
      <w:pPr>
        <w:pStyle w:val="BodyText"/>
        <w:spacing w:before="1"/>
        <w:ind w:left="744" w:right="103"/>
      </w:pPr>
      <w:r>
        <w:t>If the role you are recruiting for is listed in the table below, the successful candidate will need to complete the Childcare Disqualification declaration form as part of the clearances for the role, for further information please see below.</w:t>
      </w:r>
    </w:p>
    <w:p w14:paraId="58F066D8" w14:textId="77777777" w:rsidR="009118CA" w:rsidRDefault="009118CA" w:rsidP="009118CA">
      <w:pPr>
        <w:pStyle w:val="BodyText"/>
        <w:ind w:left="744" w:right="116"/>
      </w:pPr>
      <w:r>
        <w:t>Staff are covered by this legislation if they are employed and/or provide early years childcare (this covers the age range from birth until 1 September following a child’s fifth birthday i.e. up to and including reception age) or later years childcare (this covers children above reception age but who have not attained the age of 8).</w:t>
      </w:r>
    </w:p>
    <w:p w14:paraId="58F066D9" w14:textId="77777777" w:rsidR="00B13100" w:rsidRDefault="00B13100" w:rsidP="009118CA">
      <w:pPr>
        <w:spacing w:line="276" w:lineRule="auto"/>
        <w:ind w:right="383" w:firstLine="720"/>
      </w:pPr>
    </w:p>
    <w:p w14:paraId="58F066DA" w14:textId="77777777" w:rsidR="00B13100" w:rsidRDefault="00B13100" w:rsidP="009118CA">
      <w:pPr>
        <w:spacing w:line="276" w:lineRule="auto"/>
        <w:ind w:right="383" w:firstLine="720"/>
      </w:pPr>
    </w:p>
    <w:p w14:paraId="58F066DB" w14:textId="77777777" w:rsidR="00B13100" w:rsidRDefault="00B13100" w:rsidP="009118CA">
      <w:pPr>
        <w:spacing w:line="276" w:lineRule="auto"/>
        <w:ind w:right="383" w:firstLine="720"/>
      </w:pPr>
    </w:p>
    <w:p w14:paraId="58F066DC" w14:textId="77777777" w:rsidR="00B13100" w:rsidRDefault="00B13100" w:rsidP="009118CA">
      <w:pPr>
        <w:spacing w:line="276" w:lineRule="auto"/>
        <w:ind w:right="383" w:firstLine="720"/>
      </w:pPr>
    </w:p>
    <w:p w14:paraId="58F066DD" w14:textId="77777777" w:rsidR="00B13100" w:rsidRDefault="00B13100" w:rsidP="009118CA">
      <w:pPr>
        <w:spacing w:line="276" w:lineRule="auto"/>
        <w:ind w:right="383" w:firstLine="720"/>
      </w:pPr>
    </w:p>
    <w:p w14:paraId="58F066DE" w14:textId="77777777" w:rsidR="00B13100" w:rsidRDefault="00B13100" w:rsidP="009118CA">
      <w:pPr>
        <w:spacing w:line="276" w:lineRule="auto"/>
        <w:ind w:right="383" w:firstLine="720"/>
      </w:pPr>
    </w:p>
    <w:p w14:paraId="58F066DF" w14:textId="77777777" w:rsidR="00B13100" w:rsidRDefault="00B13100" w:rsidP="009118CA">
      <w:pPr>
        <w:spacing w:line="276" w:lineRule="auto"/>
        <w:ind w:right="383" w:firstLine="720"/>
      </w:pPr>
    </w:p>
    <w:p w14:paraId="58F066E0" w14:textId="77777777" w:rsidR="00B13100" w:rsidRDefault="002644DC" w:rsidP="009118CA">
      <w:pPr>
        <w:spacing w:line="276" w:lineRule="auto"/>
        <w:ind w:right="383" w:firstLine="720"/>
      </w:pPr>
      <w:r w:rsidRPr="00AD2B7D">
        <w:rPr>
          <w:b/>
          <w:noProof/>
        </w:rPr>
        <mc:AlternateContent>
          <mc:Choice Requires="wpg">
            <w:drawing>
              <wp:anchor distT="0" distB="0" distL="114300" distR="114300" simplePos="0" relativeHeight="487741952" behindDoc="0" locked="0" layoutInCell="1" allowOverlap="1" wp14:anchorId="58F069C2" wp14:editId="58F069C3">
                <wp:simplePos x="0" y="0"/>
                <wp:positionH relativeFrom="page">
                  <wp:posOffset>209550</wp:posOffset>
                </wp:positionH>
                <wp:positionV relativeFrom="page">
                  <wp:posOffset>615950</wp:posOffset>
                </wp:positionV>
                <wp:extent cx="695325" cy="9839325"/>
                <wp:effectExtent l="0" t="0" r="9525" b="9525"/>
                <wp:wrapNone/>
                <wp:docPr id="20"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9839325"/>
                          <a:chOff x="250" y="352"/>
                          <a:chExt cx="1095" cy="15495"/>
                        </a:xfrm>
                      </wpg:grpSpPr>
                      <wps:wsp>
                        <wps:cNvPr id="21" name="Rectangle 250"/>
                        <wps:cNvSpPr>
                          <a:spLocks noChangeArrowheads="1"/>
                        </wps:cNvSpPr>
                        <wps:spPr bwMode="auto">
                          <a:xfrm>
                            <a:off x="258" y="360"/>
                            <a:ext cx="1080" cy="1548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249"/>
                        <wps:cNvSpPr>
                          <a:spLocks noChangeArrowheads="1"/>
                        </wps:cNvSpPr>
                        <wps:spPr bwMode="auto">
                          <a:xfrm>
                            <a:off x="258" y="360"/>
                            <a:ext cx="1080" cy="15480"/>
                          </a:xfrm>
                          <a:prstGeom prst="rect">
                            <a:avLst/>
                          </a:prstGeom>
                          <a:noFill/>
                          <a:ln w="9525">
                            <a:solidFill>
                              <a:srgbClr val="FF66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16C962" id="Group 248" o:spid="_x0000_s1026" style="position:absolute;margin-left:16.5pt;margin-top:48.5pt;width:54.75pt;height:774.75pt;z-index:487741952;mso-position-horizontal-relative:page;mso-position-vertical-relative:page" coordorigin="250,352" coordsize="1095,1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">
                <v:rect id="Rectangle 250" o:spid="_x0000_s1027" style="position:absolute;left:258;top:360;width:1080;height:1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" fillcolor="#f60" stroked="f"/>
                <v:rect id="Rectangle 249" o:spid="_x0000_s1028" style="position:absolute;left:258;top:360;width:1080;height:1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" filled="f" strokecolor="#f60"/>
                <w10:wrap anchorx="page" anchory="page"/>
              </v:group>
            </w:pict>
          </mc:Fallback>
        </mc:AlternateContent>
      </w:r>
    </w:p>
    <w:p w14:paraId="58F066E1" w14:textId="77777777" w:rsidR="00B13100" w:rsidRDefault="002644DC" w:rsidP="009118CA">
      <w:pPr>
        <w:spacing w:line="276" w:lineRule="auto"/>
        <w:ind w:right="383" w:firstLine="720"/>
      </w:pPr>
      <w:r>
        <w:rPr>
          <w:noProof/>
        </w:rPr>
        <mc:AlternateContent>
          <mc:Choice Requires="wpg">
            <w:drawing>
              <wp:anchor distT="0" distB="0" distL="114300" distR="114300" simplePos="0" relativeHeight="487705088" behindDoc="1" locked="0" layoutInCell="1" allowOverlap="1" wp14:anchorId="58F069C4" wp14:editId="58F069C5">
                <wp:simplePos x="0" y="0"/>
                <wp:positionH relativeFrom="margin">
                  <wp:align>left</wp:align>
                </wp:positionH>
                <wp:positionV relativeFrom="page">
                  <wp:posOffset>612775</wp:posOffset>
                </wp:positionV>
                <wp:extent cx="6416675" cy="9839325"/>
                <wp:effectExtent l="0" t="0" r="22225" b="9525"/>
                <wp:wrapNone/>
                <wp:docPr id="557"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6675" cy="9839325"/>
                          <a:chOff x="1448" y="352"/>
                          <a:chExt cx="10105" cy="15495"/>
                        </a:xfrm>
                      </wpg:grpSpPr>
                      <wps:wsp>
                        <wps:cNvPr id="558" name="Rectangle 256"/>
                        <wps:cNvSpPr>
                          <a:spLocks noChangeArrowheads="1"/>
                        </wps:cNvSpPr>
                        <wps:spPr bwMode="auto">
                          <a:xfrm>
                            <a:off x="1455" y="360"/>
                            <a:ext cx="10090" cy="15480"/>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Rectangle 255"/>
                        <wps:cNvSpPr>
                          <a:spLocks noChangeArrowheads="1"/>
                        </wps:cNvSpPr>
                        <wps:spPr bwMode="auto">
                          <a:xfrm>
                            <a:off x="1455" y="360"/>
                            <a:ext cx="10090" cy="15480"/>
                          </a:xfrm>
                          <a:prstGeom prst="rect">
                            <a:avLst/>
                          </a:prstGeom>
                          <a:noFill/>
                          <a:ln w="9525">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Rectangle 254"/>
                        <wps:cNvSpPr>
                          <a:spLocks noChangeArrowheads="1"/>
                        </wps:cNvSpPr>
                        <wps:spPr bwMode="auto">
                          <a:xfrm>
                            <a:off x="1613" y="445"/>
                            <a:ext cx="9528" cy="13933"/>
                          </a:xfrm>
                          <a:prstGeom prst="rect">
                            <a:avLst/>
                          </a:prstGeom>
                          <a:noFill/>
                          <a:ln w="8992">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Freeform 253"/>
                        <wps:cNvSpPr>
                          <a:spLocks/>
                        </wps:cNvSpPr>
                        <wps:spPr bwMode="auto">
                          <a:xfrm>
                            <a:off x="1683" y="525"/>
                            <a:ext cx="9633" cy="15210"/>
                          </a:xfrm>
                          <a:custGeom>
                            <a:avLst/>
                            <a:gdLst>
                              <a:gd name="T0" fmla="+- 0 3213 1683"/>
                              <a:gd name="T1" fmla="*/ T0 w 9633"/>
                              <a:gd name="T2" fmla="+- 0 527 525"/>
                              <a:gd name="T3" fmla="*/ 527 h 15210"/>
                              <a:gd name="T4" fmla="+- 0 2992 1683"/>
                              <a:gd name="T5" fmla="*/ T4 w 9633"/>
                              <a:gd name="T6" fmla="+- 0 552 525"/>
                              <a:gd name="T7" fmla="*/ 552 h 15210"/>
                              <a:gd name="T8" fmla="+- 0 2781 1683"/>
                              <a:gd name="T9" fmla="*/ T8 w 9633"/>
                              <a:gd name="T10" fmla="+- 0 607 525"/>
                              <a:gd name="T11" fmla="*/ 607 h 15210"/>
                              <a:gd name="T12" fmla="+- 0 2582 1683"/>
                              <a:gd name="T13" fmla="*/ T12 w 9633"/>
                              <a:gd name="T14" fmla="+- 0 688 525"/>
                              <a:gd name="T15" fmla="*/ 688 h 15210"/>
                              <a:gd name="T16" fmla="+- 0 2398 1683"/>
                              <a:gd name="T17" fmla="*/ T16 w 9633"/>
                              <a:gd name="T18" fmla="+- 0 794 525"/>
                              <a:gd name="T19" fmla="*/ 794 h 15210"/>
                              <a:gd name="T20" fmla="+- 0 2230 1683"/>
                              <a:gd name="T21" fmla="*/ T20 w 9633"/>
                              <a:gd name="T22" fmla="+- 0 923 525"/>
                              <a:gd name="T23" fmla="*/ 923 h 15210"/>
                              <a:gd name="T24" fmla="+- 0 2081 1683"/>
                              <a:gd name="T25" fmla="*/ T24 w 9633"/>
                              <a:gd name="T26" fmla="+- 0 1072 525"/>
                              <a:gd name="T27" fmla="*/ 1072 h 15210"/>
                              <a:gd name="T28" fmla="+- 0 1952 1683"/>
                              <a:gd name="T29" fmla="*/ T28 w 9633"/>
                              <a:gd name="T30" fmla="+- 0 1240 525"/>
                              <a:gd name="T31" fmla="*/ 1240 h 15210"/>
                              <a:gd name="T32" fmla="+- 0 1846 1683"/>
                              <a:gd name="T33" fmla="*/ T32 w 9633"/>
                              <a:gd name="T34" fmla="+- 0 1424 525"/>
                              <a:gd name="T35" fmla="*/ 1424 h 15210"/>
                              <a:gd name="T36" fmla="+- 0 1765 1683"/>
                              <a:gd name="T37" fmla="*/ T36 w 9633"/>
                              <a:gd name="T38" fmla="+- 0 1623 525"/>
                              <a:gd name="T39" fmla="*/ 1623 h 15210"/>
                              <a:gd name="T40" fmla="+- 0 1710 1683"/>
                              <a:gd name="T41" fmla="*/ T40 w 9633"/>
                              <a:gd name="T42" fmla="+- 0 1834 525"/>
                              <a:gd name="T43" fmla="*/ 1834 h 15210"/>
                              <a:gd name="T44" fmla="+- 0 1685 1683"/>
                              <a:gd name="T45" fmla="*/ T44 w 9633"/>
                              <a:gd name="T46" fmla="+- 0 2055 525"/>
                              <a:gd name="T47" fmla="*/ 2055 h 15210"/>
                              <a:gd name="T48" fmla="+- 0 1685 1683"/>
                              <a:gd name="T49" fmla="*/ T48 w 9633"/>
                              <a:gd name="T50" fmla="+- 0 14205 525"/>
                              <a:gd name="T51" fmla="*/ 14205 h 15210"/>
                              <a:gd name="T52" fmla="+- 0 1710 1683"/>
                              <a:gd name="T53" fmla="*/ T52 w 9633"/>
                              <a:gd name="T54" fmla="+- 0 14426 525"/>
                              <a:gd name="T55" fmla="*/ 14426 h 15210"/>
                              <a:gd name="T56" fmla="+- 0 1765 1683"/>
                              <a:gd name="T57" fmla="*/ T56 w 9633"/>
                              <a:gd name="T58" fmla="+- 0 14637 525"/>
                              <a:gd name="T59" fmla="*/ 14637 h 15210"/>
                              <a:gd name="T60" fmla="+- 0 1846 1683"/>
                              <a:gd name="T61" fmla="*/ T60 w 9633"/>
                              <a:gd name="T62" fmla="+- 0 14836 525"/>
                              <a:gd name="T63" fmla="*/ 14836 h 15210"/>
                              <a:gd name="T64" fmla="+- 0 1952 1683"/>
                              <a:gd name="T65" fmla="*/ T64 w 9633"/>
                              <a:gd name="T66" fmla="+- 0 15020 525"/>
                              <a:gd name="T67" fmla="*/ 15020 h 15210"/>
                              <a:gd name="T68" fmla="+- 0 2081 1683"/>
                              <a:gd name="T69" fmla="*/ T68 w 9633"/>
                              <a:gd name="T70" fmla="+- 0 15188 525"/>
                              <a:gd name="T71" fmla="*/ 15188 h 15210"/>
                              <a:gd name="T72" fmla="+- 0 2230 1683"/>
                              <a:gd name="T73" fmla="*/ T72 w 9633"/>
                              <a:gd name="T74" fmla="+- 0 15337 525"/>
                              <a:gd name="T75" fmla="*/ 15337 h 15210"/>
                              <a:gd name="T76" fmla="+- 0 2398 1683"/>
                              <a:gd name="T77" fmla="*/ T76 w 9633"/>
                              <a:gd name="T78" fmla="+- 0 15466 525"/>
                              <a:gd name="T79" fmla="*/ 15466 h 15210"/>
                              <a:gd name="T80" fmla="+- 0 2582 1683"/>
                              <a:gd name="T81" fmla="*/ T80 w 9633"/>
                              <a:gd name="T82" fmla="+- 0 15572 525"/>
                              <a:gd name="T83" fmla="*/ 15572 h 15210"/>
                              <a:gd name="T84" fmla="+- 0 2781 1683"/>
                              <a:gd name="T85" fmla="*/ T84 w 9633"/>
                              <a:gd name="T86" fmla="+- 0 15653 525"/>
                              <a:gd name="T87" fmla="*/ 15653 h 15210"/>
                              <a:gd name="T88" fmla="+- 0 2992 1683"/>
                              <a:gd name="T89" fmla="*/ T88 w 9633"/>
                              <a:gd name="T90" fmla="+- 0 15708 525"/>
                              <a:gd name="T91" fmla="*/ 15708 h 15210"/>
                              <a:gd name="T92" fmla="+- 0 3213 1683"/>
                              <a:gd name="T93" fmla="*/ T92 w 9633"/>
                              <a:gd name="T94" fmla="+- 0 15733 525"/>
                              <a:gd name="T95" fmla="*/ 15733 h 15210"/>
                              <a:gd name="T96" fmla="+- 0 9786 1683"/>
                              <a:gd name="T97" fmla="*/ T96 w 9633"/>
                              <a:gd name="T98" fmla="+- 0 15733 525"/>
                              <a:gd name="T99" fmla="*/ 15733 h 15210"/>
                              <a:gd name="T100" fmla="+- 0 10007 1683"/>
                              <a:gd name="T101" fmla="*/ T100 w 9633"/>
                              <a:gd name="T102" fmla="+- 0 15708 525"/>
                              <a:gd name="T103" fmla="*/ 15708 h 15210"/>
                              <a:gd name="T104" fmla="+- 0 10218 1683"/>
                              <a:gd name="T105" fmla="*/ T104 w 9633"/>
                              <a:gd name="T106" fmla="+- 0 15653 525"/>
                              <a:gd name="T107" fmla="*/ 15653 h 15210"/>
                              <a:gd name="T108" fmla="+- 0 10417 1683"/>
                              <a:gd name="T109" fmla="*/ T108 w 9633"/>
                              <a:gd name="T110" fmla="+- 0 15572 525"/>
                              <a:gd name="T111" fmla="*/ 15572 h 15210"/>
                              <a:gd name="T112" fmla="+- 0 10601 1683"/>
                              <a:gd name="T113" fmla="*/ T112 w 9633"/>
                              <a:gd name="T114" fmla="+- 0 15466 525"/>
                              <a:gd name="T115" fmla="*/ 15466 h 15210"/>
                              <a:gd name="T116" fmla="+- 0 10769 1683"/>
                              <a:gd name="T117" fmla="*/ T116 w 9633"/>
                              <a:gd name="T118" fmla="+- 0 15337 525"/>
                              <a:gd name="T119" fmla="*/ 15337 h 15210"/>
                              <a:gd name="T120" fmla="+- 0 10918 1683"/>
                              <a:gd name="T121" fmla="*/ T120 w 9633"/>
                              <a:gd name="T122" fmla="+- 0 15188 525"/>
                              <a:gd name="T123" fmla="*/ 15188 h 15210"/>
                              <a:gd name="T124" fmla="+- 0 11047 1683"/>
                              <a:gd name="T125" fmla="*/ T124 w 9633"/>
                              <a:gd name="T126" fmla="+- 0 15020 525"/>
                              <a:gd name="T127" fmla="*/ 15020 h 15210"/>
                              <a:gd name="T128" fmla="+- 0 11153 1683"/>
                              <a:gd name="T129" fmla="*/ T128 w 9633"/>
                              <a:gd name="T130" fmla="+- 0 14836 525"/>
                              <a:gd name="T131" fmla="*/ 14836 h 15210"/>
                              <a:gd name="T132" fmla="+- 0 11234 1683"/>
                              <a:gd name="T133" fmla="*/ T132 w 9633"/>
                              <a:gd name="T134" fmla="+- 0 14637 525"/>
                              <a:gd name="T135" fmla="*/ 14637 h 15210"/>
                              <a:gd name="T136" fmla="+- 0 11289 1683"/>
                              <a:gd name="T137" fmla="*/ T136 w 9633"/>
                              <a:gd name="T138" fmla="+- 0 14426 525"/>
                              <a:gd name="T139" fmla="*/ 14426 h 15210"/>
                              <a:gd name="T140" fmla="+- 0 11314 1683"/>
                              <a:gd name="T141" fmla="*/ T140 w 9633"/>
                              <a:gd name="T142" fmla="+- 0 14205 525"/>
                              <a:gd name="T143" fmla="*/ 14205 h 15210"/>
                              <a:gd name="T144" fmla="+- 0 11314 1683"/>
                              <a:gd name="T145" fmla="*/ T144 w 9633"/>
                              <a:gd name="T146" fmla="+- 0 2055 525"/>
                              <a:gd name="T147" fmla="*/ 2055 h 15210"/>
                              <a:gd name="T148" fmla="+- 0 11289 1683"/>
                              <a:gd name="T149" fmla="*/ T148 w 9633"/>
                              <a:gd name="T150" fmla="+- 0 1834 525"/>
                              <a:gd name="T151" fmla="*/ 1834 h 15210"/>
                              <a:gd name="T152" fmla="+- 0 11234 1683"/>
                              <a:gd name="T153" fmla="*/ T152 w 9633"/>
                              <a:gd name="T154" fmla="+- 0 1623 525"/>
                              <a:gd name="T155" fmla="*/ 1623 h 15210"/>
                              <a:gd name="T156" fmla="+- 0 11153 1683"/>
                              <a:gd name="T157" fmla="*/ T156 w 9633"/>
                              <a:gd name="T158" fmla="+- 0 1424 525"/>
                              <a:gd name="T159" fmla="*/ 1424 h 15210"/>
                              <a:gd name="T160" fmla="+- 0 11047 1683"/>
                              <a:gd name="T161" fmla="*/ T160 w 9633"/>
                              <a:gd name="T162" fmla="+- 0 1240 525"/>
                              <a:gd name="T163" fmla="*/ 1240 h 15210"/>
                              <a:gd name="T164" fmla="+- 0 10918 1683"/>
                              <a:gd name="T165" fmla="*/ T164 w 9633"/>
                              <a:gd name="T166" fmla="+- 0 1072 525"/>
                              <a:gd name="T167" fmla="*/ 1072 h 15210"/>
                              <a:gd name="T168" fmla="+- 0 10769 1683"/>
                              <a:gd name="T169" fmla="*/ T168 w 9633"/>
                              <a:gd name="T170" fmla="+- 0 923 525"/>
                              <a:gd name="T171" fmla="*/ 923 h 15210"/>
                              <a:gd name="T172" fmla="+- 0 10601 1683"/>
                              <a:gd name="T173" fmla="*/ T172 w 9633"/>
                              <a:gd name="T174" fmla="+- 0 794 525"/>
                              <a:gd name="T175" fmla="*/ 794 h 15210"/>
                              <a:gd name="T176" fmla="+- 0 10417 1683"/>
                              <a:gd name="T177" fmla="*/ T176 w 9633"/>
                              <a:gd name="T178" fmla="+- 0 688 525"/>
                              <a:gd name="T179" fmla="*/ 688 h 15210"/>
                              <a:gd name="T180" fmla="+- 0 10218 1683"/>
                              <a:gd name="T181" fmla="*/ T180 w 9633"/>
                              <a:gd name="T182" fmla="+- 0 607 525"/>
                              <a:gd name="T183" fmla="*/ 607 h 15210"/>
                              <a:gd name="T184" fmla="+- 0 10007 1683"/>
                              <a:gd name="T185" fmla="*/ T184 w 9633"/>
                              <a:gd name="T186" fmla="+- 0 552 525"/>
                              <a:gd name="T187" fmla="*/ 552 h 15210"/>
                              <a:gd name="T188" fmla="+- 0 9786 1683"/>
                              <a:gd name="T189" fmla="*/ T188 w 9633"/>
                              <a:gd name="T190" fmla="+- 0 527 525"/>
                              <a:gd name="T191" fmla="*/ 527 h 15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33" h="15210">
                                <a:moveTo>
                                  <a:pt x="8027" y="0"/>
                                </a:moveTo>
                                <a:lnTo>
                                  <a:pt x="1606" y="0"/>
                                </a:lnTo>
                                <a:lnTo>
                                  <a:pt x="1530" y="2"/>
                                </a:lnTo>
                                <a:lnTo>
                                  <a:pt x="1455" y="7"/>
                                </a:lnTo>
                                <a:lnTo>
                                  <a:pt x="1382" y="15"/>
                                </a:lnTo>
                                <a:lnTo>
                                  <a:pt x="1309" y="27"/>
                                </a:lnTo>
                                <a:lnTo>
                                  <a:pt x="1237" y="42"/>
                                </a:lnTo>
                                <a:lnTo>
                                  <a:pt x="1167" y="61"/>
                                </a:lnTo>
                                <a:lnTo>
                                  <a:pt x="1098" y="82"/>
                                </a:lnTo>
                                <a:lnTo>
                                  <a:pt x="1030" y="106"/>
                                </a:lnTo>
                                <a:lnTo>
                                  <a:pt x="964" y="133"/>
                                </a:lnTo>
                                <a:lnTo>
                                  <a:pt x="899" y="163"/>
                                </a:lnTo>
                                <a:lnTo>
                                  <a:pt x="836" y="196"/>
                                </a:lnTo>
                                <a:lnTo>
                                  <a:pt x="775" y="231"/>
                                </a:lnTo>
                                <a:lnTo>
                                  <a:pt x="715" y="269"/>
                                </a:lnTo>
                                <a:lnTo>
                                  <a:pt x="657" y="310"/>
                                </a:lnTo>
                                <a:lnTo>
                                  <a:pt x="601" y="353"/>
                                </a:lnTo>
                                <a:lnTo>
                                  <a:pt x="547" y="398"/>
                                </a:lnTo>
                                <a:lnTo>
                                  <a:pt x="495" y="446"/>
                                </a:lnTo>
                                <a:lnTo>
                                  <a:pt x="446" y="495"/>
                                </a:lnTo>
                                <a:lnTo>
                                  <a:pt x="398" y="547"/>
                                </a:lnTo>
                                <a:lnTo>
                                  <a:pt x="353" y="601"/>
                                </a:lnTo>
                                <a:lnTo>
                                  <a:pt x="310" y="657"/>
                                </a:lnTo>
                                <a:lnTo>
                                  <a:pt x="269" y="715"/>
                                </a:lnTo>
                                <a:lnTo>
                                  <a:pt x="231" y="775"/>
                                </a:lnTo>
                                <a:lnTo>
                                  <a:pt x="196" y="836"/>
                                </a:lnTo>
                                <a:lnTo>
                                  <a:pt x="163" y="899"/>
                                </a:lnTo>
                                <a:lnTo>
                                  <a:pt x="133" y="964"/>
                                </a:lnTo>
                                <a:lnTo>
                                  <a:pt x="106" y="1030"/>
                                </a:lnTo>
                                <a:lnTo>
                                  <a:pt x="82" y="1098"/>
                                </a:lnTo>
                                <a:lnTo>
                                  <a:pt x="61" y="1167"/>
                                </a:lnTo>
                                <a:lnTo>
                                  <a:pt x="42" y="1237"/>
                                </a:lnTo>
                                <a:lnTo>
                                  <a:pt x="27" y="1309"/>
                                </a:lnTo>
                                <a:lnTo>
                                  <a:pt x="15" y="1382"/>
                                </a:lnTo>
                                <a:lnTo>
                                  <a:pt x="7" y="1455"/>
                                </a:lnTo>
                                <a:lnTo>
                                  <a:pt x="2" y="1530"/>
                                </a:lnTo>
                                <a:lnTo>
                                  <a:pt x="0" y="1606"/>
                                </a:lnTo>
                                <a:lnTo>
                                  <a:pt x="0" y="13604"/>
                                </a:lnTo>
                                <a:lnTo>
                                  <a:pt x="2" y="13680"/>
                                </a:lnTo>
                                <a:lnTo>
                                  <a:pt x="7" y="13755"/>
                                </a:lnTo>
                                <a:lnTo>
                                  <a:pt x="15" y="13828"/>
                                </a:lnTo>
                                <a:lnTo>
                                  <a:pt x="27" y="13901"/>
                                </a:lnTo>
                                <a:lnTo>
                                  <a:pt x="42" y="13973"/>
                                </a:lnTo>
                                <a:lnTo>
                                  <a:pt x="61" y="14043"/>
                                </a:lnTo>
                                <a:lnTo>
                                  <a:pt x="82" y="14112"/>
                                </a:lnTo>
                                <a:lnTo>
                                  <a:pt x="106" y="14180"/>
                                </a:lnTo>
                                <a:lnTo>
                                  <a:pt x="133" y="14246"/>
                                </a:lnTo>
                                <a:lnTo>
                                  <a:pt x="163" y="14311"/>
                                </a:lnTo>
                                <a:lnTo>
                                  <a:pt x="196" y="14374"/>
                                </a:lnTo>
                                <a:lnTo>
                                  <a:pt x="231" y="14435"/>
                                </a:lnTo>
                                <a:lnTo>
                                  <a:pt x="269" y="14495"/>
                                </a:lnTo>
                                <a:lnTo>
                                  <a:pt x="310" y="14553"/>
                                </a:lnTo>
                                <a:lnTo>
                                  <a:pt x="353" y="14609"/>
                                </a:lnTo>
                                <a:lnTo>
                                  <a:pt x="398" y="14663"/>
                                </a:lnTo>
                                <a:lnTo>
                                  <a:pt x="446" y="14715"/>
                                </a:lnTo>
                                <a:lnTo>
                                  <a:pt x="495" y="14764"/>
                                </a:lnTo>
                                <a:lnTo>
                                  <a:pt x="547" y="14812"/>
                                </a:lnTo>
                                <a:lnTo>
                                  <a:pt x="601" y="14857"/>
                                </a:lnTo>
                                <a:lnTo>
                                  <a:pt x="657" y="14900"/>
                                </a:lnTo>
                                <a:lnTo>
                                  <a:pt x="715" y="14941"/>
                                </a:lnTo>
                                <a:lnTo>
                                  <a:pt x="775" y="14979"/>
                                </a:lnTo>
                                <a:lnTo>
                                  <a:pt x="836" y="15014"/>
                                </a:lnTo>
                                <a:lnTo>
                                  <a:pt x="899" y="15047"/>
                                </a:lnTo>
                                <a:lnTo>
                                  <a:pt x="964" y="15077"/>
                                </a:lnTo>
                                <a:lnTo>
                                  <a:pt x="1030" y="15104"/>
                                </a:lnTo>
                                <a:lnTo>
                                  <a:pt x="1098" y="15128"/>
                                </a:lnTo>
                                <a:lnTo>
                                  <a:pt x="1167" y="15149"/>
                                </a:lnTo>
                                <a:lnTo>
                                  <a:pt x="1237" y="15168"/>
                                </a:lnTo>
                                <a:lnTo>
                                  <a:pt x="1309" y="15183"/>
                                </a:lnTo>
                                <a:lnTo>
                                  <a:pt x="1382" y="15195"/>
                                </a:lnTo>
                                <a:lnTo>
                                  <a:pt x="1455" y="15203"/>
                                </a:lnTo>
                                <a:lnTo>
                                  <a:pt x="1530" y="15208"/>
                                </a:lnTo>
                                <a:lnTo>
                                  <a:pt x="1606" y="15210"/>
                                </a:lnTo>
                                <a:lnTo>
                                  <a:pt x="8027" y="15210"/>
                                </a:lnTo>
                                <a:lnTo>
                                  <a:pt x="8103" y="15208"/>
                                </a:lnTo>
                                <a:lnTo>
                                  <a:pt x="8178" y="15203"/>
                                </a:lnTo>
                                <a:lnTo>
                                  <a:pt x="8251" y="15195"/>
                                </a:lnTo>
                                <a:lnTo>
                                  <a:pt x="8324" y="15183"/>
                                </a:lnTo>
                                <a:lnTo>
                                  <a:pt x="8396" y="15168"/>
                                </a:lnTo>
                                <a:lnTo>
                                  <a:pt x="8466" y="15149"/>
                                </a:lnTo>
                                <a:lnTo>
                                  <a:pt x="8535" y="15128"/>
                                </a:lnTo>
                                <a:lnTo>
                                  <a:pt x="8603" y="15104"/>
                                </a:lnTo>
                                <a:lnTo>
                                  <a:pt x="8669" y="15077"/>
                                </a:lnTo>
                                <a:lnTo>
                                  <a:pt x="8734" y="15047"/>
                                </a:lnTo>
                                <a:lnTo>
                                  <a:pt x="8797" y="15014"/>
                                </a:lnTo>
                                <a:lnTo>
                                  <a:pt x="8858" y="14979"/>
                                </a:lnTo>
                                <a:lnTo>
                                  <a:pt x="8918" y="14941"/>
                                </a:lnTo>
                                <a:lnTo>
                                  <a:pt x="8976" y="14900"/>
                                </a:lnTo>
                                <a:lnTo>
                                  <a:pt x="9032" y="14857"/>
                                </a:lnTo>
                                <a:lnTo>
                                  <a:pt x="9086" y="14812"/>
                                </a:lnTo>
                                <a:lnTo>
                                  <a:pt x="9138" y="14764"/>
                                </a:lnTo>
                                <a:lnTo>
                                  <a:pt x="9187" y="14715"/>
                                </a:lnTo>
                                <a:lnTo>
                                  <a:pt x="9235" y="14663"/>
                                </a:lnTo>
                                <a:lnTo>
                                  <a:pt x="9280" y="14609"/>
                                </a:lnTo>
                                <a:lnTo>
                                  <a:pt x="9323" y="14553"/>
                                </a:lnTo>
                                <a:lnTo>
                                  <a:pt x="9364" y="14495"/>
                                </a:lnTo>
                                <a:lnTo>
                                  <a:pt x="9402" y="14435"/>
                                </a:lnTo>
                                <a:lnTo>
                                  <a:pt x="9437" y="14374"/>
                                </a:lnTo>
                                <a:lnTo>
                                  <a:pt x="9470" y="14311"/>
                                </a:lnTo>
                                <a:lnTo>
                                  <a:pt x="9500" y="14246"/>
                                </a:lnTo>
                                <a:lnTo>
                                  <a:pt x="9527" y="14180"/>
                                </a:lnTo>
                                <a:lnTo>
                                  <a:pt x="9551" y="14112"/>
                                </a:lnTo>
                                <a:lnTo>
                                  <a:pt x="9572" y="14043"/>
                                </a:lnTo>
                                <a:lnTo>
                                  <a:pt x="9591" y="13973"/>
                                </a:lnTo>
                                <a:lnTo>
                                  <a:pt x="9606" y="13901"/>
                                </a:lnTo>
                                <a:lnTo>
                                  <a:pt x="9618" y="13828"/>
                                </a:lnTo>
                                <a:lnTo>
                                  <a:pt x="9626" y="13755"/>
                                </a:lnTo>
                                <a:lnTo>
                                  <a:pt x="9631" y="13680"/>
                                </a:lnTo>
                                <a:lnTo>
                                  <a:pt x="9633" y="13604"/>
                                </a:lnTo>
                                <a:lnTo>
                                  <a:pt x="9633" y="1606"/>
                                </a:lnTo>
                                <a:lnTo>
                                  <a:pt x="9631" y="1530"/>
                                </a:lnTo>
                                <a:lnTo>
                                  <a:pt x="9626" y="1455"/>
                                </a:lnTo>
                                <a:lnTo>
                                  <a:pt x="9618" y="1382"/>
                                </a:lnTo>
                                <a:lnTo>
                                  <a:pt x="9606" y="1309"/>
                                </a:lnTo>
                                <a:lnTo>
                                  <a:pt x="9591" y="1237"/>
                                </a:lnTo>
                                <a:lnTo>
                                  <a:pt x="9572" y="1167"/>
                                </a:lnTo>
                                <a:lnTo>
                                  <a:pt x="9551" y="1098"/>
                                </a:lnTo>
                                <a:lnTo>
                                  <a:pt x="9527" y="1030"/>
                                </a:lnTo>
                                <a:lnTo>
                                  <a:pt x="9500" y="964"/>
                                </a:lnTo>
                                <a:lnTo>
                                  <a:pt x="9470" y="899"/>
                                </a:lnTo>
                                <a:lnTo>
                                  <a:pt x="9437" y="836"/>
                                </a:lnTo>
                                <a:lnTo>
                                  <a:pt x="9402" y="775"/>
                                </a:lnTo>
                                <a:lnTo>
                                  <a:pt x="9364" y="715"/>
                                </a:lnTo>
                                <a:lnTo>
                                  <a:pt x="9323" y="657"/>
                                </a:lnTo>
                                <a:lnTo>
                                  <a:pt x="9280" y="601"/>
                                </a:lnTo>
                                <a:lnTo>
                                  <a:pt x="9235" y="547"/>
                                </a:lnTo>
                                <a:lnTo>
                                  <a:pt x="9187" y="495"/>
                                </a:lnTo>
                                <a:lnTo>
                                  <a:pt x="9138" y="446"/>
                                </a:lnTo>
                                <a:lnTo>
                                  <a:pt x="9086" y="398"/>
                                </a:lnTo>
                                <a:lnTo>
                                  <a:pt x="9032" y="353"/>
                                </a:lnTo>
                                <a:lnTo>
                                  <a:pt x="8976" y="310"/>
                                </a:lnTo>
                                <a:lnTo>
                                  <a:pt x="8918" y="269"/>
                                </a:lnTo>
                                <a:lnTo>
                                  <a:pt x="8858" y="231"/>
                                </a:lnTo>
                                <a:lnTo>
                                  <a:pt x="8797" y="196"/>
                                </a:lnTo>
                                <a:lnTo>
                                  <a:pt x="8734" y="163"/>
                                </a:lnTo>
                                <a:lnTo>
                                  <a:pt x="8669" y="133"/>
                                </a:lnTo>
                                <a:lnTo>
                                  <a:pt x="8603" y="106"/>
                                </a:lnTo>
                                <a:lnTo>
                                  <a:pt x="8535" y="82"/>
                                </a:lnTo>
                                <a:lnTo>
                                  <a:pt x="8466" y="61"/>
                                </a:lnTo>
                                <a:lnTo>
                                  <a:pt x="8396" y="42"/>
                                </a:lnTo>
                                <a:lnTo>
                                  <a:pt x="8324" y="27"/>
                                </a:lnTo>
                                <a:lnTo>
                                  <a:pt x="8251" y="15"/>
                                </a:lnTo>
                                <a:lnTo>
                                  <a:pt x="8178" y="7"/>
                                </a:lnTo>
                                <a:lnTo>
                                  <a:pt x="8103" y="2"/>
                                </a:lnTo>
                                <a:lnTo>
                                  <a:pt x="80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252"/>
                        <wps:cNvSpPr>
                          <a:spLocks/>
                        </wps:cNvSpPr>
                        <wps:spPr bwMode="auto">
                          <a:xfrm>
                            <a:off x="1683" y="525"/>
                            <a:ext cx="9633" cy="15210"/>
                          </a:xfrm>
                          <a:custGeom>
                            <a:avLst/>
                            <a:gdLst>
                              <a:gd name="T0" fmla="+- 0 1690 1683"/>
                              <a:gd name="T1" fmla="*/ T0 w 9633"/>
                              <a:gd name="T2" fmla="+- 0 1980 525"/>
                              <a:gd name="T3" fmla="*/ 1980 h 15210"/>
                              <a:gd name="T4" fmla="+- 0 1725 1683"/>
                              <a:gd name="T5" fmla="*/ T4 w 9633"/>
                              <a:gd name="T6" fmla="+- 0 1762 525"/>
                              <a:gd name="T7" fmla="*/ 1762 h 15210"/>
                              <a:gd name="T8" fmla="+- 0 1789 1683"/>
                              <a:gd name="T9" fmla="*/ T8 w 9633"/>
                              <a:gd name="T10" fmla="+- 0 1555 525"/>
                              <a:gd name="T11" fmla="*/ 1555 h 15210"/>
                              <a:gd name="T12" fmla="+- 0 1879 1683"/>
                              <a:gd name="T13" fmla="*/ T12 w 9633"/>
                              <a:gd name="T14" fmla="+- 0 1361 525"/>
                              <a:gd name="T15" fmla="*/ 1361 h 15210"/>
                              <a:gd name="T16" fmla="+- 0 1993 1683"/>
                              <a:gd name="T17" fmla="*/ T16 w 9633"/>
                              <a:gd name="T18" fmla="+- 0 1182 525"/>
                              <a:gd name="T19" fmla="*/ 1182 h 15210"/>
                              <a:gd name="T20" fmla="+- 0 2129 1683"/>
                              <a:gd name="T21" fmla="*/ T20 w 9633"/>
                              <a:gd name="T22" fmla="+- 0 1020 525"/>
                              <a:gd name="T23" fmla="*/ 1020 h 15210"/>
                              <a:gd name="T24" fmla="+- 0 2284 1683"/>
                              <a:gd name="T25" fmla="*/ T24 w 9633"/>
                              <a:gd name="T26" fmla="+- 0 878 525"/>
                              <a:gd name="T27" fmla="*/ 878 h 15210"/>
                              <a:gd name="T28" fmla="+- 0 2458 1683"/>
                              <a:gd name="T29" fmla="*/ T28 w 9633"/>
                              <a:gd name="T30" fmla="+- 0 756 525"/>
                              <a:gd name="T31" fmla="*/ 756 h 15210"/>
                              <a:gd name="T32" fmla="+- 0 2647 1683"/>
                              <a:gd name="T33" fmla="*/ T32 w 9633"/>
                              <a:gd name="T34" fmla="+- 0 658 525"/>
                              <a:gd name="T35" fmla="*/ 658 h 15210"/>
                              <a:gd name="T36" fmla="+- 0 2850 1683"/>
                              <a:gd name="T37" fmla="*/ T36 w 9633"/>
                              <a:gd name="T38" fmla="+- 0 586 525"/>
                              <a:gd name="T39" fmla="*/ 586 h 15210"/>
                              <a:gd name="T40" fmla="+- 0 3065 1683"/>
                              <a:gd name="T41" fmla="*/ T40 w 9633"/>
                              <a:gd name="T42" fmla="+- 0 540 525"/>
                              <a:gd name="T43" fmla="*/ 540 h 15210"/>
                              <a:gd name="T44" fmla="+- 0 3289 1683"/>
                              <a:gd name="T45" fmla="*/ T44 w 9633"/>
                              <a:gd name="T46" fmla="+- 0 525 525"/>
                              <a:gd name="T47" fmla="*/ 525 h 15210"/>
                              <a:gd name="T48" fmla="+- 0 9861 1683"/>
                              <a:gd name="T49" fmla="*/ T48 w 9633"/>
                              <a:gd name="T50" fmla="+- 0 532 525"/>
                              <a:gd name="T51" fmla="*/ 532 h 15210"/>
                              <a:gd name="T52" fmla="+- 0 10079 1683"/>
                              <a:gd name="T53" fmla="*/ T52 w 9633"/>
                              <a:gd name="T54" fmla="+- 0 567 525"/>
                              <a:gd name="T55" fmla="*/ 567 h 15210"/>
                              <a:gd name="T56" fmla="+- 0 10286 1683"/>
                              <a:gd name="T57" fmla="*/ T56 w 9633"/>
                              <a:gd name="T58" fmla="+- 0 631 525"/>
                              <a:gd name="T59" fmla="*/ 631 h 15210"/>
                              <a:gd name="T60" fmla="+- 0 10480 1683"/>
                              <a:gd name="T61" fmla="*/ T60 w 9633"/>
                              <a:gd name="T62" fmla="+- 0 721 525"/>
                              <a:gd name="T63" fmla="*/ 721 h 15210"/>
                              <a:gd name="T64" fmla="+- 0 10659 1683"/>
                              <a:gd name="T65" fmla="*/ T64 w 9633"/>
                              <a:gd name="T66" fmla="+- 0 835 525"/>
                              <a:gd name="T67" fmla="*/ 835 h 15210"/>
                              <a:gd name="T68" fmla="+- 0 10821 1683"/>
                              <a:gd name="T69" fmla="*/ T68 w 9633"/>
                              <a:gd name="T70" fmla="+- 0 971 525"/>
                              <a:gd name="T71" fmla="*/ 971 h 15210"/>
                              <a:gd name="T72" fmla="+- 0 10963 1683"/>
                              <a:gd name="T73" fmla="*/ T72 w 9633"/>
                              <a:gd name="T74" fmla="+- 0 1126 525"/>
                              <a:gd name="T75" fmla="*/ 1126 h 15210"/>
                              <a:gd name="T76" fmla="+- 0 11085 1683"/>
                              <a:gd name="T77" fmla="*/ T76 w 9633"/>
                              <a:gd name="T78" fmla="+- 0 1300 525"/>
                              <a:gd name="T79" fmla="*/ 1300 h 15210"/>
                              <a:gd name="T80" fmla="+- 0 11183 1683"/>
                              <a:gd name="T81" fmla="*/ T80 w 9633"/>
                              <a:gd name="T82" fmla="+- 0 1489 525"/>
                              <a:gd name="T83" fmla="*/ 1489 h 15210"/>
                              <a:gd name="T84" fmla="+- 0 11255 1683"/>
                              <a:gd name="T85" fmla="*/ T84 w 9633"/>
                              <a:gd name="T86" fmla="+- 0 1692 525"/>
                              <a:gd name="T87" fmla="*/ 1692 h 15210"/>
                              <a:gd name="T88" fmla="+- 0 11301 1683"/>
                              <a:gd name="T89" fmla="*/ T88 w 9633"/>
                              <a:gd name="T90" fmla="+- 0 1907 525"/>
                              <a:gd name="T91" fmla="*/ 1907 h 15210"/>
                              <a:gd name="T92" fmla="+- 0 11316 1683"/>
                              <a:gd name="T93" fmla="*/ T92 w 9633"/>
                              <a:gd name="T94" fmla="+- 0 2131 525"/>
                              <a:gd name="T95" fmla="*/ 2131 h 15210"/>
                              <a:gd name="T96" fmla="+- 0 11309 1683"/>
                              <a:gd name="T97" fmla="*/ T96 w 9633"/>
                              <a:gd name="T98" fmla="+- 0 14280 525"/>
                              <a:gd name="T99" fmla="*/ 14280 h 15210"/>
                              <a:gd name="T100" fmla="+- 0 11274 1683"/>
                              <a:gd name="T101" fmla="*/ T100 w 9633"/>
                              <a:gd name="T102" fmla="+- 0 14498 525"/>
                              <a:gd name="T103" fmla="*/ 14498 h 15210"/>
                              <a:gd name="T104" fmla="+- 0 11210 1683"/>
                              <a:gd name="T105" fmla="*/ T104 w 9633"/>
                              <a:gd name="T106" fmla="+- 0 14705 525"/>
                              <a:gd name="T107" fmla="*/ 14705 h 15210"/>
                              <a:gd name="T108" fmla="+- 0 11120 1683"/>
                              <a:gd name="T109" fmla="*/ T108 w 9633"/>
                              <a:gd name="T110" fmla="+- 0 14899 525"/>
                              <a:gd name="T111" fmla="*/ 14899 h 15210"/>
                              <a:gd name="T112" fmla="+- 0 11006 1683"/>
                              <a:gd name="T113" fmla="*/ T112 w 9633"/>
                              <a:gd name="T114" fmla="+- 0 15078 525"/>
                              <a:gd name="T115" fmla="*/ 15078 h 15210"/>
                              <a:gd name="T116" fmla="+- 0 10870 1683"/>
                              <a:gd name="T117" fmla="*/ T116 w 9633"/>
                              <a:gd name="T118" fmla="+- 0 15240 525"/>
                              <a:gd name="T119" fmla="*/ 15240 h 15210"/>
                              <a:gd name="T120" fmla="+- 0 10715 1683"/>
                              <a:gd name="T121" fmla="*/ T120 w 9633"/>
                              <a:gd name="T122" fmla="+- 0 15382 525"/>
                              <a:gd name="T123" fmla="*/ 15382 h 15210"/>
                              <a:gd name="T124" fmla="+- 0 10541 1683"/>
                              <a:gd name="T125" fmla="*/ T124 w 9633"/>
                              <a:gd name="T126" fmla="+- 0 15504 525"/>
                              <a:gd name="T127" fmla="*/ 15504 h 15210"/>
                              <a:gd name="T128" fmla="+- 0 10352 1683"/>
                              <a:gd name="T129" fmla="*/ T128 w 9633"/>
                              <a:gd name="T130" fmla="+- 0 15602 525"/>
                              <a:gd name="T131" fmla="*/ 15602 h 15210"/>
                              <a:gd name="T132" fmla="+- 0 10149 1683"/>
                              <a:gd name="T133" fmla="*/ T132 w 9633"/>
                              <a:gd name="T134" fmla="+- 0 15674 525"/>
                              <a:gd name="T135" fmla="*/ 15674 h 15210"/>
                              <a:gd name="T136" fmla="+- 0 9934 1683"/>
                              <a:gd name="T137" fmla="*/ T136 w 9633"/>
                              <a:gd name="T138" fmla="+- 0 15720 525"/>
                              <a:gd name="T139" fmla="*/ 15720 h 15210"/>
                              <a:gd name="T140" fmla="+- 0 9710 1683"/>
                              <a:gd name="T141" fmla="*/ T140 w 9633"/>
                              <a:gd name="T142" fmla="+- 0 15735 525"/>
                              <a:gd name="T143" fmla="*/ 15735 h 15210"/>
                              <a:gd name="T144" fmla="+- 0 3138 1683"/>
                              <a:gd name="T145" fmla="*/ T144 w 9633"/>
                              <a:gd name="T146" fmla="+- 0 15728 525"/>
                              <a:gd name="T147" fmla="*/ 15728 h 15210"/>
                              <a:gd name="T148" fmla="+- 0 2920 1683"/>
                              <a:gd name="T149" fmla="*/ T148 w 9633"/>
                              <a:gd name="T150" fmla="+- 0 15693 525"/>
                              <a:gd name="T151" fmla="*/ 15693 h 15210"/>
                              <a:gd name="T152" fmla="+- 0 2713 1683"/>
                              <a:gd name="T153" fmla="*/ T152 w 9633"/>
                              <a:gd name="T154" fmla="+- 0 15629 525"/>
                              <a:gd name="T155" fmla="*/ 15629 h 15210"/>
                              <a:gd name="T156" fmla="+- 0 2519 1683"/>
                              <a:gd name="T157" fmla="*/ T156 w 9633"/>
                              <a:gd name="T158" fmla="+- 0 15539 525"/>
                              <a:gd name="T159" fmla="*/ 15539 h 15210"/>
                              <a:gd name="T160" fmla="+- 0 2340 1683"/>
                              <a:gd name="T161" fmla="*/ T160 w 9633"/>
                              <a:gd name="T162" fmla="+- 0 15425 525"/>
                              <a:gd name="T163" fmla="*/ 15425 h 15210"/>
                              <a:gd name="T164" fmla="+- 0 2178 1683"/>
                              <a:gd name="T165" fmla="*/ T164 w 9633"/>
                              <a:gd name="T166" fmla="+- 0 15289 525"/>
                              <a:gd name="T167" fmla="*/ 15289 h 15210"/>
                              <a:gd name="T168" fmla="+- 0 2036 1683"/>
                              <a:gd name="T169" fmla="*/ T168 w 9633"/>
                              <a:gd name="T170" fmla="+- 0 15134 525"/>
                              <a:gd name="T171" fmla="*/ 15134 h 15210"/>
                              <a:gd name="T172" fmla="+- 0 1914 1683"/>
                              <a:gd name="T173" fmla="*/ T172 w 9633"/>
                              <a:gd name="T174" fmla="+- 0 14960 525"/>
                              <a:gd name="T175" fmla="*/ 14960 h 15210"/>
                              <a:gd name="T176" fmla="+- 0 1816 1683"/>
                              <a:gd name="T177" fmla="*/ T176 w 9633"/>
                              <a:gd name="T178" fmla="+- 0 14771 525"/>
                              <a:gd name="T179" fmla="*/ 14771 h 15210"/>
                              <a:gd name="T180" fmla="+- 0 1744 1683"/>
                              <a:gd name="T181" fmla="*/ T180 w 9633"/>
                              <a:gd name="T182" fmla="+- 0 14568 525"/>
                              <a:gd name="T183" fmla="*/ 14568 h 15210"/>
                              <a:gd name="T184" fmla="+- 0 1698 1683"/>
                              <a:gd name="T185" fmla="*/ T184 w 9633"/>
                              <a:gd name="T186" fmla="+- 0 14353 525"/>
                              <a:gd name="T187" fmla="*/ 14353 h 15210"/>
                              <a:gd name="T188" fmla="+- 0 1683 1683"/>
                              <a:gd name="T189" fmla="*/ T188 w 9633"/>
                              <a:gd name="T190" fmla="+- 0 14129 525"/>
                              <a:gd name="T191" fmla="*/ 14129 h 15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33" h="15210">
                                <a:moveTo>
                                  <a:pt x="0" y="1606"/>
                                </a:moveTo>
                                <a:lnTo>
                                  <a:pt x="2" y="1530"/>
                                </a:lnTo>
                                <a:lnTo>
                                  <a:pt x="7" y="1455"/>
                                </a:lnTo>
                                <a:lnTo>
                                  <a:pt x="15" y="1382"/>
                                </a:lnTo>
                                <a:lnTo>
                                  <a:pt x="27" y="1309"/>
                                </a:lnTo>
                                <a:lnTo>
                                  <a:pt x="42" y="1237"/>
                                </a:lnTo>
                                <a:lnTo>
                                  <a:pt x="61" y="1167"/>
                                </a:lnTo>
                                <a:lnTo>
                                  <a:pt x="82" y="1098"/>
                                </a:lnTo>
                                <a:lnTo>
                                  <a:pt x="106" y="1030"/>
                                </a:lnTo>
                                <a:lnTo>
                                  <a:pt x="133" y="964"/>
                                </a:lnTo>
                                <a:lnTo>
                                  <a:pt x="163" y="899"/>
                                </a:lnTo>
                                <a:lnTo>
                                  <a:pt x="196" y="836"/>
                                </a:lnTo>
                                <a:lnTo>
                                  <a:pt x="231" y="775"/>
                                </a:lnTo>
                                <a:lnTo>
                                  <a:pt x="269" y="715"/>
                                </a:lnTo>
                                <a:lnTo>
                                  <a:pt x="310" y="657"/>
                                </a:lnTo>
                                <a:lnTo>
                                  <a:pt x="353" y="601"/>
                                </a:lnTo>
                                <a:lnTo>
                                  <a:pt x="398" y="547"/>
                                </a:lnTo>
                                <a:lnTo>
                                  <a:pt x="446" y="495"/>
                                </a:lnTo>
                                <a:lnTo>
                                  <a:pt x="495" y="446"/>
                                </a:lnTo>
                                <a:lnTo>
                                  <a:pt x="547" y="398"/>
                                </a:lnTo>
                                <a:lnTo>
                                  <a:pt x="601" y="353"/>
                                </a:lnTo>
                                <a:lnTo>
                                  <a:pt x="657" y="310"/>
                                </a:lnTo>
                                <a:lnTo>
                                  <a:pt x="715" y="269"/>
                                </a:lnTo>
                                <a:lnTo>
                                  <a:pt x="775" y="231"/>
                                </a:lnTo>
                                <a:lnTo>
                                  <a:pt x="836" y="196"/>
                                </a:lnTo>
                                <a:lnTo>
                                  <a:pt x="899" y="163"/>
                                </a:lnTo>
                                <a:lnTo>
                                  <a:pt x="964" y="133"/>
                                </a:lnTo>
                                <a:lnTo>
                                  <a:pt x="1030" y="106"/>
                                </a:lnTo>
                                <a:lnTo>
                                  <a:pt x="1098" y="82"/>
                                </a:lnTo>
                                <a:lnTo>
                                  <a:pt x="1167" y="61"/>
                                </a:lnTo>
                                <a:lnTo>
                                  <a:pt x="1237" y="42"/>
                                </a:lnTo>
                                <a:lnTo>
                                  <a:pt x="1309" y="27"/>
                                </a:lnTo>
                                <a:lnTo>
                                  <a:pt x="1382" y="15"/>
                                </a:lnTo>
                                <a:lnTo>
                                  <a:pt x="1455" y="7"/>
                                </a:lnTo>
                                <a:lnTo>
                                  <a:pt x="1530" y="2"/>
                                </a:lnTo>
                                <a:lnTo>
                                  <a:pt x="1606" y="0"/>
                                </a:lnTo>
                                <a:lnTo>
                                  <a:pt x="8027" y="0"/>
                                </a:lnTo>
                                <a:lnTo>
                                  <a:pt x="8103" y="2"/>
                                </a:lnTo>
                                <a:lnTo>
                                  <a:pt x="8178" y="7"/>
                                </a:lnTo>
                                <a:lnTo>
                                  <a:pt x="8251" y="15"/>
                                </a:lnTo>
                                <a:lnTo>
                                  <a:pt x="8324" y="27"/>
                                </a:lnTo>
                                <a:lnTo>
                                  <a:pt x="8396" y="42"/>
                                </a:lnTo>
                                <a:lnTo>
                                  <a:pt x="8466" y="61"/>
                                </a:lnTo>
                                <a:lnTo>
                                  <a:pt x="8535" y="82"/>
                                </a:lnTo>
                                <a:lnTo>
                                  <a:pt x="8603" y="106"/>
                                </a:lnTo>
                                <a:lnTo>
                                  <a:pt x="8669" y="133"/>
                                </a:lnTo>
                                <a:lnTo>
                                  <a:pt x="8734" y="163"/>
                                </a:lnTo>
                                <a:lnTo>
                                  <a:pt x="8797" y="196"/>
                                </a:lnTo>
                                <a:lnTo>
                                  <a:pt x="8858" y="231"/>
                                </a:lnTo>
                                <a:lnTo>
                                  <a:pt x="8918" y="269"/>
                                </a:lnTo>
                                <a:lnTo>
                                  <a:pt x="8976" y="310"/>
                                </a:lnTo>
                                <a:lnTo>
                                  <a:pt x="9032" y="353"/>
                                </a:lnTo>
                                <a:lnTo>
                                  <a:pt x="9086" y="398"/>
                                </a:lnTo>
                                <a:lnTo>
                                  <a:pt x="9138" y="446"/>
                                </a:lnTo>
                                <a:lnTo>
                                  <a:pt x="9187" y="495"/>
                                </a:lnTo>
                                <a:lnTo>
                                  <a:pt x="9235" y="547"/>
                                </a:lnTo>
                                <a:lnTo>
                                  <a:pt x="9280" y="601"/>
                                </a:lnTo>
                                <a:lnTo>
                                  <a:pt x="9323" y="657"/>
                                </a:lnTo>
                                <a:lnTo>
                                  <a:pt x="9364" y="715"/>
                                </a:lnTo>
                                <a:lnTo>
                                  <a:pt x="9402" y="775"/>
                                </a:lnTo>
                                <a:lnTo>
                                  <a:pt x="9437" y="836"/>
                                </a:lnTo>
                                <a:lnTo>
                                  <a:pt x="9470" y="899"/>
                                </a:lnTo>
                                <a:lnTo>
                                  <a:pt x="9500" y="964"/>
                                </a:lnTo>
                                <a:lnTo>
                                  <a:pt x="9527" y="1030"/>
                                </a:lnTo>
                                <a:lnTo>
                                  <a:pt x="9551" y="1098"/>
                                </a:lnTo>
                                <a:lnTo>
                                  <a:pt x="9572" y="1167"/>
                                </a:lnTo>
                                <a:lnTo>
                                  <a:pt x="9591" y="1237"/>
                                </a:lnTo>
                                <a:lnTo>
                                  <a:pt x="9606" y="1309"/>
                                </a:lnTo>
                                <a:lnTo>
                                  <a:pt x="9618" y="1382"/>
                                </a:lnTo>
                                <a:lnTo>
                                  <a:pt x="9626" y="1455"/>
                                </a:lnTo>
                                <a:lnTo>
                                  <a:pt x="9631" y="1530"/>
                                </a:lnTo>
                                <a:lnTo>
                                  <a:pt x="9633" y="1606"/>
                                </a:lnTo>
                                <a:lnTo>
                                  <a:pt x="9633" y="13604"/>
                                </a:lnTo>
                                <a:lnTo>
                                  <a:pt x="9631" y="13680"/>
                                </a:lnTo>
                                <a:lnTo>
                                  <a:pt x="9626" y="13755"/>
                                </a:lnTo>
                                <a:lnTo>
                                  <a:pt x="9618" y="13828"/>
                                </a:lnTo>
                                <a:lnTo>
                                  <a:pt x="9606" y="13901"/>
                                </a:lnTo>
                                <a:lnTo>
                                  <a:pt x="9591" y="13973"/>
                                </a:lnTo>
                                <a:lnTo>
                                  <a:pt x="9572" y="14043"/>
                                </a:lnTo>
                                <a:lnTo>
                                  <a:pt x="9551" y="14112"/>
                                </a:lnTo>
                                <a:lnTo>
                                  <a:pt x="9527" y="14180"/>
                                </a:lnTo>
                                <a:lnTo>
                                  <a:pt x="9500" y="14246"/>
                                </a:lnTo>
                                <a:lnTo>
                                  <a:pt x="9470" y="14311"/>
                                </a:lnTo>
                                <a:lnTo>
                                  <a:pt x="9437" y="14374"/>
                                </a:lnTo>
                                <a:lnTo>
                                  <a:pt x="9402" y="14435"/>
                                </a:lnTo>
                                <a:lnTo>
                                  <a:pt x="9364" y="14495"/>
                                </a:lnTo>
                                <a:lnTo>
                                  <a:pt x="9323" y="14553"/>
                                </a:lnTo>
                                <a:lnTo>
                                  <a:pt x="9280" y="14609"/>
                                </a:lnTo>
                                <a:lnTo>
                                  <a:pt x="9235" y="14663"/>
                                </a:lnTo>
                                <a:lnTo>
                                  <a:pt x="9187" y="14715"/>
                                </a:lnTo>
                                <a:lnTo>
                                  <a:pt x="9138" y="14764"/>
                                </a:lnTo>
                                <a:lnTo>
                                  <a:pt x="9086" y="14812"/>
                                </a:lnTo>
                                <a:lnTo>
                                  <a:pt x="9032" y="14857"/>
                                </a:lnTo>
                                <a:lnTo>
                                  <a:pt x="8976" y="14900"/>
                                </a:lnTo>
                                <a:lnTo>
                                  <a:pt x="8918" y="14941"/>
                                </a:lnTo>
                                <a:lnTo>
                                  <a:pt x="8858" y="14979"/>
                                </a:lnTo>
                                <a:lnTo>
                                  <a:pt x="8797" y="15014"/>
                                </a:lnTo>
                                <a:lnTo>
                                  <a:pt x="8734" y="15047"/>
                                </a:lnTo>
                                <a:lnTo>
                                  <a:pt x="8669" y="15077"/>
                                </a:lnTo>
                                <a:lnTo>
                                  <a:pt x="8603" y="15104"/>
                                </a:lnTo>
                                <a:lnTo>
                                  <a:pt x="8535" y="15128"/>
                                </a:lnTo>
                                <a:lnTo>
                                  <a:pt x="8466" y="15149"/>
                                </a:lnTo>
                                <a:lnTo>
                                  <a:pt x="8396" y="15168"/>
                                </a:lnTo>
                                <a:lnTo>
                                  <a:pt x="8324" y="15183"/>
                                </a:lnTo>
                                <a:lnTo>
                                  <a:pt x="8251" y="15195"/>
                                </a:lnTo>
                                <a:lnTo>
                                  <a:pt x="8178" y="15203"/>
                                </a:lnTo>
                                <a:lnTo>
                                  <a:pt x="8103" y="15208"/>
                                </a:lnTo>
                                <a:lnTo>
                                  <a:pt x="8027" y="15210"/>
                                </a:lnTo>
                                <a:lnTo>
                                  <a:pt x="1606" y="15210"/>
                                </a:lnTo>
                                <a:lnTo>
                                  <a:pt x="1530" y="15208"/>
                                </a:lnTo>
                                <a:lnTo>
                                  <a:pt x="1455" y="15203"/>
                                </a:lnTo>
                                <a:lnTo>
                                  <a:pt x="1382" y="15195"/>
                                </a:lnTo>
                                <a:lnTo>
                                  <a:pt x="1309" y="15183"/>
                                </a:lnTo>
                                <a:lnTo>
                                  <a:pt x="1237" y="15168"/>
                                </a:lnTo>
                                <a:lnTo>
                                  <a:pt x="1167" y="15149"/>
                                </a:lnTo>
                                <a:lnTo>
                                  <a:pt x="1098" y="15128"/>
                                </a:lnTo>
                                <a:lnTo>
                                  <a:pt x="1030" y="15104"/>
                                </a:lnTo>
                                <a:lnTo>
                                  <a:pt x="964" y="15077"/>
                                </a:lnTo>
                                <a:lnTo>
                                  <a:pt x="899" y="15047"/>
                                </a:lnTo>
                                <a:lnTo>
                                  <a:pt x="836" y="15014"/>
                                </a:lnTo>
                                <a:lnTo>
                                  <a:pt x="775" y="14979"/>
                                </a:lnTo>
                                <a:lnTo>
                                  <a:pt x="715" y="14941"/>
                                </a:lnTo>
                                <a:lnTo>
                                  <a:pt x="657" y="14900"/>
                                </a:lnTo>
                                <a:lnTo>
                                  <a:pt x="601" y="14857"/>
                                </a:lnTo>
                                <a:lnTo>
                                  <a:pt x="547" y="14812"/>
                                </a:lnTo>
                                <a:lnTo>
                                  <a:pt x="495" y="14764"/>
                                </a:lnTo>
                                <a:lnTo>
                                  <a:pt x="446" y="14715"/>
                                </a:lnTo>
                                <a:lnTo>
                                  <a:pt x="398" y="14663"/>
                                </a:lnTo>
                                <a:lnTo>
                                  <a:pt x="353" y="14609"/>
                                </a:lnTo>
                                <a:lnTo>
                                  <a:pt x="310" y="14553"/>
                                </a:lnTo>
                                <a:lnTo>
                                  <a:pt x="269" y="14495"/>
                                </a:lnTo>
                                <a:lnTo>
                                  <a:pt x="231" y="14435"/>
                                </a:lnTo>
                                <a:lnTo>
                                  <a:pt x="196" y="14374"/>
                                </a:lnTo>
                                <a:lnTo>
                                  <a:pt x="163" y="14311"/>
                                </a:lnTo>
                                <a:lnTo>
                                  <a:pt x="133" y="14246"/>
                                </a:lnTo>
                                <a:lnTo>
                                  <a:pt x="106" y="14180"/>
                                </a:lnTo>
                                <a:lnTo>
                                  <a:pt x="82" y="14112"/>
                                </a:lnTo>
                                <a:lnTo>
                                  <a:pt x="61" y="14043"/>
                                </a:lnTo>
                                <a:lnTo>
                                  <a:pt x="42" y="13973"/>
                                </a:lnTo>
                                <a:lnTo>
                                  <a:pt x="27" y="13901"/>
                                </a:lnTo>
                                <a:lnTo>
                                  <a:pt x="15" y="13828"/>
                                </a:lnTo>
                                <a:lnTo>
                                  <a:pt x="7" y="13755"/>
                                </a:lnTo>
                                <a:lnTo>
                                  <a:pt x="2" y="13680"/>
                                </a:lnTo>
                                <a:lnTo>
                                  <a:pt x="0" y="13604"/>
                                </a:lnTo>
                                <a:lnTo>
                                  <a:pt x="0" y="160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B7E0A" id="Group 251" o:spid="_x0000_s1026" style="position:absolute;margin-left:0;margin-top:48.25pt;width:505.25pt;height:774.75pt;z-index:-15611392;mso-position-horizontal:left;mso-position-horizontal-relative:margin;mso-position-vertical-relative:page" coordorigin="1448,352" coordsize="10105,1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">
                <v:rect id="Rectangle 256" o:spid="_x0000_s1027" style="position:absolute;left:1455;top:360;width:10090;height:1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" fillcolor="#fc6" stroked="f"/>
                <v:rect id="Rectangle 255" o:spid="_x0000_s1028" style="position:absolute;left:1455;top:360;width:10090;height:1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" filled="f" strokecolor="#fc6"/>
                <v:rect id="Rectangle 254" o:spid="_x0000_s1029" style="position:absolute;left:1613;top:445;width:9528;height:13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" filled="f" strokecolor="#fc6" strokeweight=".24978mm"/>
                <v:shape id="Freeform 253" o:spid="_x0000_s1030" style="position:absolute;left:1683;top:525;width:9633;height:15210;visibility:visible;mso-wrap-style:square;v-text-anchor:top" coordsize="9633,1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" path="m8027,l1606,r-76,2l1455,7r-73,8l1309,27r-72,15l1167,61r-69,21l1030,106r-66,27l899,163r-63,33l775,231r-60,38l657,310r-56,43l547,398r-52,48l446,495r-48,52l353,601r-43,56l269,715r-38,60l196,836r-33,63l133,964r-27,66l82,1098r-21,69l42,1237r-15,72l15,1382r-8,73l2,1530,,1606,,13604r2,76l7,13755r8,73l27,13901r15,72l61,14043r21,69l106,14180r27,66l163,14311r33,63l231,14435r38,60l310,14553r43,56l398,14663r48,52l495,14764r52,48l601,14857r56,43l715,14941r60,38l836,15014r63,33l964,15077r66,27l1098,15128r69,21l1237,15168r72,15l1382,15195r73,8l1530,15208r76,2l8027,15210r76,-2l8178,15203r73,-8l8324,15183r72,-15l8466,15149r69,-21l8603,15104r66,-27l8734,15047r63,-33l8858,14979r60,-38l8976,14900r56,-43l9086,14812r52,-48l9187,14715r48,-52l9280,14609r43,-56l9364,14495r38,-60l9437,14374r33,-63l9500,14246r27,-66l9551,14112r21,-69l9591,13973r15,-72l9618,13828r8,-73l9631,13680r2,-76l9633,1606r-2,-76l9626,1455r-8,-73l9606,1309r-15,-72l9572,1167r-21,-69l9527,1030r-27,-66l9470,899r-33,-63l9402,775r-38,-60l9323,657r-43,-56l9235,547r-48,-52l9138,446r-52,-48l9032,353r-56,-43l8918,269r-60,-38l8797,196r-63,-33l8669,133r-66,-27l8535,82,8466,61,8396,42,8324,27,8251,15,8178,7,8103,2,8027,xe" stroked="f">
                  <v:path arrowok="t" o:connecttype="custom" o:connectlocs="1530,527;1309,552;1098,607;899,688;715,794;547,923;398,1072;269,1240;163,1424;82,1623;27,1834;2,2055;2,14205;27,14426;82,14637;163,14836;269,15020;398,15188;547,15337;715,15466;899,15572;1098,15653;1309,15708;1530,15733;8103,15733;8324,15708;8535,15653;8734,15572;8918,15466;9086,15337;9235,15188;9364,15020;9470,14836;9551,14637;9606,14426;9631,14205;9631,2055;9606,1834;9551,1623;9470,1424;9364,1240;9235,1072;9086,923;8918,794;8734,688;8535,607;8324,552;8103,527" o:connectangles="0,0,0,0,0,0,0,0,0,0,0,0,0,0,0,0,0,0,0,0,0,0,0,0,0,0,0,0,0,0,0,0,0,0,0,0,0,0,0,0,0,0,0,0,0,0,0,0"/>
                </v:shape>
                <v:shape id="Freeform 252" o:spid="_x0000_s1031" style="position:absolute;left:1683;top:525;width:9633;height:15210;visibility:visible;mso-wrap-style:square;v-text-anchor:top" coordsize="9633,1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" path="m,1606r2,-76l7,1455r8,-73l27,1309r15,-72l61,1167r21,-69l106,1030r27,-66l163,899r33,-63l231,775r38,-60l310,657r43,-56l398,547r48,-52l495,446r52,-48l601,353r56,-43l715,269r60,-38l836,196r63,-33l964,133r66,-27l1098,82r69,-21l1237,42r72,-15l1382,15r73,-8l1530,2,1606,,8027,r76,2l8178,7r73,8l8324,27r72,15l8466,61r69,21l8603,106r66,27l8734,163r63,33l8858,231r60,38l8976,310r56,43l9086,398r52,48l9187,495r48,52l9280,601r43,56l9364,715r38,60l9437,836r33,63l9500,964r27,66l9551,1098r21,69l9591,1237r15,72l9618,1382r8,73l9631,1530r2,76l9633,13604r-2,76l9626,13755r-8,73l9606,13901r-15,72l9572,14043r-21,69l9527,14180r-27,66l9470,14311r-33,63l9402,14435r-38,60l9323,14553r-43,56l9235,14663r-48,52l9138,14764r-52,48l9032,14857r-56,43l8918,14941r-60,38l8797,15014r-63,33l8669,15077r-66,27l8535,15128r-69,21l8396,15168r-72,15l8251,15195r-73,8l8103,15208r-76,2l1606,15210r-76,-2l1455,15203r-73,-8l1309,15183r-72,-15l1167,15149r-69,-21l1030,15104r-66,-27l899,15047r-63,-33l775,14979r-60,-38l657,14900r-56,-43l547,14812r-52,-48l446,14715r-48,-52l353,14609r-43,-56l269,14495r-38,-60l196,14374r-33,-63l133,14246r-27,-66l82,14112r-21,-69l42,13973r-15,-72l15,13828r-8,-73l2,13680,,13604,,1606xe" filled="f">
                  <v:path arrowok="t" o:connecttype="custom" o:connectlocs="7,1980;42,1762;106,1555;196,1361;310,1182;446,1020;601,878;775,756;964,658;1167,586;1382,540;1606,525;8178,532;8396,567;8603,631;8797,721;8976,835;9138,971;9280,1126;9402,1300;9500,1489;9572,1692;9618,1907;9633,2131;9626,14280;9591,14498;9527,14705;9437,14899;9323,15078;9187,15240;9032,15382;8858,15504;8669,15602;8466,15674;8251,15720;8027,15735;1455,15728;1237,15693;1030,15629;836,15539;657,15425;495,15289;353,15134;231,14960;133,14771;61,14568;15,14353;0,14129" o:connectangles="0,0,0,0,0,0,0,0,0,0,0,0,0,0,0,0,0,0,0,0,0,0,0,0,0,0,0,0,0,0,0,0,0,0,0,0,0,0,0,0,0,0,0,0,0,0,0,0"/>
                </v:shape>
                <w10:wrap anchorx="margin" anchory="page"/>
              </v:group>
            </w:pict>
          </mc:Fallback>
        </mc:AlternateContent>
      </w:r>
    </w:p>
    <w:p w14:paraId="58F066E2" w14:textId="77777777" w:rsidR="00B13100" w:rsidRDefault="00B13100" w:rsidP="009118CA">
      <w:pPr>
        <w:spacing w:line="276" w:lineRule="auto"/>
        <w:ind w:right="383" w:firstLine="720"/>
      </w:pPr>
    </w:p>
    <w:p w14:paraId="58F066E3" w14:textId="77777777" w:rsidR="00B13100" w:rsidRDefault="00B13100" w:rsidP="009118CA">
      <w:pPr>
        <w:spacing w:line="276" w:lineRule="auto"/>
        <w:ind w:right="383" w:firstLine="720"/>
      </w:pPr>
    </w:p>
    <w:p w14:paraId="58F066E4" w14:textId="77777777" w:rsidR="00B13100" w:rsidRDefault="00B13100" w:rsidP="009118CA">
      <w:pPr>
        <w:spacing w:line="276" w:lineRule="auto"/>
        <w:ind w:right="383" w:firstLine="720"/>
      </w:pPr>
    </w:p>
    <w:p w14:paraId="58F066E5" w14:textId="77777777" w:rsidR="009118CA" w:rsidRDefault="009118CA" w:rsidP="00AD2B7D">
      <w:pPr>
        <w:spacing w:line="276" w:lineRule="auto"/>
        <w:ind w:right="383" w:firstLine="720"/>
        <w:rPr>
          <w:b/>
        </w:rPr>
      </w:pPr>
      <w:r>
        <w:t>The table below indicates which staff would be covered.</w:t>
      </w:r>
    </w:p>
    <w:p w14:paraId="58F066E6" w14:textId="77777777" w:rsidR="009118CA" w:rsidRDefault="009118CA" w:rsidP="00AD2B7D">
      <w:pPr>
        <w:spacing w:line="276" w:lineRule="auto"/>
        <w:ind w:right="383" w:firstLine="720"/>
        <w:rPr>
          <w:b/>
        </w:rPr>
      </w:pPr>
    </w:p>
    <w:tbl>
      <w:tblPr>
        <w:tblW w:w="0" w:type="auto"/>
        <w:tblInd w:w="701" w:type="dxa"/>
        <w:tblLayout w:type="fixed"/>
        <w:tblCellMar>
          <w:left w:w="0" w:type="dxa"/>
          <w:right w:w="0" w:type="dxa"/>
        </w:tblCellMar>
        <w:tblLook w:val="01E0" w:firstRow="1" w:lastRow="1" w:firstColumn="1" w:lastColumn="1" w:noHBand="0" w:noVBand="0"/>
      </w:tblPr>
      <w:tblGrid>
        <w:gridCol w:w="2950"/>
        <w:gridCol w:w="2538"/>
        <w:gridCol w:w="1913"/>
      </w:tblGrid>
      <w:tr w:rsidR="00B13100" w14:paraId="58F066EA" w14:textId="77777777" w:rsidTr="00AD753C">
        <w:trPr>
          <w:trHeight w:val="330"/>
        </w:trPr>
        <w:tc>
          <w:tcPr>
            <w:tcW w:w="2950" w:type="dxa"/>
            <w:shd w:val="clear" w:color="auto" w:fill="FFCC66"/>
          </w:tcPr>
          <w:p w14:paraId="58F066E7" w14:textId="77777777" w:rsidR="00B13100" w:rsidRDefault="00B13100" w:rsidP="00AD753C">
            <w:pPr>
              <w:pStyle w:val="TableParagraph"/>
              <w:spacing w:before="74"/>
              <w:ind w:left="50"/>
              <w:rPr>
                <w:sz w:val="18"/>
              </w:rPr>
            </w:pPr>
            <w:r>
              <w:rPr>
                <w:color w:val="545454"/>
                <w:sz w:val="18"/>
              </w:rPr>
              <w:t>During School Hours</w:t>
            </w:r>
          </w:p>
        </w:tc>
        <w:tc>
          <w:tcPr>
            <w:tcW w:w="2538" w:type="dxa"/>
            <w:shd w:val="clear" w:color="auto" w:fill="FFCC66"/>
          </w:tcPr>
          <w:p w14:paraId="58F066E8" w14:textId="77777777" w:rsidR="00B13100" w:rsidRDefault="00B13100" w:rsidP="00AD753C">
            <w:pPr>
              <w:pStyle w:val="TableParagraph"/>
              <w:spacing w:before="74"/>
              <w:ind w:left="470"/>
              <w:rPr>
                <w:sz w:val="18"/>
              </w:rPr>
            </w:pPr>
            <w:r>
              <w:rPr>
                <w:color w:val="545454"/>
                <w:sz w:val="18"/>
              </w:rPr>
              <w:t>Outside School Hours*</w:t>
            </w:r>
          </w:p>
        </w:tc>
        <w:tc>
          <w:tcPr>
            <w:tcW w:w="1913" w:type="dxa"/>
            <w:shd w:val="clear" w:color="auto" w:fill="FFCC66"/>
          </w:tcPr>
          <w:p w14:paraId="58F066E9" w14:textId="77777777" w:rsidR="00B13100" w:rsidRDefault="00B13100" w:rsidP="00AD753C">
            <w:pPr>
              <w:pStyle w:val="TableParagraph"/>
              <w:spacing w:before="74"/>
              <w:ind w:left="255"/>
              <w:rPr>
                <w:sz w:val="18"/>
              </w:rPr>
            </w:pPr>
            <w:r>
              <w:rPr>
                <w:color w:val="545454"/>
                <w:sz w:val="18"/>
              </w:rPr>
              <w:t>Inside School Hours</w:t>
            </w:r>
          </w:p>
        </w:tc>
      </w:tr>
      <w:tr w:rsidR="00B13100" w14:paraId="58F066EE" w14:textId="77777777" w:rsidTr="00AD753C">
        <w:trPr>
          <w:trHeight w:val="360"/>
        </w:trPr>
        <w:tc>
          <w:tcPr>
            <w:tcW w:w="2950" w:type="dxa"/>
            <w:shd w:val="clear" w:color="auto" w:fill="FFCC66"/>
          </w:tcPr>
          <w:p w14:paraId="58F066EB" w14:textId="77777777" w:rsidR="00B13100" w:rsidRDefault="00B13100" w:rsidP="00AD753C">
            <w:pPr>
              <w:pStyle w:val="TableParagraph"/>
              <w:spacing w:before="103"/>
              <w:ind w:left="50"/>
              <w:rPr>
                <w:sz w:val="18"/>
              </w:rPr>
            </w:pPr>
            <w:r>
              <w:rPr>
                <w:color w:val="545454"/>
                <w:sz w:val="18"/>
              </w:rPr>
              <w:t>Reception age or younger</w:t>
            </w:r>
          </w:p>
        </w:tc>
        <w:tc>
          <w:tcPr>
            <w:tcW w:w="2538" w:type="dxa"/>
            <w:shd w:val="clear" w:color="auto" w:fill="FFCC66"/>
          </w:tcPr>
          <w:p w14:paraId="58F066EC" w14:textId="77777777" w:rsidR="00B13100" w:rsidRDefault="00B13100" w:rsidP="00AD753C">
            <w:pPr>
              <w:pStyle w:val="TableParagraph"/>
              <w:spacing w:before="103"/>
              <w:ind w:left="470"/>
              <w:rPr>
                <w:sz w:val="18"/>
              </w:rPr>
            </w:pPr>
            <w:r>
              <w:rPr>
                <w:color w:val="545454"/>
                <w:sz w:val="18"/>
              </w:rPr>
              <w:t>Covered</w:t>
            </w:r>
          </w:p>
        </w:tc>
        <w:tc>
          <w:tcPr>
            <w:tcW w:w="1913" w:type="dxa"/>
            <w:shd w:val="clear" w:color="auto" w:fill="FFCC66"/>
          </w:tcPr>
          <w:p w14:paraId="58F066ED" w14:textId="77777777" w:rsidR="00B13100" w:rsidRDefault="00B13100" w:rsidP="00AD753C">
            <w:pPr>
              <w:pStyle w:val="TableParagraph"/>
              <w:spacing w:before="103"/>
              <w:ind w:left="310"/>
              <w:rPr>
                <w:sz w:val="18"/>
              </w:rPr>
            </w:pPr>
            <w:r>
              <w:rPr>
                <w:color w:val="545454"/>
                <w:sz w:val="18"/>
              </w:rPr>
              <w:t>Covered</w:t>
            </w:r>
          </w:p>
        </w:tc>
      </w:tr>
      <w:tr w:rsidR="00B13100" w14:paraId="58F066F2" w14:textId="77777777" w:rsidTr="00AD753C">
        <w:trPr>
          <w:trHeight w:val="360"/>
        </w:trPr>
        <w:tc>
          <w:tcPr>
            <w:tcW w:w="2950" w:type="dxa"/>
            <w:shd w:val="clear" w:color="auto" w:fill="FFCC66"/>
          </w:tcPr>
          <w:p w14:paraId="58F066EF" w14:textId="77777777" w:rsidR="00B13100" w:rsidRDefault="00B13100" w:rsidP="00AD753C">
            <w:pPr>
              <w:pStyle w:val="TableParagraph"/>
              <w:spacing w:before="103"/>
              <w:ind w:left="50"/>
              <w:rPr>
                <w:sz w:val="18"/>
              </w:rPr>
            </w:pPr>
            <w:r>
              <w:rPr>
                <w:color w:val="545454"/>
                <w:sz w:val="18"/>
              </w:rPr>
              <w:t>Older than Reception age until</w:t>
            </w:r>
          </w:p>
        </w:tc>
        <w:tc>
          <w:tcPr>
            <w:tcW w:w="2538" w:type="dxa"/>
            <w:shd w:val="clear" w:color="auto" w:fill="FFCC66"/>
          </w:tcPr>
          <w:p w14:paraId="58F066F0" w14:textId="77777777" w:rsidR="00B13100" w:rsidRDefault="00B13100" w:rsidP="00AD753C">
            <w:pPr>
              <w:pStyle w:val="TableParagraph"/>
              <w:spacing w:before="103"/>
              <w:ind w:left="470"/>
              <w:rPr>
                <w:sz w:val="18"/>
              </w:rPr>
            </w:pPr>
            <w:r>
              <w:rPr>
                <w:color w:val="545454"/>
                <w:sz w:val="18"/>
              </w:rPr>
              <w:t>Not Covered</w:t>
            </w:r>
          </w:p>
        </w:tc>
        <w:tc>
          <w:tcPr>
            <w:tcW w:w="1913" w:type="dxa"/>
            <w:shd w:val="clear" w:color="auto" w:fill="FFCC66"/>
          </w:tcPr>
          <w:p w14:paraId="58F066F1" w14:textId="77777777" w:rsidR="00B13100" w:rsidRDefault="00B13100" w:rsidP="00AD753C">
            <w:pPr>
              <w:pStyle w:val="TableParagraph"/>
              <w:spacing w:before="103"/>
              <w:ind w:left="291"/>
              <w:rPr>
                <w:sz w:val="18"/>
              </w:rPr>
            </w:pPr>
            <w:r>
              <w:rPr>
                <w:color w:val="545454"/>
                <w:sz w:val="18"/>
              </w:rPr>
              <w:t>Covered</w:t>
            </w:r>
          </w:p>
        </w:tc>
      </w:tr>
      <w:tr w:rsidR="00B13100" w14:paraId="58F066F6" w14:textId="77777777" w:rsidTr="00AD753C">
        <w:trPr>
          <w:trHeight w:val="360"/>
        </w:trPr>
        <w:tc>
          <w:tcPr>
            <w:tcW w:w="2950" w:type="dxa"/>
            <w:shd w:val="clear" w:color="auto" w:fill="FFCC66"/>
          </w:tcPr>
          <w:p w14:paraId="58F066F3" w14:textId="77777777" w:rsidR="00B13100" w:rsidRDefault="00B13100" w:rsidP="00AD753C">
            <w:pPr>
              <w:pStyle w:val="TableParagraph"/>
              <w:spacing w:before="103"/>
              <w:ind w:left="50"/>
              <w:rPr>
                <w:sz w:val="18"/>
              </w:rPr>
            </w:pPr>
            <w:r>
              <w:rPr>
                <w:color w:val="545454"/>
                <w:sz w:val="18"/>
              </w:rPr>
              <w:t>age 8</w:t>
            </w:r>
          </w:p>
        </w:tc>
        <w:tc>
          <w:tcPr>
            <w:tcW w:w="2538" w:type="dxa"/>
            <w:shd w:val="clear" w:color="auto" w:fill="FFCC66"/>
          </w:tcPr>
          <w:p w14:paraId="58F066F4" w14:textId="77777777" w:rsidR="00B13100" w:rsidRDefault="00B13100" w:rsidP="00AD753C">
            <w:pPr>
              <w:pStyle w:val="TableParagraph"/>
              <w:ind w:left="0"/>
              <w:rPr>
                <w:rFonts w:ascii="Times New Roman"/>
                <w:sz w:val="20"/>
              </w:rPr>
            </w:pPr>
          </w:p>
        </w:tc>
        <w:tc>
          <w:tcPr>
            <w:tcW w:w="1913" w:type="dxa"/>
            <w:shd w:val="clear" w:color="auto" w:fill="FFCC66"/>
          </w:tcPr>
          <w:p w14:paraId="58F066F5" w14:textId="77777777" w:rsidR="00B13100" w:rsidRDefault="00B13100" w:rsidP="00AD753C">
            <w:pPr>
              <w:pStyle w:val="TableParagraph"/>
              <w:ind w:left="0"/>
              <w:rPr>
                <w:rFonts w:ascii="Times New Roman"/>
                <w:sz w:val="20"/>
              </w:rPr>
            </w:pPr>
          </w:p>
        </w:tc>
      </w:tr>
      <w:tr w:rsidR="00B13100" w14:paraId="58F066FA" w14:textId="77777777" w:rsidTr="00AD753C">
        <w:trPr>
          <w:trHeight w:val="330"/>
        </w:trPr>
        <w:tc>
          <w:tcPr>
            <w:tcW w:w="2950" w:type="dxa"/>
            <w:shd w:val="clear" w:color="auto" w:fill="FFCC66"/>
          </w:tcPr>
          <w:p w14:paraId="58F066F7" w14:textId="77777777" w:rsidR="00B13100" w:rsidRDefault="00B13100" w:rsidP="00AD753C">
            <w:pPr>
              <w:pStyle w:val="TableParagraph"/>
              <w:spacing w:before="103"/>
              <w:ind w:left="50"/>
              <w:rPr>
                <w:sz w:val="18"/>
              </w:rPr>
            </w:pPr>
            <w:r>
              <w:rPr>
                <w:color w:val="545454"/>
                <w:sz w:val="18"/>
              </w:rPr>
              <w:t>8 years or older</w:t>
            </w:r>
          </w:p>
        </w:tc>
        <w:tc>
          <w:tcPr>
            <w:tcW w:w="2538" w:type="dxa"/>
            <w:shd w:val="clear" w:color="auto" w:fill="FFCC66"/>
          </w:tcPr>
          <w:p w14:paraId="58F066F8" w14:textId="77777777" w:rsidR="00B13100" w:rsidRDefault="00B13100" w:rsidP="00AD753C">
            <w:pPr>
              <w:pStyle w:val="TableParagraph"/>
              <w:spacing w:before="103"/>
              <w:ind w:left="470"/>
              <w:rPr>
                <w:sz w:val="18"/>
              </w:rPr>
            </w:pPr>
            <w:r>
              <w:rPr>
                <w:color w:val="545454"/>
                <w:sz w:val="18"/>
              </w:rPr>
              <w:t>Not Covered</w:t>
            </w:r>
          </w:p>
        </w:tc>
        <w:tc>
          <w:tcPr>
            <w:tcW w:w="1913" w:type="dxa"/>
            <w:shd w:val="clear" w:color="auto" w:fill="FFCC66"/>
          </w:tcPr>
          <w:p w14:paraId="58F066F9" w14:textId="77777777" w:rsidR="00B13100" w:rsidRDefault="00B13100" w:rsidP="00AD753C">
            <w:pPr>
              <w:pStyle w:val="TableParagraph"/>
              <w:spacing w:before="103"/>
              <w:ind w:left="246"/>
              <w:rPr>
                <w:sz w:val="18"/>
              </w:rPr>
            </w:pPr>
            <w:r>
              <w:rPr>
                <w:color w:val="545454"/>
                <w:sz w:val="18"/>
              </w:rPr>
              <w:t>Not Covered</w:t>
            </w:r>
          </w:p>
        </w:tc>
      </w:tr>
    </w:tbl>
    <w:p w14:paraId="58F066FB" w14:textId="77777777" w:rsidR="00B13100" w:rsidRDefault="00B13100" w:rsidP="00B13100">
      <w:pPr>
        <w:spacing w:line="276" w:lineRule="auto"/>
        <w:ind w:right="383" w:firstLine="720"/>
        <w:rPr>
          <w:b/>
        </w:rPr>
      </w:pPr>
    </w:p>
    <w:p w14:paraId="58F066FC" w14:textId="77777777" w:rsidR="00B13100" w:rsidRDefault="002644DC" w:rsidP="00B13100">
      <w:pPr>
        <w:spacing w:line="360" w:lineRule="atLeast"/>
        <w:ind w:left="744" w:right="351"/>
        <w:rPr>
          <w:i/>
          <w:sz w:val="18"/>
        </w:rPr>
      </w:pPr>
      <w:r>
        <w:rPr>
          <w:noProof/>
        </w:rPr>
        <mc:AlternateContent>
          <mc:Choice Requires="wps">
            <w:drawing>
              <wp:anchor distT="0" distB="0" distL="114300" distR="114300" simplePos="0" relativeHeight="487744000" behindDoc="0" locked="0" layoutInCell="1" allowOverlap="1" wp14:anchorId="58F069C6" wp14:editId="58F069C7">
                <wp:simplePos x="0" y="0"/>
                <wp:positionH relativeFrom="page">
                  <wp:posOffset>400050</wp:posOffset>
                </wp:positionH>
                <wp:positionV relativeFrom="page">
                  <wp:posOffset>3409950</wp:posOffset>
                </wp:positionV>
                <wp:extent cx="337185" cy="2880995"/>
                <wp:effectExtent l="0" t="0" r="0" b="0"/>
                <wp:wrapNone/>
                <wp:docPr id="23"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88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6AA0" w14:textId="77777777" w:rsidR="008C7325" w:rsidRDefault="008C7325" w:rsidP="002644DC">
                            <w:pPr>
                              <w:spacing w:before="5"/>
                              <w:ind w:left="20"/>
                              <w:rPr>
                                <w:b/>
                                <w:sz w:val="44"/>
                              </w:rPr>
                            </w:pPr>
                            <w:r>
                              <w:rPr>
                                <w:b/>
                                <w:color w:val="FFFFFF"/>
                                <w:sz w:val="44"/>
                              </w:rPr>
                              <w:t>Offers &amp; On-boarding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069C6" id="_x0000_s1037" type="#_x0000_t202" style="position:absolute;left:0;text-align:left;margin-left:31.5pt;margin-top:268.5pt;width:26.55pt;height:226.85pt;z-index:4877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" filled="f" stroked="f">
                <v:textbox style="layout-flow:vertical;mso-layout-flow-alt:bottom-to-top" inset="0,0,0,0">
                  <w:txbxContent>
                    <w:p w14:paraId="58F06AA0" w14:textId="77777777" w:rsidR="008C7325" w:rsidRDefault="008C7325" w:rsidP="002644DC">
                      <w:pPr>
                        <w:spacing w:before="5"/>
                        <w:ind w:left="20"/>
                        <w:rPr>
                          <w:b/>
                          <w:sz w:val="44"/>
                        </w:rPr>
                      </w:pPr>
                      <w:r>
                        <w:rPr>
                          <w:b/>
                          <w:color w:val="FFFFFF"/>
                          <w:sz w:val="44"/>
                        </w:rPr>
                        <w:t>Offers &amp; On-boarding</w:t>
                      </w:r>
                    </w:p>
                  </w:txbxContent>
                </v:textbox>
                <w10:wrap anchorx="page" anchory="page"/>
              </v:shape>
            </w:pict>
          </mc:Fallback>
        </mc:AlternateContent>
      </w:r>
      <w:r w:rsidR="00B13100">
        <w:rPr>
          <w:color w:val="545454"/>
          <w:sz w:val="18"/>
        </w:rPr>
        <w:t>*</w:t>
      </w:r>
      <w:r w:rsidR="00B13100">
        <w:rPr>
          <w:i/>
          <w:color w:val="545454"/>
          <w:sz w:val="18"/>
        </w:rPr>
        <w:t>Outside school hours does not include school clubs, eg. choir or sports’ teams, or detentions, but does include breakfast clubs or after-school provision.</w:t>
      </w:r>
    </w:p>
    <w:p w14:paraId="58F066FD" w14:textId="77777777" w:rsidR="009118CA" w:rsidRDefault="009118CA" w:rsidP="00B13100">
      <w:pPr>
        <w:spacing w:line="276" w:lineRule="auto"/>
        <w:ind w:right="383"/>
        <w:rPr>
          <w:b/>
        </w:rPr>
      </w:pPr>
    </w:p>
    <w:p w14:paraId="58F066FE" w14:textId="77777777" w:rsidR="000A4DCA" w:rsidRPr="00590D5F" w:rsidRDefault="000A4DCA" w:rsidP="00AD2B7D">
      <w:pPr>
        <w:spacing w:line="276" w:lineRule="auto"/>
        <w:ind w:right="383" w:firstLine="720"/>
        <w:rPr>
          <w:b/>
          <w:color w:val="E36C0A" w:themeColor="accent6" w:themeShade="BF"/>
        </w:rPr>
      </w:pPr>
      <w:r w:rsidRPr="00590D5F">
        <w:rPr>
          <w:b/>
          <w:color w:val="E36C0A" w:themeColor="accent6" w:themeShade="BF"/>
        </w:rPr>
        <w:t>Managers</w:t>
      </w:r>
    </w:p>
    <w:p w14:paraId="58F066FF" w14:textId="77777777" w:rsidR="000A4DCA" w:rsidRDefault="000A4DCA" w:rsidP="000A4DCA">
      <w:pPr>
        <w:pStyle w:val="BodyText"/>
        <w:spacing w:before="2"/>
        <w:ind w:left="744" w:right="409"/>
      </w:pPr>
      <w:r>
        <w:t>Staff who are directly concerned in the management of early or later years provision are covered by the legislation.</w:t>
      </w:r>
    </w:p>
    <w:p w14:paraId="58F06700" w14:textId="77777777" w:rsidR="00AD2B7D" w:rsidRDefault="00AD2B7D" w:rsidP="000A4DCA">
      <w:pPr>
        <w:pStyle w:val="BodyText"/>
        <w:spacing w:before="2"/>
        <w:ind w:left="744" w:right="409"/>
      </w:pPr>
    </w:p>
    <w:p w14:paraId="58F06701" w14:textId="77777777" w:rsidR="000A4DCA" w:rsidRPr="00590D5F" w:rsidRDefault="000A4DCA" w:rsidP="000A4DCA">
      <w:pPr>
        <w:pStyle w:val="Heading3"/>
        <w:spacing w:line="252" w:lineRule="exact"/>
        <w:rPr>
          <w:color w:val="E36C0A" w:themeColor="accent6" w:themeShade="BF"/>
        </w:rPr>
      </w:pPr>
      <w:r w:rsidRPr="00590D5F">
        <w:rPr>
          <w:color w:val="E36C0A" w:themeColor="accent6" w:themeShade="BF"/>
        </w:rPr>
        <w:t>Who is not covered?</w:t>
      </w:r>
    </w:p>
    <w:p w14:paraId="58F06702" w14:textId="77777777" w:rsidR="000A4DCA" w:rsidRDefault="000A4DCA" w:rsidP="00AD2B7D">
      <w:pPr>
        <w:pStyle w:val="BodyText"/>
        <w:ind w:left="744" w:right="250"/>
        <w:rPr>
          <w:b/>
          <w:color w:val="FF6600"/>
        </w:rPr>
      </w:pPr>
      <w:r>
        <w:t>Staff such as caretakers, cleaners, drivers, transport escorts, catering and office staff, who are not employed to directly provide childcare, are not covered by the legislation. Similarly most staff who are only occasionally deployed and are not regularly required to work in relevant childcare will not automatically come within the scope of the legislation.</w:t>
      </w:r>
    </w:p>
    <w:p w14:paraId="58F06703" w14:textId="77777777" w:rsidR="000A4DCA" w:rsidRDefault="000A4DCA">
      <w:pPr>
        <w:spacing w:line="276" w:lineRule="auto"/>
        <w:ind w:left="624" w:right="383"/>
        <w:rPr>
          <w:b/>
          <w:color w:val="FF6600"/>
        </w:rPr>
      </w:pPr>
    </w:p>
    <w:p w14:paraId="58F06704" w14:textId="77777777" w:rsidR="000A4DCA" w:rsidRDefault="000A4DCA" w:rsidP="000A4DCA">
      <w:pPr>
        <w:pStyle w:val="BodyText"/>
        <w:spacing w:before="94"/>
        <w:ind w:left="523" w:right="629"/>
      </w:pPr>
      <w:r>
        <w:t>In order to comply with these regulations, the Council needs to carry out additional background checks on employees who fall within the above categories including the potential for disqualification by association.</w:t>
      </w:r>
    </w:p>
    <w:p w14:paraId="58F06705" w14:textId="77777777" w:rsidR="000A4DCA" w:rsidRDefault="000A4DCA" w:rsidP="000A4DCA">
      <w:pPr>
        <w:pStyle w:val="BodyText"/>
        <w:spacing w:before="10"/>
        <w:rPr>
          <w:sz w:val="21"/>
        </w:rPr>
      </w:pPr>
    </w:p>
    <w:p w14:paraId="58F06706" w14:textId="77777777" w:rsidR="000A4DCA" w:rsidRDefault="000A4DCA" w:rsidP="000A4DCA">
      <w:pPr>
        <w:pStyle w:val="BodyText"/>
        <w:ind w:left="523" w:right="521"/>
      </w:pPr>
      <w:r>
        <w:t>When commencing any new recruitment process managers are required to indicate on the Authority to Recruit form (ATR) whether the new postholder will be covered by these regulations and therefore requires additional checks to be carried out.</w:t>
      </w:r>
    </w:p>
    <w:p w14:paraId="58F06707" w14:textId="77777777" w:rsidR="000A4DCA" w:rsidRDefault="000A4DCA" w:rsidP="000A4DCA">
      <w:pPr>
        <w:pStyle w:val="BodyText"/>
        <w:spacing w:before="2"/>
        <w:ind w:left="523" w:right="691"/>
      </w:pPr>
      <w:r>
        <w:t>The majority of corporate posts that are likely to fall within the scope of these regulations are currently based in the Early Years’ Service and the Joint Service for Disabled Children, although posts within other areas have also been identified.</w:t>
      </w:r>
    </w:p>
    <w:p w14:paraId="58F06708" w14:textId="77777777" w:rsidR="000A4DCA" w:rsidRDefault="000A4DCA" w:rsidP="000A4DCA">
      <w:pPr>
        <w:pStyle w:val="BodyText"/>
        <w:spacing w:before="10"/>
        <w:rPr>
          <w:sz w:val="21"/>
        </w:rPr>
      </w:pPr>
    </w:p>
    <w:p w14:paraId="58F06709" w14:textId="77777777" w:rsidR="000A4DCA" w:rsidRDefault="000A4DCA" w:rsidP="000A4DCA">
      <w:pPr>
        <w:ind w:left="523" w:right="850"/>
        <w:rPr>
          <w:b/>
        </w:rPr>
      </w:pPr>
      <w:r>
        <w:t xml:space="preserve">To assist managers in identifying relevant posts, Children’s Services DMT have identified a list of posts that are covered or likely to be covered by the regulations. </w:t>
      </w:r>
      <w:r>
        <w:rPr>
          <w:b/>
        </w:rPr>
        <w:t>The list is not exhaustive and you will need to determine whether any particular post falls within the regulations.</w:t>
      </w:r>
    </w:p>
    <w:p w14:paraId="58F0670A" w14:textId="77777777" w:rsidR="000A4DCA" w:rsidRPr="0066413C" w:rsidRDefault="000A4DCA" w:rsidP="000A4DCA">
      <w:pPr>
        <w:ind w:left="523" w:right="850"/>
        <w:rPr>
          <w:b/>
        </w:rPr>
      </w:pPr>
    </w:p>
    <w:p w14:paraId="58F0670B" w14:textId="77777777" w:rsidR="000A4DCA" w:rsidRPr="0066413C" w:rsidRDefault="000A4DCA">
      <w:pPr>
        <w:spacing w:line="276" w:lineRule="auto"/>
        <w:ind w:left="624" w:right="383"/>
        <w:rPr>
          <w:b/>
          <w:color w:val="FF6600"/>
        </w:rPr>
      </w:pPr>
      <w:r w:rsidRPr="0066413C">
        <w:rPr>
          <w:b/>
        </w:rPr>
        <w:t>Early Years’ Service</w:t>
      </w:r>
    </w:p>
    <w:tbl>
      <w:tblPr>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4"/>
        <w:gridCol w:w="5557"/>
      </w:tblGrid>
      <w:tr w:rsidR="000A4DCA" w14:paraId="58F0670F" w14:textId="77777777" w:rsidTr="00AD753C">
        <w:trPr>
          <w:trHeight w:val="757"/>
        </w:trPr>
        <w:tc>
          <w:tcPr>
            <w:tcW w:w="2614" w:type="dxa"/>
            <w:shd w:val="clear" w:color="auto" w:fill="FFCC66"/>
          </w:tcPr>
          <w:p w14:paraId="58F0670C" w14:textId="77777777" w:rsidR="000A4DCA" w:rsidRDefault="000A4DCA" w:rsidP="00AD753C">
            <w:pPr>
              <w:pStyle w:val="TableParagraph"/>
            </w:pPr>
            <w:r>
              <w:t>Play Development</w:t>
            </w:r>
          </w:p>
        </w:tc>
        <w:tc>
          <w:tcPr>
            <w:tcW w:w="5557" w:type="dxa"/>
            <w:shd w:val="clear" w:color="auto" w:fill="FFCC66"/>
          </w:tcPr>
          <w:p w14:paraId="58F0670D" w14:textId="77777777" w:rsidR="000A4DCA" w:rsidRDefault="000A4DCA" w:rsidP="00AD753C">
            <w:pPr>
              <w:pStyle w:val="TableParagraph"/>
              <w:ind w:left="108"/>
            </w:pPr>
            <w:r>
              <w:t>All Play workers, Senior Playworkers, Deputy Play Worker, Casual Playworkers, Play Access and</w:t>
            </w:r>
          </w:p>
          <w:p w14:paraId="58F0670E" w14:textId="77777777" w:rsidR="000A4DCA" w:rsidRDefault="000A4DCA" w:rsidP="00AD753C">
            <w:pPr>
              <w:pStyle w:val="TableParagraph"/>
              <w:spacing w:line="232" w:lineRule="exact"/>
              <w:ind w:left="108"/>
            </w:pPr>
            <w:r>
              <w:t>Communities Officer</w:t>
            </w:r>
          </w:p>
        </w:tc>
      </w:tr>
      <w:tr w:rsidR="000A4DCA" w14:paraId="58F06713" w14:textId="77777777" w:rsidTr="00AD753C">
        <w:trPr>
          <w:trHeight w:val="760"/>
        </w:trPr>
        <w:tc>
          <w:tcPr>
            <w:tcW w:w="2614" w:type="dxa"/>
            <w:shd w:val="clear" w:color="auto" w:fill="FFCC66"/>
          </w:tcPr>
          <w:p w14:paraId="58F06710" w14:textId="77777777" w:rsidR="000A4DCA" w:rsidRDefault="000A4DCA" w:rsidP="00AD753C">
            <w:pPr>
              <w:pStyle w:val="TableParagraph"/>
              <w:ind w:right="434"/>
            </w:pPr>
            <w:r>
              <w:t>Edmonton Children’s Centre</w:t>
            </w:r>
          </w:p>
        </w:tc>
        <w:tc>
          <w:tcPr>
            <w:tcW w:w="5557" w:type="dxa"/>
            <w:shd w:val="clear" w:color="auto" w:fill="FFCC66"/>
          </w:tcPr>
          <w:p w14:paraId="58F06711" w14:textId="77777777" w:rsidR="000A4DCA" w:rsidRDefault="000A4DCA" w:rsidP="00AD753C">
            <w:pPr>
              <w:pStyle w:val="TableParagraph"/>
              <w:ind w:left="108"/>
            </w:pPr>
            <w:r>
              <w:t>Early Years Practitioners, Day Care Business</w:t>
            </w:r>
          </w:p>
          <w:p w14:paraId="58F06712" w14:textId="77777777" w:rsidR="000A4DCA" w:rsidRDefault="000A4DCA" w:rsidP="00AD753C">
            <w:pPr>
              <w:pStyle w:val="TableParagraph"/>
              <w:spacing w:before="6" w:line="252" w:lineRule="exact"/>
              <w:ind w:left="108" w:right="980"/>
            </w:pPr>
            <w:r>
              <w:t>Manager, Children’s Centre Deputy Manager, Children’s Centre Housekeeper</w:t>
            </w:r>
          </w:p>
        </w:tc>
      </w:tr>
      <w:tr w:rsidR="000A4DCA" w14:paraId="58F06716" w14:textId="77777777" w:rsidTr="00AD753C">
        <w:trPr>
          <w:trHeight w:val="503"/>
        </w:trPr>
        <w:tc>
          <w:tcPr>
            <w:tcW w:w="2614" w:type="dxa"/>
            <w:shd w:val="clear" w:color="auto" w:fill="FFCC66"/>
          </w:tcPr>
          <w:p w14:paraId="58F06714" w14:textId="77777777" w:rsidR="000A4DCA" w:rsidRDefault="000A4DCA" w:rsidP="00AD753C">
            <w:pPr>
              <w:pStyle w:val="TableParagraph"/>
              <w:spacing w:before="2" w:line="252" w:lineRule="exact"/>
              <w:ind w:right="300"/>
            </w:pPr>
            <w:r>
              <w:t>Quality and Outcomes Service</w:t>
            </w:r>
          </w:p>
        </w:tc>
        <w:tc>
          <w:tcPr>
            <w:tcW w:w="5557" w:type="dxa"/>
            <w:shd w:val="clear" w:color="auto" w:fill="FFCC66"/>
          </w:tcPr>
          <w:p w14:paraId="58F06715" w14:textId="77777777" w:rsidR="000A4DCA" w:rsidRDefault="000A4DCA" w:rsidP="00AD753C">
            <w:pPr>
              <w:pStyle w:val="TableParagraph"/>
              <w:spacing w:before="2" w:line="252" w:lineRule="exact"/>
              <w:ind w:left="108" w:right="1041"/>
            </w:pPr>
            <w:r>
              <w:t>PVI &amp; Children’s Centre Advisor, Early Years Teacher/Advisor, Early Years’ Consultant</w:t>
            </w:r>
          </w:p>
        </w:tc>
      </w:tr>
      <w:tr w:rsidR="000A4DCA" w14:paraId="58F06719" w14:textId="77777777" w:rsidTr="00AD753C">
        <w:trPr>
          <w:trHeight w:val="502"/>
        </w:trPr>
        <w:tc>
          <w:tcPr>
            <w:tcW w:w="2614" w:type="dxa"/>
            <w:shd w:val="clear" w:color="auto" w:fill="FFCC66"/>
          </w:tcPr>
          <w:p w14:paraId="58F06717" w14:textId="77777777" w:rsidR="000A4DCA" w:rsidRDefault="000A4DCA" w:rsidP="00AD753C">
            <w:pPr>
              <w:pStyle w:val="TableParagraph"/>
              <w:spacing w:before="2" w:line="252" w:lineRule="exact"/>
              <w:ind w:right="1131"/>
            </w:pPr>
            <w:r>
              <w:t>Child-minding Development</w:t>
            </w:r>
          </w:p>
        </w:tc>
        <w:tc>
          <w:tcPr>
            <w:tcW w:w="5557" w:type="dxa"/>
            <w:shd w:val="clear" w:color="auto" w:fill="FFCC66"/>
          </w:tcPr>
          <w:p w14:paraId="58F06718" w14:textId="77777777" w:rsidR="000A4DCA" w:rsidRDefault="000A4DCA" w:rsidP="00AD753C">
            <w:pPr>
              <w:pStyle w:val="TableParagraph"/>
              <w:spacing w:line="250" w:lineRule="exact"/>
              <w:ind w:left="108"/>
            </w:pPr>
            <w:r>
              <w:t>Child Minding Support &amp; Network Co-ordinator.</w:t>
            </w:r>
          </w:p>
        </w:tc>
      </w:tr>
      <w:tr w:rsidR="000A4DCA" w14:paraId="58F0671C" w14:textId="77777777" w:rsidTr="00AD753C">
        <w:trPr>
          <w:trHeight w:val="248"/>
        </w:trPr>
        <w:tc>
          <w:tcPr>
            <w:tcW w:w="2614" w:type="dxa"/>
            <w:shd w:val="clear" w:color="auto" w:fill="FFCC66"/>
          </w:tcPr>
          <w:p w14:paraId="58F0671A" w14:textId="77777777" w:rsidR="000A4DCA" w:rsidRDefault="000A4DCA" w:rsidP="00AD753C">
            <w:pPr>
              <w:pStyle w:val="TableParagraph"/>
              <w:ind w:left="0"/>
              <w:rPr>
                <w:rFonts w:ascii="Times New Roman"/>
                <w:sz w:val="18"/>
              </w:rPr>
            </w:pPr>
          </w:p>
        </w:tc>
        <w:tc>
          <w:tcPr>
            <w:tcW w:w="5557" w:type="dxa"/>
            <w:shd w:val="clear" w:color="auto" w:fill="FFCC66"/>
          </w:tcPr>
          <w:p w14:paraId="58F0671B" w14:textId="77777777" w:rsidR="000A4DCA" w:rsidRDefault="000A4DCA" w:rsidP="00AD753C">
            <w:pPr>
              <w:pStyle w:val="TableParagraph"/>
              <w:spacing w:line="229" w:lineRule="exact"/>
              <w:ind w:left="108"/>
            </w:pPr>
            <w:r>
              <w:t>Head of Early Years</w:t>
            </w:r>
          </w:p>
        </w:tc>
      </w:tr>
    </w:tbl>
    <w:p w14:paraId="58F0671D" w14:textId="77777777" w:rsidR="000A4DCA" w:rsidRDefault="000A4DCA">
      <w:pPr>
        <w:spacing w:line="276" w:lineRule="auto"/>
        <w:ind w:left="624" w:right="383"/>
        <w:rPr>
          <w:b/>
          <w:color w:val="FF6600"/>
        </w:rPr>
      </w:pPr>
    </w:p>
    <w:p w14:paraId="58F0671E" w14:textId="77777777" w:rsidR="0066413C" w:rsidRDefault="0066413C">
      <w:pPr>
        <w:spacing w:line="276" w:lineRule="auto"/>
        <w:ind w:left="624" w:right="383"/>
        <w:rPr>
          <w:b/>
        </w:rPr>
      </w:pPr>
    </w:p>
    <w:p w14:paraId="58F0671F" w14:textId="77777777" w:rsidR="0066413C" w:rsidRDefault="0066413C">
      <w:pPr>
        <w:spacing w:line="276" w:lineRule="auto"/>
        <w:ind w:left="624" w:right="383"/>
        <w:rPr>
          <w:b/>
        </w:rPr>
      </w:pPr>
    </w:p>
    <w:p w14:paraId="58F06720" w14:textId="77777777" w:rsidR="000A4DCA" w:rsidRDefault="000A4DCA">
      <w:pPr>
        <w:spacing w:line="276" w:lineRule="auto"/>
        <w:ind w:left="624" w:right="383"/>
        <w:rPr>
          <w:b/>
          <w:color w:val="FF6600"/>
        </w:rPr>
      </w:pPr>
      <w:r>
        <w:rPr>
          <w:b/>
        </w:rPr>
        <w:t>Joint Service for Disabled Children</w:t>
      </w:r>
    </w:p>
    <w:tbl>
      <w:tblPr>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5"/>
        <w:gridCol w:w="5816"/>
      </w:tblGrid>
      <w:tr w:rsidR="000A4DCA" w14:paraId="58F06724" w14:textId="77777777" w:rsidTr="00AD753C">
        <w:trPr>
          <w:trHeight w:val="1519"/>
        </w:trPr>
        <w:tc>
          <w:tcPr>
            <w:tcW w:w="2355" w:type="dxa"/>
            <w:shd w:val="clear" w:color="auto" w:fill="FFCC66"/>
          </w:tcPr>
          <w:p w14:paraId="58F06721" w14:textId="77777777" w:rsidR="000A4DCA" w:rsidRDefault="000A4DCA" w:rsidP="00AD753C">
            <w:pPr>
              <w:pStyle w:val="TableParagraph"/>
            </w:pPr>
            <w:r>
              <w:t>Cheviots</w:t>
            </w:r>
          </w:p>
        </w:tc>
        <w:tc>
          <w:tcPr>
            <w:tcW w:w="5816" w:type="dxa"/>
            <w:shd w:val="clear" w:color="auto" w:fill="FFCC66"/>
          </w:tcPr>
          <w:p w14:paraId="58F06722" w14:textId="77777777" w:rsidR="000A4DCA" w:rsidRDefault="000A4DCA" w:rsidP="00AD753C">
            <w:pPr>
              <w:pStyle w:val="TableParagraph"/>
              <w:ind w:left="105" w:right="240"/>
            </w:pPr>
            <w:r>
              <w:t>Centre Workers, Senior Centre Workers, Deputy Centre Manager, Centre Manager, Centre Worker Manager, Relief Workers, Playscheme workers, Domestic Carers, Overnight Short Breaks Manager, Children’s Centre</w:t>
            </w:r>
          </w:p>
          <w:p w14:paraId="58F06723" w14:textId="77777777" w:rsidR="000A4DCA" w:rsidRDefault="000A4DCA" w:rsidP="00AD753C">
            <w:pPr>
              <w:pStyle w:val="TableParagraph"/>
              <w:spacing w:before="6" w:line="252" w:lineRule="exact"/>
              <w:ind w:left="105" w:right="252"/>
            </w:pPr>
            <w:r>
              <w:t>Specialist Outreach Worker, Home Sitters, (Casual staff in any of these posts)</w:t>
            </w:r>
          </w:p>
        </w:tc>
      </w:tr>
      <w:tr w:rsidR="000A4DCA" w14:paraId="58F06727" w14:textId="77777777" w:rsidTr="00AD753C">
        <w:trPr>
          <w:trHeight w:val="503"/>
        </w:trPr>
        <w:tc>
          <w:tcPr>
            <w:tcW w:w="2355" w:type="dxa"/>
            <w:shd w:val="clear" w:color="auto" w:fill="FFCC66"/>
          </w:tcPr>
          <w:p w14:paraId="58F06725" w14:textId="77777777" w:rsidR="000A4DCA" w:rsidRDefault="000A4DCA" w:rsidP="00AD753C">
            <w:pPr>
              <w:pStyle w:val="TableParagraph"/>
              <w:spacing w:line="250" w:lineRule="exact"/>
            </w:pPr>
            <w:r>
              <w:t>Learning Difficulties</w:t>
            </w:r>
          </w:p>
        </w:tc>
        <w:tc>
          <w:tcPr>
            <w:tcW w:w="5816" w:type="dxa"/>
            <w:shd w:val="clear" w:color="auto" w:fill="FFCC66"/>
          </w:tcPr>
          <w:p w14:paraId="58F06726" w14:textId="77777777" w:rsidR="000A4DCA" w:rsidRDefault="000A4DCA" w:rsidP="00AD753C">
            <w:pPr>
              <w:pStyle w:val="TableParagraph"/>
              <w:spacing w:before="2" w:line="252" w:lineRule="exact"/>
              <w:ind w:left="105" w:right="1033"/>
            </w:pPr>
            <w:r>
              <w:t>Learning Support Assistants, Specialist Support Assitants</w:t>
            </w:r>
          </w:p>
        </w:tc>
      </w:tr>
      <w:tr w:rsidR="000A4DCA" w14:paraId="58F0672A" w14:textId="77777777" w:rsidTr="00AD753C">
        <w:trPr>
          <w:trHeight w:val="502"/>
        </w:trPr>
        <w:tc>
          <w:tcPr>
            <w:tcW w:w="2355" w:type="dxa"/>
            <w:shd w:val="clear" w:color="auto" w:fill="FFCC66"/>
          </w:tcPr>
          <w:p w14:paraId="58F06728" w14:textId="77777777" w:rsidR="000A4DCA" w:rsidRDefault="000A4DCA" w:rsidP="00AD753C">
            <w:pPr>
              <w:pStyle w:val="TableParagraph"/>
              <w:spacing w:before="2" w:line="252" w:lineRule="exact"/>
              <w:ind w:right="236"/>
            </w:pPr>
            <w:r>
              <w:t>Pre- School Support Service</w:t>
            </w:r>
          </w:p>
        </w:tc>
        <w:tc>
          <w:tcPr>
            <w:tcW w:w="5816" w:type="dxa"/>
            <w:shd w:val="clear" w:color="auto" w:fill="FFCC66"/>
          </w:tcPr>
          <w:p w14:paraId="58F06729" w14:textId="77777777" w:rsidR="000A4DCA" w:rsidRDefault="000A4DCA" w:rsidP="00AD753C">
            <w:pPr>
              <w:pStyle w:val="TableParagraph"/>
              <w:spacing w:before="2" w:line="252" w:lineRule="exact"/>
              <w:ind w:left="105" w:right="337"/>
            </w:pPr>
            <w:r>
              <w:t>Nursery Nurse, Classroom Teachers, Key Worker, children’s Centre Link Support. Assistant Headteacher.</w:t>
            </w:r>
          </w:p>
        </w:tc>
      </w:tr>
      <w:tr w:rsidR="000A4DCA" w14:paraId="58F0672D" w14:textId="77777777" w:rsidTr="00AD753C">
        <w:trPr>
          <w:trHeight w:val="248"/>
        </w:trPr>
        <w:tc>
          <w:tcPr>
            <w:tcW w:w="2355" w:type="dxa"/>
            <w:shd w:val="clear" w:color="auto" w:fill="FFCC66"/>
          </w:tcPr>
          <w:p w14:paraId="58F0672B" w14:textId="77777777" w:rsidR="000A4DCA" w:rsidRDefault="000A4DCA" w:rsidP="00AD753C">
            <w:pPr>
              <w:pStyle w:val="TableParagraph"/>
              <w:ind w:left="0"/>
              <w:rPr>
                <w:rFonts w:ascii="Times New Roman"/>
                <w:sz w:val="18"/>
              </w:rPr>
            </w:pPr>
          </w:p>
        </w:tc>
        <w:tc>
          <w:tcPr>
            <w:tcW w:w="5816" w:type="dxa"/>
            <w:shd w:val="clear" w:color="auto" w:fill="FFCC66"/>
          </w:tcPr>
          <w:p w14:paraId="58F0672C" w14:textId="77777777" w:rsidR="000A4DCA" w:rsidRDefault="000A4DCA" w:rsidP="00AD753C">
            <w:pPr>
              <w:pStyle w:val="TableParagraph"/>
              <w:spacing w:line="229" w:lineRule="exact"/>
              <w:ind w:left="105"/>
            </w:pPr>
            <w:r>
              <w:t>Head of Joint Service for Disabled Childrern</w:t>
            </w:r>
          </w:p>
        </w:tc>
      </w:tr>
    </w:tbl>
    <w:p w14:paraId="58F0672E" w14:textId="77777777" w:rsidR="000A4DCA" w:rsidRDefault="000A4DCA">
      <w:pPr>
        <w:spacing w:line="276" w:lineRule="auto"/>
        <w:ind w:left="624" w:right="383"/>
        <w:rPr>
          <w:b/>
          <w:color w:val="FF6600"/>
        </w:rPr>
      </w:pPr>
    </w:p>
    <w:p w14:paraId="58F0672F" w14:textId="77777777" w:rsidR="000A4DCA" w:rsidRDefault="00AD2B7D">
      <w:pPr>
        <w:spacing w:line="276" w:lineRule="auto"/>
        <w:ind w:left="624" w:right="383"/>
        <w:rPr>
          <w:b/>
          <w:color w:val="FF6600"/>
        </w:rPr>
      </w:pPr>
      <w:r>
        <w:rPr>
          <w:noProof/>
        </w:rPr>
        <mc:AlternateContent>
          <mc:Choice Requires="wpg">
            <w:drawing>
              <wp:anchor distT="0" distB="0" distL="114300" distR="114300" simplePos="0" relativeHeight="487682560" behindDoc="1" locked="0" layoutInCell="1" allowOverlap="1" wp14:anchorId="58F069C8" wp14:editId="58F069C9">
                <wp:simplePos x="0" y="0"/>
                <wp:positionH relativeFrom="page">
                  <wp:posOffset>942975</wp:posOffset>
                </wp:positionH>
                <wp:positionV relativeFrom="margin">
                  <wp:align>top</wp:align>
                </wp:positionV>
                <wp:extent cx="6449695" cy="9782175"/>
                <wp:effectExtent l="0" t="0" r="27305" b="28575"/>
                <wp:wrapNone/>
                <wp:docPr id="515"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9695" cy="9782175"/>
                          <a:chOff x="1388" y="360"/>
                          <a:chExt cx="10157" cy="15480"/>
                        </a:xfrm>
                      </wpg:grpSpPr>
                      <wps:wsp>
                        <wps:cNvPr id="516" name="Rectangle 256"/>
                        <wps:cNvSpPr>
                          <a:spLocks noChangeArrowheads="1"/>
                        </wps:cNvSpPr>
                        <wps:spPr bwMode="auto">
                          <a:xfrm>
                            <a:off x="1388" y="360"/>
                            <a:ext cx="10157" cy="15480"/>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Rectangle 255"/>
                        <wps:cNvSpPr>
                          <a:spLocks noChangeArrowheads="1"/>
                        </wps:cNvSpPr>
                        <wps:spPr bwMode="auto">
                          <a:xfrm>
                            <a:off x="1455" y="360"/>
                            <a:ext cx="10090" cy="15480"/>
                          </a:xfrm>
                          <a:prstGeom prst="rect">
                            <a:avLst/>
                          </a:prstGeom>
                          <a:noFill/>
                          <a:ln w="9525">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Rectangle 254"/>
                        <wps:cNvSpPr>
                          <a:spLocks noChangeArrowheads="1"/>
                        </wps:cNvSpPr>
                        <wps:spPr bwMode="auto">
                          <a:xfrm>
                            <a:off x="1613" y="445"/>
                            <a:ext cx="9528" cy="13933"/>
                          </a:xfrm>
                          <a:prstGeom prst="rect">
                            <a:avLst/>
                          </a:prstGeom>
                          <a:noFill/>
                          <a:ln w="8992">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Freeform 253"/>
                        <wps:cNvSpPr>
                          <a:spLocks/>
                        </wps:cNvSpPr>
                        <wps:spPr bwMode="auto">
                          <a:xfrm>
                            <a:off x="1683" y="525"/>
                            <a:ext cx="9633" cy="15210"/>
                          </a:xfrm>
                          <a:custGeom>
                            <a:avLst/>
                            <a:gdLst>
                              <a:gd name="T0" fmla="+- 0 3213 1683"/>
                              <a:gd name="T1" fmla="*/ T0 w 9633"/>
                              <a:gd name="T2" fmla="+- 0 527 525"/>
                              <a:gd name="T3" fmla="*/ 527 h 15210"/>
                              <a:gd name="T4" fmla="+- 0 2992 1683"/>
                              <a:gd name="T5" fmla="*/ T4 w 9633"/>
                              <a:gd name="T6" fmla="+- 0 552 525"/>
                              <a:gd name="T7" fmla="*/ 552 h 15210"/>
                              <a:gd name="T8" fmla="+- 0 2781 1683"/>
                              <a:gd name="T9" fmla="*/ T8 w 9633"/>
                              <a:gd name="T10" fmla="+- 0 607 525"/>
                              <a:gd name="T11" fmla="*/ 607 h 15210"/>
                              <a:gd name="T12" fmla="+- 0 2582 1683"/>
                              <a:gd name="T13" fmla="*/ T12 w 9633"/>
                              <a:gd name="T14" fmla="+- 0 688 525"/>
                              <a:gd name="T15" fmla="*/ 688 h 15210"/>
                              <a:gd name="T16" fmla="+- 0 2398 1683"/>
                              <a:gd name="T17" fmla="*/ T16 w 9633"/>
                              <a:gd name="T18" fmla="+- 0 794 525"/>
                              <a:gd name="T19" fmla="*/ 794 h 15210"/>
                              <a:gd name="T20" fmla="+- 0 2230 1683"/>
                              <a:gd name="T21" fmla="*/ T20 w 9633"/>
                              <a:gd name="T22" fmla="+- 0 923 525"/>
                              <a:gd name="T23" fmla="*/ 923 h 15210"/>
                              <a:gd name="T24" fmla="+- 0 2081 1683"/>
                              <a:gd name="T25" fmla="*/ T24 w 9633"/>
                              <a:gd name="T26" fmla="+- 0 1072 525"/>
                              <a:gd name="T27" fmla="*/ 1072 h 15210"/>
                              <a:gd name="T28" fmla="+- 0 1952 1683"/>
                              <a:gd name="T29" fmla="*/ T28 w 9633"/>
                              <a:gd name="T30" fmla="+- 0 1240 525"/>
                              <a:gd name="T31" fmla="*/ 1240 h 15210"/>
                              <a:gd name="T32" fmla="+- 0 1846 1683"/>
                              <a:gd name="T33" fmla="*/ T32 w 9633"/>
                              <a:gd name="T34" fmla="+- 0 1424 525"/>
                              <a:gd name="T35" fmla="*/ 1424 h 15210"/>
                              <a:gd name="T36" fmla="+- 0 1765 1683"/>
                              <a:gd name="T37" fmla="*/ T36 w 9633"/>
                              <a:gd name="T38" fmla="+- 0 1623 525"/>
                              <a:gd name="T39" fmla="*/ 1623 h 15210"/>
                              <a:gd name="T40" fmla="+- 0 1710 1683"/>
                              <a:gd name="T41" fmla="*/ T40 w 9633"/>
                              <a:gd name="T42" fmla="+- 0 1834 525"/>
                              <a:gd name="T43" fmla="*/ 1834 h 15210"/>
                              <a:gd name="T44" fmla="+- 0 1685 1683"/>
                              <a:gd name="T45" fmla="*/ T44 w 9633"/>
                              <a:gd name="T46" fmla="+- 0 2055 525"/>
                              <a:gd name="T47" fmla="*/ 2055 h 15210"/>
                              <a:gd name="T48" fmla="+- 0 1685 1683"/>
                              <a:gd name="T49" fmla="*/ T48 w 9633"/>
                              <a:gd name="T50" fmla="+- 0 14205 525"/>
                              <a:gd name="T51" fmla="*/ 14205 h 15210"/>
                              <a:gd name="T52" fmla="+- 0 1710 1683"/>
                              <a:gd name="T53" fmla="*/ T52 w 9633"/>
                              <a:gd name="T54" fmla="+- 0 14426 525"/>
                              <a:gd name="T55" fmla="*/ 14426 h 15210"/>
                              <a:gd name="T56" fmla="+- 0 1765 1683"/>
                              <a:gd name="T57" fmla="*/ T56 w 9633"/>
                              <a:gd name="T58" fmla="+- 0 14637 525"/>
                              <a:gd name="T59" fmla="*/ 14637 h 15210"/>
                              <a:gd name="T60" fmla="+- 0 1846 1683"/>
                              <a:gd name="T61" fmla="*/ T60 w 9633"/>
                              <a:gd name="T62" fmla="+- 0 14836 525"/>
                              <a:gd name="T63" fmla="*/ 14836 h 15210"/>
                              <a:gd name="T64" fmla="+- 0 1952 1683"/>
                              <a:gd name="T65" fmla="*/ T64 w 9633"/>
                              <a:gd name="T66" fmla="+- 0 15020 525"/>
                              <a:gd name="T67" fmla="*/ 15020 h 15210"/>
                              <a:gd name="T68" fmla="+- 0 2081 1683"/>
                              <a:gd name="T69" fmla="*/ T68 w 9633"/>
                              <a:gd name="T70" fmla="+- 0 15188 525"/>
                              <a:gd name="T71" fmla="*/ 15188 h 15210"/>
                              <a:gd name="T72" fmla="+- 0 2230 1683"/>
                              <a:gd name="T73" fmla="*/ T72 w 9633"/>
                              <a:gd name="T74" fmla="+- 0 15337 525"/>
                              <a:gd name="T75" fmla="*/ 15337 h 15210"/>
                              <a:gd name="T76" fmla="+- 0 2398 1683"/>
                              <a:gd name="T77" fmla="*/ T76 w 9633"/>
                              <a:gd name="T78" fmla="+- 0 15466 525"/>
                              <a:gd name="T79" fmla="*/ 15466 h 15210"/>
                              <a:gd name="T80" fmla="+- 0 2582 1683"/>
                              <a:gd name="T81" fmla="*/ T80 w 9633"/>
                              <a:gd name="T82" fmla="+- 0 15572 525"/>
                              <a:gd name="T83" fmla="*/ 15572 h 15210"/>
                              <a:gd name="T84" fmla="+- 0 2781 1683"/>
                              <a:gd name="T85" fmla="*/ T84 w 9633"/>
                              <a:gd name="T86" fmla="+- 0 15653 525"/>
                              <a:gd name="T87" fmla="*/ 15653 h 15210"/>
                              <a:gd name="T88" fmla="+- 0 2992 1683"/>
                              <a:gd name="T89" fmla="*/ T88 w 9633"/>
                              <a:gd name="T90" fmla="+- 0 15708 525"/>
                              <a:gd name="T91" fmla="*/ 15708 h 15210"/>
                              <a:gd name="T92" fmla="+- 0 3213 1683"/>
                              <a:gd name="T93" fmla="*/ T92 w 9633"/>
                              <a:gd name="T94" fmla="+- 0 15733 525"/>
                              <a:gd name="T95" fmla="*/ 15733 h 15210"/>
                              <a:gd name="T96" fmla="+- 0 9786 1683"/>
                              <a:gd name="T97" fmla="*/ T96 w 9633"/>
                              <a:gd name="T98" fmla="+- 0 15733 525"/>
                              <a:gd name="T99" fmla="*/ 15733 h 15210"/>
                              <a:gd name="T100" fmla="+- 0 10007 1683"/>
                              <a:gd name="T101" fmla="*/ T100 w 9633"/>
                              <a:gd name="T102" fmla="+- 0 15708 525"/>
                              <a:gd name="T103" fmla="*/ 15708 h 15210"/>
                              <a:gd name="T104" fmla="+- 0 10218 1683"/>
                              <a:gd name="T105" fmla="*/ T104 w 9633"/>
                              <a:gd name="T106" fmla="+- 0 15653 525"/>
                              <a:gd name="T107" fmla="*/ 15653 h 15210"/>
                              <a:gd name="T108" fmla="+- 0 10417 1683"/>
                              <a:gd name="T109" fmla="*/ T108 w 9633"/>
                              <a:gd name="T110" fmla="+- 0 15572 525"/>
                              <a:gd name="T111" fmla="*/ 15572 h 15210"/>
                              <a:gd name="T112" fmla="+- 0 10601 1683"/>
                              <a:gd name="T113" fmla="*/ T112 w 9633"/>
                              <a:gd name="T114" fmla="+- 0 15466 525"/>
                              <a:gd name="T115" fmla="*/ 15466 h 15210"/>
                              <a:gd name="T116" fmla="+- 0 10769 1683"/>
                              <a:gd name="T117" fmla="*/ T116 w 9633"/>
                              <a:gd name="T118" fmla="+- 0 15337 525"/>
                              <a:gd name="T119" fmla="*/ 15337 h 15210"/>
                              <a:gd name="T120" fmla="+- 0 10918 1683"/>
                              <a:gd name="T121" fmla="*/ T120 w 9633"/>
                              <a:gd name="T122" fmla="+- 0 15188 525"/>
                              <a:gd name="T123" fmla="*/ 15188 h 15210"/>
                              <a:gd name="T124" fmla="+- 0 11047 1683"/>
                              <a:gd name="T125" fmla="*/ T124 w 9633"/>
                              <a:gd name="T126" fmla="+- 0 15020 525"/>
                              <a:gd name="T127" fmla="*/ 15020 h 15210"/>
                              <a:gd name="T128" fmla="+- 0 11153 1683"/>
                              <a:gd name="T129" fmla="*/ T128 w 9633"/>
                              <a:gd name="T130" fmla="+- 0 14836 525"/>
                              <a:gd name="T131" fmla="*/ 14836 h 15210"/>
                              <a:gd name="T132" fmla="+- 0 11234 1683"/>
                              <a:gd name="T133" fmla="*/ T132 w 9633"/>
                              <a:gd name="T134" fmla="+- 0 14637 525"/>
                              <a:gd name="T135" fmla="*/ 14637 h 15210"/>
                              <a:gd name="T136" fmla="+- 0 11289 1683"/>
                              <a:gd name="T137" fmla="*/ T136 w 9633"/>
                              <a:gd name="T138" fmla="+- 0 14426 525"/>
                              <a:gd name="T139" fmla="*/ 14426 h 15210"/>
                              <a:gd name="T140" fmla="+- 0 11314 1683"/>
                              <a:gd name="T141" fmla="*/ T140 w 9633"/>
                              <a:gd name="T142" fmla="+- 0 14205 525"/>
                              <a:gd name="T143" fmla="*/ 14205 h 15210"/>
                              <a:gd name="T144" fmla="+- 0 11314 1683"/>
                              <a:gd name="T145" fmla="*/ T144 w 9633"/>
                              <a:gd name="T146" fmla="+- 0 2055 525"/>
                              <a:gd name="T147" fmla="*/ 2055 h 15210"/>
                              <a:gd name="T148" fmla="+- 0 11289 1683"/>
                              <a:gd name="T149" fmla="*/ T148 w 9633"/>
                              <a:gd name="T150" fmla="+- 0 1834 525"/>
                              <a:gd name="T151" fmla="*/ 1834 h 15210"/>
                              <a:gd name="T152" fmla="+- 0 11234 1683"/>
                              <a:gd name="T153" fmla="*/ T152 w 9633"/>
                              <a:gd name="T154" fmla="+- 0 1623 525"/>
                              <a:gd name="T155" fmla="*/ 1623 h 15210"/>
                              <a:gd name="T156" fmla="+- 0 11153 1683"/>
                              <a:gd name="T157" fmla="*/ T156 w 9633"/>
                              <a:gd name="T158" fmla="+- 0 1424 525"/>
                              <a:gd name="T159" fmla="*/ 1424 h 15210"/>
                              <a:gd name="T160" fmla="+- 0 11047 1683"/>
                              <a:gd name="T161" fmla="*/ T160 w 9633"/>
                              <a:gd name="T162" fmla="+- 0 1240 525"/>
                              <a:gd name="T163" fmla="*/ 1240 h 15210"/>
                              <a:gd name="T164" fmla="+- 0 10918 1683"/>
                              <a:gd name="T165" fmla="*/ T164 w 9633"/>
                              <a:gd name="T166" fmla="+- 0 1072 525"/>
                              <a:gd name="T167" fmla="*/ 1072 h 15210"/>
                              <a:gd name="T168" fmla="+- 0 10769 1683"/>
                              <a:gd name="T169" fmla="*/ T168 w 9633"/>
                              <a:gd name="T170" fmla="+- 0 923 525"/>
                              <a:gd name="T171" fmla="*/ 923 h 15210"/>
                              <a:gd name="T172" fmla="+- 0 10601 1683"/>
                              <a:gd name="T173" fmla="*/ T172 w 9633"/>
                              <a:gd name="T174" fmla="+- 0 794 525"/>
                              <a:gd name="T175" fmla="*/ 794 h 15210"/>
                              <a:gd name="T176" fmla="+- 0 10417 1683"/>
                              <a:gd name="T177" fmla="*/ T176 w 9633"/>
                              <a:gd name="T178" fmla="+- 0 688 525"/>
                              <a:gd name="T179" fmla="*/ 688 h 15210"/>
                              <a:gd name="T180" fmla="+- 0 10218 1683"/>
                              <a:gd name="T181" fmla="*/ T180 w 9633"/>
                              <a:gd name="T182" fmla="+- 0 607 525"/>
                              <a:gd name="T183" fmla="*/ 607 h 15210"/>
                              <a:gd name="T184" fmla="+- 0 10007 1683"/>
                              <a:gd name="T185" fmla="*/ T184 w 9633"/>
                              <a:gd name="T186" fmla="+- 0 552 525"/>
                              <a:gd name="T187" fmla="*/ 552 h 15210"/>
                              <a:gd name="T188" fmla="+- 0 9786 1683"/>
                              <a:gd name="T189" fmla="*/ T188 w 9633"/>
                              <a:gd name="T190" fmla="+- 0 527 525"/>
                              <a:gd name="T191" fmla="*/ 527 h 15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33" h="15210">
                                <a:moveTo>
                                  <a:pt x="8027" y="0"/>
                                </a:moveTo>
                                <a:lnTo>
                                  <a:pt x="1606" y="0"/>
                                </a:lnTo>
                                <a:lnTo>
                                  <a:pt x="1530" y="2"/>
                                </a:lnTo>
                                <a:lnTo>
                                  <a:pt x="1455" y="7"/>
                                </a:lnTo>
                                <a:lnTo>
                                  <a:pt x="1382" y="15"/>
                                </a:lnTo>
                                <a:lnTo>
                                  <a:pt x="1309" y="27"/>
                                </a:lnTo>
                                <a:lnTo>
                                  <a:pt x="1237" y="42"/>
                                </a:lnTo>
                                <a:lnTo>
                                  <a:pt x="1167" y="61"/>
                                </a:lnTo>
                                <a:lnTo>
                                  <a:pt x="1098" y="82"/>
                                </a:lnTo>
                                <a:lnTo>
                                  <a:pt x="1030" y="106"/>
                                </a:lnTo>
                                <a:lnTo>
                                  <a:pt x="964" y="133"/>
                                </a:lnTo>
                                <a:lnTo>
                                  <a:pt x="899" y="163"/>
                                </a:lnTo>
                                <a:lnTo>
                                  <a:pt x="836" y="196"/>
                                </a:lnTo>
                                <a:lnTo>
                                  <a:pt x="775" y="231"/>
                                </a:lnTo>
                                <a:lnTo>
                                  <a:pt x="715" y="269"/>
                                </a:lnTo>
                                <a:lnTo>
                                  <a:pt x="657" y="310"/>
                                </a:lnTo>
                                <a:lnTo>
                                  <a:pt x="601" y="353"/>
                                </a:lnTo>
                                <a:lnTo>
                                  <a:pt x="547" y="398"/>
                                </a:lnTo>
                                <a:lnTo>
                                  <a:pt x="495" y="446"/>
                                </a:lnTo>
                                <a:lnTo>
                                  <a:pt x="446" y="495"/>
                                </a:lnTo>
                                <a:lnTo>
                                  <a:pt x="398" y="547"/>
                                </a:lnTo>
                                <a:lnTo>
                                  <a:pt x="353" y="601"/>
                                </a:lnTo>
                                <a:lnTo>
                                  <a:pt x="310" y="657"/>
                                </a:lnTo>
                                <a:lnTo>
                                  <a:pt x="269" y="715"/>
                                </a:lnTo>
                                <a:lnTo>
                                  <a:pt x="231" y="775"/>
                                </a:lnTo>
                                <a:lnTo>
                                  <a:pt x="196" y="836"/>
                                </a:lnTo>
                                <a:lnTo>
                                  <a:pt x="163" y="899"/>
                                </a:lnTo>
                                <a:lnTo>
                                  <a:pt x="133" y="964"/>
                                </a:lnTo>
                                <a:lnTo>
                                  <a:pt x="106" y="1030"/>
                                </a:lnTo>
                                <a:lnTo>
                                  <a:pt x="82" y="1098"/>
                                </a:lnTo>
                                <a:lnTo>
                                  <a:pt x="61" y="1167"/>
                                </a:lnTo>
                                <a:lnTo>
                                  <a:pt x="42" y="1237"/>
                                </a:lnTo>
                                <a:lnTo>
                                  <a:pt x="27" y="1309"/>
                                </a:lnTo>
                                <a:lnTo>
                                  <a:pt x="15" y="1382"/>
                                </a:lnTo>
                                <a:lnTo>
                                  <a:pt x="7" y="1455"/>
                                </a:lnTo>
                                <a:lnTo>
                                  <a:pt x="2" y="1530"/>
                                </a:lnTo>
                                <a:lnTo>
                                  <a:pt x="0" y="1606"/>
                                </a:lnTo>
                                <a:lnTo>
                                  <a:pt x="0" y="13604"/>
                                </a:lnTo>
                                <a:lnTo>
                                  <a:pt x="2" y="13680"/>
                                </a:lnTo>
                                <a:lnTo>
                                  <a:pt x="7" y="13755"/>
                                </a:lnTo>
                                <a:lnTo>
                                  <a:pt x="15" y="13828"/>
                                </a:lnTo>
                                <a:lnTo>
                                  <a:pt x="27" y="13901"/>
                                </a:lnTo>
                                <a:lnTo>
                                  <a:pt x="42" y="13973"/>
                                </a:lnTo>
                                <a:lnTo>
                                  <a:pt x="61" y="14043"/>
                                </a:lnTo>
                                <a:lnTo>
                                  <a:pt x="82" y="14112"/>
                                </a:lnTo>
                                <a:lnTo>
                                  <a:pt x="106" y="14180"/>
                                </a:lnTo>
                                <a:lnTo>
                                  <a:pt x="133" y="14246"/>
                                </a:lnTo>
                                <a:lnTo>
                                  <a:pt x="163" y="14311"/>
                                </a:lnTo>
                                <a:lnTo>
                                  <a:pt x="196" y="14374"/>
                                </a:lnTo>
                                <a:lnTo>
                                  <a:pt x="231" y="14435"/>
                                </a:lnTo>
                                <a:lnTo>
                                  <a:pt x="269" y="14495"/>
                                </a:lnTo>
                                <a:lnTo>
                                  <a:pt x="310" y="14553"/>
                                </a:lnTo>
                                <a:lnTo>
                                  <a:pt x="353" y="14609"/>
                                </a:lnTo>
                                <a:lnTo>
                                  <a:pt x="398" y="14663"/>
                                </a:lnTo>
                                <a:lnTo>
                                  <a:pt x="446" y="14715"/>
                                </a:lnTo>
                                <a:lnTo>
                                  <a:pt x="495" y="14764"/>
                                </a:lnTo>
                                <a:lnTo>
                                  <a:pt x="547" y="14812"/>
                                </a:lnTo>
                                <a:lnTo>
                                  <a:pt x="601" y="14857"/>
                                </a:lnTo>
                                <a:lnTo>
                                  <a:pt x="657" y="14900"/>
                                </a:lnTo>
                                <a:lnTo>
                                  <a:pt x="715" y="14941"/>
                                </a:lnTo>
                                <a:lnTo>
                                  <a:pt x="775" y="14979"/>
                                </a:lnTo>
                                <a:lnTo>
                                  <a:pt x="836" y="15014"/>
                                </a:lnTo>
                                <a:lnTo>
                                  <a:pt x="899" y="15047"/>
                                </a:lnTo>
                                <a:lnTo>
                                  <a:pt x="964" y="15077"/>
                                </a:lnTo>
                                <a:lnTo>
                                  <a:pt x="1030" y="15104"/>
                                </a:lnTo>
                                <a:lnTo>
                                  <a:pt x="1098" y="15128"/>
                                </a:lnTo>
                                <a:lnTo>
                                  <a:pt x="1167" y="15149"/>
                                </a:lnTo>
                                <a:lnTo>
                                  <a:pt x="1237" y="15168"/>
                                </a:lnTo>
                                <a:lnTo>
                                  <a:pt x="1309" y="15183"/>
                                </a:lnTo>
                                <a:lnTo>
                                  <a:pt x="1382" y="15195"/>
                                </a:lnTo>
                                <a:lnTo>
                                  <a:pt x="1455" y="15203"/>
                                </a:lnTo>
                                <a:lnTo>
                                  <a:pt x="1530" y="15208"/>
                                </a:lnTo>
                                <a:lnTo>
                                  <a:pt x="1606" y="15210"/>
                                </a:lnTo>
                                <a:lnTo>
                                  <a:pt x="8027" y="15210"/>
                                </a:lnTo>
                                <a:lnTo>
                                  <a:pt x="8103" y="15208"/>
                                </a:lnTo>
                                <a:lnTo>
                                  <a:pt x="8178" y="15203"/>
                                </a:lnTo>
                                <a:lnTo>
                                  <a:pt x="8251" y="15195"/>
                                </a:lnTo>
                                <a:lnTo>
                                  <a:pt x="8324" y="15183"/>
                                </a:lnTo>
                                <a:lnTo>
                                  <a:pt x="8396" y="15168"/>
                                </a:lnTo>
                                <a:lnTo>
                                  <a:pt x="8466" y="15149"/>
                                </a:lnTo>
                                <a:lnTo>
                                  <a:pt x="8535" y="15128"/>
                                </a:lnTo>
                                <a:lnTo>
                                  <a:pt x="8603" y="15104"/>
                                </a:lnTo>
                                <a:lnTo>
                                  <a:pt x="8669" y="15077"/>
                                </a:lnTo>
                                <a:lnTo>
                                  <a:pt x="8734" y="15047"/>
                                </a:lnTo>
                                <a:lnTo>
                                  <a:pt x="8797" y="15014"/>
                                </a:lnTo>
                                <a:lnTo>
                                  <a:pt x="8858" y="14979"/>
                                </a:lnTo>
                                <a:lnTo>
                                  <a:pt x="8918" y="14941"/>
                                </a:lnTo>
                                <a:lnTo>
                                  <a:pt x="8976" y="14900"/>
                                </a:lnTo>
                                <a:lnTo>
                                  <a:pt x="9032" y="14857"/>
                                </a:lnTo>
                                <a:lnTo>
                                  <a:pt x="9086" y="14812"/>
                                </a:lnTo>
                                <a:lnTo>
                                  <a:pt x="9138" y="14764"/>
                                </a:lnTo>
                                <a:lnTo>
                                  <a:pt x="9187" y="14715"/>
                                </a:lnTo>
                                <a:lnTo>
                                  <a:pt x="9235" y="14663"/>
                                </a:lnTo>
                                <a:lnTo>
                                  <a:pt x="9280" y="14609"/>
                                </a:lnTo>
                                <a:lnTo>
                                  <a:pt x="9323" y="14553"/>
                                </a:lnTo>
                                <a:lnTo>
                                  <a:pt x="9364" y="14495"/>
                                </a:lnTo>
                                <a:lnTo>
                                  <a:pt x="9402" y="14435"/>
                                </a:lnTo>
                                <a:lnTo>
                                  <a:pt x="9437" y="14374"/>
                                </a:lnTo>
                                <a:lnTo>
                                  <a:pt x="9470" y="14311"/>
                                </a:lnTo>
                                <a:lnTo>
                                  <a:pt x="9500" y="14246"/>
                                </a:lnTo>
                                <a:lnTo>
                                  <a:pt x="9527" y="14180"/>
                                </a:lnTo>
                                <a:lnTo>
                                  <a:pt x="9551" y="14112"/>
                                </a:lnTo>
                                <a:lnTo>
                                  <a:pt x="9572" y="14043"/>
                                </a:lnTo>
                                <a:lnTo>
                                  <a:pt x="9591" y="13973"/>
                                </a:lnTo>
                                <a:lnTo>
                                  <a:pt x="9606" y="13901"/>
                                </a:lnTo>
                                <a:lnTo>
                                  <a:pt x="9618" y="13828"/>
                                </a:lnTo>
                                <a:lnTo>
                                  <a:pt x="9626" y="13755"/>
                                </a:lnTo>
                                <a:lnTo>
                                  <a:pt x="9631" y="13680"/>
                                </a:lnTo>
                                <a:lnTo>
                                  <a:pt x="9633" y="13604"/>
                                </a:lnTo>
                                <a:lnTo>
                                  <a:pt x="9633" y="1606"/>
                                </a:lnTo>
                                <a:lnTo>
                                  <a:pt x="9631" y="1530"/>
                                </a:lnTo>
                                <a:lnTo>
                                  <a:pt x="9626" y="1455"/>
                                </a:lnTo>
                                <a:lnTo>
                                  <a:pt x="9618" y="1382"/>
                                </a:lnTo>
                                <a:lnTo>
                                  <a:pt x="9606" y="1309"/>
                                </a:lnTo>
                                <a:lnTo>
                                  <a:pt x="9591" y="1237"/>
                                </a:lnTo>
                                <a:lnTo>
                                  <a:pt x="9572" y="1167"/>
                                </a:lnTo>
                                <a:lnTo>
                                  <a:pt x="9551" y="1098"/>
                                </a:lnTo>
                                <a:lnTo>
                                  <a:pt x="9527" y="1030"/>
                                </a:lnTo>
                                <a:lnTo>
                                  <a:pt x="9500" y="964"/>
                                </a:lnTo>
                                <a:lnTo>
                                  <a:pt x="9470" y="899"/>
                                </a:lnTo>
                                <a:lnTo>
                                  <a:pt x="9437" y="836"/>
                                </a:lnTo>
                                <a:lnTo>
                                  <a:pt x="9402" y="775"/>
                                </a:lnTo>
                                <a:lnTo>
                                  <a:pt x="9364" y="715"/>
                                </a:lnTo>
                                <a:lnTo>
                                  <a:pt x="9323" y="657"/>
                                </a:lnTo>
                                <a:lnTo>
                                  <a:pt x="9280" y="601"/>
                                </a:lnTo>
                                <a:lnTo>
                                  <a:pt x="9235" y="547"/>
                                </a:lnTo>
                                <a:lnTo>
                                  <a:pt x="9187" y="495"/>
                                </a:lnTo>
                                <a:lnTo>
                                  <a:pt x="9138" y="446"/>
                                </a:lnTo>
                                <a:lnTo>
                                  <a:pt x="9086" y="398"/>
                                </a:lnTo>
                                <a:lnTo>
                                  <a:pt x="9032" y="353"/>
                                </a:lnTo>
                                <a:lnTo>
                                  <a:pt x="8976" y="310"/>
                                </a:lnTo>
                                <a:lnTo>
                                  <a:pt x="8918" y="269"/>
                                </a:lnTo>
                                <a:lnTo>
                                  <a:pt x="8858" y="231"/>
                                </a:lnTo>
                                <a:lnTo>
                                  <a:pt x="8797" y="196"/>
                                </a:lnTo>
                                <a:lnTo>
                                  <a:pt x="8734" y="163"/>
                                </a:lnTo>
                                <a:lnTo>
                                  <a:pt x="8669" y="133"/>
                                </a:lnTo>
                                <a:lnTo>
                                  <a:pt x="8603" y="106"/>
                                </a:lnTo>
                                <a:lnTo>
                                  <a:pt x="8535" y="82"/>
                                </a:lnTo>
                                <a:lnTo>
                                  <a:pt x="8466" y="61"/>
                                </a:lnTo>
                                <a:lnTo>
                                  <a:pt x="8396" y="42"/>
                                </a:lnTo>
                                <a:lnTo>
                                  <a:pt x="8324" y="27"/>
                                </a:lnTo>
                                <a:lnTo>
                                  <a:pt x="8251" y="15"/>
                                </a:lnTo>
                                <a:lnTo>
                                  <a:pt x="8178" y="7"/>
                                </a:lnTo>
                                <a:lnTo>
                                  <a:pt x="8103" y="2"/>
                                </a:lnTo>
                                <a:lnTo>
                                  <a:pt x="80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252"/>
                        <wps:cNvSpPr>
                          <a:spLocks/>
                        </wps:cNvSpPr>
                        <wps:spPr bwMode="auto">
                          <a:xfrm>
                            <a:off x="1683" y="525"/>
                            <a:ext cx="9633" cy="15210"/>
                          </a:xfrm>
                          <a:custGeom>
                            <a:avLst/>
                            <a:gdLst>
                              <a:gd name="T0" fmla="+- 0 1690 1683"/>
                              <a:gd name="T1" fmla="*/ T0 w 9633"/>
                              <a:gd name="T2" fmla="+- 0 1980 525"/>
                              <a:gd name="T3" fmla="*/ 1980 h 15210"/>
                              <a:gd name="T4" fmla="+- 0 1725 1683"/>
                              <a:gd name="T5" fmla="*/ T4 w 9633"/>
                              <a:gd name="T6" fmla="+- 0 1762 525"/>
                              <a:gd name="T7" fmla="*/ 1762 h 15210"/>
                              <a:gd name="T8" fmla="+- 0 1789 1683"/>
                              <a:gd name="T9" fmla="*/ T8 w 9633"/>
                              <a:gd name="T10" fmla="+- 0 1555 525"/>
                              <a:gd name="T11" fmla="*/ 1555 h 15210"/>
                              <a:gd name="T12" fmla="+- 0 1879 1683"/>
                              <a:gd name="T13" fmla="*/ T12 w 9633"/>
                              <a:gd name="T14" fmla="+- 0 1361 525"/>
                              <a:gd name="T15" fmla="*/ 1361 h 15210"/>
                              <a:gd name="T16" fmla="+- 0 1993 1683"/>
                              <a:gd name="T17" fmla="*/ T16 w 9633"/>
                              <a:gd name="T18" fmla="+- 0 1182 525"/>
                              <a:gd name="T19" fmla="*/ 1182 h 15210"/>
                              <a:gd name="T20" fmla="+- 0 2129 1683"/>
                              <a:gd name="T21" fmla="*/ T20 w 9633"/>
                              <a:gd name="T22" fmla="+- 0 1020 525"/>
                              <a:gd name="T23" fmla="*/ 1020 h 15210"/>
                              <a:gd name="T24" fmla="+- 0 2284 1683"/>
                              <a:gd name="T25" fmla="*/ T24 w 9633"/>
                              <a:gd name="T26" fmla="+- 0 878 525"/>
                              <a:gd name="T27" fmla="*/ 878 h 15210"/>
                              <a:gd name="T28" fmla="+- 0 2458 1683"/>
                              <a:gd name="T29" fmla="*/ T28 w 9633"/>
                              <a:gd name="T30" fmla="+- 0 756 525"/>
                              <a:gd name="T31" fmla="*/ 756 h 15210"/>
                              <a:gd name="T32" fmla="+- 0 2647 1683"/>
                              <a:gd name="T33" fmla="*/ T32 w 9633"/>
                              <a:gd name="T34" fmla="+- 0 658 525"/>
                              <a:gd name="T35" fmla="*/ 658 h 15210"/>
                              <a:gd name="T36" fmla="+- 0 2850 1683"/>
                              <a:gd name="T37" fmla="*/ T36 w 9633"/>
                              <a:gd name="T38" fmla="+- 0 586 525"/>
                              <a:gd name="T39" fmla="*/ 586 h 15210"/>
                              <a:gd name="T40" fmla="+- 0 3065 1683"/>
                              <a:gd name="T41" fmla="*/ T40 w 9633"/>
                              <a:gd name="T42" fmla="+- 0 540 525"/>
                              <a:gd name="T43" fmla="*/ 540 h 15210"/>
                              <a:gd name="T44" fmla="+- 0 3289 1683"/>
                              <a:gd name="T45" fmla="*/ T44 w 9633"/>
                              <a:gd name="T46" fmla="+- 0 525 525"/>
                              <a:gd name="T47" fmla="*/ 525 h 15210"/>
                              <a:gd name="T48" fmla="+- 0 9861 1683"/>
                              <a:gd name="T49" fmla="*/ T48 w 9633"/>
                              <a:gd name="T50" fmla="+- 0 532 525"/>
                              <a:gd name="T51" fmla="*/ 532 h 15210"/>
                              <a:gd name="T52" fmla="+- 0 10079 1683"/>
                              <a:gd name="T53" fmla="*/ T52 w 9633"/>
                              <a:gd name="T54" fmla="+- 0 567 525"/>
                              <a:gd name="T55" fmla="*/ 567 h 15210"/>
                              <a:gd name="T56" fmla="+- 0 10286 1683"/>
                              <a:gd name="T57" fmla="*/ T56 w 9633"/>
                              <a:gd name="T58" fmla="+- 0 631 525"/>
                              <a:gd name="T59" fmla="*/ 631 h 15210"/>
                              <a:gd name="T60" fmla="+- 0 10480 1683"/>
                              <a:gd name="T61" fmla="*/ T60 w 9633"/>
                              <a:gd name="T62" fmla="+- 0 721 525"/>
                              <a:gd name="T63" fmla="*/ 721 h 15210"/>
                              <a:gd name="T64" fmla="+- 0 10659 1683"/>
                              <a:gd name="T65" fmla="*/ T64 w 9633"/>
                              <a:gd name="T66" fmla="+- 0 835 525"/>
                              <a:gd name="T67" fmla="*/ 835 h 15210"/>
                              <a:gd name="T68" fmla="+- 0 10821 1683"/>
                              <a:gd name="T69" fmla="*/ T68 w 9633"/>
                              <a:gd name="T70" fmla="+- 0 971 525"/>
                              <a:gd name="T71" fmla="*/ 971 h 15210"/>
                              <a:gd name="T72" fmla="+- 0 10963 1683"/>
                              <a:gd name="T73" fmla="*/ T72 w 9633"/>
                              <a:gd name="T74" fmla="+- 0 1126 525"/>
                              <a:gd name="T75" fmla="*/ 1126 h 15210"/>
                              <a:gd name="T76" fmla="+- 0 11085 1683"/>
                              <a:gd name="T77" fmla="*/ T76 w 9633"/>
                              <a:gd name="T78" fmla="+- 0 1300 525"/>
                              <a:gd name="T79" fmla="*/ 1300 h 15210"/>
                              <a:gd name="T80" fmla="+- 0 11183 1683"/>
                              <a:gd name="T81" fmla="*/ T80 w 9633"/>
                              <a:gd name="T82" fmla="+- 0 1489 525"/>
                              <a:gd name="T83" fmla="*/ 1489 h 15210"/>
                              <a:gd name="T84" fmla="+- 0 11255 1683"/>
                              <a:gd name="T85" fmla="*/ T84 w 9633"/>
                              <a:gd name="T86" fmla="+- 0 1692 525"/>
                              <a:gd name="T87" fmla="*/ 1692 h 15210"/>
                              <a:gd name="T88" fmla="+- 0 11301 1683"/>
                              <a:gd name="T89" fmla="*/ T88 w 9633"/>
                              <a:gd name="T90" fmla="+- 0 1907 525"/>
                              <a:gd name="T91" fmla="*/ 1907 h 15210"/>
                              <a:gd name="T92" fmla="+- 0 11316 1683"/>
                              <a:gd name="T93" fmla="*/ T92 w 9633"/>
                              <a:gd name="T94" fmla="+- 0 2131 525"/>
                              <a:gd name="T95" fmla="*/ 2131 h 15210"/>
                              <a:gd name="T96" fmla="+- 0 11309 1683"/>
                              <a:gd name="T97" fmla="*/ T96 w 9633"/>
                              <a:gd name="T98" fmla="+- 0 14280 525"/>
                              <a:gd name="T99" fmla="*/ 14280 h 15210"/>
                              <a:gd name="T100" fmla="+- 0 11274 1683"/>
                              <a:gd name="T101" fmla="*/ T100 w 9633"/>
                              <a:gd name="T102" fmla="+- 0 14498 525"/>
                              <a:gd name="T103" fmla="*/ 14498 h 15210"/>
                              <a:gd name="T104" fmla="+- 0 11210 1683"/>
                              <a:gd name="T105" fmla="*/ T104 w 9633"/>
                              <a:gd name="T106" fmla="+- 0 14705 525"/>
                              <a:gd name="T107" fmla="*/ 14705 h 15210"/>
                              <a:gd name="T108" fmla="+- 0 11120 1683"/>
                              <a:gd name="T109" fmla="*/ T108 w 9633"/>
                              <a:gd name="T110" fmla="+- 0 14899 525"/>
                              <a:gd name="T111" fmla="*/ 14899 h 15210"/>
                              <a:gd name="T112" fmla="+- 0 11006 1683"/>
                              <a:gd name="T113" fmla="*/ T112 w 9633"/>
                              <a:gd name="T114" fmla="+- 0 15078 525"/>
                              <a:gd name="T115" fmla="*/ 15078 h 15210"/>
                              <a:gd name="T116" fmla="+- 0 10870 1683"/>
                              <a:gd name="T117" fmla="*/ T116 w 9633"/>
                              <a:gd name="T118" fmla="+- 0 15240 525"/>
                              <a:gd name="T119" fmla="*/ 15240 h 15210"/>
                              <a:gd name="T120" fmla="+- 0 10715 1683"/>
                              <a:gd name="T121" fmla="*/ T120 w 9633"/>
                              <a:gd name="T122" fmla="+- 0 15382 525"/>
                              <a:gd name="T123" fmla="*/ 15382 h 15210"/>
                              <a:gd name="T124" fmla="+- 0 10541 1683"/>
                              <a:gd name="T125" fmla="*/ T124 w 9633"/>
                              <a:gd name="T126" fmla="+- 0 15504 525"/>
                              <a:gd name="T127" fmla="*/ 15504 h 15210"/>
                              <a:gd name="T128" fmla="+- 0 10352 1683"/>
                              <a:gd name="T129" fmla="*/ T128 w 9633"/>
                              <a:gd name="T130" fmla="+- 0 15602 525"/>
                              <a:gd name="T131" fmla="*/ 15602 h 15210"/>
                              <a:gd name="T132" fmla="+- 0 10149 1683"/>
                              <a:gd name="T133" fmla="*/ T132 w 9633"/>
                              <a:gd name="T134" fmla="+- 0 15674 525"/>
                              <a:gd name="T135" fmla="*/ 15674 h 15210"/>
                              <a:gd name="T136" fmla="+- 0 9934 1683"/>
                              <a:gd name="T137" fmla="*/ T136 w 9633"/>
                              <a:gd name="T138" fmla="+- 0 15720 525"/>
                              <a:gd name="T139" fmla="*/ 15720 h 15210"/>
                              <a:gd name="T140" fmla="+- 0 9710 1683"/>
                              <a:gd name="T141" fmla="*/ T140 w 9633"/>
                              <a:gd name="T142" fmla="+- 0 15735 525"/>
                              <a:gd name="T143" fmla="*/ 15735 h 15210"/>
                              <a:gd name="T144" fmla="+- 0 3138 1683"/>
                              <a:gd name="T145" fmla="*/ T144 w 9633"/>
                              <a:gd name="T146" fmla="+- 0 15728 525"/>
                              <a:gd name="T147" fmla="*/ 15728 h 15210"/>
                              <a:gd name="T148" fmla="+- 0 2920 1683"/>
                              <a:gd name="T149" fmla="*/ T148 w 9633"/>
                              <a:gd name="T150" fmla="+- 0 15693 525"/>
                              <a:gd name="T151" fmla="*/ 15693 h 15210"/>
                              <a:gd name="T152" fmla="+- 0 2713 1683"/>
                              <a:gd name="T153" fmla="*/ T152 w 9633"/>
                              <a:gd name="T154" fmla="+- 0 15629 525"/>
                              <a:gd name="T155" fmla="*/ 15629 h 15210"/>
                              <a:gd name="T156" fmla="+- 0 2519 1683"/>
                              <a:gd name="T157" fmla="*/ T156 w 9633"/>
                              <a:gd name="T158" fmla="+- 0 15539 525"/>
                              <a:gd name="T159" fmla="*/ 15539 h 15210"/>
                              <a:gd name="T160" fmla="+- 0 2340 1683"/>
                              <a:gd name="T161" fmla="*/ T160 w 9633"/>
                              <a:gd name="T162" fmla="+- 0 15425 525"/>
                              <a:gd name="T163" fmla="*/ 15425 h 15210"/>
                              <a:gd name="T164" fmla="+- 0 2178 1683"/>
                              <a:gd name="T165" fmla="*/ T164 w 9633"/>
                              <a:gd name="T166" fmla="+- 0 15289 525"/>
                              <a:gd name="T167" fmla="*/ 15289 h 15210"/>
                              <a:gd name="T168" fmla="+- 0 2036 1683"/>
                              <a:gd name="T169" fmla="*/ T168 w 9633"/>
                              <a:gd name="T170" fmla="+- 0 15134 525"/>
                              <a:gd name="T171" fmla="*/ 15134 h 15210"/>
                              <a:gd name="T172" fmla="+- 0 1914 1683"/>
                              <a:gd name="T173" fmla="*/ T172 w 9633"/>
                              <a:gd name="T174" fmla="+- 0 14960 525"/>
                              <a:gd name="T175" fmla="*/ 14960 h 15210"/>
                              <a:gd name="T176" fmla="+- 0 1816 1683"/>
                              <a:gd name="T177" fmla="*/ T176 w 9633"/>
                              <a:gd name="T178" fmla="+- 0 14771 525"/>
                              <a:gd name="T179" fmla="*/ 14771 h 15210"/>
                              <a:gd name="T180" fmla="+- 0 1744 1683"/>
                              <a:gd name="T181" fmla="*/ T180 w 9633"/>
                              <a:gd name="T182" fmla="+- 0 14568 525"/>
                              <a:gd name="T183" fmla="*/ 14568 h 15210"/>
                              <a:gd name="T184" fmla="+- 0 1698 1683"/>
                              <a:gd name="T185" fmla="*/ T184 w 9633"/>
                              <a:gd name="T186" fmla="+- 0 14353 525"/>
                              <a:gd name="T187" fmla="*/ 14353 h 15210"/>
                              <a:gd name="T188" fmla="+- 0 1683 1683"/>
                              <a:gd name="T189" fmla="*/ T188 w 9633"/>
                              <a:gd name="T190" fmla="+- 0 14129 525"/>
                              <a:gd name="T191" fmla="*/ 14129 h 15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33" h="15210">
                                <a:moveTo>
                                  <a:pt x="0" y="1606"/>
                                </a:moveTo>
                                <a:lnTo>
                                  <a:pt x="2" y="1530"/>
                                </a:lnTo>
                                <a:lnTo>
                                  <a:pt x="7" y="1455"/>
                                </a:lnTo>
                                <a:lnTo>
                                  <a:pt x="15" y="1382"/>
                                </a:lnTo>
                                <a:lnTo>
                                  <a:pt x="27" y="1309"/>
                                </a:lnTo>
                                <a:lnTo>
                                  <a:pt x="42" y="1237"/>
                                </a:lnTo>
                                <a:lnTo>
                                  <a:pt x="61" y="1167"/>
                                </a:lnTo>
                                <a:lnTo>
                                  <a:pt x="82" y="1098"/>
                                </a:lnTo>
                                <a:lnTo>
                                  <a:pt x="106" y="1030"/>
                                </a:lnTo>
                                <a:lnTo>
                                  <a:pt x="133" y="964"/>
                                </a:lnTo>
                                <a:lnTo>
                                  <a:pt x="163" y="899"/>
                                </a:lnTo>
                                <a:lnTo>
                                  <a:pt x="196" y="836"/>
                                </a:lnTo>
                                <a:lnTo>
                                  <a:pt x="231" y="775"/>
                                </a:lnTo>
                                <a:lnTo>
                                  <a:pt x="269" y="715"/>
                                </a:lnTo>
                                <a:lnTo>
                                  <a:pt x="310" y="657"/>
                                </a:lnTo>
                                <a:lnTo>
                                  <a:pt x="353" y="601"/>
                                </a:lnTo>
                                <a:lnTo>
                                  <a:pt x="398" y="547"/>
                                </a:lnTo>
                                <a:lnTo>
                                  <a:pt x="446" y="495"/>
                                </a:lnTo>
                                <a:lnTo>
                                  <a:pt x="495" y="446"/>
                                </a:lnTo>
                                <a:lnTo>
                                  <a:pt x="547" y="398"/>
                                </a:lnTo>
                                <a:lnTo>
                                  <a:pt x="601" y="353"/>
                                </a:lnTo>
                                <a:lnTo>
                                  <a:pt x="657" y="310"/>
                                </a:lnTo>
                                <a:lnTo>
                                  <a:pt x="715" y="269"/>
                                </a:lnTo>
                                <a:lnTo>
                                  <a:pt x="775" y="231"/>
                                </a:lnTo>
                                <a:lnTo>
                                  <a:pt x="836" y="196"/>
                                </a:lnTo>
                                <a:lnTo>
                                  <a:pt x="899" y="163"/>
                                </a:lnTo>
                                <a:lnTo>
                                  <a:pt x="964" y="133"/>
                                </a:lnTo>
                                <a:lnTo>
                                  <a:pt x="1030" y="106"/>
                                </a:lnTo>
                                <a:lnTo>
                                  <a:pt x="1098" y="82"/>
                                </a:lnTo>
                                <a:lnTo>
                                  <a:pt x="1167" y="61"/>
                                </a:lnTo>
                                <a:lnTo>
                                  <a:pt x="1237" y="42"/>
                                </a:lnTo>
                                <a:lnTo>
                                  <a:pt x="1309" y="27"/>
                                </a:lnTo>
                                <a:lnTo>
                                  <a:pt x="1382" y="15"/>
                                </a:lnTo>
                                <a:lnTo>
                                  <a:pt x="1455" y="7"/>
                                </a:lnTo>
                                <a:lnTo>
                                  <a:pt x="1530" y="2"/>
                                </a:lnTo>
                                <a:lnTo>
                                  <a:pt x="1606" y="0"/>
                                </a:lnTo>
                                <a:lnTo>
                                  <a:pt x="8027" y="0"/>
                                </a:lnTo>
                                <a:lnTo>
                                  <a:pt x="8103" y="2"/>
                                </a:lnTo>
                                <a:lnTo>
                                  <a:pt x="8178" y="7"/>
                                </a:lnTo>
                                <a:lnTo>
                                  <a:pt x="8251" y="15"/>
                                </a:lnTo>
                                <a:lnTo>
                                  <a:pt x="8324" y="27"/>
                                </a:lnTo>
                                <a:lnTo>
                                  <a:pt x="8396" y="42"/>
                                </a:lnTo>
                                <a:lnTo>
                                  <a:pt x="8466" y="61"/>
                                </a:lnTo>
                                <a:lnTo>
                                  <a:pt x="8535" y="82"/>
                                </a:lnTo>
                                <a:lnTo>
                                  <a:pt x="8603" y="106"/>
                                </a:lnTo>
                                <a:lnTo>
                                  <a:pt x="8669" y="133"/>
                                </a:lnTo>
                                <a:lnTo>
                                  <a:pt x="8734" y="163"/>
                                </a:lnTo>
                                <a:lnTo>
                                  <a:pt x="8797" y="196"/>
                                </a:lnTo>
                                <a:lnTo>
                                  <a:pt x="8858" y="231"/>
                                </a:lnTo>
                                <a:lnTo>
                                  <a:pt x="8918" y="269"/>
                                </a:lnTo>
                                <a:lnTo>
                                  <a:pt x="8976" y="310"/>
                                </a:lnTo>
                                <a:lnTo>
                                  <a:pt x="9032" y="353"/>
                                </a:lnTo>
                                <a:lnTo>
                                  <a:pt x="9086" y="398"/>
                                </a:lnTo>
                                <a:lnTo>
                                  <a:pt x="9138" y="446"/>
                                </a:lnTo>
                                <a:lnTo>
                                  <a:pt x="9187" y="495"/>
                                </a:lnTo>
                                <a:lnTo>
                                  <a:pt x="9235" y="547"/>
                                </a:lnTo>
                                <a:lnTo>
                                  <a:pt x="9280" y="601"/>
                                </a:lnTo>
                                <a:lnTo>
                                  <a:pt x="9323" y="657"/>
                                </a:lnTo>
                                <a:lnTo>
                                  <a:pt x="9364" y="715"/>
                                </a:lnTo>
                                <a:lnTo>
                                  <a:pt x="9402" y="775"/>
                                </a:lnTo>
                                <a:lnTo>
                                  <a:pt x="9437" y="836"/>
                                </a:lnTo>
                                <a:lnTo>
                                  <a:pt x="9470" y="899"/>
                                </a:lnTo>
                                <a:lnTo>
                                  <a:pt x="9500" y="964"/>
                                </a:lnTo>
                                <a:lnTo>
                                  <a:pt x="9527" y="1030"/>
                                </a:lnTo>
                                <a:lnTo>
                                  <a:pt x="9551" y="1098"/>
                                </a:lnTo>
                                <a:lnTo>
                                  <a:pt x="9572" y="1167"/>
                                </a:lnTo>
                                <a:lnTo>
                                  <a:pt x="9591" y="1237"/>
                                </a:lnTo>
                                <a:lnTo>
                                  <a:pt x="9606" y="1309"/>
                                </a:lnTo>
                                <a:lnTo>
                                  <a:pt x="9618" y="1382"/>
                                </a:lnTo>
                                <a:lnTo>
                                  <a:pt x="9626" y="1455"/>
                                </a:lnTo>
                                <a:lnTo>
                                  <a:pt x="9631" y="1530"/>
                                </a:lnTo>
                                <a:lnTo>
                                  <a:pt x="9633" y="1606"/>
                                </a:lnTo>
                                <a:lnTo>
                                  <a:pt x="9633" y="13604"/>
                                </a:lnTo>
                                <a:lnTo>
                                  <a:pt x="9631" y="13680"/>
                                </a:lnTo>
                                <a:lnTo>
                                  <a:pt x="9626" y="13755"/>
                                </a:lnTo>
                                <a:lnTo>
                                  <a:pt x="9618" y="13828"/>
                                </a:lnTo>
                                <a:lnTo>
                                  <a:pt x="9606" y="13901"/>
                                </a:lnTo>
                                <a:lnTo>
                                  <a:pt x="9591" y="13973"/>
                                </a:lnTo>
                                <a:lnTo>
                                  <a:pt x="9572" y="14043"/>
                                </a:lnTo>
                                <a:lnTo>
                                  <a:pt x="9551" y="14112"/>
                                </a:lnTo>
                                <a:lnTo>
                                  <a:pt x="9527" y="14180"/>
                                </a:lnTo>
                                <a:lnTo>
                                  <a:pt x="9500" y="14246"/>
                                </a:lnTo>
                                <a:lnTo>
                                  <a:pt x="9470" y="14311"/>
                                </a:lnTo>
                                <a:lnTo>
                                  <a:pt x="9437" y="14374"/>
                                </a:lnTo>
                                <a:lnTo>
                                  <a:pt x="9402" y="14435"/>
                                </a:lnTo>
                                <a:lnTo>
                                  <a:pt x="9364" y="14495"/>
                                </a:lnTo>
                                <a:lnTo>
                                  <a:pt x="9323" y="14553"/>
                                </a:lnTo>
                                <a:lnTo>
                                  <a:pt x="9280" y="14609"/>
                                </a:lnTo>
                                <a:lnTo>
                                  <a:pt x="9235" y="14663"/>
                                </a:lnTo>
                                <a:lnTo>
                                  <a:pt x="9187" y="14715"/>
                                </a:lnTo>
                                <a:lnTo>
                                  <a:pt x="9138" y="14764"/>
                                </a:lnTo>
                                <a:lnTo>
                                  <a:pt x="9086" y="14812"/>
                                </a:lnTo>
                                <a:lnTo>
                                  <a:pt x="9032" y="14857"/>
                                </a:lnTo>
                                <a:lnTo>
                                  <a:pt x="8976" y="14900"/>
                                </a:lnTo>
                                <a:lnTo>
                                  <a:pt x="8918" y="14941"/>
                                </a:lnTo>
                                <a:lnTo>
                                  <a:pt x="8858" y="14979"/>
                                </a:lnTo>
                                <a:lnTo>
                                  <a:pt x="8797" y="15014"/>
                                </a:lnTo>
                                <a:lnTo>
                                  <a:pt x="8734" y="15047"/>
                                </a:lnTo>
                                <a:lnTo>
                                  <a:pt x="8669" y="15077"/>
                                </a:lnTo>
                                <a:lnTo>
                                  <a:pt x="8603" y="15104"/>
                                </a:lnTo>
                                <a:lnTo>
                                  <a:pt x="8535" y="15128"/>
                                </a:lnTo>
                                <a:lnTo>
                                  <a:pt x="8466" y="15149"/>
                                </a:lnTo>
                                <a:lnTo>
                                  <a:pt x="8396" y="15168"/>
                                </a:lnTo>
                                <a:lnTo>
                                  <a:pt x="8324" y="15183"/>
                                </a:lnTo>
                                <a:lnTo>
                                  <a:pt x="8251" y="15195"/>
                                </a:lnTo>
                                <a:lnTo>
                                  <a:pt x="8178" y="15203"/>
                                </a:lnTo>
                                <a:lnTo>
                                  <a:pt x="8103" y="15208"/>
                                </a:lnTo>
                                <a:lnTo>
                                  <a:pt x="8027" y="15210"/>
                                </a:lnTo>
                                <a:lnTo>
                                  <a:pt x="1606" y="15210"/>
                                </a:lnTo>
                                <a:lnTo>
                                  <a:pt x="1530" y="15208"/>
                                </a:lnTo>
                                <a:lnTo>
                                  <a:pt x="1455" y="15203"/>
                                </a:lnTo>
                                <a:lnTo>
                                  <a:pt x="1382" y="15195"/>
                                </a:lnTo>
                                <a:lnTo>
                                  <a:pt x="1309" y="15183"/>
                                </a:lnTo>
                                <a:lnTo>
                                  <a:pt x="1237" y="15168"/>
                                </a:lnTo>
                                <a:lnTo>
                                  <a:pt x="1167" y="15149"/>
                                </a:lnTo>
                                <a:lnTo>
                                  <a:pt x="1098" y="15128"/>
                                </a:lnTo>
                                <a:lnTo>
                                  <a:pt x="1030" y="15104"/>
                                </a:lnTo>
                                <a:lnTo>
                                  <a:pt x="964" y="15077"/>
                                </a:lnTo>
                                <a:lnTo>
                                  <a:pt x="899" y="15047"/>
                                </a:lnTo>
                                <a:lnTo>
                                  <a:pt x="836" y="15014"/>
                                </a:lnTo>
                                <a:lnTo>
                                  <a:pt x="775" y="14979"/>
                                </a:lnTo>
                                <a:lnTo>
                                  <a:pt x="715" y="14941"/>
                                </a:lnTo>
                                <a:lnTo>
                                  <a:pt x="657" y="14900"/>
                                </a:lnTo>
                                <a:lnTo>
                                  <a:pt x="601" y="14857"/>
                                </a:lnTo>
                                <a:lnTo>
                                  <a:pt x="547" y="14812"/>
                                </a:lnTo>
                                <a:lnTo>
                                  <a:pt x="495" y="14764"/>
                                </a:lnTo>
                                <a:lnTo>
                                  <a:pt x="446" y="14715"/>
                                </a:lnTo>
                                <a:lnTo>
                                  <a:pt x="398" y="14663"/>
                                </a:lnTo>
                                <a:lnTo>
                                  <a:pt x="353" y="14609"/>
                                </a:lnTo>
                                <a:lnTo>
                                  <a:pt x="310" y="14553"/>
                                </a:lnTo>
                                <a:lnTo>
                                  <a:pt x="269" y="14495"/>
                                </a:lnTo>
                                <a:lnTo>
                                  <a:pt x="231" y="14435"/>
                                </a:lnTo>
                                <a:lnTo>
                                  <a:pt x="196" y="14374"/>
                                </a:lnTo>
                                <a:lnTo>
                                  <a:pt x="163" y="14311"/>
                                </a:lnTo>
                                <a:lnTo>
                                  <a:pt x="133" y="14246"/>
                                </a:lnTo>
                                <a:lnTo>
                                  <a:pt x="106" y="14180"/>
                                </a:lnTo>
                                <a:lnTo>
                                  <a:pt x="82" y="14112"/>
                                </a:lnTo>
                                <a:lnTo>
                                  <a:pt x="61" y="14043"/>
                                </a:lnTo>
                                <a:lnTo>
                                  <a:pt x="42" y="13973"/>
                                </a:lnTo>
                                <a:lnTo>
                                  <a:pt x="27" y="13901"/>
                                </a:lnTo>
                                <a:lnTo>
                                  <a:pt x="15" y="13828"/>
                                </a:lnTo>
                                <a:lnTo>
                                  <a:pt x="7" y="13755"/>
                                </a:lnTo>
                                <a:lnTo>
                                  <a:pt x="2" y="13680"/>
                                </a:lnTo>
                                <a:lnTo>
                                  <a:pt x="0" y="13604"/>
                                </a:lnTo>
                                <a:lnTo>
                                  <a:pt x="0" y="160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A5869E" id="Group 251" o:spid="_x0000_s1026" style="position:absolute;margin-left:74.25pt;margin-top:0;width:507.85pt;height:770.25pt;z-index:-15633920;mso-position-horizontal-relative:page;mso-position-vertical:top;mso-position-vertical-relative:margin" coordorigin="1388,360" coordsize="10157,1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">
                <v:rect id="Rectangle 256" o:spid="_x0000_s1027" style="position:absolute;left:1388;top:360;width:10157;height:1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" fillcolor="#fc6" stroked="f"/>
                <v:rect id="Rectangle 255" o:spid="_x0000_s1028" style="position:absolute;left:1455;top:360;width:10090;height:1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" filled="f" strokecolor="#fc6"/>
                <v:rect id="Rectangle 254" o:spid="_x0000_s1029" style="position:absolute;left:1613;top:445;width:9528;height:13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" filled="f" strokecolor="#fc6" strokeweight=".24978mm"/>
                <v:shape id="Freeform 253" o:spid="_x0000_s1030" style="position:absolute;left:1683;top:525;width:9633;height:15210;visibility:visible;mso-wrap-style:square;v-text-anchor:top" coordsize="9633,1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" path="m8027,l1606,r-76,2l1455,7r-73,8l1309,27r-72,15l1167,61r-69,21l1030,106r-66,27l899,163r-63,33l775,231r-60,38l657,310r-56,43l547,398r-52,48l446,495r-48,52l353,601r-43,56l269,715r-38,60l196,836r-33,63l133,964r-27,66l82,1098r-21,69l42,1237r-15,72l15,1382r-8,73l2,1530,,1606,,13604r2,76l7,13755r8,73l27,13901r15,72l61,14043r21,69l106,14180r27,66l163,14311r33,63l231,14435r38,60l310,14553r43,56l398,14663r48,52l495,14764r52,48l601,14857r56,43l715,14941r60,38l836,15014r63,33l964,15077r66,27l1098,15128r69,21l1237,15168r72,15l1382,15195r73,8l1530,15208r76,2l8027,15210r76,-2l8178,15203r73,-8l8324,15183r72,-15l8466,15149r69,-21l8603,15104r66,-27l8734,15047r63,-33l8858,14979r60,-38l8976,14900r56,-43l9086,14812r52,-48l9187,14715r48,-52l9280,14609r43,-56l9364,14495r38,-60l9437,14374r33,-63l9500,14246r27,-66l9551,14112r21,-69l9591,13973r15,-72l9618,13828r8,-73l9631,13680r2,-76l9633,1606r-2,-76l9626,1455r-8,-73l9606,1309r-15,-72l9572,1167r-21,-69l9527,1030r-27,-66l9470,899r-33,-63l9402,775r-38,-60l9323,657r-43,-56l9235,547r-48,-52l9138,446r-52,-48l9032,353r-56,-43l8918,269r-60,-38l8797,196r-63,-33l8669,133r-66,-27l8535,82,8466,61,8396,42,8324,27,8251,15,8178,7,8103,2,8027,xe" stroked="f">
                  <v:path arrowok="t" o:connecttype="custom" o:connectlocs="1530,527;1309,552;1098,607;899,688;715,794;547,923;398,1072;269,1240;163,1424;82,1623;27,1834;2,2055;2,14205;27,14426;82,14637;163,14836;269,15020;398,15188;547,15337;715,15466;899,15572;1098,15653;1309,15708;1530,15733;8103,15733;8324,15708;8535,15653;8734,15572;8918,15466;9086,15337;9235,15188;9364,15020;9470,14836;9551,14637;9606,14426;9631,14205;9631,2055;9606,1834;9551,1623;9470,1424;9364,1240;9235,1072;9086,923;8918,794;8734,688;8535,607;8324,552;8103,527" o:connectangles="0,0,0,0,0,0,0,0,0,0,0,0,0,0,0,0,0,0,0,0,0,0,0,0,0,0,0,0,0,0,0,0,0,0,0,0,0,0,0,0,0,0,0,0,0,0,0,0"/>
                </v:shape>
                <v:shape id="Freeform 252" o:spid="_x0000_s1031" style="position:absolute;left:1683;top:525;width:9633;height:15210;visibility:visible;mso-wrap-style:square;v-text-anchor:top" coordsize="9633,1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" path="m,1606r2,-76l7,1455r8,-73l27,1309r15,-72l61,1167r21,-69l106,1030r27,-66l163,899r33,-63l231,775r38,-60l310,657r43,-56l398,547r48,-52l495,446r52,-48l601,353r56,-43l715,269r60,-38l836,196r63,-33l964,133r66,-27l1098,82r69,-21l1237,42r72,-15l1382,15r73,-8l1530,2,1606,,8027,r76,2l8178,7r73,8l8324,27r72,15l8466,61r69,21l8603,106r66,27l8734,163r63,33l8858,231r60,38l8976,310r56,43l9086,398r52,48l9187,495r48,52l9280,601r43,56l9364,715r38,60l9437,836r33,63l9500,964r27,66l9551,1098r21,69l9591,1237r15,72l9618,1382r8,73l9631,1530r2,76l9633,13604r-2,76l9626,13755r-8,73l9606,13901r-15,72l9572,14043r-21,69l9527,14180r-27,66l9470,14311r-33,63l9402,14435r-38,60l9323,14553r-43,56l9235,14663r-48,52l9138,14764r-52,48l9032,14857r-56,43l8918,14941r-60,38l8797,15014r-63,33l8669,15077r-66,27l8535,15128r-69,21l8396,15168r-72,15l8251,15195r-73,8l8103,15208r-76,2l1606,15210r-76,-2l1455,15203r-73,-8l1309,15183r-72,-15l1167,15149r-69,-21l1030,15104r-66,-27l899,15047r-63,-33l775,14979r-60,-38l657,14900r-56,-43l547,14812r-52,-48l446,14715r-48,-52l353,14609r-43,-56l269,14495r-38,-60l196,14374r-33,-63l133,14246r-27,-66l82,14112r-21,-69l42,13973r-15,-72l15,13828r-8,-73l2,13680,,13604,,1606xe" filled="f">
                  <v:path arrowok="t" o:connecttype="custom" o:connectlocs="7,1980;42,1762;106,1555;196,1361;310,1182;446,1020;601,878;775,756;964,658;1167,586;1382,540;1606,525;8178,532;8396,567;8603,631;8797,721;8976,835;9138,971;9280,1126;9402,1300;9500,1489;9572,1692;9618,1907;9633,2131;9626,14280;9591,14498;9527,14705;9437,14899;9323,15078;9187,15240;9032,15382;8858,15504;8669,15602;8466,15674;8251,15720;8027,15735;1455,15728;1237,15693;1030,15629;836,15539;657,15425;495,15289;353,15134;231,14960;133,14771;61,14568;15,14353;0,14129" o:connectangles="0,0,0,0,0,0,0,0,0,0,0,0,0,0,0,0,0,0,0,0,0,0,0,0,0,0,0,0,0,0,0,0,0,0,0,0,0,0,0,0,0,0,0,0,0,0,0,0"/>
                </v:shape>
                <w10:wrap anchorx="page" anchory="margin"/>
              </v:group>
            </w:pict>
          </mc:Fallback>
        </mc:AlternateContent>
      </w:r>
      <w:r w:rsidRPr="00AD2B7D">
        <w:rPr>
          <w:b/>
          <w:noProof/>
        </w:rPr>
        <mc:AlternateContent>
          <mc:Choice Requires="wpg">
            <w:drawing>
              <wp:anchor distT="0" distB="0" distL="114300" distR="114300" simplePos="0" relativeHeight="487672320" behindDoc="0" locked="0" layoutInCell="1" allowOverlap="1" wp14:anchorId="58F069CA" wp14:editId="58F069CB">
                <wp:simplePos x="0" y="0"/>
                <wp:positionH relativeFrom="page">
                  <wp:posOffset>185420</wp:posOffset>
                </wp:positionH>
                <wp:positionV relativeFrom="margin">
                  <wp:align>center</wp:align>
                </wp:positionV>
                <wp:extent cx="695325" cy="9839325"/>
                <wp:effectExtent l="0" t="0" r="9525" b="9525"/>
                <wp:wrapNone/>
                <wp:docPr id="500"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9839325"/>
                          <a:chOff x="250" y="352"/>
                          <a:chExt cx="1095" cy="15495"/>
                        </a:xfrm>
                      </wpg:grpSpPr>
                      <wps:wsp>
                        <wps:cNvPr id="501" name="Rectangle 250"/>
                        <wps:cNvSpPr>
                          <a:spLocks noChangeArrowheads="1"/>
                        </wps:cNvSpPr>
                        <wps:spPr bwMode="auto">
                          <a:xfrm>
                            <a:off x="258" y="360"/>
                            <a:ext cx="1080" cy="1548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Rectangle 249"/>
                        <wps:cNvSpPr>
                          <a:spLocks noChangeArrowheads="1"/>
                        </wps:cNvSpPr>
                        <wps:spPr bwMode="auto">
                          <a:xfrm>
                            <a:off x="258" y="360"/>
                            <a:ext cx="1080" cy="15480"/>
                          </a:xfrm>
                          <a:prstGeom prst="rect">
                            <a:avLst/>
                          </a:prstGeom>
                          <a:noFill/>
                          <a:ln w="9525">
                            <a:solidFill>
                              <a:srgbClr val="FF66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AA2D94" id="Group 248" o:spid="_x0000_s1026" style="position:absolute;margin-left:14.6pt;margin-top:0;width:54.75pt;height:774.75pt;z-index:487672320;mso-position-horizontal-relative:page;mso-position-vertical:center;mso-position-vertical-relative:margin" coordorigin="250,352" coordsize="1095,1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">
                <v:rect id="Rectangle 250" o:spid="_x0000_s1027" style="position:absolute;left:258;top:360;width:1080;height:1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" fillcolor="#f60" stroked="f"/>
                <v:rect id="Rectangle 249" o:spid="_x0000_s1028" style="position:absolute;left:258;top:360;width:1080;height:1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" filled="f" strokecolor="#f60"/>
                <w10:wrap anchorx="page" anchory="margin"/>
              </v:group>
            </w:pict>
          </mc:Fallback>
        </mc:AlternateContent>
      </w:r>
      <w:r w:rsidR="000A4DCA">
        <w:rPr>
          <w:b/>
        </w:rPr>
        <w:t>Education</w:t>
      </w:r>
    </w:p>
    <w:tbl>
      <w:tblPr>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39"/>
        <w:gridCol w:w="5132"/>
      </w:tblGrid>
      <w:tr w:rsidR="000A4DCA" w:rsidRPr="000A4DCA" w14:paraId="58F06733" w14:textId="77777777" w:rsidTr="00AD753C">
        <w:trPr>
          <w:trHeight w:val="1264"/>
        </w:trPr>
        <w:tc>
          <w:tcPr>
            <w:tcW w:w="3039" w:type="dxa"/>
            <w:shd w:val="clear" w:color="auto" w:fill="FFCC66"/>
          </w:tcPr>
          <w:p w14:paraId="58F06730" w14:textId="77777777" w:rsidR="000A4DCA" w:rsidRPr="000A4DCA" w:rsidRDefault="000A4DCA" w:rsidP="000A4DCA">
            <w:pPr>
              <w:ind w:left="107"/>
            </w:pPr>
            <w:r w:rsidRPr="000A4DCA">
              <w:t>Behaviour Support</w:t>
            </w:r>
          </w:p>
        </w:tc>
        <w:tc>
          <w:tcPr>
            <w:tcW w:w="5132" w:type="dxa"/>
            <w:shd w:val="clear" w:color="auto" w:fill="FFCC66"/>
          </w:tcPr>
          <w:p w14:paraId="58F06731" w14:textId="77777777" w:rsidR="000A4DCA" w:rsidRPr="000A4DCA" w:rsidRDefault="000A4DCA" w:rsidP="000A4DCA">
            <w:pPr>
              <w:ind w:left="107" w:right="115"/>
            </w:pPr>
            <w:r w:rsidRPr="000A4DCA">
              <w:t>Headteacher, Classroom Teacher, Behaviour Support Worker, Senior Behaviour Support Workers, Learning Mentors, Teaching Assistants. Learning Support Assistants, Alternative Provision</w:t>
            </w:r>
          </w:p>
          <w:p w14:paraId="58F06732" w14:textId="77777777" w:rsidR="000A4DCA" w:rsidRPr="000A4DCA" w:rsidRDefault="000A4DCA" w:rsidP="000A4DCA">
            <w:pPr>
              <w:spacing w:before="1" w:line="232" w:lineRule="exact"/>
              <w:ind w:left="107"/>
            </w:pPr>
            <w:r w:rsidRPr="000A4DCA">
              <w:t>Co-ordinator</w:t>
            </w:r>
          </w:p>
        </w:tc>
      </w:tr>
      <w:tr w:rsidR="000A4DCA" w:rsidRPr="000A4DCA" w14:paraId="58F06737" w14:textId="77777777" w:rsidTr="00AD753C">
        <w:trPr>
          <w:trHeight w:val="758"/>
        </w:trPr>
        <w:tc>
          <w:tcPr>
            <w:tcW w:w="3039" w:type="dxa"/>
            <w:shd w:val="clear" w:color="auto" w:fill="FFCC66"/>
          </w:tcPr>
          <w:p w14:paraId="58F06734" w14:textId="77777777" w:rsidR="000A4DCA" w:rsidRPr="000A4DCA" w:rsidRDefault="000A4DCA" w:rsidP="000A4DCA">
            <w:pPr>
              <w:ind w:left="107"/>
            </w:pPr>
            <w:r w:rsidRPr="000A4DCA">
              <w:t>School Improvement Service</w:t>
            </w:r>
          </w:p>
        </w:tc>
        <w:tc>
          <w:tcPr>
            <w:tcW w:w="5132" w:type="dxa"/>
            <w:shd w:val="clear" w:color="auto" w:fill="FFCC66"/>
          </w:tcPr>
          <w:p w14:paraId="58F06735" w14:textId="77777777" w:rsidR="000A4DCA" w:rsidRPr="000A4DCA" w:rsidRDefault="000A4DCA" w:rsidP="000A4DCA">
            <w:pPr>
              <w:ind w:left="107"/>
            </w:pPr>
            <w:r w:rsidRPr="000A4DCA">
              <w:t>Learning Consultants and Managers, ICT</w:t>
            </w:r>
          </w:p>
          <w:p w14:paraId="58F06736" w14:textId="77777777" w:rsidR="000A4DCA" w:rsidRPr="000A4DCA" w:rsidRDefault="000A4DCA" w:rsidP="000A4DCA">
            <w:pPr>
              <w:spacing w:before="6" w:line="252" w:lineRule="exact"/>
              <w:ind w:left="107" w:right="446"/>
            </w:pPr>
            <w:r w:rsidRPr="000A4DCA">
              <w:t>Technical Support, ICT Manager, Head of SIS, Deputy Head of SIS.</w:t>
            </w:r>
          </w:p>
        </w:tc>
      </w:tr>
      <w:tr w:rsidR="000A4DCA" w:rsidRPr="000A4DCA" w14:paraId="58F0673A" w14:textId="77777777" w:rsidTr="00AD753C">
        <w:trPr>
          <w:trHeight w:val="249"/>
        </w:trPr>
        <w:tc>
          <w:tcPr>
            <w:tcW w:w="3039" w:type="dxa"/>
            <w:shd w:val="clear" w:color="auto" w:fill="FFCC66"/>
          </w:tcPr>
          <w:p w14:paraId="58F06738" w14:textId="77777777" w:rsidR="000A4DCA" w:rsidRPr="000A4DCA" w:rsidRDefault="000A4DCA" w:rsidP="000A4DCA">
            <w:pPr>
              <w:spacing w:line="229" w:lineRule="exact"/>
              <w:ind w:left="107"/>
            </w:pPr>
            <w:r w:rsidRPr="000A4DCA">
              <w:t>Physical Education Team</w:t>
            </w:r>
          </w:p>
        </w:tc>
        <w:tc>
          <w:tcPr>
            <w:tcW w:w="5132" w:type="dxa"/>
            <w:shd w:val="clear" w:color="auto" w:fill="FFCC66"/>
          </w:tcPr>
          <w:p w14:paraId="58F06739" w14:textId="77777777" w:rsidR="000A4DCA" w:rsidRPr="000A4DCA" w:rsidRDefault="000A4DCA" w:rsidP="000A4DCA">
            <w:pPr>
              <w:spacing w:line="229" w:lineRule="exact"/>
              <w:ind w:left="107"/>
            </w:pPr>
            <w:r w:rsidRPr="000A4DCA">
              <w:t>Classroom Teachers, Swimming Instructors.</w:t>
            </w:r>
          </w:p>
        </w:tc>
      </w:tr>
      <w:tr w:rsidR="000A4DCA" w:rsidRPr="000A4DCA" w14:paraId="58F0673D" w14:textId="77777777" w:rsidTr="00AD753C">
        <w:trPr>
          <w:trHeight w:val="505"/>
        </w:trPr>
        <w:tc>
          <w:tcPr>
            <w:tcW w:w="3039" w:type="dxa"/>
            <w:shd w:val="clear" w:color="auto" w:fill="FFCC66"/>
          </w:tcPr>
          <w:p w14:paraId="58F0673B" w14:textId="77777777" w:rsidR="000A4DCA" w:rsidRPr="000A4DCA" w:rsidRDefault="000A4DCA" w:rsidP="000A4DCA">
            <w:pPr>
              <w:ind w:left="107"/>
            </w:pPr>
            <w:r w:rsidRPr="000A4DCA">
              <w:t>Enfield Music Service</w:t>
            </w:r>
          </w:p>
        </w:tc>
        <w:tc>
          <w:tcPr>
            <w:tcW w:w="5132" w:type="dxa"/>
            <w:shd w:val="clear" w:color="auto" w:fill="FFCC66"/>
          </w:tcPr>
          <w:p w14:paraId="58F0673C" w14:textId="77777777" w:rsidR="000A4DCA" w:rsidRPr="000A4DCA" w:rsidRDefault="000A4DCA" w:rsidP="000A4DCA">
            <w:pPr>
              <w:spacing w:before="3" w:line="254" w:lineRule="exact"/>
              <w:ind w:left="107" w:right="886"/>
            </w:pPr>
            <w:r w:rsidRPr="000A4DCA">
              <w:t>Head of Enfield Music Service, Classroom Teachers – Support Assistants.</w:t>
            </w:r>
          </w:p>
        </w:tc>
      </w:tr>
    </w:tbl>
    <w:p w14:paraId="58F0673E" w14:textId="77777777" w:rsidR="000A4DCA" w:rsidRDefault="000A4DCA">
      <w:pPr>
        <w:spacing w:line="276" w:lineRule="auto"/>
        <w:ind w:left="624" w:right="383"/>
        <w:rPr>
          <w:b/>
          <w:color w:val="FF6600"/>
        </w:rPr>
      </w:pPr>
    </w:p>
    <w:p w14:paraId="58F0673F" w14:textId="77777777" w:rsidR="000A4DCA" w:rsidRDefault="000A4DCA">
      <w:pPr>
        <w:spacing w:line="276" w:lineRule="auto"/>
        <w:ind w:left="624" w:right="383"/>
        <w:rPr>
          <w:b/>
          <w:color w:val="FF6600"/>
        </w:rPr>
      </w:pPr>
    </w:p>
    <w:p w14:paraId="58F06740" w14:textId="77777777" w:rsidR="00B14902" w:rsidRPr="00AD2B7D" w:rsidRDefault="00830E68">
      <w:pPr>
        <w:spacing w:line="276" w:lineRule="auto"/>
        <w:ind w:left="624" w:right="383"/>
        <w:rPr>
          <w:b/>
        </w:rPr>
      </w:pPr>
      <w:r w:rsidRPr="00590D5F">
        <w:rPr>
          <w:b/>
          <w:color w:val="E36C0A" w:themeColor="accent6" w:themeShade="BF"/>
          <w:sz w:val="24"/>
          <w:szCs w:val="24"/>
        </w:rPr>
        <w:t>For employees that will access official government information, the Government’s Baseline Security Standards (BPSS) must be followed</w:t>
      </w:r>
      <w:r w:rsidRPr="00AD2B7D">
        <w:rPr>
          <w:b/>
          <w:color w:val="EC7C30"/>
        </w:rPr>
        <w:t>.</w:t>
      </w:r>
    </w:p>
    <w:p w14:paraId="58F06741" w14:textId="77777777" w:rsidR="00B14902" w:rsidRPr="00AD2B7D" w:rsidRDefault="00B14902">
      <w:pPr>
        <w:pStyle w:val="BodyText"/>
        <w:spacing w:before="3"/>
        <w:rPr>
          <w:b/>
        </w:rPr>
      </w:pPr>
    </w:p>
    <w:p w14:paraId="58F06742" w14:textId="77777777" w:rsidR="008A2B07" w:rsidRPr="008A2B07" w:rsidRDefault="00830E68" w:rsidP="002F18A7">
      <w:pPr>
        <w:ind w:left="624"/>
        <w:rPr>
          <w:rFonts w:ascii="Symbol" w:hAnsi="Symbol"/>
        </w:rPr>
      </w:pPr>
      <w:r w:rsidRPr="007B7856">
        <w:t xml:space="preserve">A BPSS check will be required if staff access official government data. </w:t>
      </w:r>
      <w:r w:rsidR="002F18A7">
        <w:t xml:space="preserve">Detailed information of the </w:t>
      </w:r>
      <w:hyperlink r:id="rId30" w:history="1">
        <w:r w:rsidR="002F18A7">
          <w:rPr>
            <w:rStyle w:val="Hyperlink"/>
          </w:rPr>
          <w:t>Government Baseline Personnel Security Standard can be found here.</w:t>
        </w:r>
      </w:hyperlink>
      <w:r w:rsidR="002F18A7">
        <w:t xml:space="preserve"> </w:t>
      </w:r>
      <w:r w:rsidRPr="007B7856">
        <w:t xml:space="preserve">It will be the manager’s responsibility to understand if these checks apply to their service, please see the </w:t>
      </w:r>
      <w:hyperlink r:id="rId31" w:history="1">
        <w:r w:rsidR="00ED63F6">
          <w:rPr>
            <w:rStyle w:val="Hyperlink"/>
          </w:rPr>
          <w:t>Authority to Recruit Form</w:t>
        </w:r>
      </w:hyperlink>
      <w:r w:rsidR="00ED63F6">
        <w:t xml:space="preserve">  f</w:t>
      </w:r>
      <w:r w:rsidRPr="007B7856">
        <w:t xml:space="preserve">or more details of </w:t>
      </w:r>
      <w:r w:rsidR="002F18A7">
        <w:t>what systems this check applies to</w:t>
      </w:r>
      <w:r w:rsidRPr="007B7856">
        <w:t>. The check involves the following:</w:t>
      </w:r>
    </w:p>
    <w:p w14:paraId="58F06743" w14:textId="77777777" w:rsidR="008A2B07" w:rsidRPr="008A2B07" w:rsidRDefault="008A2B07" w:rsidP="008A2B07">
      <w:pPr>
        <w:pStyle w:val="ListParagraph"/>
        <w:tabs>
          <w:tab w:val="left" w:pos="1337"/>
          <w:tab w:val="left" w:pos="1338"/>
        </w:tabs>
        <w:spacing w:before="2" w:line="244" w:lineRule="exact"/>
        <w:ind w:left="1337" w:firstLine="0"/>
        <w:jc w:val="right"/>
        <w:rPr>
          <w:rFonts w:ascii="Symbol" w:hAnsi="Symbol"/>
        </w:rPr>
      </w:pPr>
    </w:p>
    <w:p w14:paraId="58F06744" w14:textId="77777777" w:rsidR="00B14902" w:rsidRPr="007B7856" w:rsidRDefault="00830E68" w:rsidP="008C7894">
      <w:pPr>
        <w:pStyle w:val="ListParagraph"/>
        <w:numPr>
          <w:ilvl w:val="1"/>
          <w:numId w:val="23"/>
        </w:numPr>
        <w:tabs>
          <w:tab w:val="left" w:pos="1337"/>
          <w:tab w:val="left" w:pos="1338"/>
        </w:tabs>
        <w:spacing w:before="2" w:line="244" w:lineRule="exact"/>
        <w:ind w:left="1337" w:hanging="357"/>
        <w:rPr>
          <w:rFonts w:ascii="Symbol" w:hAnsi="Symbol"/>
        </w:rPr>
      </w:pPr>
      <w:r w:rsidRPr="007B7856">
        <w:t>Reference verification covering 3</w:t>
      </w:r>
      <w:r w:rsidRPr="007B7856">
        <w:rPr>
          <w:spacing w:val="-3"/>
        </w:rPr>
        <w:t xml:space="preserve"> </w:t>
      </w:r>
      <w:r w:rsidRPr="007B7856">
        <w:t>years</w:t>
      </w:r>
    </w:p>
    <w:p w14:paraId="58F06745" w14:textId="77777777" w:rsidR="00B14902" w:rsidRPr="007B7856" w:rsidRDefault="00830E68" w:rsidP="008C7894">
      <w:pPr>
        <w:pStyle w:val="ListParagraph"/>
        <w:numPr>
          <w:ilvl w:val="1"/>
          <w:numId w:val="23"/>
        </w:numPr>
        <w:tabs>
          <w:tab w:val="left" w:pos="1337"/>
          <w:tab w:val="left" w:pos="1338"/>
        </w:tabs>
        <w:spacing w:line="244" w:lineRule="exact"/>
        <w:ind w:left="1337" w:hanging="357"/>
        <w:rPr>
          <w:rFonts w:ascii="Symbol" w:hAnsi="Symbol"/>
        </w:rPr>
      </w:pPr>
      <w:r w:rsidRPr="007B7856">
        <w:t>An identity check (</w:t>
      </w:r>
      <w:r w:rsidR="002F18A7">
        <w:t xml:space="preserve">The full list of acceptable documents can be found in </w:t>
      </w:r>
      <w:r w:rsidRPr="007B7856">
        <w:t>Appendix A)</w:t>
      </w:r>
    </w:p>
    <w:p w14:paraId="58F06746" w14:textId="77777777" w:rsidR="00B14902" w:rsidRPr="007B7856" w:rsidRDefault="008A2B07" w:rsidP="008C7894">
      <w:pPr>
        <w:pStyle w:val="ListParagraph"/>
        <w:numPr>
          <w:ilvl w:val="1"/>
          <w:numId w:val="23"/>
        </w:numPr>
        <w:tabs>
          <w:tab w:val="left" w:pos="1337"/>
          <w:tab w:val="left" w:pos="1338"/>
        </w:tabs>
        <w:spacing w:before="4" w:line="235" w:lineRule="auto"/>
        <w:ind w:left="1337" w:right="483" w:hanging="356"/>
        <w:rPr>
          <w:rFonts w:ascii="Symbol" w:hAnsi="Symbol"/>
        </w:rPr>
      </w:pPr>
      <w:r w:rsidRPr="008A2B07">
        <w:rPr>
          <w:noProof/>
        </w:rPr>
        <mc:AlternateContent>
          <mc:Choice Requires="wps">
            <w:drawing>
              <wp:anchor distT="0" distB="0" distL="114300" distR="114300" simplePos="0" relativeHeight="487678464" behindDoc="0" locked="0" layoutInCell="1" allowOverlap="1" wp14:anchorId="58F069CC" wp14:editId="58F069CD">
                <wp:simplePos x="0" y="0"/>
                <wp:positionH relativeFrom="page">
                  <wp:posOffset>285750</wp:posOffset>
                </wp:positionH>
                <wp:positionV relativeFrom="page">
                  <wp:posOffset>2752725</wp:posOffset>
                </wp:positionV>
                <wp:extent cx="337185" cy="2880995"/>
                <wp:effectExtent l="0" t="0" r="0" b="0"/>
                <wp:wrapNone/>
                <wp:docPr id="513"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88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6AA1" w14:textId="77777777" w:rsidR="008C7325" w:rsidRDefault="008C7325" w:rsidP="008A2B07">
                            <w:pPr>
                              <w:spacing w:before="5"/>
                              <w:ind w:left="20"/>
                              <w:rPr>
                                <w:b/>
                                <w:sz w:val="44"/>
                              </w:rPr>
                            </w:pPr>
                            <w:r>
                              <w:rPr>
                                <w:b/>
                                <w:color w:val="FFFFFF"/>
                                <w:sz w:val="44"/>
                              </w:rPr>
                              <w:t>Offers &amp; On-boarding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069CC" id="_x0000_s1038" type="#_x0000_t202" style="position:absolute;left:0;text-align:left;margin-left:22.5pt;margin-top:216.75pt;width:26.55pt;height:226.85pt;z-index:48767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" filled="f" stroked="f">
                <v:textbox style="layout-flow:vertical;mso-layout-flow-alt:bottom-to-top" inset="0,0,0,0">
                  <w:txbxContent>
                    <w:p w14:paraId="58F06AA1" w14:textId="77777777" w:rsidR="008C7325" w:rsidRDefault="008C7325" w:rsidP="008A2B07">
                      <w:pPr>
                        <w:spacing w:before="5"/>
                        <w:ind w:left="20"/>
                        <w:rPr>
                          <w:b/>
                          <w:sz w:val="44"/>
                        </w:rPr>
                      </w:pPr>
                      <w:r>
                        <w:rPr>
                          <w:b/>
                          <w:color w:val="FFFFFF"/>
                          <w:sz w:val="44"/>
                        </w:rPr>
                        <w:t>Offers &amp; On-boarding</w:t>
                      </w:r>
                    </w:p>
                  </w:txbxContent>
                </v:textbox>
                <w10:wrap anchorx="page" anchory="page"/>
              </v:shape>
            </w:pict>
          </mc:Fallback>
        </mc:AlternateContent>
      </w:r>
      <w:r w:rsidR="00830E68" w:rsidRPr="007B7856">
        <w:t>Verification of Criminal Record. Candidates will need to complete a Basic Disclosure Check that will validate unspent</w:t>
      </w:r>
      <w:r w:rsidR="00830E68" w:rsidRPr="007B7856">
        <w:rPr>
          <w:spacing w:val="-4"/>
        </w:rPr>
        <w:t xml:space="preserve"> </w:t>
      </w:r>
      <w:r w:rsidR="00830E68" w:rsidRPr="007B7856">
        <w:t>convictions.</w:t>
      </w:r>
    </w:p>
    <w:p w14:paraId="58F06747" w14:textId="77777777" w:rsidR="00B14902" w:rsidRPr="008A2B07" w:rsidRDefault="00830E68" w:rsidP="008C7894">
      <w:pPr>
        <w:pStyle w:val="ListParagraph"/>
        <w:numPr>
          <w:ilvl w:val="1"/>
          <w:numId w:val="23"/>
        </w:numPr>
        <w:tabs>
          <w:tab w:val="left" w:pos="1337"/>
          <w:tab w:val="left" w:pos="1338"/>
        </w:tabs>
        <w:spacing w:before="8" w:line="235" w:lineRule="auto"/>
        <w:ind w:left="1337" w:right="443" w:hanging="356"/>
        <w:rPr>
          <w:rFonts w:ascii="Symbol" w:hAnsi="Symbol"/>
          <w:sz w:val="20"/>
        </w:rPr>
      </w:pPr>
      <w:r w:rsidRPr="007B7856">
        <w:t>To give a reasonable account of any significant periods (6 months or more in the</w:t>
      </w:r>
      <w:r w:rsidRPr="008A2B07">
        <w:rPr>
          <w:spacing w:val="-27"/>
        </w:rPr>
        <w:t xml:space="preserve"> </w:t>
      </w:r>
      <w:r w:rsidRPr="007B7856">
        <w:t>past 3 years) of time spent</w:t>
      </w:r>
      <w:r w:rsidRPr="008A2B07">
        <w:rPr>
          <w:spacing w:val="-3"/>
        </w:rPr>
        <w:t xml:space="preserve"> </w:t>
      </w:r>
      <w:r w:rsidRPr="007B7856">
        <w:t>abroad.</w:t>
      </w:r>
    </w:p>
    <w:p w14:paraId="58F06748" w14:textId="77777777" w:rsidR="002F18A7" w:rsidRDefault="002F18A7" w:rsidP="008A2B07">
      <w:pPr>
        <w:pStyle w:val="BodyText"/>
        <w:ind w:left="624" w:right="360"/>
      </w:pPr>
    </w:p>
    <w:p w14:paraId="58F06749" w14:textId="77777777" w:rsidR="008A2B07" w:rsidRDefault="008A2B07" w:rsidP="008A2B07">
      <w:pPr>
        <w:pStyle w:val="BodyText"/>
        <w:ind w:left="624" w:right="360"/>
      </w:pPr>
      <w:r>
        <w:t xml:space="preserve">For posts requiring a BPSS check, references to cover the past 3 years are to be obtained by the HR Business Support Team. These must then be verified by the recruiting manager and the recruiting manager must complete the </w:t>
      </w:r>
      <w:hyperlink r:id="rId32" w:history="1">
        <w:r w:rsidR="00ED63F6">
          <w:rPr>
            <w:rStyle w:val="Hyperlink"/>
          </w:rPr>
          <w:t>Verification Form</w:t>
        </w:r>
      </w:hyperlink>
      <w:r>
        <w:t>. As part of this, to ensure verification of employment history, the recruiting manager must:</w:t>
      </w:r>
    </w:p>
    <w:p w14:paraId="58F0674A" w14:textId="77777777" w:rsidR="008A2B07" w:rsidRDefault="008A2B07" w:rsidP="008A2B07">
      <w:pPr>
        <w:pStyle w:val="BodyText"/>
        <w:spacing w:before="3"/>
      </w:pPr>
    </w:p>
    <w:p w14:paraId="58F0674B" w14:textId="77777777" w:rsidR="008A2B07" w:rsidRPr="0066413C" w:rsidRDefault="008A2B07" w:rsidP="008C7894">
      <w:pPr>
        <w:pStyle w:val="ListParagraph"/>
        <w:numPr>
          <w:ilvl w:val="1"/>
          <w:numId w:val="23"/>
        </w:numPr>
        <w:tabs>
          <w:tab w:val="left" w:pos="1344"/>
          <w:tab w:val="left" w:pos="1345"/>
        </w:tabs>
        <w:spacing w:line="237" w:lineRule="auto"/>
        <w:ind w:left="1344" w:right="491"/>
        <w:rPr>
          <w:rFonts w:ascii="Symbol" w:hAnsi="Symbol"/>
        </w:rPr>
      </w:pPr>
      <w:r>
        <w:t>Where the reference has been provided by post- telephone the author of the reference to confirm they provided the reference. The telephone number should be ascertained independently. A telephone number supplied by the individual being checked should not be relied</w:t>
      </w:r>
      <w:r>
        <w:rPr>
          <w:spacing w:val="-4"/>
        </w:rPr>
        <w:t xml:space="preserve"> </w:t>
      </w:r>
      <w:r>
        <w:t>upon.</w:t>
      </w:r>
    </w:p>
    <w:p w14:paraId="58F0674C" w14:textId="77777777" w:rsidR="0066413C" w:rsidRPr="0066413C" w:rsidRDefault="0066413C" w:rsidP="0066413C">
      <w:pPr>
        <w:pStyle w:val="ListParagraph"/>
        <w:tabs>
          <w:tab w:val="left" w:pos="1344"/>
          <w:tab w:val="left" w:pos="1345"/>
        </w:tabs>
        <w:spacing w:line="237" w:lineRule="auto"/>
        <w:ind w:left="1344" w:right="491" w:firstLine="0"/>
        <w:jc w:val="right"/>
        <w:rPr>
          <w:rFonts w:ascii="Symbol" w:hAnsi="Symbol"/>
        </w:rPr>
      </w:pPr>
    </w:p>
    <w:p w14:paraId="58F0674D" w14:textId="77777777" w:rsidR="0066413C" w:rsidRPr="0066413C" w:rsidRDefault="0066413C" w:rsidP="0066413C">
      <w:pPr>
        <w:pStyle w:val="ListParagraph"/>
        <w:tabs>
          <w:tab w:val="left" w:pos="1344"/>
          <w:tab w:val="left" w:pos="1345"/>
        </w:tabs>
        <w:spacing w:line="237" w:lineRule="auto"/>
        <w:ind w:left="979" w:right="491" w:firstLine="0"/>
        <w:jc w:val="center"/>
        <w:rPr>
          <w:rFonts w:ascii="Symbol" w:hAnsi="Symbol"/>
        </w:rPr>
      </w:pPr>
    </w:p>
    <w:p w14:paraId="58F0674E" w14:textId="77777777" w:rsidR="0066413C" w:rsidRDefault="0066413C" w:rsidP="0066413C">
      <w:pPr>
        <w:pStyle w:val="ListParagraph"/>
        <w:tabs>
          <w:tab w:val="left" w:pos="1344"/>
          <w:tab w:val="left" w:pos="1345"/>
        </w:tabs>
        <w:spacing w:line="237" w:lineRule="auto"/>
        <w:ind w:left="979" w:right="491" w:firstLine="0"/>
        <w:jc w:val="center"/>
        <w:rPr>
          <w:rFonts w:ascii="Symbol" w:hAnsi="Symbol"/>
        </w:rPr>
      </w:pPr>
    </w:p>
    <w:p w14:paraId="58F0674F" w14:textId="77777777" w:rsidR="008A2B07" w:rsidRDefault="008A2B07" w:rsidP="008A2B07">
      <w:pPr>
        <w:pStyle w:val="BodyText"/>
        <w:spacing w:before="8"/>
      </w:pPr>
    </w:p>
    <w:p w14:paraId="58F06750" w14:textId="77777777" w:rsidR="008A2B07" w:rsidRDefault="008A2B07" w:rsidP="008C7894">
      <w:pPr>
        <w:pStyle w:val="ListParagraph"/>
        <w:numPr>
          <w:ilvl w:val="1"/>
          <w:numId w:val="23"/>
        </w:numPr>
        <w:tabs>
          <w:tab w:val="left" w:pos="1344"/>
          <w:tab w:val="left" w:pos="1345"/>
        </w:tabs>
        <w:spacing w:before="1" w:line="237" w:lineRule="auto"/>
        <w:ind w:left="1344" w:right="340"/>
        <w:rPr>
          <w:rFonts w:ascii="Symbol" w:hAnsi="Symbol"/>
        </w:rPr>
      </w:pPr>
      <w:r>
        <w:t>Check the existence of the employer (e.g that it appears in a relevant business directory).</w:t>
      </w:r>
    </w:p>
    <w:p w14:paraId="58F06751" w14:textId="77777777" w:rsidR="008A2B07" w:rsidRDefault="008A2B07" w:rsidP="008A2B07">
      <w:pPr>
        <w:pStyle w:val="BodyText"/>
        <w:spacing w:before="1"/>
        <w:rPr>
          <w:sz w:val="24"/>
        </w:rPr>
      </w:pPr>
    </w:p>
    <w:p w14:paraId="58F06752" w14:textId="77777777" w:rsidR="008A2B07" w:rsidRPr="0066413C" w:rsidRDefault="008A2B07" w:rsidP="008C7894">
      <w:pPr>
        <w:pStyle w:val="ListParagraph"/>
        <w:numPr>
          <w:ilvl w:val="1"/>
          <w:numId w:val="23"/>
        </w:numPr>
        <w:tabs>
          <w:tab w:val="left" w:pos="1344"/>
          <w:tab w:val="left" w:pos="1345"/>
        </w:tabs>
        <w:spacing w:before="7"/>
        <w:ind w:left="1344" w:right="496"/>
        <w:rPr>
          <w:sz w:val="13"/>
        </w:rPr>
      </w:pPr>
      <w:r>
        <w:t>Where the reference is emailed- email addresses should be ascertained independently. An e-mail address supplied by the individual being checked should not be relied upon. The telephone can be used to check details already provided (eg in writing or by email), but it is not recommended as an initial or sole means of verifying employment history unless it is clear that the person on the other end is who they claim to be. Where telephone continues to be used for this purpose, the details should still be recorded.</w:t>
      </w:r>
      <w:r w:rsidR="00AD2B7D">
        <w:rPr>
          <w:noProof/>
        </w:rPr>
        <mc:AlternateContent>
          <mc:Choice Requires="wpg">
            <w:drawing>
              <wp:anchor distT="0" distB="0" distL="114300" distR="114300" simplePos="0" relativeHeight="487684608" behindDoc="0" locked="0" layoutInCell="1" allowOverlap="1" wp14:anchorId="58F069CE" wp14:editId="58F069CF">
                <wp:simplePos x="0" y="0"/>
                <wp:positionH relativeFrom="page">
                  <wp:posOffset>214630</wp:posOffset>
                </wp:positionH>
                <wp:positionV relativeFrom="margin">
                  <wp:posOffset>47497</wp:posOffset>
                </wp:positionV>
                <wp:extent cx="695325" cy="9610725"/>
                <wp:effectExtent l="0" t="0" r="9525" b="9525"/>
                <wp:wrapNone/>
                <wp:docPr id="521"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9610725"/>
                          <a:chOff x="250" y="352"/>
                          <a:chExt cx="1095" cy="15495"/>
                        </a:xfrm>
                      </wpg:grpSpPr>
                      <wps:wsp>
                        <wps:cNvPr id="522" name="Rectangle 250"/>
                        <wps:cNvSpPr>
                          <a:spLocks noChangeArrowheads="1"/>
                        </wps:cNvSpPr>
                        <wps:spPr bwMode="auto">
                          <a:xfrm>
                            <a:off x="258" y="360"/>
                            <a:ext cx="1080" cy="1548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Rectangle 249"/>
                        <wps:cNvSpPr>
                          <a:spLocks noChangeArrowheads="1"/>
                        </wps:cNvSpPr>
                        <wps:spPr bwMode="auto">
                          <a:xfrm>
                            <a:off x="258" y="360"/>
                            <a:ext cx="1080" cy="15480"/>
                          </a:xfrm>
                          <a:prstGeom prst="rect">
                            <a:avLst/>
                          </a:prstGeom>
                          <a:noFill/>
                          <a:ln w="9525">
                            <a:solidFill>
                              <a:srgbClr val="FF66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C0E8A0" id="Group 248" o:spid="_x0000_s1026" style="position:absolute;margin-left:16.9pt;margin-top:3.75pt;width:54.75pt;height:756.75pt;z-index:487684608;mso-position-horizontal-relative:page;mso-position-vertical-relative:margin" coordorigin="250,352" coordsize="1095,1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">
                <v:rect id="Rectangle 250" o:spid="_x0000_s1027" style="position:absolute;left:258;top:360;width:1080;height:1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" fillcolor="#f60" stroked="f"/>
                <v:rect id="Rectangle 249" o:spid="_x0000_s1028" style="position:absolute;left:258;top:360;width:1080;height:1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" filled="f" strokecolor="#f60"/>
                <w10:wrap anchorx="page" anchory="margin"/>
              </v:group>
            </w:pict>
          </mc:Fallback>
        </mc:AlternateContent>
      </w:r>
      <w:r w:rsidR="00AD2B7D">
        <w:rPr>
          <w:noProof/>
        </w:rPr>
        <mc:AlternateContent>
          <mc:Choice Requires="wpg">
            <w:drawing>
              <wp:anchor distT="0" distB="0" distL="114300" distR="114300" simplePos="0" relativeHeight="487703040" behindDoc="1" locked="0" layoutInCell="1" allowOverlap="1" wp14:anchorId="58F069D0" wp14:editId="58F069D1">
                <wp:simplePos x="0" y="0"/>
                <wp:positionH relativeFrom="margin">
                  <wp:posOffset>-95250</wp:posOffset>
                </wp:positionH>
                <wp:positionV relativeFrom="margin">
                  <wp:posOffset>37465</wp:posOffset>
                </wp:positionV>
                <wp:extent cx="6416675" cy="9591675"/>
                <wp:effectExtent l="0" t="0" r="22225" b="9525"/>
                <wp:wrapNone/>
                <wp:docPr id="5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6675" cy="9591675"/>
                          <a:chOff x="1448" y="352"/>
                          <a:chExt cx="10105" cy="15495"/>
                        </a:xfrm>
                      </wpg:grpSpPr>
                      <wps:wsp>
                        <wps:cNvPr id="552" name="Rectangle 256"/>
                        <wps:cNvSpPr>
                          <a:spLocks noChangeArrowheads="1"/>
                        </wps:cNvSpPr>
                        <wps:spPr bwMode="auto">
                          <a:xfrm>
                            <a:off x="1455" y="360"/>
                            <a:ext cx="10090" cy="15480"/>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Rectangle 255"/>
                        <wps:cNvSpPr>
                          <a:spLocks noChangeArrowheads="1"/>
                        </wps:cNvSpPr>
                        <wps:spPr bwMode="auto">
                          <a:xfrm>
                            <a:off x="1455" y="360"/>
                            <a:ext cx="10090" cy="15480"/>
                          </a:xfrm>
                          <a:prstGeom prst="rect">
                            <a:avLst/>
                          </a:prstGeom>
                          <a:noFill/>
                          <a:ln w="9525">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Rectangle 254"/>
                        <wps:cNvSpPr>
                          <a:spLocks noChangeArrowheads="1"/>
                        </wps:cNvSpPr>
                        <wps:spPr bwMode="auto">
                          <a:xfrm>
                            <a:off x="1613" y="445"/>
                            <a:ext cx="9528" cy="13933"/>
                          </a:xfrm>
                          <a:prstGeom prst="rect">
                            <a:avLst/>
                          </a:prstGeom>
                          <a:noFill/>
                          <a:ln w="8992">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Freeform 253"/>
                        <wps:cNvSpPr>
                          <a:spLocks/>
                        </wps:cNvSpPr>
                        <wps:spPr bwMode="auto">
                          <a:xfrm>
                            <a:off x="1683" y="525"/>
                            <a:ext cx="9633" cy="15210"/>
                          </a:xfrm>
                          <a:custGeom>
                            <a:avLst/>
                            <a:gdLst>
                              <a:gd name="T0" fmla="+- 0 3213 1683"/>
                              <a:gd name="T1" fmla="*/ T0 w 9633"/>
                              <a:gd name="T2" fmla="+- 0 527 525"/>
                              <a:gd name="T3" fmla="*/ 527 h 15210"/>
                              <a:gd name="T4" fmla="+- 0 2992 1683"/>
                              <a:gd name="T5" fmla="*/ T4 w 9633"/>
                              <a:gd name="T6" fmla="+- 0 552 525"/>
                              <a:gd name="T7" fmla="*/ 552 h 15210"/>
                              <a:gd name="T8" fmla="+- 0 2781 1683"/>
                              <a:gd name="T9" fmla="*/ T8 w 9633"/>
                              <a:gd name="T10" fmla="+- 0 607 525"/>
                              <a:gd name="T11" fmla="*/ 607 h 15210"/>
                              <a:gd name="T12" fmla="+- 0 2582 1683"/>
                              <a:gd name="T13" fmla="*/ T12 w 9633"/>
                              <a:gd name="T14" fmla="+- 0 688 525"/>
                              <a:gd name="T15" fmla="*/ 688 h 15210"/>
                              <a:gd name="T16" fmla="+- 0 2398 1683"/>
                              <a:gd name="T17" fmla="*/ T16 w 9633"/>
                              <a:gd name="T18" fmla="+- 0 794 525"/>
                              <a:gd name="T19" fmla="*/ 794 h 15210"/>
                              <a:gd name="T20" fmla="+- 0 2230 1683"/>
                              <a:gd name="T21" fmla="*/ T20 w 9633"/>
                              <a:gd name="T22" fmla="+- 0 923 525"/>
                              <a:gd name="T23" fmla="*/ 923 h 15210"/>
                              <a:gd name="T24" fmla="+- 0 2081 1683"/>
                              <a:gd name="T25" fmla="*/ T24 w 9633"/>
                              <a:gd name="T26" fmla="+- 0 1072 525"/>
                              <a:gd name="T27" fmla="*/ 1072 h 15210"/>
                              <a:gd name="T28" fmla="+- 0 1952 1683"/>
                              <a:gd name="T29" fmla="*/ T28 w 9633"/>
                              <a:gd name="T30" fmla="+- 0 1240 525"/>
                              <a:gd name="T31" fmla="*/ 1240 h 15210"/>
                              <a:gd name="T32" fmla="+- 0 1846 1683"/>
                              <a:gd name="T33" fmla="*/ T32 w 9633"/>
                              <a:gd name="T34" fmla="+- 0 1424 525"/>
                              <a:gd name="T35" fmla="*/ 1424 h 15210"/>
                              <a:gd name="T36" fmla="+- 0 1765 1683"/>
                              <a:gd name="T37" fmla="*/ T36 w 9633"/>
                              <a:gd name="T38" fmla="+- 0 1623 525"/>
                              <a:gd name="T39" fmla="*/ 1623 h 15210"/>
                              <a:gd name="T40" fmla="+- 0 1710 1683"/>
                              <a:gd name="T41" fmla="*/ T40 w 9633"/>
                              <a:gd name="T42" fmla="+- 0 1834 525"/>
                              <a:gd name="T43" fmla="*/ 1834 h 15210"/>
                              <a:gd name="T44" fmla="+- 0 1685 1683"/>
                              <a:gd name="T45" fmla="*/ T44 w 9633"/>
                              <a:gd name="T46" fmla="+- 0 2055 525"/>
                              <a:gd name="T47" fmla="*/ 2055 h 15210"/>
                              <a:gd name="T48" fmla="+- 0 1685 1683"/>
                              <a:gd name="T49" fmla="*/ T48 w 9633"/>
                              <a:gd name="T50" fmla="+- 0 14205 525"/>
                              <a:gd name="T51" fmla="*/ 14205 h 15210"/>
                              <a:gd name="T52" fmla="+- 0 1710 1683"/>
                              <a:gd name="T53" fmla="*/ T52 w 9633"/>
                              <a:gd name="T54" fmla="+- 0 14426 525"/>
                              <a:gd name="T55" fmla="*/ 14426 h 15210"/>
                              <a:gd name="T56" fmla="+- 0 1765 1683"/>
                              <a:gd name="T57" fmla="*/ T56 w 9633"/>
                              <a:gd name="T58" fmla="+- 0 14637 525"/>
                              <a:gd name="T59" fmla="*/ 14637 h 15210"/>
                              <a:gd name="T60" fmla="+- 0 1846 1683"/>
                              <a:gd name="T61" fmla="*/ T60 w 9633"/>
                              <a:gd name="T62" fmla="+- 0 14836 525"/>
                              <a:gd name="T63" fmla="*/ 14836 h 15210"/>
                              <a:gd name="T64" fmla="+- 0 1952 1683"/>
                              <a:gd name="T65" fmla="*/ T64 w 9633"/>
                              <a:gd name="T66" fmla="+- 0 15020 525"/>
                              <a:gd name="T67" fmla="*/ 15020 h 15210"/>
                              <a:gd name="T68" fmla="+- 0 2081 1683"/>
                              <a:gd name="T69" fmla="*/ T68 w 9633"/>
                              <a:gd name="T70" fmla="+- 0 15188 525"/>
                              <a:gd name="T71" fmla="*/ 15188 h 15210"/>
                              <a:gd name="T72" fmla="+- 0 2230 1683"/>
                              <a:gd name="T73" fmla="*/ T72 w 9633"/>
                              <a:gd name="T74" fmla="+- 0 15337 525"/>
                              <a:gd name="T75" fmla="*/ 15337 h 15210"/>
                              <a:gd name="T76" fmla="+- 0 2398 1683"/>
                              <a:gd name="T77" fmla="*/ T76 w 9633"/>
                              <a:gd name="T78" fmla="+- 0 15466 525"/>
                              <a:gd name="T79" fmla="*/ 15466 h 15210"/>
                              <a:gd name="T80" fmla="+- 0 2582 1683"/>
                              <a:gd name="T81" fmla="*/ T80 w 9633"/>
                              <a:gd name="T82" fmla="+- 0 15572 525"/>
                              <a:gd name="T83" fmla="*/ 15572 h 15210"/>
                              <a:gd name="T84" fmla="+- 0 2781 1683"/>
                              <a:gd name="T85" fmla="*/ T84 w 9633"/>
                              <a:gd name="T86" fmla="+- 0 15653 525"/>
                              <a:gd name="T87" fmla="*/ 15653 h 15210"/>
                              <a:gd name="T88" fmla="+- 0 2992 1683"/>
                              <a:gd name="T89" fmla="*/ T88 w 9633"/>
                              <a:gd name="T90" fmla="+- 0 15708 525"/>
                              <a:gd name="T91" fmla="*/ 15708 h 15210"/>
                              <a:gd name="T92" fmla="+- 0 3213 1683"/>
                              <a:gd name="T93" fmla="*/ T92 w 9633"/>
                              <a:gd name="T94" fmla="+- 0 15733 525"/>
                              <a:gd name="T95" fmla="*/ 15733 h 15210"/>
                              <a:gd name="T96" fmla="+- 0 9786 1683"/>
                              <a:gd name="T97" fmla="*/ T96 w 9633"/>
                              <a:gd name="T98" fmla="+- 0 15733 525"/>
                              <a:gd name="T99" fmla="*/ 15733 h 15210"/>
                              <a:gd name="T100" fmla="+- 0 10007 1683"/>
                              <a:gd name="T101" fmla="*/ T100 w 9633"/>
                              <a:gd name="T102" fmla="+- 0 15708 525"/>
                              <a:gd name="T103" fmla="*/ 15708 h 15210"/>
                              <a:gd name="T104" fmla="+- 0 10218 1683"/>
                              <a:gd name="T105" fmla="*/ T104 w 9633"/>
                              <a:gd name="T106" fmla="+- 0 15653 525"/>
                              <a:gd name="T107" fmla="*/ 15653 h 15210"/>
                              <a:gd name="T108" fmla="+- 0 10417 1683"/>
                              <a:gd name="T109" fmla="*/ T108 w 9633"/>
                              <a:gd name="T110" fmla="+- 0 15572 525"/>
                              <a:gd name="T111" fmla="*/ 15572 h 15210"/>
                              <a:gd name="T112" fmla="+- 0 10601 1683"/>
                              <a:gd name="T113" fmla="*/ T112 w 9633"/>
                              <a:gd name="T114" fmla="+- 0 15466 525"/>
                              <a:gd name="T115" fmla="*/ 15466 h 15210"/>
                              <a:gd name="T116" fmla="+- 0 10769 1683"/>
                              <a:gd name="T117" fmla="*/ T116 w 9633"/>
                              <a:gd name="T118" fmla="+- 0 15337 525"/>
                              <a:gd name="T119" fmla="*/ 15337 h 15210"/>
                              <a:gd name="T120" fmla="+- 0 10918 1683"/>
                              <a:gd name="T121" fmla="*/ T120 w 9633"/>
                              <a:gd name="T122" fmla="+- 0 15188 525"/>
                              <a:gd name="T123" fmla="*/ 15188 h 15210"/>
                              <a:gd name="T124" fmla="+- 0 11047 1683"/>
                              <a:gd name="T125" fmla="*/ T124 w 9633"/>
                              <a:gd name="T126" fmla="+- 0 15020 525"/>
                              <a:gd name="T127" fmla="*/ 15020 h 15210"/>
                              <a:gd name="T128" fmla="+- 0 11153 1683"/>
                              <a:gd name="T129" fmla="*/ T128 w 9633"/>
                              <a:gd name="T130" fmla="+- 0 14836 525"/>
                              <a:gd name="T131" fmla="*/ 14836 h 15210"/>
                              <a:gd name="T132" fmla="+- 0 11234 1683"/>
                              <a:gd name="T133" fmla="*/ T132 w 9633"/>
                              <a:gd name="T134" fmla="+- 0 14637 525"/>
                              <a:gd name="T135" fmla="*/ 14637 h 15210"/>
                              <a:gd name="T136" fmla="+- 0 11289 1683"/>
                              <a:gd name="T137" fmla="*/ T136 w 9633"/>
                              <a:gd name="T138" fmla="+- 0 14426 525"/>
                              <a:gd name="T139" fmla="*/ 14426 h 15210"/>
                              <a:gd name="T140" fmla="+- 0 11314 1683"/>
                              <a:gd name="T141" fmla="*/ T140 w 9633"/>
                              <a:gd name="T142" fmla="+- 0 14205 525"/>
                              <a:gd name="T143" fmla="*/ 14205 h 15210"/>
                              <a:gd name="T144" fmla="+- 0 11314 1683"/>
                              <a:gd name="T145" fmla="*/ T144 w 9633"/>
                              <a:gd name="T146" fmla="+- 0 2055 525"/>
                              <a:gd name="T147" fmla="*/ 2055 h 15210"/>
                              <a:gd name="T148" fmla="+- 0 11289 1683"/>
                              <a:gd name="T149" fmla="*/ T148 w 9633"/>
                              <a:gd name="T150" fmla="+- 0 1834 525"/>
                              <a:gd name="T151" fmla="*/ 1834 h 15210"/>
                              <a:gd name="T152" fmla="+- 0 11234 1683"/>
                              <a:gd name="T153" fmla="*/ T152 w 9633"/>
                              <a:gd name="T154" fmla="+- 0 1623 525"/>
                              <a:gd name="T155" fmla="*/ 1623 h 15210"/>
                              <a:gd name="T156" fmla="+- 0 11153 1683"/>
                              <a:gd name="T157" fmla="*/ T156 w 9633"/>
                              <a:gd name="T158" fmla="+- 0 1424 525"/>
                              <a:gd name="T159" fmla="*/ 1424 h 15210"/>
                              <a:gd name="T160" fmla="+- 0 11047 1683"/>
                              <a:gd name="T161" fmla="*/ T160 w 9633"/>
                              <a:gd name="T162" fmla="+- 0 1240 525"/>
                              <a:gd name="T163" fmla="*/ 1240 h 15210"/>
                              <a:gd name="T164" fmla="+- 0 10918 1683"/>
                              <a:gd name="T165" fmla="*/ T164 w 9633"/>
                              <a:gd name="T166" fmla="+- 0 1072 525"/>
                              <a:gd name="T167" fmla="*/ 1072 h 15210"/>
                              <a:gd name="T168" fmla="+- 0 10769 1683"/>
                              <a:gd name="T169" fmla="*/ T168 w 9633"/>
                              <a:gd name="T170" fmla="+- 0 923 525"/>
                              <a:gd name="T171" fmla="*/ 923 h 15210"/>
                              <a:gd name="T172" fmla="+- 0 10601 1683"/>
                              <a:gd name="T173" fmla="*/ T172 w 9633"/>
                              <a:gd name="T174" fmla="+- 0 794 525"/>
                              <a:gd name="T175" fmla="*/ 794 h 15210"/>
                              <a:gd name="T176" fmla="+- 0 10417 1683"/>
                              <a:gd name="T177" fmla="*/ T176 w 9633"/>
                              <a:gd name="T178" fmla="+- 0 688 525"/>
                              <a:gd name="T179" fmla="*/ 688 h 15210"/>
                              <a:gd name="T180" fmla="+- 0 10218 1683"/>
                              <a:gd name="T181" fmla="*/ T180 w 9633"/>
                              <a:gd name="T182" fmla="+- 0 607 525"/>
                              <a:gd name="T183" fmla="*/ 607 h 15210"/>
                              <a:gd name="T184" fmla="+- 0 10007 1683"/>
                              <a:gd name="T185" fmla="*/ T184 w 9633"/>
                              <a:gd name="T186" fmla="+- 0 552 525"/>
                              <a:gd name="T187" fmla="*/ 552 h 15210"/>
                              <a:gd name="T188" fmla="+- 0 9786 1683"/>
                              <a:gd name="T189" fmla="*/ T188 w 9633"/>
                              <a:gd name="T190" fmla="+- 0 527 525"/>
                              <a:gd name="T191" fmla="*/ 527 h 15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33" h="15210">
                                <a:moveTo>
                                  <a:pt x="8027" y="0"/>
                                </a:moveTo>
                                <a:lnTo>
                                  <a:pt x="1606" y="0"/>
                                </a:lnTo>
                                <a:lnTo>
                                  <a:pt x="1530" y="2"/>
                                </a:lnTo>
                                <a:lnTo>
                                  <a:pt x="1455" y="7"/>
                                </a:lnTo>
                                <a:lnTo>
                                  <a:pt x="1382" y="15"/>
                                </a:lnTo>
                                <a:lnTo>
                                  <a:pt x="1309" y="27"/>
                                </a:lnTo>
                                <a:lnTo>
                                  <a:pt x="1237" y="42"/>
                                </a:lnTo>
                                <a:lnTo>
                                  <a:pt x="1167" y="61"/>
                                </a:lnTo>
                                <a:lnTo>
                                  <a:pt x="1098" y="82"/>
                                </a:lnTo>
                                <a:lnTo>
                                  <a:pt x="1030" y="106"/>
                                </a:lnTo>
                                <a:lnTo>
                                  <a:pt x="964" y="133"/>
                                </a:lnTo>
                                <a:lnTo>
                                  <a:pt x="899" y="163"/>
                                </a:lnTo>
                                <a:lnTo>
                                  <a:pt x="836" y="196"/>
                                </a:lnTo>
                                <a:lnTo>
                                  <a:pt x="775" y="231"/>
                                </a:lnTo>
                                <a:lnTo>
                                  <a:pt x="715" y="269"/>
                                </a:lnTo>
                                <a:lnTo>
                                  <a:pt x="657" y="310"/>
                                </a:lnTo>
                                <a:lnTo>
                                  <a:pt x="601" y="353"/>
                                </a:lnTo>
                                <a:lnTo>
                                  <a:pt x="547" y="398"/>
                                </a:lnTo>
                                <a:lnTo>
                                  <a:pt x="495" y="446"/>
                                </a:lnTo>
                                <a:lnTo>
                                  <a:pt x="446" y="495"/>
                                </a:lnTo>
                                <a:lnTo>
                                  <a:pt x="398" y="547"/>
                                </a:lnTo>
                                <a:lnTo>
                                  <a:pt x="353" y="601"/>
                                </a:lnTo>
                                <a:lnTo>
                                  <a:pt x="310" y="657"/>
                                </a:lnTo>
                                <a:lnTo>
                                  <a:pt x="269" y="715"/>
                                </a:lnTo>
                                <a:lnTo>
                                  <a:pt x="231" y="775"/>
                                </a:lnTo>
                                <a:lnTo>
                                  <a:pt x="196" y="836"/>
                                </a:lnTo>
                                <a:lnTo>
                                  <a:pt x="163" y="899"/>
                                </a:lnTo>
                                <a:lnTo>
                                  <a:pt x="133" y="964"/>
                                </a:lnTo>
                                <a:lnTo>
                                  <a:pt x="106" y="1030"/>
                                </a:lnTo>
                                <a:lnTo>
                                  <a:pt x="82" y="1098"/>
                                </a:lnTo>
                                <a:lnTo>
                                  <a:pt x="61" y="1167"/>
                                </a:lnTo>
                                <a:lnTo>
                                  <a:pt x="42" y="1237"/>
                                </a:lnTo>
                                <a:lnTo>
                                  <a:pt x="27" y="1309"/>
                                </a:lnTo>
                                <a:lnTo>
                                  <a:pt x="15" y="1382"/>
                                </a:lnTo>
                                <a:lnTo>
                                  <a:pt x="7" y="1455"/>
                                </a:lnTo>
                                <a:lnTo>
                                  <a:pt x="2" y="1530"/>
                                </a:lnTo>
                                <a:lnTo>
                                  <a:pt x="0" y="1606"/>
                                </a:lnTo>
                                <a:lnTo>
                                  <a:pt x="0" y="13604"/>
                                </a:lnTo>
                                <a:lnTo>
                                  <a:pt x="2" y="13680"/>
                                </a:lnTo>
                                <a:lnTo>
                                  <a:pt x="7" y="13755"/>
                                </a:lnTo>
                                <a:lnTo>
                                  <a:pt x="15" y="13828"/>
                                </a:lnTo>
                                <a:lnTo>
                                  <a:pt x="27" y="13901"/>
                                </a:lnTo>
                                <a:lnTo>
                                  <a:pt x="42" y="13973"/>
                                </a:lnTo>
                                <a:lnTo>
                                  <a:pt x="61" y="14043"/>
                                </a:lnTo>
                                <a:lnTo>
                                  <a:pt x="82" y="14112"/>
                                </a:lnTo>
                                <a:lnTo>
                                  <a:pt x="106" y="14180"/>
                                </a:lnTo>
                                <a:lnTo>
                                  <a:pt x="133" y="14246"/>
                                </a:lnTo>
                                <a:lnTo>
                                  <a:pt x="163" y="14311"/>
                                </a:lnTo>
                                <a:lnTo>
                                  <a:pt x="196" y="14374"/>
                                </a:lnTo>
                                <a:lnTo>
                                  <a:pt x="231" y="14435"/>
                                </a:lnTo>
                                <a:lnTo>
                                  <a:pt x="269" y="14495"/>
                                </a:lnTo>
                                <a:lnTo>
                                  <a:pt x="310" y="14553"/>
                                </a:lnTo>
                                <a:lnTo>
                                  <a:pt x="353" y="14609"/>
                                </a:lnTo>
                                <a:lnTo>
                                  <a:pt x="398" y="14663"/>
                                </a:lnTo>
                                <a:lnTo>
                                  <a:pt x="446" y="14715"/>
                                </a:lnTo>
                                <a:lnTo>
                                  <a:pt x="495" y="14764"/>
                                </a:lnTo>
                                <a:lnTo>
                                  <a:pt x="547" y="14812"/>
                                </a:lnTo>
                                <a:lnTo>
                                  <a:pt x="601" y="14857"/>
                                </a:lnTo>
                                <a:lnTo>
                                  <a:pt x="657" y="14900"/>
                                </a:lnTo>
                                <a:lnTo>
                                  <a:pt x="715" y="14941"/>
                                </a:lnTo>
                                <a:lnTo>
                                  <a:pt x="775" y="14979"/>
                                </a:lnTo>
                                <a:lnTo>
                                  <a:pt x="836" y="15014"/>
                                </a:lnTo>
                                <a:lnTo>
                                  <a:pt x="899" y="15047"/>
                                </a:lnTo>
                                <a:lnTo>
                                  <a:pt x="964" y="15077"/>
                                </a:lnTo>
                                <a:lnTo>
                                  <a:pt x="1030" y="15104"/>
                                </a:lnTo>
                                <a:lnTo>
                                  <a:pt x="1098" y="15128"/>
                                </a:lnTo>
                                <a:lnTo>
                                  <a:pt x="1167" y="15149"/>
                                </a:lnTo>
                                <a:lnTo>
                                  <a:pt x="1237" y="15168"/>
                                </a:lnTo>
                                <a:lnTo>
                                  <a:pt x="1309" y="15183"/>
                                </a:lnTo>
                                <a:lnTo>
                                  <a:pt x="1382" y="15195"/>
                                </a:lnTo>
                                <a:lnTo>
                                  <a:pt x="1455" y="15203"/>
                                </a:lnTo>
                                <a:lnTo>
                                  <a:pt x="1530" y="15208"/>
                                </a:lnTo>
                                <a:lnTo>
                                  <a:pt x="1606" y="15210"/>
                                </a:lnTo>
                                <a:lnTo>
                                  <a:pt x="8027" y="15210"/>
                                </a:lnTo>
                                <a:lnTo>
                                  <a:pt x="8103" y="15208"/>
                                </a:lnTo>
                                <a:lnTo>
                                  <a:pt x="8178" y="15203"/>
                                </a:lnTo>
                                <a:lnTo>
                                  <a:pt x="8251" y="15195"/>
                                </a:lnTo>
                                <a:lnTo>
                                  <a:pt x="8324" y="15183"/>
                                </a:lnTo>
                                <a:lnTo>
                                  <a:pt x="8396" y="15168"/>
                                </a:lnTo>
                                <a:lnTo>
                                  <a:pt x="8466" y="15149"/>
                                </a:lnTo>
                                <a:lnTo>
                                  <a:pt x="8535" y="15128"/>
                                </a:lnTo>
                                <a:lnTo>
                                  <a:pt x="8603" y="15104"/>
                                </a:lnTo>
                                <a:lnTo>
                                  <a:pt x="8669" y="15077"/>
                                </a:lnTo>
                                <a:lnTo>
                                  <a:pt x="8734" y="15047"/>
                                </a:lnTo>
                                <a:lnTo>
                                  <a:pt x="8797" y="15014"/>
                                </a:lnTo>
                                <a:lnTo>
                                  <a:pt x="8858" y="14979"/>
                                </a:lnTo>
                                <a:lnTo>
                                  <a:pt x="8918" y="14941"/>
                                </a:lnTo>
                                <a:lnTo>
                                  <a:pt x="8976" y="14900"/>
                                </a:lnTo>
                                <a:lnTo>
                                  <a:pt x="9032" y="14857"/>
                                </a:lnTo>
                                <a:lnTo>
                                  <a:pt x="9086" y="14812"/>
                                </a:lnTo>
                                <a:lnTo>
                                  <a:pt x="9138" y="14764"/>
                                </a:lnTo>
                                <a:lnTo>
                                  <a:pt x="9187" y="14715"/>
                                </a:lnTo>
                                <a:lnTo>
                                  <a:pt x="9235" y="14663"/>
                                </a:lnTo>
                                <a:lnTo>
                                  <a:pt x="9280" y="14609"/>
                                </a:lnTo>
                                <a:lnTo>
                                  <a:pt x="9323" y="14553"/>
                                </a:lnTo>
                                <a:lnTo>
                                  <a:pt x="9364" y="14495"/>
                                </a:lnTo>
                                <a:lnTo>
                                  <a:pt x="9402" y="14435"/>
                                </a:lnTo>
                                <a:lnTo>
                                  <a:pt x="9437" y="14374"/>
                                </a:lnTo>
                                <a:lnTo>
                                  <a:pt x="9470" y="14311"/>
                                </a:lnTo>
                                <a:lnTo>
                                  <a:pt x="9500" y="14246"/>
                                </a:lnTo>
                                <a:lnTo>
                                  <a:pt x="9527" y="14180"/>
                                </a:lnTo>
                                <a:lnTo>
                                  <a:pt x="9551" y="14112"/>
                                </a:lnTo>
                                <a:lnTo>
                                  <a:pt x="9572" y="14043"/>
                                </a:lnTo>
                                <a:lnTo>
                                  <a:pt x="9591" y="13973"/>
                                </a:lnTo>
                                <a:lnTo>
                                  <a:pt x="9606" y="13901"/>
                                </a:lnTo>
                                <a:lnTo>
                                  <a:pt x="9618" y="13828"/>
                                </a:lnTo>
                                <a:lnTo>
                                  <a:pt x="9626" y="13755"/>
                                </a:lnTo>
                                <a:lnTo>
                                  <a:pt x="9631" y="13680"/>
                                </a:lnTo>
                                <a:lnTo>
                                  <a:pt x="9633" y="13604"/>
                                </a:lnTo>
                                <a:lnTo>
                                  <a:pt x="9633" y="1606"/>
                                </a:lnTo>
                                <a:lnTo>
                                  <a:pt x="9631" y="1530"/>
                                </a:lnTo>
                                <a:lnTo>
                                  <a:pt x="9626" y="1455"/>
                                </a:lnTo>
                                <a:lnTo>
                                  <a:pt x="9618" y="1382"/>
                                </a:lnTo>
                                <a:lnTo>
                                  <a:pt x="9606" y="1309"/>
                                </a:lnTo>
                                <a:lnTo>
                                  <a:pt x="9591" y="1237"/>
                                </a:lnTo>
                                <a:lnTo>
                                  <a:pt x="9572" y="1167"/>
                                </a:lnTo>
                                <a:lnTo>
                                  <a:pt x="9551" y="1098"/>
                                </a:lnTo>
                                <a:lnTo>
                                  <a:pt x="9527" y="1030"/>
                                </a:lnTo>
                                <a:lnTo>
                                  <a:pt x="9500" y="964"/>
                                </a:lnTo>
                                <a:lnTo>
                                  <a:pt x="9470" y="899"/>
                                </a:lnTo>
                                <a:lnTo>
                                  <a:pt x="9437" y="836"/>
                                </a:lnTo>
                                <a:lnTo>
                                  <a:pt x="9402" y="775"/>
                                </a:lnTo>
                                <a:lnTo>
                                  <a:pt x="9364" y="715"/>
                                </a:lnTo>
                                <a:lnTo>
                                  <a:pt x="9323" y="657"/>
                                </a:lnTo>
                                <a:lnTo>
                                  <a:pt x="9280" y="601"/>
                                </a:lnTo>
                                <a:lnTo>
                                  <a:pt x="9235" y="547"/>
                                </a:lnTo>
                                <a:lnTo>
                                  <a:pt x="9187" y="495"/>
                                </a:lnTo>
                                <a:lnTo>
                                  <a:pt x="9138" y="446"/>
                                </a:lnTo>
                                <a:lnTo>
                                  <a:pt x="9086" y="398"/>
                                </a:lnTo>
                                <a:lnTo>
                                  <a:pt x="9032" y="353"/>
                                </a:lnTo>
                                <a:lnTo>
                                  <a:pt x="8976" y="310"/>
                                </a:lnTo>
                                <a:lnTo>
                                  <a:pt x="8918" y="269"/>
                                </a:lnTo>
                                <a:lnTo>
                                  <a:pt x="8858" y="231"/>
                                </a:lnTo>
                                <a:lnTo>
                                  <a:pt x="8797" y="196"/>
                                </a:lnTo>
                                <a:lnTo>
                                  <a:pt x="8734" y="163"/>
                                </a:lnTo>
                                <a:lnTo>
                                  <a:pt x="8669" y="133"/>
                                </a:lnTo>
                                <a:lnTo>
                                  <a:pt x="8603" y="106"/>
                                </a:lnTo>
                                <a:lnTo>
                                  <a:pt x="8535" y="82"/>
                                </a:lnTo>
                                <a:lnTo>
                                  <a:pt x="8466" y="61"/>
                                </a:lnTo>
                                <a:lnTo>
                                  <a:pt x="8396" y="42"/>
                                </a:lnTo>
                                <a:lnTo>
                                  <a:pt x="8324" y="27"/>
                                </a:lnTo>
                                <a:lnTo>
                                  <a:pt x="8251" y="15"/>
                                </a:lnTo>
                                <a:lnTo>
                                  <a:pt x="8178" y="7"/>
                                </a:lnTo>
                                <a:lnTo>
                                  <a:pt x="8103" y="2"/>
                                </a:lnTo>
                                <a:lnTo>
                                  <a:pt x="80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252"/>
                        <wps:cNvSpPr>
                          <a:spLocks/>
                        </wps:cNvSpPr>
                        <wps:spPr bwMode="auto">
                          <a:xfrm>
                            <a:off x="1683" y="525"/>
                            <a:ext cx="9633" cy="15210"/>
                          </a:xfrm>
                          <a:custGeom>
                            <a:avLst/>
                            <a:gdLst>
                              <a:gd name="T0" fmla="+- 0 1690 1683"/>
                              <a:gd name="T1" fmla="*/ T0 w 9633"/>
                              <a:gd name="T2" fmla="+- 0 1980 525"/>
                              <a:gd name="T3" fmla="*/ 1980 h 15210"/>
                              <a:gd name="T4" fmla="+- 0 1725 1683"/>
                              <a:gd name="T5" fmla="*/ T4 w 9633"/>
                              <a:gd name="T6" fmla="+- 0 1762 525"/>
                              <a:gd name="T7" fmla="*/ 1762 h 15210"/>
                              <a:gd name="T8" fmla="+- 0 1789 1683"/>
                              <a:gd name="T9" fmla="*/ T8 w 9633"/>
                              <a:gd name="T10" fmla="+- 0 1555 525"/>
                              <a:gd name="T11" fmla="*/ 1555 h 15210"/>
                              <a:gd name="T12" fmla="+- 0 1879 1683"/>
                              <a:gd name="T13" fmla="*/ T12 w 9633"/>
                              <a:gd name="T14" fmla="+- 0 1361 525"/>
                              <a:gd name="T15" fmla="*/ 1361 h 15210"/>
                              <a:gd name="T16" fmla="+- 0 1993 1683"/>
                              <a:gd name="T17" fmla="*/ T16 w 9633"/>
                              <a:gd name="T18" fmla="+- 0 1182 525"/>
                              <a:gd name="T19" fmla="*/ 1182 h 15210"/>
                              <a:gd name="T20" fmla="+- 0 2129 1683"/>
                              <a:gd name="T21" fmla="*/ T20 w 9633"/>
                              <a:gd name="T22" fmla="+- 0 1020 525"/>
                              <a:gd name="T23" fmla="*/ 1020 h 15210"/>
                              <a:gd name="T24" fmla="+- 0 2284 1683"/>
                              <a:gd name="T25" fmla="*/ T24 w 9633"/>
                              <a:gd name="T26" fmla="+- 0 878 525"/>
                              <a:gd name="T27" fmla="*/ 878 h 15210"/>
                              <a:gd name="T28" fmla="+- 0 2458 1683"/>
                              <a:gd name="T29" fmla="*/ T28 w 9633"/>
                              <a:gd name="T30" fmla="+- 0 756 525"/>
                              <a:gd name="T31" fmla="*/ 756 h 15210"/>
                              <a:gd name="T32" fmla="+- 0 2647 1683"/>
                              <a:gd name="T33" fmla="*/ T32 w 9633"/>
                              <a:gd name="T34" fmla="+- 0 658 525"/>
                              <a:gd name="T35" fmla="*/ 658 h 15210"/>
                              <a:gd name="T36" fmla="+- 0 2850 1683"/>
                              <a:gd name="T37" fmla="*/ T36 w 9633"/>
                              <a:gd name="T38" fmla="+- 0 586 525"/>
                              <a:gd name="T39" fmla="*/ 586 h 15210"/>
                              <a:gd name="T40" fmla="+- 0 3065 1683"/>
                              <a:gd name="T41" fmla="*/ T40 w 9633"/>
                              <a:gd name="T42" fmla="+- 0 540 525"/>
                              <a:gd name="T43" fmla="*/ 540 h 15210"/>
                              <a:gd name="T44" fmla="+- 0 3289 1683"/>
                              <a:gd name="T45" fmla="*/ T44 w 9633"/>
                              <a:gd name="T46" fmla="+- 0 525 525"/>
                              <a:gd name="T47" fmla="*/ 525 h 15210"/>
                              <a:gd name="T48" fmla="+- 0 9861 1683"/>
                              <a:gd name="T49" fmla="*/ T48 w 9633"/>
                              <a:gd name="T50" fmla="+- 0 532 525"/>
                              <a:gd name="T51" fmla="*/ 532 h 15210"/>
                              <a:gd name="T52" fmla="+- 0 10079 1683"/>
                              <a:gd name="T53" fmla="*/ T52 w 9633"/>
                              <a:gd name="T54" fmla="+- 0 567 525"/>
                              <a:gd name="T55" fmla="*/ 567 h 15210"/>
                              <a:gd name="T56" fmla="+- 0 10286 1683"/>
                              <a:gd name="T57" fmla="*/ T56 w 9633"/>
                              <a:gd name="T58" fmla="+- 0 631 525"/>
                              <a:gd name="T59" fmla="*/ 631 h 15210"/>
                              <a:gd name="T60" fmla="+- 0 10480 1683"/>
                              <a:gd name="T61" fmla="*/ T60 w 9633"/>
                              <a:gd name="T62" fmla="+- 0 721 525"/>
                              <a:gd name="T63" fmla="*/ 721 h 15210"/>
                              <a:gd name="T64" fmla="+- 0 10659 1683"/>
                              <a:gd name="T65" fmla="*/ T64 w 9633"/>
                              <a:gd name="T66" fmla="+- 0 835 525"/>
                              <a:gd name="T67" fmla="*/ 835 h 15210"/>
                              <a:gd name="T68" fmla="+- 0 10821 1683"/>
                              <a:gd name="T69" fmla="*/ T68 w 9633"/>
                              <a:gd name="T70" fmla="+- 0 971 525"/>
                              <a:gd name="T71" fmla="*/ 971 h 15210"/>
                              <a:gd name="T72" fmla="+- 0 10963 1683"/>
                              <a:gd name="T73" fmla="*/ T72 w 9633"/>
                              <a:gd name="T74" fmla="+- 0 1126 525"/>
                              <a:gd name="T75" fmla="*/ 1126 h 15210"/>
                              <a:gd name="T76" fmla="+- 0 11085 1683"/>
                              <a:gd name="T77" fmla="*/ T76 w 9633"/>
                              <a:gd name="T78" fmla="+- 0 1300 525"/>
                              <a:gd name="T79" fmla="*/ 1300 h 15210"/>
                              <a:gd name="T80" fmla="+- 0 11183 1683"/>
                              <a:gd name="T81" fmla="*/ T80 w 9633"/>
                              <a:gd name="T82" fmla="+- 0 1489 525"/>
                              <a:gd name="T83" fmla="*/ 1489 h 15210"/>
                              <a:gd name="T84" fmla="+- 0 11255 1683"/>
                              <a:gd name="T85" fmla="*/ T84 w 9633"/>
                              <a:gd name="T86" fmla="+- 0 1692 525"/>
                              <a:gd name="T87" fmla="*/ 1692 h 15210"/>
                              <a:gd name="T88" fmla="+- 0 11301 1683"/>
                              <a:gd name="T89" fmla="*/ T88 w 9633"/>
                              <a:gd name="T90" fmla="+- 0 1907 525"/>
                              <a:gd name="T91" fmla="*/ 1907 h 15210"/>
                              <a:gd name="T92" fmla="+- 0 11316 1683"/>
                              <a:gd name="T93" fmla="*/ T92 w 9633"/>
                              <a:gd name="T94" fmla="+- 0 2131 525"/>
                              <a:gd name="T95" fmla="*/ 2131 h 15210"/>
                              <a:gd name="T96" fmla="+- 0 11309 1683"/>
                              <a:gd name="T97" fmla="*/ T96 w 9633"/>
                              <a:gd name="T98" fmla="+- 0 14280 525"/>
                              <a:gd name="T99" fmla="*/ 14280 h 15210"/>
                              <a:gd name="T100" fmla="+- 0 11274 1683"/>
                              <a:gd name="T101" fmla="*/ T100 w 9633"/>
                              <a:gd name="T102" fmla="+- 0 14498 525"/>
                              <a:gd name="T103" fmla="*/ 14498 h 15210"/>
                              <a:gd name="T104" fmla="+- 0 11210 1683"/>
                              <a:gd name="T105" fmla="*/ T104 w 9633"/>
                              <a:gd name="T106" fmla="+- 0 14705 525"/>
                              <a:gd name="T107" fmla="*/ 14705 h 15210"/>
                              <a:gd name="T108" fmla="+- 0 11120 1683"/>
                              <a:gd name="T109" fmla="*/ T108 w 9633"/>
                              <a:gd name="T110" fmla="+- 0 14899 525"/>
                              <a:gd name="T111" fmla="*/ 14899 h 15210"/>
                              <a:gd name="T112" fmla="+- 0 11006 1683"/>
                              <a:gd name="T113" fmla="*/ T112 w 9633"/>
                              <a:gd name="T114" fmla="+- 0 15078 525"/>
                              <a:gd name="T115" fmla="*/ 15078 h 15210"/>
                              <a:gd name="T116" fmla="+- 0 10870 1683"/>
                              <a:gd name="T117" fmla="*/ T116 w 9633"/>
                              <a:gd name="T118" fmla="+- 0 15240 525"/>
                              <a:gd name="T119" fmla="*/ 15240 h 15210"/>
                              <a:gd name="T120" fmla="+- 0 10715 1683"/>
                              <a:gd name="T121" fmla="*/ T120 w 9633"/>
                              <a:gd name="T122" fmla="+- 0 15382 525"/>
                              <a:gd name="T123" fmla="*/ 15382 h 15210"/>
                              <a:gd name="T124" fmla="+- 0 10541 1683"/>
                              <a:gd name="T125" fmla="*/ T124 w 9633"/>
                              <a:gd name="T126" fmla="+- 0 15504 525"/>
                              <a:gd name="T127" fmla="*/ 15504 h 15210"/>
                              <a:gd name="T128" fmla="+- 0 10352 1683"/>
                              <a:gd name="T129" fmla="*/ T128 w 9633"/>
                              <a:gd name="T130" fmla="+- 0 15602 525"/>
                              <a:gd name="T131" fmla="*/ 15602 h 15210"/>
                              <a:gd name="T132" fmla="+- 0 10149 1683"/>
                              <a:gd name="T133" fmla="*/ T132 w 9633"/>
                              <a:gd name="T134" fmla="+- 0 15674 525"/>
                              <a:gd name="T135" fmla="*/ 15674 h 15210"/>
                              <a:gd name="T136" fmla="+- 0 9934 1683"/>
                              <a:gd name="T137" fmla="*/ T136 w 9633"/>
                              <a:gd name="T138" fmla="+- 0 15720 525"/>
                              <a:gd name="T139" fmla="*/ 15720 h 15210"/>
                              <a:gd name="T140" fmla="+- 0 9710 1683"/>
                              <a:gd name="T141" fmla="*/ T140 w 9633"/>
                              <a:gd name="T142" fmla="+- 0 15735 525"/>
                              <a:gd name="T143" fmla="*/ 15735 h 15210"/>
                              <a:gd name="T144" fmla="+- 0 3138 1683"/>
                              <a:gd name="T145" fmla="*/ T144 w 9633"/>
                              <a:gd name="T146" fmla="+- 0 15728 525"/>
                              <a:gd name="T147" fmla="*/ 15728 h 15210"/>
                              <a:gd name="T148" fmla="+- 0 2920 1683"/>
                              <a:gd name="T149" fmla="*/ T148 w 9633"/>
                              <a:gd name="T150" fmla="+- 0 15693 525"/>
                              <a:gd name="T151" fmla="*/ 15693 h 15210"/>
                              <a:gd name="T152" fmla="+- 0 2713 1683"/>
                              <a:gd name="T153" fmla="*/ T152 w 9633"/>
                              <a:gd name="T154" fmla="+- 0 15629 525"/>
                              <a:gd name="T155" fmla="*/ 15629 h 15210"/>
                              <a:gd name="T156" fmla="+- 0 2519 1683"/>
                              <a:gd name="T157" fmla="*/ T156 w 9633"/>
                              <a:gd name="T158" fmla="+- 0 15539 525"/>
                              <a:gd name="T159" fmla="*/ 15539 h 15210"/>
                              <a:gd name="T160" fmla="+- 0 2340 1683"/>
                              <a:gd name="T161" fmla="*/ T160 w 9633"/>
                              <a:gd name="T162" fmla="+- 0 15425 525"/>
                              <a:gd name="T163" fmla="*/ 15425 h 15210"/>
                              <a:gd name="T164" fmla="+- 0 2178 1683"/>
                              <a:gd name="T165" fmla="*/ T164 w 9633"/>
                              <a:gd name="T166" fmla="+- 0 15289 525"/>
                              <a:gd name="T167" fmla="*/ 15289 h 15210"/>
                              <a:gd name="T168" fmla="+- 0 2036 1683"/>
                              <a:gd name="T169" fmla="*/ T168 w 9633"/>
                              <a:gd name="T170" fmla="+- 0 15134 525"/>
                              <a:gd name="T171" fmla="*/ 15134 h 15210"/>
                              <a:gd name="T172" fmla="+- 0 1914 1683"/>
                              <a:gd name="T173" fmla="*/ T172 w 9633"/>
                              <a:gd name="T174" fmla="+- 0 14960 525"/>
                              <a:gd name="T175" fmla="*/ 14960 h 15210"/>
                              <a:gd name="T176" fmla="+- 0 1816 1683"/>
                              <a:gd name="T177" fmla="*/ T176 w 9633"/>
                              <a:gd name="T178" fmla="+- 0 14771 525"/>
                              <a:gd name="T179" fmla="*/ 14771 h 15210"/>
                              <a:gd name="T180" fmla="+- 0 1744 1683"/>
                              <a:gd name="T181" fmla="*/ T180 w 9633"/>
                              <a:gd name="T182" fmla="+- 0 14568 525"/>
                              <a:gd name="T183" fmla="*/ 14568 h 15210"/>
                              <a:gd name="T184" fmla="+- 0 1698 1683"/>
                              <a:gd name="T185" fmla="*/ T184 w 9633"/>
                              <a:gd name="T186" fmla="+- 0 14353 525"/>
                              <a:gd name="T187" fmla="*/ 14353 h 15210"/>
                              <a:gd name="T188" fmla="+- 0 1683 1683"/>
                              <a:gd name="T189" fmla="*/ T188 w 9633"/>
                              <a:gd name="T190" fmla="+- 0 14129 525"/>
                              <a:gd name="T191" fmla="*/ 14129 h 15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33" h="15210">
                                <a:moveTo>
                                  <a:pt x="0" y="1606"/>
                                </a:moveTo>
                                <a:lnTo>
                                  <a:pt x="2" y="1530"/>
                                </a:lnTo>
                                <a:lnTo>
                                  <a:pt x="7" y="1455"/>
                                </a:lnTo>
                                <a:lnTo>
                                  <a:pt x="15" y="1382"/>
                                </a:lnTo>
                                <a:lnTo>
                                  <a:pt x="27" y="1309"/>
                                </a:lnTo>
                                <a:lnTo>
                                  <a:pt x="42" y="1237"/>
                                </a:lnTo>
                                <a:lnTo>
                                  <a:pt x="61" y="1167"/>
                                </a:lnTo>
                                <a:lnTo>
                                  <a:pt x="82" y="1098"/>
                                </a:lnTo>
                                <a:lnTo>
                                  <a:pt x="106" y="1030"/>
                                </a:lnTo>
                                <a:lnTo>
                                  <a:pt x="133" y="964"/>
                                </a:lnTo>
                                <a:lnTo>
                                  <a:pt x="163" y="899"/>
                                </a:lnTo>
                                <a:lnTo>
                                  <a:pt x="196" y="836"/>
                                </a:lnTo>
                                <a:lnTo>
                                  <a:pt x="231" y="775"/>
                                </a:lnTo>
                                <a:lnTo>
                                  <a:pt x="269" y="715"/>
                                </a:lnTo>
                                <a:lnTo>
                                  <a:pt x="310" y="657"/>
                                </a:lnTo>
                                <a:lnTo>
                                  <a:pt x="353" y="601"/>
                                </a:lnTo>
                                <a:lnTo>
                                  <a:pt x="398" y="547"/>
                                </a:lnTo>
                                <a:lnTo>
                                  <a:pt x="446" y="495"/>
                                </a:lnTo>
                                <a:lnTo>
                                  <a:pt x="495" y="446"/>
                                </a:lnTo>
                                <a:lnTo>
                                  <a:pt x="547" y="398"/>
                                </a:lnTo>
                                <a:lnTo>
                                  <a:pt x="601" y="353"/>
                                </a:lnTo>
                                <a:lnTo>
                                  <a:pt x="657" y="310"/>
                                </a:lnTo>
                                <a:lnTo>
                                  <a:pt x="715" y="269"/>
                                </a:lnTo>
                                <a:lnTo>
                                  <a:pt x="775" y="231"/>
                                </a:lnTo>
                                <a:lnTo>
                                  <a:pt x="836" y="196"/>
                                </a:lnTo>
                                <a:lnTo>
                                  <a:pt x="899" y="163"/>
                                </a:lnTo>
                                <a:lnTo>
                                  <a:pt x="964" y="133"/>
                                </a:lnTo>
                                <a:lnTo>
                                  <a:pt x="1030" y="106"/>
                                </a:lnTo>
                                <a:lnTo>
                                  <a:pt x="1098" y="82"/>
                                </a:lnTo>
                                <a:lnTo>
                                  <a:pt x="1167" y="61"/>
                                </a:lnTo>
                                <a:lnTo>
                                  <a:pt x="1237" y="42"/>
                                </a:lnTo>
                                <a:lnTo>
                                  <a:pt x="1309" y="27"/>
                                </a:lnTo>
                                <a:lnTo>
                                  <a:pt x="1382" y="15"/>
                                </a:lnTo>
                                <a:lnTo>
                                  <a:pt x="1455" y="7"/>
                                </a:lnTo>
                                <a:lnTo>
                                  <a:pt x="1530" y="2"/>
                                </a:lnTo>
                                <a:lnTo>
                                  <a:pt x="1606" y="0"/>
                                </a:lnTo>
                                <a:lnTo>
                                  <a:pt x="8027" y="0"/>
                                </a:lnTo>
                                <a:lnTo>
                                  <a:pt x="8103" y="2"/>
                                </a:lnTo>
                                <a:lnTo>
                                  <a:pt x="8178" y="7"/>
                                </a:lnTo>
                                <a:lnTo>
                                  <a:pt x="8251" y="15"/>
                                </a:lnTo>
                                <a:lnTo>
                                  <a:pt x="8324" y="27"/>
                                </a:lnTo>
                                <a:lnTo>
                                  <a:pt x="8396" y="42"/>
                                </a:lnTo>
                                <a:lnTo>
                                  <a:pt x="8466" y="61"/>
                                </a:lnTo>
                                <a:lnTo>
                                  <a:pt x="8535" y="82"/>
                                </a:lnTo>
                                <a:lnTo>
                                  <a:pt x="8603" y="106"/>
                                </a:lnTo>
                                <a:lnTo>
                                  <a:pt x="8669" y="133"/>
                                </a:lnTo>
                                <a:lnTo>
                                  <a:pt x="8734" y="163"/>
                                </a:lnTo>
                                <a:lnTo>
                                  <a:pt x="8797" y="196"/>
                                </a:lnTo>
                                <a:lnTo>
                                  <a:pt x="8858" y="231"/>
                                </a:lnTo>
                                <a:lnTo>
                                  <a:pt x="8918" y="269"/>
                                </a:lnTo>
                                <a:lnTo>
                                  <a:pt x="8976" y="310"/>
                                </a:lnTo>
                                <a:lnTo>
                                  <a:pt x="9032" y="353"/>
                                </a:lnTo>
                                <a:lnTo>
                                  <a:pt x="9086" y="398"/>
                                </a:lnTo>
                                <a:lnTo>
                                  <a:pt x="9138" y="446"/>
                                </a:lnTo>
                                <a:lnTo>
                                  <a:pt x="9187" y="495"/>
                                </a:lnTo>
                                <a:lnTo>
                                  <a:pt x="9235" y="547"/>
                                </a:lnTo>
                                <a:lnTo>
                                  <a:pt x="9280" y="601"/>
                                </a:lnTo>
                                <a:lnTo>
                                  <a:pt x="9323" y="657"/>
                                </a:lnTo>
                                <a:lnTo>
                                  <a:pt x="9364" y="715"/>
                                </a:lnTo>
                                <a:lnTo>
                                  <a:pt x="9402" y="775"/>
                                </a:lnTo>
                                <a:lnTo>
                                  <a:pt x="9437" y="836"/>
                                </a:lnTo>
                                <a:lnTo>
                                  <a:pt x="9470" y="899"/>
                                </a:lnTo>
                                <a:lnTo>
                                  <a:pt x="9500" y="964"/>
                                </a:lnTo>
                                <a:lnTo>
                                  <a:pt x="9527" y="1030"/>
                                </a:lnTo>
                                <a:lnTo>
                                  <a:pt x="9551" y="1098"/>
                                </a:lnTo>
                                <a:lnTo>
                                  <a:pt x="9572" y="1167"/>
                                </a:lnTo>
                                <a:lnTo>
                                  <a:pt x="9591" y="1237"/>
                                </a:lnTo>
                                <a:lnTo>
                                  <a:pt x="9606" y="1309"/>
                                </a:lnTo>
                                <a:lnTo>
                                  <a:pt x="9618" y="1382"/>
                                </a:lnTo>
                                <a:lnTo>
                                  <a:pt x="9626" y="1455"/>
                                </a:lnTo>
                                <a:lnTo>
                                  <a:pt x="9631" y="1530"/>
                                </a:lnTo>
                                <a:lnTo>
                                  <a:pt x="9633" y="1606"/>
                                </a:lnTo>
                                <a:lnTo>
                                  <a:pt x="9633" y="13604"/>
                                </a:lnTo>
                                <a:lnTo>
                                  <a:pt x="9631" y="13680"/>
                                </a:lnTo>
                                <a:lnTo>
                                  <a:pt x="9626" y="13755"/>
                                </a:lnTo>
                                <a:lnTo>
                                  <a:pt x="9618" y="13828"/>
                                </a:lnTo>
                                <a:lnTo>
                                  <a:pt x="9606" y="13901"/>
                                </a:lnTo>
                                <a:lnTo>
                                  <a:pt x="9591" y="13973"/>
                                </a:lnTo>
                                <a:lnTo>
                                  <a:pt x="9572" y="14043"/>
                                </a:lnTo>
                                <a:lnTo>
                                  <a:pt x="9551" y="14112"/>
                                </a:lnTo>
                                <a:lnTo>
                                  <a:pt x="9527" y="14180"/>
                                </a:lnTo>
                                <a:lnTo>
                                  <a:pt x="9500" y="14246"/>
                                </a:lnTo>
                                <a:lnTo>
                                  <a:pt x="9470" y="14311"/>
                                </a:lnTo>
                                <a:lnTo>
                                  <a:pt x="9437" y="14374"/>
                                </a:lnTo>
                                <a:lnTo>
                                  <a:pt x="9402" y="14435"/>
                                </a:lnTo>
                                <a:lnTo>
                                  <a:pt x="9364" y="14495"/>
                                </a:lnTo>
                                <a:lnTo>
                                  <a:pt x="9323" y="14553"/>
                                </a:lnTo>
                                <a:lnTo>
                                  <a:pt x="9280" y="14609"/>
                                </a:lnTo>
                                <a:lnTo>
                                  <a:pt x="9235" y="14663"/>
                                </a:lnTo>
                                <a:lnTo>
                                  <a:pt x="9187" y="14715"/>
                                </a:lnTo>
                                <a:lnTo>
                                  <a:pt x="9138" y="14764"/>
                                </a:lnTo>
                                <a:lnTo>
                                  <a:pt x="9086" y="14812"/>
                                </a:lnTo>
                                <a:lnTo>
                                  <a:pt x="9032" y="14857"/>
                                </a:lnTo>
                                <a:lnTo>
                                  <a:pt x="8976" y="14900"/>
                                </a:lnTo>
                                <a:lnTo>
                                  <a:pt x="8918" y="14941"/>
                                </a:lnTo>
                                <a:lnTo>
                                  <a:pt x="8858" y="14979"/>
                                </a:lnTo>
                                <a:lnTo>
                                  <a:pt x="8797" y="15014"/>
                                </a:lnTo>
                                <a:lnTo>
                                  <a:pt x="8734" y="15047"/>
                                </a:lnTo>
                                <a:lnTo>
                                  <a:pt x="8669" y="15077"/>
                                </a:lnTo>
                                <a:lnTo>
                                  <a:pt x="8603" y="15104"/>
                                </a:lnTo>
                                <a:lnTo>
                                  <a:pt x="8535" y="15128"/>
                                </a:lnTo>
                                <a:lnTo>
                                  <a:pt x="8466" y="15149"/>
                                </a:lnTo>
                                <a:lnTo>
                                  <a:pt x="8396" y="15168"/>
                                </a:lnTo>
                                <a:lnTo>
                                  <a:pt x="8324" y="15183"/>
                                </a:lnTo>
                                <a:lnTo>
                                  <a:pt x="8251" y="15195"/>
                                </a:lnTo>
                                <a:lnTo>
                                  <a:pt x="8178" y="15203"/>
                                </a:lnTo>
                                <a:lnTo>
                                  <a:pt x="8103" y="15208"/>
                                </a:lnTo>
                                <a:lnTo>
                                  <a:pt x="8027" y="15210"/>
                                </a:lnTo>
                                <a:lnTo>
                                  <a:pt x="1606" y="15210"/>
                                </a:lnTo>
                                <a:lnTo>
                                  <a:pt x="1530" y="15208"/>
                                </a:lnTo>
                                <a:lnTo>
                                  <a:pt x="1455" y="15203"/>
                                </a:lnTo>
                                <a:lnTo>
                                  <a:pt x="1382" y="15195"/>
                                </a:lnTo>
                                <a:lnTo>
                                  <a:pt x="1309" y="15183"/>
                                </a:lnTo>
                                <a:lnTo>
                                  <a:pt x="1237" y="15168"/>
                                </a:lnTo>
                                <a:lnTo>
                                  <a:pt x="1167" y="15149"/>
                                </a:lnTo>
                                <a:lnTo>
                                  <a:pt x="1098" y="15128"/>
                                </a:lnTo>
                                <a:lnTo>
                                  <a:pt x="1030" y="15104"/>
                                </a:lnTo>
                                <a:lnTo>
                                  <a:pt x="964" y="15077"/>
                                </a:lnTo>
                                <a:lnTo>
                                  <a:pt x="899" y="15047"/>
                                </a:lnTo>
                                <a:lnTo>
                                  <a:pt x="836" y="15014"/>
                                </a:lnTo>
                                <a:lnTo>
                                  <a:pt x="775" y="14979"/>
                                </a:lnTo>
                                <a:lnTo>
                                  <a:pt x="715" y="14941"/>
                                </a:lnTo>
                                <a:lnTo>
                                  <a:pt x="657" y="14900"/>
                                </a:lnTo>
                                <a:lnTo>
                                  <a:pt x="601" y="14857"/>
                                </a:lnTo>
                                <a:lnTo>
                                  <a:pt x="547" y="14812"/>
                                </a:lnTo>
                                <a:lnTo>
                                  <a:pt x="495" y="14764"/>
                                </a:lnTo>
                                <a:lnTo>
                                  <a:pt x="446" y="14715"/>
                                </a:lnTo>
                                <a:lnTo>
                                  <a:pt x="398" y="14663"/>
                                </a:lnTo>
                                <a:lnTo>
                                  <a:pt x="353" y="14609"/>
                                </a:lnTo>
                                <a:lnTo>
                                  <a:pt x="310" y="14553"/>
                                </a:lnTo>
                                <a:lnTo>
                                  <a:pt x="269" y="14495"/>
                                </a:lnTo>
                                <a:lnTo>
                                  <a:pt x="231" y="14435"/>
                                </a:lnTo>
                                <a:lnTo>
                                  <a:pt x="196" y="14374"/>
                                </a:lnTo>
                                <a:lnTo>
                                  <a:pt x="163" y="14311"/>
                                </a:lnTo>
                                <a:lnTo>
                                  <a:pt x="133" y="14246"/>
                                </a:lnTo>
                                <a:lnTo>
                                  <a:pt x="106" y="14180"/>
                                </a:lnTo>
                                <a:lnTo>
                                  <a:pt x="82" y="14112"/>
                                </a:lnTo>
                                <a:lnTo>
                                  <a:pt x="61" y="14043"/>
                                </a:lnTo>
                                <a:lnTo>
                                  <a:pt x="42" y="13973"/>
                                </a:lnTo>
                                <a:lnTo>
                                  <a:pt x="27" y="13901"/>
                                </a:lnTo>
                                <a:lnTo>
                                  <a:pt x="15" y="13828"/>
                                </a:lnTo>
                                <a:lnTo>
                                  <a:pt x="7" y="13755"/>
                                </a:lnTo>
                                <a:lnTo>
                                  <a:pt x="2" y="13680"/>
                                </a:lnTo>
                                <a:lnTo>
                                  <a:pt x="0" y="13604"/>
                                </a:lnTo>
                                <a:lnTo>
                                  <a:pt x="0" y="160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44DFB6" id="Group 251" o:spid="_x0000_s1026" style="position:absolute;margin-left:-7.5pt;margin-top:2.95pt;width:505.25pt;height:755.25pt;z-index:-15613440;mso-position-horizontal-relative:margin;mso-position-vertical-relative:margin" coordorigin="1448,352" coordsize="10105,1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">
                <v:rect id="Rectangle 256" o:spid="_x0000_s1027" style="position:absolute;left:1455;top:360;width:10090;height:1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" fillcolor="#fc6" stroked="f"/>
                <v:rect id="Rectangle 255" o:spid="_x0000_s1028" style="position:absolute;left:1455;top:360;width:10090;height:1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" filled="f" strokecolor="#fc6"/>
                <v:rect id="Rectangle 254" o:spid="_x0000_s1029" style="position:absolute;left:1613;top:445;width:9528;height:13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" filled="f" strokecolor="#fc6" strokeweight=".24978mm"/>
                <v:shape id="Freeform 253" o:spid="_x0000_s1030" style="position:absolute;left:1683;top:525;width:9633;height:15210;visibility:visible;mso-wrap-style:square;v-text-anchor:top" coordsize="9633,1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" path="m8027,l1606,r-76,2l1455,7r-73,8l1309,27r-72,15l1167,61r-69,21l1030,106r-66,27l899,163r-63,33l775,231r-60,38l657,310r-56,43l547,398r-52,48l446,495r-48,52l353,601r-43,56l269,715r-38,60l196,836r-33,63l133,964r-27,66l82,1098r-21,69l42,1237r-15,72l15,1382r-8,73l2,1530,,1606,,13604r2,76l7,13755r8,73l27,13901r15,72l61,14043r21,69l106,14180r27,66l163,14311r33,63l231,14435r38,60l310,14553r43,56l398,14663r48,52l495,14764r52,48l601,14857r56,43l715,14941r60,38l836,15014r63,33l964,15077r66,27l1098,15128r69,21l1237,15168r72,15l1382,15195r73,8l1530,15208r76,2l8027,15210r76,-2l8178,15203r73,-8l8324,15183r72,-15l8466,15149r69,-21l8603,15104r66,-27l8734,15047r63,-33l8858,14979r60,-38l8976,14900r56,-43l9086,14812r52,-48l9187,14715r48,-52l9280,14609r43,-56l9364,14495r38,-60l9437,14374r33,-63l9500,14246r27,-66l9551,14112r21,-69l9591,13973r15,-72l9618,13828r8,-73l9631,13680r2,-76l9633,1606r-2,-76l9626,1455r-8,-73l9606,1309r-15,-72l9572,1167r-21,-69l9527,1030r-27,-66l9470,899r-33,-63l9402,775r-38,-60l9323,657r-43,-56l9235,547r-48,-52l9138,446r-52,-48l9032,353r-56,-43l8918,269r-60,-38l8797,196r-63,-33l8669,133r-66,-27l8535,82,8466,61,8396,42,8324,27,8251,15,8178,7,8103,2,8027,xe" stroked="f">
                  <v:path arrowok="t" o:connecttype="custom" o:connectlocs="1530,527;1309,552;1098,607;899,688;715,794;547,923;398,1072;269,1240;163,1424;82,1623;27,1834;2,2055;2,14205;27,14426;82,14637;163,14836;269,15020;398,15188;547,15337;715,15466;899,15572;1098,15653;1309,15708;1530,15733;8103,15733;8324,15708;8535,15653;8734,15572;8918,15466;9086,15337;9235,15188;9364,15020;9470,14836;9551,14637;9606,14426;9631,14205;9631,2055;9606,1834;9551,1623;9470,1424;9364,1240;9235,1072;9086,923;8918,794;8734,688;8535,607;8324,552;8103,527" o:connectangles="0,0,0,0,0,0,0,0,0,0,0,0,0,0,0,0,0,0,0,0,0,0,0,0,0,0,0,0,0,0,0,0,0,0,0,0,0,0,0,0,0,0,0,0,0,0,0,0"/>
                </v:shape>
                <v:shape id="Freeform 252" o:spid="_x0000_s1031" style="position:absolute;left:1683;top:525;width:9633;height:15210;visibility:visible;mso-wrap-style:square;v-text-anchor:top" coordsize="9633,1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" path="m,1606r2,-76l7,1455r8,-73l27,1309r15,-72l61,1167r21,-69l106,1030r27,-66l163,899r33,-63l231,775r38,-60l310,657r43,-56l398,547r48,-52l495,446r52,-48l601,353r56,-43l715,269r60,-38l836,196r63,-33l964,133r66,-27l1098,82r69,-21l1237,42r72,-15l1382,15r73,-8l1530,2,1606,,8027,r76,2l8178,7r73,8l8324,27r72,15l8466,61r69,21l8603,106r66,27l8734,163r63,33l8858,231r60,38l8976,310r56,43l9086,398r52,48l9187,495r48,52l9280,601r43,56l9364,715r38,60l9437,836r33,63l9500,964r27,66l9551,1098r21,69l9591,1237r15,72l9618,1382r8,73l9631,1530r2,76l9633,13604r-2,76l9626,13755r-8,73l9606,13901r-15,72l9572,14043r-21,69l9527,14180r-27,66l9470,14311r-33,63l9402,14435r-38,60l9323,14553r-43,56l9235,14663r-48,52l9138,14764r-52,48l9032,14857r-56,43l8918,14941r-60,38l8797,15014r-63,33l8669,15077r-66,27l8535,15128r-69,21l8396,15168r-72,15l8251,15195r-73,8l8103,15208r-76,2l1606,15210r-76,-2l1455,15203r-73,-8l1309,15183r-72,-15l1167,15149r-69,-21l1030,15104r-66,-27l899,15047r-63,-33l775,14979r-60,-38l657,14900r-56,-43l547,14812r-52,-48l446,14715r-48,-52l353,14609r-43,-56l269,14495r-38,-60l196,14374r-33,-63l133,14246r-27,-66l82,14112r-21,-69l42,13973r-15,-72l15,13828r-8,-73l2,13680,,13604,,1606xe" filled="f">
                  <v:path arrowok="t" o:connecttype="custom" o:connectlocs="7,1980;42,1762;106,1555;196,1361;310,1182;446,1020;601,878;775,756;964,658;1167,586;1382,540;1606,525;8178,532;8396,567;8603,631;8797,721;8976,835;9138,971;9280,1126;9402,1300;9500,1489;9572,1692;9618,1907;9633,2131;9626,14280;9591,14498;9527,14705;9437,14899;9323,15078;9187,15240;9032,15382;8858,15504;8669,15602;8466,15674;8251,15720;8027,15735;1455,15728;1237,15693;1030,15629;836,15539;657,15425;495,15289;353,15134;231,14960;133,14771;61,14568;15,14353;0,14129" o:connectangles="0,0,0,0,0,0,0,0,0,0,0,0,0,0,0,0,0,0,0,0,0,0,0,0,0,0,0,0,0,0,0,0,0,0,0,0,0,0,0,0,0,0,0,0,0,0,0,0"/>
                </v:shape>
                <w10:wrap anchorx="margin" anchory="margin"/>
              </v:group>
            </w:pict>
          </mc:Fallback>
        </mc:AlternateContent>
      </w:r>
    </w:p>
    <w:p w14:paraId="58F06753" w14:textId="77777777" w:rsidR="00AD2B7D" w:rsidRDefault="00AD2B7D" w:rsidP="008A2B07">
      <w:pPr>
        <w:pStyle w:val="BodyText"/>
        <w:spacing w:before="94"/>
        <w:ind w:left="624" w:right="431"/>
      </w:pPr>
    </w:p>
    <w:p w14:paraId="58F06754" w14:textId="77777777" w:rsidR="008A2B07" w:rsidRDefault="008A2B07" w:rsidP="008A2B07">
      <w:pPr>
        <w:pStyle w:val="BodyText"/>
        <w:spacing w:before="94"/>
        <w:ind w:left="624" w:right="431"/>
      </w:pPr>
      <w:r>
        <w:t>For those employed by the Council for less than 3 years, that are moving into a post requiring a BPSS check, references obtained prior to joining the Council, to cover the 3-year period, should also be verified to fully comply with BPSS requirements. If the recruiting manager decides not to verify previous references they should risk assess the situation and provide evidence of this risk assessment to the HR Business Support team to retain on the employees file.</w:t>
      </w:r>
    </w:p>
    <w:p w14:paraId="58F06755" w14:textId="77777777" w:rsidR="008A2B07" w:rsidRPr="00AD2B7D" w:rsidRDefault="008A2B07" w:rsidP="008A2B07">
      <w:pPr>
        <w:pStyle w:val="BodyText"/>
        <w:rPr>
          <w:sz w:val="32"/>
          <w:szCs w:val="32"/>
        </w:rPr>
      </w:pPr>
    </w:p>
    <w:p w14:paraId="58F06756" w14:textId="77777777" w:rsidR="008A2B07" w:rsidRPr="00AD2B7D" w:rsidRDefault="002F18A7" w:rsidP="008C7894">
      <w:pPr>
        <w:pStyle w:val="ListParagraph"/>
        <w:numPr>
          <w:ilvl w:val="0"/>
          <w:numId w:val="23"/>
        </w:numPr>
        <w:tabs>
          <w:tab w:val="left" w:pos="858"/>
        </w:tabs>
        <w:spacing w:before="215"/>
        <w:ind w:left="857" w:hanging="234"/>
        <w:rPr>
          <w:b/>
          <w:color w:val="FF6600"/>
          <w:sz w:val="32"/>
          <w:szCs w:val="32"/>
        </w:rPr>
      </w:pPr>
      <w:r w:rsidRPr="00AD2B7D">
        <w:rPr>
          <w:b/>
          <w:color w:val="FF6600"/>
          <w:sz w:val="32"/>
          <w:szCs w:val="32"/>
        </w:rPr>
        <w:t xml:space="preserve">Further </w:t>
      </w:r>
      <w:r w:rsidR="008A2B07" w:rsidRPr="00AD2B7D">
        <w:rPr>
          <w:b/>
          <w:color w:val="FF6600"/>
          <w:sz w:val="32"/>
          <w:szCs w:val="32"/>
        </w:rPr>
        <w:t>Information about Criminal</w:t>
      </w:r>
      <w:r w:rsidR="008A2B07" w:rsidRPr="00AD2B7D">
        <w:rPr>
          <w:b/>
          <w:color w:val="FF6600"/>
          <w:spacing w:val="-5"/>
          <w:sz w:val="32"/>
          <w:szCs w:val="32"/>
        </w:rPr>
        <w:t xml:space="preserve"> </w:t>
      </w:r>
      <w:r w:rsidR="008A2B07" w:rsidRPr="00AD2B7D">
        <w:rPr>
          <w:b/>
          <w:color w:val="FF6600"/>
          <w:sz w:val="32"/>
          <w:szCs w:val="32"/>
        </w:rPr>
        <w:t>Records</w:t>
      </w:r>
      <w:r w:rsidRPr="00AD2B7D">
        <w:rPr>
          <w:b/>
          <w:color w:val="FF6600"/>
          <w:sz w:val="32"/>
          <w:szCs w:val="32"/>
        </w:rPr>
        <w:t xml:space="preserve"> </w:t>
      </w:r>
    </w:p>
    <w:p w14:paraId="58F06757" w14:textId="77777777" w:rsidR="008A2B07" w:rsidRDefault="008A2B07" w:rsidP="008A2B07">
      <w:pPr>
        <w:pStyle w:val="BodyText"/>
        <w:rPr>
          <w:b/>
        </w:rPr>
      </w:pPr>
    </w:p>
    <w:p w14:paraId="58F06758" w14:textId="77777777" w:rsidR="002F18A7" w:rsidRDefault="008A2B07" w:rsidP="002F18A7">
      <w:pPr>
        <w:pStyle w:val="BodyText"/>
        <w:ind w:left="792" w:right="176"/>
      </w:pPr>
      <w:r>
        <w:t xml:space="preserve">Candidates who have been offered work that will </w:t>
      </w:r>
      <w:r>
        <w:rPr>
          <w:b/>
          <w:i/>
          <w:color w:val="FF6600"/>
        </w:rPr>
        <w:t xml:space="preserve">not </w:t>
      </w:r>
      <w:r>
        <w:t>entail a Disclosure and Barring Service check are required to complete a form entitled Declaration of Unspent Criminal Offences. They must declare details of any criminal convictions, cautions, reprimands, final warnings and any court cases that are pending. Note that candidates with a criminal record who are asked whether they have any previous convictions can lawfully answer 'no' if, under the Rehabilitation of Offenders Act 1974, the convictions are regarded as</w:t>
      </w:r>
      <w:r>
        <w:rPr>
          <w:spacing w:val="-2"/>
        </w:rPr>
        <w:t xml:space="preserve"> </w:t>
      </w:r>
      <w:r>
        <w:t>‘spent’.</w:t>
      </w:r>
      <w:r w:rsidR="002F18A7" w:rsidRPr="002F18A7">
        <w:t xml:space="preserve"> </w:t>
      </w:r>
    </w:p>
    <w:p w14:paraId="58F06759" w14:textId="77777777" w:rsidR="002F18A7" w:rsidRDefault="002F18A7" w:rsidP="002F18A7">
      <w:pPr>
        <w:pStyle w:val="BodyText"/>
        <w:ind w:left="792" w:right="176"/>
      </w:pPr>
      <w:r w:rsidRPr="002F18A7">
        <w:rPr>
          <w:noProof/>
        </w:rPr>
        <mc:AlternateContent>
          <mc:Choice Requires="wps">
            <w:drawing>
              <wp:anchor distT="0" distB="0" distL="114300" distR="114300" simplePos="0" relativeHeight="487686656" behindDoc="0" locked="0" layoutInCell="1" allowOverlap="1" wp14:anchorId="58F069D2" wp14:editId="58F069D3">
                <wp:simplePos x="0" y="0"/>
                <wp:positionH relativeFrom="page">
                  <wp:posOffset>266700</wp:posOffset>
                </wp:positionH>
                <wp:positionV relativeFrom="page">
                  <wp:posOffset>2743200</wp:posOffset>
                </wp:positionV>
                <wp:extent cx="337185" cy="2880995"/>
                <wp:effectExtent l="0" t="0" r="0" b="0"/>
                <wp:wrapNone/>
                <wp:docPr id="524"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88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6AA2" w14:textId="77777777" w:rsidR="008C7325" w:rsidRDefault="008C7325" w:rsidP="002F18A7">
                            <w:pPr>
                              <w:spacing w:before="5"/>
                              <w:ind w:left="20"/>
                              <w:rPr>
                                <w:b/>
                                <w:sz w:val="44"/>
                              </w:rPr>
                            </w:pPr>
                            <w:r>
                              <w:rPr>
                                <w:b/>
                                <w:color w:val="FFFFFF"/>
                                <w:sz w:val="44"/>
                              </w:rPr>
                              <w:t>Offers &amp; On-boarding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069D2" id="_x0000_s1039" type="#_x0000_t202" style="position:absolute;left:0;text-align:left;margin-left:21pt;margin-top:3in;width:26.55pt;height:226.85pt;z-index:48768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" filled="f" stroked="f">
                <v:textbox style="layout-flow:vertical;mso-layout-flow-alt:bottom-to-top" inset="0,0,0,0">
                  <w:txbxContent>
                    <w:p w14:paraId="58F06AA2" w14:textId="77777777" w:rsidR="008C7325" w:rsidRDefault="008C7325" w:rsidP="002F18A7">
                      <w:pPr>
                        <w:spacing w:before="5"/>
                        <w:ind w:left="20"/>
                        <w:rPr>
                          <w:b/>
                          <w:sz w:val="44"/>
                        </w:rPr>
                      </w:pPr>
                      <w:r>
                        <w:rPr>
                          <w:b/>
                          <w:color w:val="FFFFFF"/>
                          <w:sz w:val="44"/>
                        </w:rPr>
                        <w:t>Offers &amp; On-boarding</w:t>
                      </w:r>
                    </w:p>
                  </w:txbxContent>
                </v:textbox>
                <w10:wrap anchorx="page" anchory="page"/>
              </v:shape>
            </w:pict>
          </mc:Fallback>
        </mc:AlternateContent>
      </w:r>
    </w:p>
    <w:p w14:paraId="58F0675A" w14:textId="77777777" w:rsidR="002F18A7" w:rsidRDefault="002F18A7" w:rsidP="002F18A7">
      <w:pPr>
        <w:pStyle w:val="BodyText"/>
        <w:ind w:left="792" w:right="176"/>
      </w:pPr>
      <w:r>
        <w:t xml:space="preserve">The Disclosure &amp; Barring Service website holds a list of all the professions, offices, employments, work and occupations that are known as exceptions to the Rehabilitation of Offenders Act 1974. . The list is updated occasionally. To access a copy of the current list of positions for which a DBS check is appropriate, please refer to the DBS website, </w:t>
      </w:r>
      <w:hyperlink r:id="rId33">
        <w:r>
          <w:rPr>
            <w:color w:val="0000FF"/>
            <w:u w:val="single" w:color="0000FF"/>
          </w:rPr>
          <w:t>www.gov.uk/dbs</w:t>
        </w:r>
        <w:r>
          <w:rPr>
            <w:color w:val="0000FF"/>
          </w:rPr>
          <w:t xml:space="preserve"> </w:t>
        </w:r>
      </w:hyperlink>
      <w:r>
        <w:t>under Eligible Positions Guidance.</w:t>
      </w:r>
    </w:p>
    <w:p w14:paraId="58F0675B" w14:textId="77777777" w:rsidR="002F18A7" w:rsidRDefault="002F18A7" w:rsidP="002F18A7">
      <w:pPr>
        <w:pStyle w:val="BodyText"/>
        <w:spacing w:before="9"/>
        <w:rPr>
          <w:sz w:val="13"/>
        </w:rPr>
      </w:pPr>
    </w:p>
    <w:p w14:paraId="58F0675C" w14:textId="77777777" w:rsidR="002F18A7" w:rsidRPr="00590D5F" w:rsidRDefault="008C7325" w:rsidP="002F18A7">
      <w:pPr>
        <w:pStyle w:val="Heading3"/>
        <w:spacing w:before="94"/>
        <w:ind w:left="792" w:right="682"/>
        <w:rPr>
          <w:color w:val="E36C0A" w:themeColor="accent6" w:themeShade="BF"/>
          <w:sz w:val="24"/>
          <w:szCs w:val="24"/>
        </w:rPr>
      </w:pPr>
      <w:hyperlink r:id="rId34">
        <w:r w:rsidR="002F18A7" w:rsidRPr="00590D5F">
          <w:rPr>
            <w:color w:val="E36C0A" w:themeColor="accent6" w:themeShade="BF"/>
            <w:sz w:val="24"/>
            <w:szCs w:val="24"/>
          </w:rPr>
          <w:t xml:space="preserve">Criminal </w:t>
        </w:r>
      </w:hyperlink>
      <w:r w:rsidR="002F18A7" w:rsidRPr="00590D5F">
        <w:rPr>
          <w:color w:val="E36C0A" w:themeColor="accent6" w:themeShade="BF"/>
          <w:sz w:val="24"/>
          <w:szCs w:val="24"/>
        </w:rPr>
        <w:t>Records Information – Candidates whose position is an exception under the Rehabilitation of Offenders Act 1974</w:t>
      </w:r>
    </w:p>
    <w:p w14:paraId="58F0675D" w14:textId="77777777" w:rsidR="002F18A7" w:rsidRDefault="002F18A7" w:rsidP="002F18A7">
      <w:pPr>
        <w:pStyle w:val="BodyText"/>
        <w:spacing w:before="2"/>
        <w:rPr>
          <w:b/>
        </w:rPr>
      </w:pPr>
    </w:p>
    <w:p w14:paraId="58F0675E" w14:textId="77777777" w:rsidR="002F18A7" w:rsidRPr="00590D5F" w:rsidRDefault="002F18A7" w:rsidP="002F18A7">
      <w:pPr>
        <w:ind w:left="792" w:right="400"/>
      </w:pPr>
      <w:r w:rsidRPr="00590D5F">
        <w:t>The following clearances are required for candidates whose position is an exception under the Rehabilitation of Offenders Act 1974. This includes employees and volunteers recruited to work with vulnerable groups including children in a Regulated Activity</w:t>
      </w:r>
    </w:p>
    <w:p w14:paraId="58F0675F" w14:textId="77777777" w:rsidR="002F18A7" w:rsidRDefault="002F18A7" w:rsidP="002F18A7">
      <w:pPr>
        <w:pStyle w:val="BodyText"/>
        <w:spacing w:before="11"/>
        <w:rPr>
          <w:b/>
          <w:sz w:val="21"/>
        </w:rPr>
      </w:pPr>
    </w:p>
    <w:p w14:paraId="58F06760" w14:textId="77777777" w:rsidR="002F18A7" w:rsidRPr="00590D5F" w:rsidRDefault="002F18A7" w:rsidP="00590D5F">
      <w:pPr>
        <w:pStyle w:val="ListParagraph"/>
        <w:numPr>
          <w:ilvl w:val="1"/>
          <w:numId w:val="23"/>
        </w:numPr>
        <w:tabs>
          <w:tab w:val="left" w:pos="1512"/>
          <w:tab w:val="left" w:pos="1513"/>
        </w:tabs>
        <w:ind w:left="1560" w:right="388"/>
        <w:rPr>
          <w:rFonts w:ascii="Symbol" w:hAnsi="Symbol"/>
        </w:rPr>
      </w:pPr>
      <w:r>
        <w:t xml:space="preserve">Declaration of all unspent &amp; all relevant spent Criminal Offences (candidates </w:t>
      </w:r>
      <w:r w:rsidRPr="00590D5F">
        <w:rPr>
          <w:b/>
        </w:rPr>
        <w:t xml:space="preserve">must </w:t>
      </w:r>
      <w:r w:rsidRPr="00590D5F">
        <w:t xml:space="preserve">declare on this form </w:t>
      </w:r>
      <w:r w:rsidRPr="00590D5F">
        <w:rPr>
          <w:b/>
        </w:rPr>
        <w:t xml:space="preserve">all </w:t>
      </w:r>
      <w:r>
        <w:t>offences, cautions, reprimands, warnings and cases pending)</w:t>
      </w:r>
    </w:p>
    <w:p w14:paraId="58F06761" w14:textId="77777777" w:rsidR="002F18A7" w:rsidRDefault="002F18A7" w:rsidP="008C7894">
      <w:pPr>
        <w:pStyle w:val="ListParagraph"/>
        <w:numPr>
          <w:ilvl w:val="1"/>
          <w:numId w:val="23"/>
        </w:numPr>
        <w:tabs>
          <w:tab w:val="left" w:pos="1512"/>
          <w:tab w:val="left" w:pos="1513"/>
        </w:tabs>
        <w:spacing w:before="2" w:line="237" w:lineRule="auto"/>
        <w:ind w:left="1512" w:right="410"/>
        <w:rPr>
          <w:rFonts w:ascii="Symbol" w:hAnsi="Symbol"/>
        </w:rPr>
      </w:pPr>
      <w:r>
        <w:t>Relevant level of Disclosure &amp; Barring Service (DBS) check and where applicable the Council will check the status of successful candidates against the relevant barred list(s) held by the DBS by conducting an</w:t>
      </w:r>
      <w:r>
        <w:rPr>
          <w:spacing w:val="-8"/>
        </w:rPr>
        <w:t xml:space="preserve"> </w:t>
      </w:r>
      <w:r>
        <w:t>Enhanced</w:t>
      </w:r>
    </w:p>
    <w:p w14:paraId="58F06762" w14:textId="77777777" w:rsidR="002F18A7" w:rsidRDefault="002F18A7" w:rsidP="008C7894">
      <w:pPr>
        <w:pStyle w:val="ListParagraph"/>
        <w:numPr>
          <w:ilvl w:val="1"/>
          <w:numId w:val="23"/>
        </w:numPr>
        <w:tabs>
          <w:tab w:val="left" w:pos="1512"/>
          <w:tab w:val="left" w:pos="1513"/>
        </w:tabs>
        <w:spacing w:before="5" w:line="237" w:lineRule="auto"/>
        <w:ind w:left="1512" w:right="238"/>
        <w:rPr>
          <w:rFonts w:ascii="Symbol" w:hAnsi="Symbol"/>
        </w:rPr>
      </w:pPr>
      <w:r>
        <w:t>DBS check with children’s and/or adults’ barred list check – To obtain this, the candidate completes an on-line application</w:t>
      </w:r>
      <w:r>
        <w:rPr>
          <w:spacing w:val="-5"/>
        </w:rPr>
        <w:t xml:space="preserve"> </w:t>
      </w:r>
      <w:r>
        <w:t>form.</w:t>
      </w:r>
    </w:p>
    <w:p w14:paraId="58F06763" w14:textId="77777777" w:rsidR="0066413C" w:rsidRPr="0066413C" w:rsidRDefault="0066413C" w:rsidP="0066413C">
      <w:pPr>
        <w:pStyle w:val="ListParagraph"/>
        <w:tabs>
          <w:tab w:val="left" w:pos="1512"/>
          <w:tab w:val="left" w:pos="1513"/>
        </w:tabs>
        <w:spacing w:before="4" w:line="237" w:lineRule="auto"/>
        <w:ind w:left="1512" w:right="205" w:firstLine="0"/>
        <w:jc w:val="right"/>
        <w:rPr>
          <w:rFonts w:ascii="Symbol" w:hAnsi="Symbol"/>
        </w:rPr>
      </w:pPr>
    </w:p>
    <w:p w14:paraId="58F06764" w14:textId="77777777" w:rsidR="0066413C" w:rsidRPr="0066413C" w:rsidRDefault="0066413C" w:rsidP="0066413C">
      <w:pPr>
        <w:pStyle w:val="ListParagraph"/>
        <w:tabs>
          <w:tab w:val="left" w:pos="1512"/>
          <w:tab w:val="left" w:pos="1513"/>
        </w:tabs>
        <w:spacing w:before="4" w:line="237" w:lineRule="auto"/>
        <w:ind w:left="1512" w:right="205" w:firstLine="0"/>
        <w:jc w:val="right"/>
        <w:rPr>
          <w:rFonts w:ascii="Symbol" w:hAnsi="Symbol"/>
        </w:rPr>
      </w:pPr>
    </w:p>
    <w:p w14:paraId="58F06765" w14:textId="77777777" w:rsidR="0066413C" w:rsidRPr="0066413C" w:rsidRDefault="0066413C" w:rsidP="0066413C">
      <w:pPr>
        <w:pStyle w:val="ListParagraph"/>
        <w:tabs>
          <w:tab w:val="left" w:pos="1512"/>
          <w:tab w:val="left" w:pos="1513"/>
        </w:tabs>
        <w:spacing w:before="4" w:line="237" w:lineRule="auto"/>
        <w:ind w:left="1512" w:right="205" w:firstLine="0"/>
        <w:jc w:val="right"/>
        <w:rPr>
          <w:rFonts w:ascii="Symbol" w:hAnsi="Symbol"/>
        </w:rPr>
      </w:pPr>
    </w:p>
    <w:p w14:paraId="58F06766" w14:textId="77777777" w:rsidR="0066413C" w:rsidRPr="0066413C" w:rsidRDefault="0066413C" w:rsidP="0066413C">
      <w:pPr>
        <w:pStyle w:val="ListParagraph"/>
        <w:tabs>
          <w:tab w:val="left" w:pos="1512"/>
          <w:tab w:val="left" w:pos="1513"/>
        </w:tabs>
        <w:spacing w:before="4" w:line="237" w:lineRule="auto"/>
        <w:ind w:left="1512" w:right="205" w:firstLine="0"/>
        <w:jc w:val="right"/>
        <w:rPr>
          <w:rFonts w:ascii="Symbol" w:hAnsi="Symbol"/>
        </w:rPr>
      </w:pPr>
    </w:p>
    <w:p w14:paraId="58F06767" w14:textId="77777777" w:rsidR="0066413C" w:rsidRPr="0066413C" w:rsidRDefault="0066413C" w:rsidP="0066413C">
      <w:pPr>
        <w:pStyle w:val="ListParagraph"/>
        <w:tabs>
          <w:tab w:val="left" w:pos="1512"/>
          <w:tab w:val="left" w:pos="1513"/>
        </w:tabs>
        <w:spacing w:before="4" w:line="237" w:lineRule="auto"/>
        <w:ind w:left="1512" w:right="205" w:firstLine="0"/>
        <w:jc w:val="right"/>
        <w:rPr>
          <w:rFonts w:ascii="Symbol" w:hAnsi="Symbol"/>
        </w:rPr>
      </w:pPr>
    </w:p>
    <w:p w14:paraId="58F06768" w14:textId="77777777" w:rsidR="0066413C" w:rsidRPr="0066413C" w:rsidRDefault="0066413C" w:rsidP="0066413C">
      <w:pPr>
        <w:pStyle w:val="ListParagraph"/>
        <w:tabs>
          <w:tab w:val="left" w:pos="1512"/>
          <w:tab w:val="left" w:pos="1513"/>
        </w:tabs>
        <w:spacing w:before="4" w:line="237" w:lineRule="auto"/>
        <w:ind w:left="1512" w:right="205" w:firstLine="0"/>
        <w:jc w:val="right"/>
        <w:rPr>
          <w:rFonts w:ascii="Symbol" w:hAnsi="Symbol"/>
        </w:rPr>
      </w:pPr>
    </w:p>
    <w:p w14:paraId="58F06769" w14:textId="77777777" w:rsidR="0066413C" w:rsidRPr="0066413C" w:rsidRDefault="00ED63F6" w:rsidP="0066413C">
      <w:pPr>
        <w:pStyle w:val="ListParagraph"/>
        <w:tabs>
          <w:tab w:val="left" w:pos="1512"/>
          <w:tab w:val="left" w:pos="1513"/>
        </w:tabs>
        <w:spacing w:before="4" w:line="237" w:lineRule="auto"/>
        <w:ind w:left="1512" w:right="205" w:firstLine="0"/>
        <w:jc w:val="right"/>
        <w:rPr>
          <w:rFonts w:ascii="Symbol" w:hAnsi="Symbol"/>
        </w:rPr>
      </w:pPr>
      <w:r>
        <w:rPr>
          <w:noProof/>
        </w:rPr>
        <w:lastRenderedPageBreak/>
        <mc:AlternateContent>
          <mc:Choice Requires="wpg">
            <w:drawing>
              <wp:anchor distT="0" distB="0" distL="114300" distR="114300" simplePos="0" relativeHeight="487676416" behindDoc="0" locked="0" layoutInCell="1" allowOverlap="1" wp14:anchorId="58F069D4" wp14:editId="58F069D5">
                <wp:simplePos x="0" y="0"/>
                <wp:positionH relativeFrom="page">
                  <wp:posOffset>114300</wp:posOffset>
                </wp:positionH>
                <wp:positionV relativeFrom="margin">
                  <wp:align>bottom</wp:align>
                </wp:positionV>
                <wp:extent cx="695325" cy="9848850"/>
                <wp:effectExtent l="0" t="0" r="9525" b="19050"/>
                <wp:wrapNone/>
                <wp:docPr id="510"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9848850"/>
                          <a:chOff x="250" y="352"/>
                          <a:chExt cx="1095" cy="15495"/>
                        </a:xfrm>
                      </wpg:grpSpPr>
                      <wps:wsp>
                        <wps:cNvPr id="511" name="Rectangle 250"/>
                        <wps:cNvSpPr>
                          <a:spLocks noChangeArrowheads="1"/>
                        </wps:cNvSpPr>
                        <wps:spPr bwMode="auto">
                          <a:xfrm>
                            <a:off x="258" y="360"/>
                            <a:ext cx="1080" cy="1548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Rectangle 249"/>
                        <wps:cNvSpPr>
                          <a:spLocks noChangeArrowheads="1"/>
                        </wps:cNvSpPr>
                        <wps:spPr bwMode="auto">
                          <a:xfrm>
                            <a:off x="258" y="360"/>
                            <a:ext cx="1080" cy="15480"/>
                          </a:xfrm>
                          <a:prstGeom prst="rect">
                            <a:avLst/>
                          </a:prstGeom>
                          <a:noFill/>
                          <a:ln w="9525">
                            <a:solidFill>
                              <a:srgbClr val="FF66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A15501" id="Group 248" o:spid="_x0000_s1026" style="position:absolute;margin-left:9pt;margin-top:0;width:54.75pt;height:775.5pt;z-index:487676416;mso-position-horizontal-relative:page;mso-position-vertical:bottom;mso-position-vertical-relative:margin" coordorigin="250,352" coordsize="1095,1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">
                <v:rect id="Rectangle 250" o:spid="_x0000_s1027" style="position:absolute;left:258;top:360;width:1080;height:1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" fillcolor="#f60" stroked="f"/>
                <v:rect id="Rectangle 249" o:spid="_x0000_s1028" style="position:absolute;left:258;top:360;width:1080;height:1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" filled="f" strokecolor="#f60"/>
                <w10:wrap anchorx="page" anchory="margin"/>
              </v:group>
            </w:pict>
          </mc:Fallback>
        </mc:AlternateContent>
      </w:r>
      <w:r>
        <w:rPr>
          <w:noProof/>
        </w:rPr>
        <mc:AlternateContent>
          <mc:Choice Requires="wpg">
            <w:drawing>
              <wp:anchor distT="0" distB="0" distL="114300" distR="114300" simplePos="0" relativeHeight="487707136" behindDoc="1" locked="0" layoutInCell="1" allowOverlap="1" wp14:anchorId="58F069D6" wp14:editId="58F069D7">
                <wp:simplePos x="0" y="0"/>
                <wp:positionH relativeFrom="margin">
                  <wp:posOffset>-190500</wp:posOffset>
                </wp:positionH>
                <wp:positionV relativeFrom="margin">
                  <wp:align>top</wp:align>
                </wp:positionV>
                <wp:extent cx="6416675" cy="9772650"/>
                <wp:effectExtent l="0" t="0" r="22225" b="19050"/>
                <wp:wrapNone/>
                <wp:docPr id="563"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6675" cy="9772650"/>
                          <a:chOff x="1448" y="352"/>
                          <a:chExt cx="10105" cy="15495"/>
                        </a:xfrm>
                      </wpg:grpSpPr>
                      <wps:wsp>
                        <wps:cNvPr id="564" name="Rectangle 256"/>
                        <wps:cNvSpPr>
                          <a:spLocks noChangeArrowheads="1"/>
                        </wps:cNvSpPr>
                        <wps:spPr bwMode="auto">
                          <a:xfrm>
                            <a:off x="1455" y="360"/>
                            <a:ext cx="10090" cy="15480"/>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Rectangle 255"/>
                        <wps:cNvSpPr>
                          <a:spLocks noChangeArrowheads="1"/>
                        </wps:cNvSpPr>
                        <wps:spPr bwMode="auto">
                          <a:xfrm>
                            <a:off x="1455" y="360"/>
                            <a:ext cx="10090" cy="15480"/>
                          </a:xfrm>
                          <a:prstGeom prst="rect">
                            <a:avLst/>
                          </a:prstGeom>
                          <a:noFill/>
                          <a:ln w="9525">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Rectangle 254"/>
                        <wps:cNvSpPr>
                          <a:spLocks noChangeArrowheads="1"/>
                        </wps:cNvSpPr>
                        <wps:spPr bwMode="auto">
                          <a:xfrm>
                            <a:off x="1613" y="445"/>
                            <a:ext cx="9528" cy="13933"/>
                          </a:xfrm>
                          <a:prstGeom prst="rect">
                            <a:avLst/>
                          </a:prstGeom>
                          <a:noFill/>
                          <a:ln w="8992">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253"/>
                        <wps:cNvSpPr>
                          <a:spLocks/>
                        </wps:cNvSpPr>
                        <wps:spPr bwMode="auto">
                          <a:xfrm>
                            <a:off x="1683" y="525"/>
                            <a:ext cx="9633" cy="15210"/>
                          </a:xfrm>
                          <a:custGeom>
                            <a:avLst/>
                            <a:gdLst>
                              <a:gd name="T0" fmla="+- 0 3213 1683"/>
                              <a:gd name="T1" fmla="*/ T0 w 9633"/>
                              <a:gd name="T2" fmla="+- 0 527 525"/>
                              <a:gd name="T3" fmla="*/ 527 h 15210"/>
                              <a:gd name="T4" fmla="+- 0 2992 1683"/>
                              <a:gd name="T5" fmla="*/ T4 w 9633"/>
                              <a:gd name="T6" fmla="+- 0 552 525"/>
                              <a:gd name="T7" fmla="*/ 552 h 15210"/>
                              <a:gd name="T8" fmla="+- 0 2781 1683"/>
                              <a:gd name="T9" fmla="*/ T8 w 9633"/>
                              <a:gd name="T10" fmla="+- 0 607 525"/>
                              <a:gd name="T11" fmla="*/ 607 h 15210"/>
                              <a:gd name="T12" fmla="+- 0 2582 1683"/>
                              <a:gd name="T13" fmla="*/ T12 w 9633"/>
                              <a:gd name="T14" fmla="+- 0 688 525"/>
                              <a:gd name="T15" fmla="*/ 688 h 15210"/>
                              <a:gd name="T16" fmla="+- 0 2398 1683"/>
                              <a:gd name="T17" fmla="*/ T16 w 9633"/>
                              <a:gd name="T18" fmla="+- 0 794 525"/>
                              <a:gd name="T19" fmla="*/ 794 h 15210"/>
                              <a:gd name="T20" fmla="+- 0 2230 1683"/>
                              <a:gd name="T21" fmla="*/ T20 w 9633"/>
                              <a:gd name="T22" fmla="+- 0 923 525"/>
                              <a:gd name="T23" fmla="*/ 923 h 15210"/>
                              <a:gd name="T24" fmla="+- 0 2081 1683"/>
                              <a:gd name="T25" fmla="*/ T24 w 9633"/>
                              <a:gd name="T26" fmla="+- 0 1072 525"/>
                              <a:gd name="T27" fmla="*/ 1072 h 15210"/>
                              <a:gd name="T28" fmla="+- 0 1952 1683"/>
                              <a:gd name="T29" fmla="*/ T28 w 9633"/>
                              <a:gd name="T30" fmla="+- 0 1240 525"/>
                              <a:gd name="T31" fmla="*/ 1240 h 15210"/>
                              <a:gd name="T32" fmla="+- 0 1846 1683"/>
                              <a:gd name="T33" fmla="*/ T32 w 9633"/>
                              <a:gd name="T34" fmla="+- 0 1424 525"/>
                              <a:gd name="T35" fmla="*/ 1424 h 15210"/>
                              <a:gd name="T36" fmla="+- 0 1765 1683"/>
                              <a:gd name="T37" fmla="*/ T36 w 9633"/>
                              <a:gd name="T38" fmla="+- 0 1623 525"/>
                              <a:gd name="T39" fmla="*/ 1623 h 15210"/>
                              <a:gd name="T40" fmla="+- 0 1710 1683"/>
                              <a:gd name="T41" fmla="*/ T40 w 9633"/>
                              <a:gd name="T42" fmla="+- 0 1834 525"/>
                              <a:gd name="T43" fmla="*/ 1834 h 15210"/>
                              <a:gd name="T44" fmla="+- 0 1685 1683"/>
                              <a:gd name="T45" fmla="*/ T44 w 9633"/>
                              <a:gd name="T46" fmla="+- 0 2055 525"/>
                              <a:gd name="T47" fmla="*/ 2055 h 15210"/>
                              <a:gd name="T48" fmla="+- 0 1685 1683"/>
                              <a:gd name="T49" fmla="*/ T48 w 9633"/>
                              <a:gd name="T50" fmla="+- 0 14205 525"/>
                              <a:gd name="T51" fmla="*/ 14205 h 15210"/>
                              <a:gd name="T52" fmla="+- 0 1710 1683"/>
                              <a:gd name="T53" fmla="*/ T52 w 9633"/>
                              <a:gd name="T54" fmla="+- 0 14426 525"/>
                              <a:gd name="T55" fmla="*/ 14426 h 15210"/>
                              <a:gd name="T56" fmla="+- 0 1765 1683"/>
                              <a:gd name="T57" fmla="*/ T56 w 9633"/>
                              <a:gd name="T58" fmla="+- 0 14637 525"/>
                              <a:gd name="T59" fmla="*/ 14637 h 15210"/>
                              <a:gd name="T60" fmla="+- 0 1846 1683"/>
                              <a:gd name="T61" fmla="*/ T60 w 9633"/>
                              <a:gd name="T62" fmla="+- 0 14836 525"/>
                              <a:gd name="T63" fmla="*/ 14836 h 15210"/>
                              <a:gd name="T64" fmla="+- 0 1952 1683"/>
                              <a:gd name="T65" fmla="*/ T64 w 9633"/>
                              <a:gd name="T66" fmla="+- 0 15020 525"/>
                              <a:gd name="T67" fmla="*/ 15020 h 15210"/>
                              <a:gd name="T68" fmla="+- 0 2081 1683"/>
                              <a:gd name="T69" fmla="*/ T68 w 9633"/>
                              <a:gd name="T70" fmla="+- 0 15188 525"/>
                              <a:gd name="T71" fmla="*/ 15188 h 15210"/>
                              <a:gd name="T72" fmla="+- 0 2230 1683"/>
                              <a:gd name="T73" fmla="*/ T72 w 9633"/>
                              <a:gd name="T74" fmla="+- 0 15337 525"/>
                              <a:gd name="T75" fmla="*/ 15337 h 15210"/>
                              <a:gd name="T76" fmla="+- 0 2398 1683"/>
                              <a:gd name="T77" fmla="*/ T76 w 9633"/>
                              <a:gd name="T78" fmla="+- 0 15466 525"/>
                              <a:gd name="T79" fmla="*/ 15466 h 15210"/>
                              <a:gd name="T80" fmla="+- 0 2582 1683"/>
                              <a:gd name="T81" fmla="*/ T80 w 9633"/>
                              <a:gd name="T82" fmla="+- 0 15572 525"/>
                              <a:gd name="T83" fmla="*/ 15572 h 15210"/>
                              <a:gd name="T84" fmla="+- 0 2781 1683"/>
                              <a:gd name="T85" fmla="*/ T84 w 9633"/>
                              <a:gd name="T86" fmla="+- 0 15653 525"/>
                              <a:gd name="T87" fmla="*/ 15653 h 15210"/>
                              <a:gd name="T88" fmla="+- 0 2992 1683"/>
                              <a:gd name="T89" fmla="*/ T88 w 9633"/>
                              <a:gd name="T90" fmla="+- 0 15708 525"/>
                              <a:gd name="T91" fmla="*/ 15708 h 15210"/>
                              <a:gd name="T92" fmla="+- 0 3213 1683"/>
                              <a:gd name="T93" fmla="*/ T92 w 9633"/>
                              <a:gd name="T94" fmla="+- 0 15733 525"/>
                              <a:gd name="T95" fmla="*/ 15733 h 15210"/>
                              <a:gd name="T96" fmla="+- 0 9786 1683"/>
                              <a:gd name="T97" fmla="*/ T96 w 9633"/>
                              <a:gd name="T98" fmla="+- 0 15733 525"/>
                              <a:gd name="T99" fmla="*/ 15733 h 15210"/>
                              <a:gd name="T100" fmla="+- 0 10007 1683"/>
                              <a:gd name="T101" fmla="*/ T100 w 9633"/>
                              <a:gd name="T102" fmla="+- 0 15708 525"/>
                              <a:gd name="T103" fmla="*/ 15708 h 15210"/>
                              <a:gd name="T104" fmla="+- 0 10218 1683"/>
                              <a:gd name="T105" fmla="*/ T104 w 9633"/>
                              <a:gd name="T106" fmla="+- 0 15653 525"/>
                              <a:gd name="T107" fmla="*/ 15653 h 15210"/>
                              <a:gd name="T108" fmla="+- 0 10417 1683"/>
                              <a:gd name="T109" fmla="*/ T108 w 9633"/>
                              <a:gd name="T110" fmla="+- 0 15572 525"/>
                              <a:gd name="T111" fmla="*/ 15572 h 15210"/>
                              <a:gd name="T112" fmla="+- 0 10601 1683"/>
                              <a:gd name="T113" fmla="*/ T112 w 9633"/>
                              <a:gd name="T114" fmla="+- 0 15466 525"/>
                              <a:gd name="T115" fmla="*/ 15466 h 15210"/>
                              <a:gd name="T116" fmla="+- 0 10769 1683"/>
                              <a:gd name="T117" fmla="*/ T116 w 9633"/>
                              <a:gd name="T118" fmla="+- 0 15337 525"/>
                              <a:gd name="T119" fmla="*/ 15337 h 15210"/>
                              <a:gd name="T120" fmla="+- 0 10918 1683"/>
                              <a:gd name="T121" fmla="*/ T120 w 9633"/>
                              <a:gd name="T122" fmla="+- 0 15188 525"/>
                              <a:gd name="T123" fmla="*/ 15188 h 15210"/>
                              <a:gd name="T124" fmla="+- 0 11047 1683"/>
                              <a:gd name="T125" fmla="*/ T124 w 9633"/>
                              <a:gd name="T126" fmla="+- 0 15020 525"/>
                              <a:gd name="T127" fmla="*/ 15020 h 15210"/>
                              <a:gd name="T128" fmla="+- 0 11153 1683"/>
                              <a:gd name="T129" fmla="*/ T128 w 9633"/>
                              <a:gd name="T130" fmla="+- 0 14836 525"/>
                              <a:gd name="T131" fmla="*/ 14836 h 15210"/>
                              <a:gd name="T132" fmla="+- 0 11234 1683"/>
                              <a:gd name="T133" fmla="*/ T132 w 9633"/>
                              <a:gd name="T134" fmla="+- 0 14637 525"/>
                              <a:gd name="T135" fmla="*/ 14637 h 15210"/>
                              <a:gd name="T136" fmla="+- 0 11289 1683"/>
                              <a:gd name="T137" fmla="*/ T136 w 9633"/>
                              <a:gd name="T138" fmla="+- 0 14426 525"/>
                              <a:gd name="T139" fmla="*/ 14426 h 15210"/>
                              <a:gd name="T140" fmla="+- 0 11314 1683"/>
                              <a:gd name="T141" fmla="*/ T140 w 9633"/>
                              <a:gd name="T142" fmla="+- 0 14205 525"/>
                              <a:gd name="T143" fmla="*/ 14205 h 15210"/>
                              <a:gd name="T144" fmla="+- 0 11314 1683"/>
                              <a:gd name="T145" fmla="*/ T144 w 9633"/>
                              <a:gd name="T146" fmla="+- 0 2055 525"/>
                              <a:gd name="T147" fmla="*/ 2055 h 15210"/>
                              <a:gd name="T148" fmla="+- 0 11289 1683"/>
                              <a:gd name="T149" fmla="*/ T148 w 9633"/>
                              <a:gd name="T150" fmla="+- 0 1834 525"/>
                              <a:gd name="T151" fmla="*/ 1834 h 15210"/>
                              <a:gd name="T152" fmla="+- 0 11234 1683"/>
                              <a:gd name="T153" fmla="*/ T152 w 9633"/>
                              <a:gd name="T154" fmla="+- 0 1623 525"/>
                              <a:gd name="T155" fmla="*/ 1623 h 15210"/>
                              <a:gd name="T156" fmla="+- 0 11153 1683"/>
                              <a:gd name="T157" fmla="*/ T156 w 9633"/>
                              <a:gd name="T158" fmla="+- 0 1424 525"/>
                              <a:gd name="T159" fmla="*/ 1424 h 15210"/>
                              <a:gd name="T160" fmla="+- 0 11047 1683"/>
                              <a:gd name="T161" fmla="*/ T160 w 9633"/>
                              <a:gd name="T162" fmla="+- 0 1240 525"/>
                              <a:gd name="T163" fmla="*/ 1240 h 15210"/>
                              <a:gd name="T164" fmla="+- 0 10918 1683"/>
                              <a:gd name="T165" fmla="*/ T164 w 9633"/>
                              <a:gd name="T166" fmla="+- 0 1072 525"/>
                              <a:gd name="T167" fmla="*/ 1072 h 15210"/>
                              <a:gd name="T168" fmla="+- 0 10769 1683"/>
                              <a:gd name="T169" fmla="*/ T168 w 9633"/>
                              <a:gd name="T170" fmla="+- 0 923 525"/>
                              <a:gd name="T171" fmla="*/ 923 h 15210"/>
                              <a:gd name="T172" fmla="+- 0 10601 1683"/>
                              <a:gd name="T173" fmla="*/ T172 w 9633"/>
                              <a:gd name="T174" fmla="+- 0 794 525"/>
                              <a:gd name="T175" fmla="*/ 794 h 15210"/>
                              <a:gd name="T176" fmla="+- 0 10417 1683"/>
                              <a:gd name="T177" fmla="*/ T176 w 9633"/>
                              <a:gd name="T178" fmla="+- 0 688 525"/>
                              <a:gd name="T179" fmla="*/ 688 h 15210"/>
                              <a:gd name="T180" fmla="+- 0 10218 1683"/>
                              <a:gd name="T181" fmla="*/ T180 w 9633"/>
                              <a:gd name="T182" fmla="+- 0 607 525"/>
                              <a:gd name="T183" fmla="*/ 607 h 15210"/>
                              <a:gd name="T184" fmla="+- 0 10007 1683"/>
                              <a:gd name="T185" fmla="*/ T184 w 9633"/>
                              <a:gd name="T186" fmla="+- 0 552 525"/>
                              <a:gd name="T187" fmla="*/ 552 h 15210"/>
                              <a:gd name="T188" fmla="+- 0 9786 1683"/>
                              <a:gd name="T189" fmla="*/ T188 w 9633"/>
                              <a:gd name="T190" fmla="+- 0 527 525"/>
                              <a:gd name="T191" fmla="*/ 527 h 15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33" h="15210">
                                <a:moveTo>
                                  <a:pt x="8027" y="0"/>
                                </a:moveTo>
                                <a:lnTo>
                                  <a:pt x="1606" y="0"/>
                                </a:lnTo>
                                <a:lnTo>
                                  <a:pt x="1530" y="2"/>
                                </a:lnTo>
                                <a:lnTo>
                                  <a:pt x="1455" y="7"/>
                                </a:lnTo>
                                <a:lnTo>
                                  <a:pt x="1382" y="15"/>
                                </a:lnTo>
                                <a:lnTo>
                                  <a:pt x="1309" y="27"/>
                                </a:lnTo>
                                <a:lnTo>
                                  <a:pt x="1237" y="42"/>
                                </a:lnTo>
                                <a:lnTo>
                                  <a:pt x="1167" y="61"/>
                                </a:lnTo>
                                <a:lnTo>
                                  <a:pt x="1098" y="82"/>
                                </a:lnTo>
                                <a:lnTo>
                                  <a:pt x="1030" y="106"/>
                                </a:lnTo>
                                <a:lnTo>
                                  <a:pt x="964" y="133"/>
                                </a:lnTo>
                                <a:lnTo>
                                  <a:pt x="899" y="163"/>
                                </a:lnTo>
                                <a:lnTo>
                                  <a:pt x="836" y="196"/>
                                </a:lnTo>
                                <a:lnTo>
                                  <a:pt x="775" y="231"/>
                                </a:lnTo>
                                <a:lnTo>
                                  <a:pt x="715" y="269"/>
                                </a:lnTo>
                                <a:lnTo>
                                  <a:pt x="657" y="310"/>
                                </a:lnTo>
                                <a:lnTo>
                                  <a:pt x="601" y="353"/>
                                </a:lnTo>
                                <a:lnTo>
                                  <a:pt x="547" y="398"/>
                                </a:lnTo>
                                <a:lnTo>
                                  <a:pt x="495" y="446"/>
                                </a:lnTo>
                                <a:lnTo>
                                  <a:pt x="446" y="495"/>
                                </a:lnTo>
                                <a:lnTo>
                                  <a:pt x="398" y="547"/>
                                </a:lnTo>
                                <a:lnTo>
                                  <a:pt x="353" y="601"/>
                                </a:lnTo>
                                <a:lnTo>
                                  <a:pt x="310" y="657"/>
                                </a:lnTo>
                                <a:lnTo>
                                  <a:pt x="269" y="715"/>
                                </a:lnTo>
                                <a:lnTo>
                                  <a:pt x="231" y="775"/>
                                </a:lnTo>
                                <a:lnTo>
                                  <a:pt x="196" y="836"/>
                                </a:lnTo>
                                <a:lnTo>
                                  <a:pt x="163" y="899"/>
                                </a:lnTo>
                                <a:lnTo>
                                  <a:pt x="133" y="964"/>
                                </a:lnTo>
                                <a:lnTo>
                                  <a:pt x="106" y="1030"/>
                                </a:lnTo>
                                <a:lnTo>
                                  <a:pt x="82" y="1098"/>
                                </a:lnTo>
                                <a:lnTo>
                                  <a:pt x="61" y="1167"/>
                                </a:lnTo>
                                <a:lnTo>
                                  <a:pt x="42" y="1237"/>
                                </a:lnTo>
                                <a:lnTo>
                                  <a:pt x="27" y="1309"/>
                                </a:lnTo>
                                <a:lnTo>
                                  <a:pt x="15" y="1382"/>
                                </a:lnTo>
                                <a:lnTo>
                                  <a:pt x="7" y="1455"/>
                                </a:lnTo>
                                <a:lnTo>
                                  <a:pt x="2" y="1530"/>
                                </a:lnTo>
                                <a:lnTo>
                                  <a:pt x="0" y="1606"/>
                                </a:lnTo>
                                <a:lnTo>
                                  <a:pt x="0" y="13604"/>
                                </a:lnTo>
                                <a:lnTo>
                                  <a:pt x="2" y="13680"/>
                                </a:lnTo>
                                <a:lnTo>
                                  <a:pt x="7" y="13755"/>
                                </a:lnTo>
                                <a:lnTo>
                                  <a:pt x="15" y="13828"/>
                                </a:lnTo>
                                <a:lnTo>
                                  <a:pt x="27" y="13901"/>
                                </a:lnTo>
                                <a:lnTo>
                                  <a:pt x="42" y="13973"/>
                                </a:lnTo>
                                <a:lnTo>
                                  <a:pt x="61" y="14043"/>
                                </a:lnTo>
                                <a:lnTo>
                                  <a:pt x="82" y="14112"/>
                                </a:lnTo>
                                <a:lnTo>
                                  <a:pt x="106" y="14180"/>
                                </a:lnTo>
                                <a:lnTo>
                                  <a:pt x="133" y="14246"/>
                                </a:lnTo>
                                <a:lnTo>
                                  <a:pt x="163" y="14311"/>
                                </a:lnTo>
                                <a:lnTo>
                                  <a:pt x="196" y="14374"/>
                                </a:lnTo>
                                <a:lnTo>
                                  <a:pt x="231" y="14435"/>
                                </a:lnTo>
                                <a:lnTo>
                                  <a:pt x="269" y="14495"/>
                                </a:lnTo>
                                <a:lnTo>
                                  <a:pt x="310" y="14553"/>
                                </a:lnTo>
                                <a:lnTo>
                                  <a:pt x="353" y="14609"/>
                                </a:lnTo>
                                <a:lnTo>
                                  <a:pt x="398" y="14663"/>
                                </a:lnTo>
                                <a:lnTo>
                                  <a:pt x="446" y="14715"/>
                                </a:lnTo>
                                <a:lnTo>
                                  <a:pt x="495" y="14764"/>
                                </a:lnTo>
                                <a:lnTo>
                                  <a:pt x="547" y="14812"/>
                                </a:lnTo>
                                <a:lnTo>
                                  <a:pt x="601" y="14857"/>
                                </a:lnTo>
                                <a:lnTo>
                                  <a:pt x="657" y="14900"/>
                                </a:lnTo>
                                <a:lnTo>
                                  <a:pt x="715" y="14941"/>
                                </a:lnTo>
                                <a:lnTo>
                                  <a:pt x="775" y="14979"/>
                                </a:lnTo>
                                <a:lnTo>
                                  <a:pt x="836" y="15014"/>
                                </a:lnTo>
                                <a:lnTo>
                                  <a:pt x="899" y="15047"/>
                                </a:lnTo>
                                <a:lnTo>
                                  <a:pt x="964" y="15077"/>
                                </a:lnTo>
                                <a:lnTo>
                                  <a:pt x="1030" y="15104"/>
                                </a:lnTo>
                                <a:lnTo>
                                  <a:pt x="1098" y="15128"/>
                                </a:lnTo>
                                <a:lnTo>
                                  <a:pt x="1167" y="15149"/>
                                </a:lnTo>
                                <a:lnTo>
                                  <a:pt x="1237" y="15168"/>
                                </a:lnTo>
                                <a:lnTo>
                                  <a:pt x="1309" y="15183"/>
                                </a:lnTo>
                                <a:lnTo>
                                  <a:pt x="1382" y="15195"/>
                                </a:lnTo>
                                <a:lnTo>
                                  <a:pt x="1455" y="15203"/>
                                </a:lnTo>
                                <a:lnTo>
                                  <a:pt x="1530" y="15208"/>
                                </a:lnTo>
                                <a:lnTo>
                                  <a:pt x="1606" y="15210"/>
                                </a:lnTo>
                                <a:lnTo>
                                  <a:pt x="8027" y="15210"/>
                                </a:lnTo>
                                <a:lnTo>
                                  <a:pt x="8103" y="15208"/>
                                </a:lnTo>
                                <a:lnTo>
                                  <a:pt x="8178" y="15203"/>
                                </a:lnTo>
                                <a:lnTo>
                                  <a:pt x="8251" y="15195"/>
                                </a:lnTo>
                                <a:lnTo>
                                  <a:pt x="8324" y="15183"/>
                                </a:lnTo>
                                <a:lnTo>
                                  <a:pt x="8396" y="15168"/>
                                </a:lnTo>
                                <a:lnTo>
                                  <a:pt x="8466" y="15149"/>
                                </a:lnTo>
                                <a:lnTo>
                                  <a:pt x="8535" y="15128"/>
                                </a:lnTo>
                                <a:lnTo>
                                  <a:pt x="8603" y="15104"/>
                                </a:lnTo>
                                <a:lnTo>
                                  <a:pt x="8669" y="15077"/>
                                </a:lnTo>
                                <a:lnTo>
                                  <a:pt x="8734" y="15047"/>
                                </a:lnTo>
                                <a:lnTo>
                                  <a:pt x="8797" y="15014"/>
                                </a:lnTo>
                                <a:lnTo>
                                  <a:pt x="8858" y="14979"/>
                                </a:lnTo>
                                <a:lnTo>
                                  <a:pt x="8918" y="14941"/>
                                </a:lnTo>
                                <a:lnTo>
                                  <a:pt x="8976" y="14900"/>
                                </a:lnTo>
                                <a:lnTo>
                                  <a:pt x="9032" y="14857"/>
                                </a:lnTo>
                                <a:lnTo>
                                  <a:pt x="9086" y="14812"/>
                                </a:lnTo>
                                <a:lnTo>
                                  <a:pt x="9138" y="14764"/>
                                </a:lnTo>
                                <a:lnTo>
                                  <a:pt x="9187" y="14715"/>
                                </a:lnTo>
                                <a:lnTo>
                                  <a:pt x="9235" y="14663"/>
                                </a:lnTo>
                                <a:lnTo>
                                  <a:pt x="9280" y="14609"/>
                                </a:lnTo>
                                <a:lnTo>
                                  <a:pt x="9323" y="14553"/>
                                </a:lnTo>
                                <a:lnTo>
                                  <a:pt x="9364" y="14495"/>
                                </a:lnTo>
                                <a:lnTo>
                                  <a:pt x="9402" y="14435"/>
                                </a:lnTo>
                                <a:lnTo>
                                  <a:pt x="9437" y="14374"/>
                                </a:lnTo>
                                <a:lnTo>
                                  <a:pt x="9470" y="14311"/>
                                </a:lnTo>
                                <a:lnTo>
                                  <a:pt x="9500" y="14246"/>
                                </a:lnTo>
                                <a:lnTo>
                                  <a:pt x="9527" y="14180"/>
                                </a:lnTo>
                                <a:lnTo>
                                  <a:pt x="9551" y="14112"/>
                                </a:lnTo>
                                <a:lnTo>
                                  <a:pt x="9572" y="14043"/>
                                </a:lnTo>
                                <a:lnTo>
                                  <a:pt x="9591" y="13973"/>
                                </a:lnTo>
                                <a:lnTo>
                                  <a:pt x="9606" y="13901"/>
                                </a:lnTo>
                                <a:lnTo>
                                  <a:pt x="9618" y="13828"/>
                                </a:lnTo>
                                <a:lnTo>
                                  <a:pt x="9626" y="13755"/>
                                </a:lnTo>
                                <a:lnTo>
                                  <a:pt x="9631" y="13680"/>
                                </a:lnTo>
                                <a:lnTo>
                                  <a:pt x="9633" y="13604"/>
                                </a:lnTo>
                                <a:lnTo>
                                  <a:pt x="9633" y="1606"/>
                                </a:lnTo>
                                <a:lnTo>
                                  <a:pt x="9631" y="1530"/>
                                </a:lnTo>
                                <a:lnTo>
                                  <a:pt x="9626" y="1455"/>
                                </a:lnTo>
                                <a:lnTo>
                                  <a:pt x="9618" y="1382"/>
                                </a:lnTo>
                                <a:lnTo>
                                  <a:pt x="9606" y="1309"/>
                                </a:lnTo>
                                <a:lnTo>
                                  <a:pt x="9591" y="1237"/>
                                </a:lnTo>
                                <a:lnTo>
                                  <a:pt x="9572" y="1167"/>
                                </a:lnTo>
                                <a:lnTo>
                                  <a:pt x="9551" y="1098"/>
                                </a:lnTo>
                                <a:lnTo>
                                  <a:pt x="9527" y="1030"/>
                                </a:lnTo>
                                <a:lnTo>
                                  <a:pt x="9500" y="964"/>
                                </a:lnTo>
                                <a:lnTo>
                                  <a:pt x="9470" y="899"/>
                                </a:lnTo>
                                <a:lnTo>
                                  <a:pt x="9437" y="836"/>
                                </a:lnTo>
                                <a:lnTo>
                                  <a:pt x="9402" y="775"/>
                                </a:lnTo>
                                <a:lnTo>
                                  <a:pt x="9364" y="715"/>
                                </a:lnTo>
                                <a:lnTo>
                                  <a:pt x="9323" y="657"/>
                                </a:lnTo>
                                <a:lnTo>
                                  <a:pt x="9280" y="601"/>
                                </a:lnTo>
                                <a:lnTo>
                                  <a:pt x="9235" y="547"/>
                                </a:lnTo>
                                <a:lnTo>
                                  <a:pt x="9187" y="495"/>
                                </a:lnTo>
                                <a:lnTo>
                                  <a:pt x="9138" y="446"/>
                                </a:lnTo>
                                <a:lnTo>
                                  <a:pt x="9086" y="398"/>
                                </a:lnTo>
                                <a:lnTo>
                                  <a:pt x="9032" y="353"/>
                                </a:lnTo>
                                <a:lnTo>
                                  <a:pt x="8976" y="310"/>
                                </a:lnTo>
                                <a:lnTo>
                                  <a:pt x="8918" y="269"/>
                                </a:lnTo>
                                <a:lnTo>
                                  <a:pt x="8858" y="231"/>
                                </a:lnTo>
                                <a:lnTo>
                                  <a:pt x="8797" y="196"/>
                                </a:lnTo>
                                <a:lnTo>
                                  <a:pt x="8734" y="163"/>
                                </a:lnTo>
                                <a:lnTo>
                                  <a:pt x="8669" y="133"/>
                                </a:lnTo>
                                <a:lnTo>
                                  <a:pt x="8603" y="106"/>
                                </a:lnTo>
                                <a:lnTo>
                                  <a:pt x="8535" y="82"/>
                                </a:lnTo>
                                <a:lnTo>
                                  <a:pt x="8466" y="61"/>
                                </a:lnTo>
                                <a:lnTo>
                                  <a:pt x="8396" y="42"/>
                                </a:lnTo>
                                <a:lnTo>
                                  <a:pt x="8324" y="27"/>
                                </a:lnTo>
                                <a:lnTo>
                                  <a:pt x="8251" y="15"/>
                                </a:lnTo>
                                <a:lnTo>
                                  <a:pt x="8178" y="7"/>
                                </a:lnTo>
                                <a:lnTo>
                                  <a:pt x="8103" y="2"/>
                                </a:lnTo>
                                <a:lnTo>
                                  <a:pt x="80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252"/>
                        <wps:cNvSpPr>
                          <a:spLocks/>
                        </wps:cNvSpPr>
                        <wps:spPr bwMode="auto">
                          <a:xfrm>
                            <a:off x="1683" y="525"/>
                            <a:ext cx="9633" cy="15210"/>
                          </a:xfrm>
                          <a:custGeom>
                            <a:avLst/>
                            <a:gdLst>
                              <a:gd name="T0" fmla="+- 0 1690 1683"/>
                              <a:gd name="T1" fmla="*/ T0 w 9633"/>
                              <a:gd name="T2" fmla="+- 0 1980 525"/>
                              <a:gd name="T3" fmla="*/ 1980 h 15210"/>
                              <a:gd name="T4" fmla="+- 0 1725 1683"/>
                              <a:gd name="T5" fmla="*/ T4 w 9633"/>
                              <a:gd name="T6" fmla="+- 0 1762 525"/>
                              <a:gd name="T7" fmla="*/ 1762 h 15210"/>
                              <a:gd name="T8" fmla="+- 0 1789 1683"/>
                              <a:gd name="T9" fmla="*/ T8 w 9633"/>
                              <a:gd name="T10" fmla="+- 0 1555 525"/>
                              <a:gd name="T11" fmla="*/ 1555 h 15210"/>
                              <a:gd name="T12" fmla="+- 0 1879 1683"/>
                              <a:gd name="T13" fmla="*/ T12 w 9633"/>
                              <a:gd name="T14" fmla="+- 0 1361 525"/>
                              <a:gd name="T15" fmla="*/ 1361 h 15210"/>
                              <a:gd name="T16" fmla="+- 0 1993 1683"/>
                              <a:gd name="T17" fmla="*/ T16 w 9633"/>
                              <a:gd name="T18" fmla="+- 0 1182 525"/>
                              <a:gd name="T19" fmla="*/ 1182 h 15210"/>
                              <a:gd name="T20" fmla="+- 0 2129 1683"/>
                              <a:gd name="T21" fmla="*/ T20 w 9633"/>
                              <a:gd name="T22" fmla="+- 0 1020 525"/>
                              <a:gd name="T23" fmla="*/ 1020 h 15210"/>
                              <a:gd name="T24" fmla="+- 0 2284 1683"/>
                              <a:gd name="T25" fmla="*/ T24 w 9633"/>
                              <a:gd name="T26" fmla="+- 0 878 525"/>
                              <a:gd name="T27" fmla="*/ 878 h 15210"/>
                              <a:gd name="T28" fmla="+- 0 2458 1683"/>
                              <a:gd name="T29" fmla="*/ T28 w 9633"/>
                              <a:gd name="T30" fmla="+- 0 756 525"/>
                              <a:gd name="T31" fmla="*/ 756 h 15210"/>
                              <a:gd name="T32" fmla="+- 0 2647 1683"/>
                              <a:gd name="T33" fmla="*/ T32 w 9633"/>
                              <a:gd name="T34" fmla="+- 0 658 525"/>
                              <a:gd name="T35" fmla="*/ 658 h 15210"/>
                              <a:gd name="T36" fmla="+- 0 2850 1683"/>
                              <a:gd name="T37" fmla="*/ T36 w 9633"/>
                              <a:gd name="T38" fmla="+- 0 586 525"/>
                              <a:gd name="T39" fmla="*/ 586 h 15210"/>
                              <a:gd name="T40" fmla="+- 0 3065 1683"/>
                              <a:gd name="T41" fmla="*/ T40 w 9633"/>
                              <a:gd name="T42" fmla="+- 0 540 525"/>
                              <a:gd name="T43" fmla="*/ 540 h 15210"/>
                              <a:gd name="T44" fmla="+- 0 3289 1683"/>
                              <a:gd name="T45" fmla="*/ T44 w 9633"/>
                              <a:gd name="T46" fmla="+- 0 525 525"/>
                              <a:gd name="T47" fmla="*/ 525 h 15210"/>
                              <a:gd name="T48" fmla="+- 0 9861 1683"/>
                              <a:gd name="T49" fmla="*/ T48 w 9633"/>
                              <a:gd name="T50" fmla="+- 0 532 525"/>
                              <a:gd name="T51" fmla="*/ 532 h 15210"/>
                              <a:gd name="T52" fmla="+- 0 10079 1683"/>
                              <a:gd name="T53" fmla="*/ T52 w 9633"/>
                              <a:gd name="T54" fmla="+- 0 567 525"/>
                              <a:gd name="T55" fmla="*/ 567 h 15210"/>
                              <a:gd name="T56" fmla="+- 0 10286 1683"/>
                              <a:gd name="T57" fmla="*/ T56 w 9633"/>
                              <a:gd name="T58" fmla="+- 0 631 525"/>
                              <a:gd name="T59" fmla="*/ 631 h 15210"/>
                              <a:gd name="T60" fmla="+- 0 10480 1683"/>
                              <a:gd name="T61" fmla="*/ T60 w 9633"/>
                              <a:gd name="T62" fmla="+- 0 721 525"/>
                              <a:gd name="T63" fmla="*/ 721 h 15210"/>
                              <a:gd name="T64" fmla="+- 0 10659 1683"/>
                              <a:gd name="T65" fmla="*/ T64 w 9633"/>
                              <a:gd name="T66" fmla="+- 0 835 525"/>
                              <a:gd name="T67" fmla="*/ 835 h 15210"/>
                              <a:gd name="T68" fmla="+- 0 10821 1683"/>
                              <a:gd name="T69" fmla="*/ T68 w 9633"/>
                              <a:gd name="T70" fmla="+- 0 971 525"/>
                              <a:gd name="T71" fmla="*/ 971 h 15210"/>
                              <a:gd name="T72" fmla="+- 0 10963 1683"/>
                              <a:gd name="T73" fmla="*/ T72 w 9633"/>
                              <a:gd name="T74" fmla="+- 0 1126 525"/>
                              <a:gd name="T75" fmla="*/ 1126 h 15210"/>
                              <a:gd name="T76" fmla="+- 0 11085 1683"/>
                              <a:gd name="T77" fmla="*/ T76 w 9633"/>
                              <a:gd name="T78" fmla="+- 0 1300 525"/>
                              <a:gd name="T79" fmla="*/ 1300 h 15210"/>
                              <a:gd name="T80" fmla="+- 0 11183 1683"/>
                              <a:gd name="T81" fmla="*/ T80 w 9633"/>
                              <a:gd name="T82" fmla="+- 0 1489 525"/>
                              <a:gd name="T83" fmla="*/ 1489 h 15210"/>
                              <a:gd name="T84" fmla="+- 0 11255 1683"/>
                              <a:gd name="T85" fmla="*/ T84 w 9633"/>
                              <a:gd name="T86" fmla="+- 0 1692 525"/>
                              <a:gd name="T87" fmla="*/ 1692 h 15210"/>
                              <a:gd name="T88" fmla="+- 0 11301 1683"/>
                              <a:gd name="T89" fmla="*/ T88 w 9633"/>
                              <a:gd name="T90" fmla="+- 0 1907 525"/>
                              <a:gd name="T91" fmla="*/ 1907 h 15210"/>
                              <a:gd name="T92" fmla="+- 0 11316 1683"/>
                              <a:gd name="T93" fmla="*/ T92 w 9633"/>
                              <a:gd name="T94" fmla="+- 0 2131 525"/>
                              <a:gd name="T95" fmla="*/ 2131 h 15210"/>
                              <a:gd name="T96" fmla="+- 0 11309 1683"/>
                              <a:gd name="T97" fmla="*/ T96 w 9633"/>
                              <a:gd name="T98" fmla="+- 0 14280 525"/>
                              <a:gd name="T99" fmla="*/ 14280 h 15210"/>
                              <a:gd name="T100" fmla="+- 0 11274 1683"/>
                              <a:gd name="T101" fmla="*/ T100 w 9633"/>
                              <a:gd name="T102" fmla="+- 0 14498 525"/>
                              <a:gd name="T103" fmla="*/ 14498 h 15210"/>
                              <a:gd name="T104" fmla="+- 0 11210 1683"/>
                              <a:gd name="T105" fmla="*/ T104 w 9633"/>
                              <a:gd name="T106" fmla="+- 0 14705 525"/>
                              <a:gd name="T107" fmla="*/ 14705 h 15210"/>
                              <a:gd name="T108" fmla="+- 0 11120 1683"/>
                              <a:gd name="T109" fmla="*/ T108 w 9633"/>
                              <a:gd name="T110" fmla="+- 0 14899 525"/>
                              <a:gd name="T111" fmla="*/ 14899 h 15210"/>
                              <a:gd name="T112" fmla="+- 0 11006 1683"/>
                              <a:gd name="T113" fmla="*/ T112 w 9633"/>
                              <a:gd name="T114" fmla="+- 0 15078 525"/>
                              <a:gd name="T115" fmla="*/ 15078 h 15210"/>
                              <a:gd name="T116" fmla="+- 0 10870 1683"/>
                              <a:gd name="T117" fmla="*/ T116 w 9633"/>
                              <a:gd name="T118" fmla="+- 0 15240 525"/>
                              <a:gd name="T119" fmla="*/ 15240 h 15210"/>
                              <a:gd name="T120" fmla="+- 0 10715 1683"/>
                              <a:gd name="T121" fmla="*/ T120 w 9633"/>
                              <a:gd name="T122" fmla="+- 0 15382 525"/>
                              <a:gd name="T123" fmla="*/ 15382 h 15210"/>
                              <a:gd name="T124" fmla="+- 0 10541 1683"/>
                              <a:gd name="T125" fmla="*/ T124 w 9633"/>
                              <a:gd name="T126" fmla="+- 0 15504 525"/>
                              <a:gd name="T127" fmla="*/ 15504 h 15210"/>
                              <a:gd name="T128" fmla="+- 0 10352 1683"/>
                              <a:gd name="T129" fmla="*/ T128 w 9633"/>
                              <a:gd name="T130" fmla="+- 0 15602 525"/>
                              <a:gd name="T131" fmla="*/ 15602 h 15210"/>
                              <a:gd name="T132" fmla="+- 0 10149 1683"/>
                              <a:gd name="T133" fmla="*/ T132 w 9633"/>
                              <a:gd name="T134" fmla="+- 0 15674 525"/>
                              <a:gd name="T135" fmla="*/ 15674 h 15210"/>
                              <a:gd name="T136" fmla="+- 0 9934 1683"/>
                              <a:gd name="T137" fmla="*/ T136 w 9633"/>
                              <a:gd name="T138" fmla="+- 0 15720 525"/>
                              <a:gd name="T139" fmla="*/ 15720 h 15210"/>
                              <a:gd name="T140" fmla="+- 0 9710 1683"/>
                              <a:gd name="T141" fmla="*/ T140 w 9633"/>
                              <a:gd name="T142" fmla="+- 0 15735 525"/>
                              <a:gd name="T143" fmla="*/ 15735 h 15210"/>
                              <a:gd name="T144" fmla="+- 0 3138 1683"/>
                              <a:gd name="T145" fmla="*/ T144 w 9633"/>
                              <a:gd name="T146" fmla="+- 0 15728 525"/>
                              <a:gd name="T147" fmla="*/ 15728 h 15210"/>
                              <a:gd name="T148" fmla="+- 0 2920 1683"/>
                              <a:gd name="T149" fmla="*/ T148 w 9633"/>
                              <a:gd name="T150" fmla="+- 0 15693 525"/>
                              <a:gd name="T151" fmla="*/ 15693 h 15210"/>
                              <a:gd name="T152" fmla="+- 0 2713 1683"/>
                              <a:gd name="T153" fmla="*/ T152 w 9633"/>
                              <a:gd name="T154" fmla="+- 0 15629 525"/>
                              <a:gd name="T155" fmla="*/ 15629 h 15210"/>
                              <a:gd name="T156" fmla="+- 0 2519 1683"/>
                              <a:gd name="T157" fmla="*/ T156 w 9633"/>
                              <a:gd name="T158" fmla="+- 0 15539 525"/>
                              <a:gd name="T159" fmla="*/ 15539 h 15210"/>
                              <a:gd name="T160" fmla="+- 0 2340 1683"/>
                              <a:gd name="T161" fmla="*/ T160 w 9633"/>
                              <a:gd name="T162" fmla="+- 0 15425 525"/>
                              <a:gd name="T163" fmla="*/ 15425 h 15210"/>
                              <a:gd name="T164" fmla="+- 0 2178 1683"/>
                              <a:gd name="T165" fmla="*/ T164 w 9633"/>
                              <a:gd name="T166" fmla="+- 0 15289 525"/>
                              <a:gd name="T167" fmla="*/ 15289 h 15210"/>
                              <a:gd name="T168" fmla="+- 0 2036 1683"/>
                              <a:gd name="T169" fmla="*/ T168 w 9633"/>
                              <a:gd name="T170" fmla="+- 0 15134 525"/>
                              <a:gd name="T171" fmla="*/ 15134 h 15210"/>
                              <a:gd name="T172" fmla="+- 0 1914 1683"/>
                              <a:gd name="T173" fmla="*/ T172 w 9633"/>
                              <a:gd name="T174" fmla="+- 0 14960 525"/>
                              <a:gd name="T175" fmla="*/ 14960 h 15210"/>
                              <a:gd name="T176" fmla="+- 0 1816 1683"/>
                              <a:gd name="T177" fmla="*/ T176 w 9633"/>
                              <a:gd name="T178" fmla="+- 0 14771 525"/>
                              <a:gd name="T179" fmla="*/ 14771 h 15210"/>
                              <a:gd name="T180" fmla="+- 0 1744 1683"/>
                              <a:gd name="T181" fmla="*/ T180 w 9633"/>
                              <a:gd name="T182" fmla="+- 0 14568 525"/>
                              <a:gd name="T183" fmla="*/ 14568 h 15210"/>
                              <a:gd name="T184" fmla="+- 0 1698 1683"/>
                              <a:gd name="T185" fmla="*/ T184 w 9633"/>
                              <a:gd name="T186" fmla="+- 0 14353 525"/>
                              <a:gd name="T187" fmla="*/ 14353 h 15210"/>
                              <a:gd name="T188" fmla="+- 0 1683 1683"/>
                              <a:gd name="T189" fmla="*/ T188 w 9633"/>
                              <a:gd name="T190" fmla="+- 0 14129 525"/>
                              <a:gd name="T191" fmla="*/ 14129 h 15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33" h="15210">
                                <a:moveTo>
                                  <a:pt x="0" y="1606"/>
                                </a:moveTo>
                                <a:lnTo>
                                  <a:pt x="2" y="1530"/>
                                </a:lnTo>
                                <a:lnTo>
                                  <a:pt x="7" y="1455"/>
                                </a:lnTo>
                                <a:lnTo>
                                  <a:pt x="15" y="1382"/>
                                </a:lnTo>
                                <a:lnTo>
                                  <a:pt x="27" y="1309"/>
                                </a:lnTo>
                                <a:lnTo>
                                  <a:pt x="42" y="1237"/>
                                </a:lnTo>
                                <a:lnTo>
                                  <a:pt x="61" y="1167"/>
                                </a:lnTo>
                                <a:lnTo>
                                  <a:pt x="82" y="1098"/>
                                </a:lnTo>
                                <a:lnTo>
                                  <a:pt x="106" y="1030"/>
                                </a:lnTo>
                                <a:lnTo>
                                  <a:pt x="133" y="964"/>
                                </a:lnTo>
                                <a:lnTo>
                                  <a:pt x="163" y="899"/>
                                </a:lnTo>
                                <a:lnTo>
                                  <a:pt x="196" y="836"/>
                                </a:lnTo>
                                <a:lnTo>
                                  <a:pt x="231" y="775"/>
                                </a:lnTo>
                                <a:lnTo>
                                  <a:pt x="269" y="715"/>
                                </a:lnTo>
                                <a:lnTo>
                                  <a:pt x="310" y="657"/>
                                </a:lnTo>
                                <a:lnTo>
                                  <a:pt x="353" y="601"/>
                                </a:lnTo>
                                <a:lnTo>
                                  <a:pt x="398" y="547"/>
                                </a:lnTo>
                                <a:lnTo>
                                  <a:pt x="446" y="495"/>
                                </a:lnTo>
                                <a:lnTo>
                                  <a:pt x="495" y="446"/>
                                </a:lnTo>
                                <a:lnTo>
                                  <a:pt x="547" y="398"/>
                                </a:lnTo>
                                <a:lnTo>
                                  <a:pt x="601" y="353"/>
                                </a:lnTo>
                                <a:lnTo>
                                  <a:pt x="657" y="310"/>
                                </a:lnTo>
                                <a:lnTo>
                                  <a:pt x="715" y="269"/>
                                </a:lnTo>
                                <a:lnTo>
                                  <a:pt x="775" y="231"/>
                                </a:lnTo>
                                <a:lnTo>
                                  <a:pt x="836" y="196"/>
                                </a:lnTo>
                                <a:lnTo>
                                  <a:pt x="899" y="163"/>
                                </a:lnTo>
                                <a:lnTo>
                                  <a:pt x="964" y="133"/>
                                </a:lnTo>
                                <a:lnTo>
                                  <a:pt x="1030" y="106"/>
                                </a:lnTo>
                                <a:lnTo>
                                  <a:pt x="1098" y="82"/>
                                </a:lnTo>
                                <a:lnTo>
                                  <a:pt x="1167" y="61"/>
                                </a:lnTo>
                                <a:lnTo>
                                  <a:pt x="1237" y="42"/>
                                </a:lnTo>
                                <a:lnTo>
                                  <a:pt x="1309" y="27"/>
                                </a:lnTo>
                                <a:lnTo>
                                  <a:pt x="1382" y="15"/>
                                </a:lnTo>
                                <a:lnTo>
                                  <a:pt x="1455" y="7"/>
                                </a:lnTo>
                                <a:lnTo>
                                  <a:pt x="1530" y="2"/>
                                </a:lnTo>
                                <a:lnTo>
                                  <a:pt x="1606" y="0"/>
                                </a:lnTo>
                                <a:lnTo>
                                  <a:pt x="8027" y="0"/>
                                </a:lnTo>
                                <a:lnTo>
                                  <a:pt x="8103" y="2"/>
                                </a:lnTo>
                                <a:lnTo>
                                  <a:pt x="8178" y="7"/>
                                </a:lnTo>
                                <a:lnTo>
                                  <a:pt x="8251" y="15"/>
                                </a:lnTo>
                                <a:lnTo>
                                  <a:pt x="8324" y="27"/>
                                </a:lnTo>
                                <a:lnTo>
                                  <a:pt x="8396" y="42"/>
                                </a:lnTo>
                                <a:lnTo>
                                  <a:pt x="8466" y="61"/>
                                </a:lnTo>
                                <a:lnTo>
                                  <a:pt x="8535" y="82"/>
                                </a:lnTo>
                                <a:lnTo>
                                  <a:pt x="8603" y="106"/>
                                </a:lnTo>
                                <a:lnTo>
                                  <a:pt x="8669" y="133"/>
                                </a:lnTo>
                                <a:lnTo>
                                  <a:pt x="8734" y="163"/>
                                </a:lnTo>
                                <a:lnTo>
                                  <a:pt x="8797" y="196"/>
                                </a:lnTo>
                                <a:lnTo>
                                  <a:pt x="8858" y="231"/>
                                </a:lnTo>
                                <a:lnTo>
                                  <a:pt x="8918" y="269"/>
                                </a:lnTo>
                                <a:lnTo>
                                  <a:pt x="8976" y="310"/>
                                </a:lnTo>
                                <a:lnTo>
                                  <a:pt x="9032" y="353"/>
                                </a:lnTo>
                                <a:lnTo>
                                  <a:pt x="9086" y="398"/>
                                </a:lnTo>
                                <a:lnTo>
                                  <a:pt x="9138" y="446"/>
                                </a:lnTo>
                                <a:lnTo>
                                  <a:pt x="9187" y="495"/>
                                </a:lnTo>
                                <a:lnTo>
                                  <a:pt x="9235" y="547"/>
                                </a:lnTo>
                                <a:lnTo>
                                  <a:pt x="9280" y="601"/>
                                </a:lnTo>
                                <a:lnTo>
                                  <a:pt x="9323" y="657"/>
                                </a:lnTo>
                                <a:lnTo>
                                  <a:pt x="9364" y="715"/>
                                </a:lnTo>
                                <a:lnTo>
                                  <a:pt x="9402" y="775"/>
                                </a:lnTo>
                                <a:lnTo>
                                  <a:pt x="9437" y="836"/>
                                </a:lnTo>
                                <a:lnTo>
                                  <a:pt x="9470" y="899"/>
                                </a:lnTo>
                                <a:lnTo>
                                  <a:pt x="9500" y="964"/>
                                </a:lnTo>
                                <a:lnTo>
                                  <a:pt x="9527" y="1030"/>
                                </a:lnTo>
                                <a:lnTo>
                                  <a:pt x="9551" y="1098"/>
                                </a:lnTo>
                                <a:lnTo>
                                  <a:pt x="9572" y="1167"/>
                                </a:lnTo>
                                <a:lnTo>
                                  <a:pt x="9591" y="1237"/>
                                </a:lnTo>
                                <a:lnTo>
                                  <a:pt x="9606" y="1309"/>
                                </a:lnTo>
                                <a:lnTo>
                                  <a:pt x="9618" y="1382"/>
                                </a:lnTo>
                                <a:lnTo>
                                  <a:pt x="9626" y="1455"/>
                                </a:lnTo>
                                <a:lnTo>
                                  <a:pt x="9631" y="1530"/>
                                </a:lnTo>
                                <a:lnTo>
                                  <a:pt x="9633" y="1606"/>
                                </a:lnTo>
                                <a:lnTo>
                                  <a:pt x="9633" y="13604"/>
                                </a:lnTo>
                                <a:lnTo>
                                  <a:pt x="9631" y="13680"/>
                                </a:lnTo>
                                <a:lnTo>
                                  <a:pt x="9626" y="13755"/>
                                </a:lnTo>
                                <a:lnTo>
                                  <a:pt x="9618" y="13828"/>
                                </a:lnTo>
                                <a:lnTo>
                                  <a:pt x="9606" y="13901"/>
                                </a:lnTo>
                                <a:lnTo>
                                  <a:pt x="9591" y="13973"/>
                                </a:lnTo>
                                <a:lnTo>
                                  <a:pt x="9572" y="14043"/>
                                </a:lnTo>
                                <a:lnTo>
                                  <a:pt x="9551" y="14112"/>
                                </a:lnTo>
                                <a:lnTo>
                                  <a:pt x="9527" y="14180"/>
                                </a:lnTo>
                                <a:lnTo>
                                  <a:pt x="9500" y="14246"/>
                                </a:lnTo>
                                <a:lnTo>
                                  <a:pt x="9470" y="14311"/>
                                </a:lnTo>
                                <a:lnTo>
                                  <a:pt x="9437" y="14374"/>
                                </a:lnTo>
                                <a:lnTo>
                                  <a:pt x="9402" y="14435"/>
                                </a:lnTo>
                                <a:lnTo>
                                  <a:pt x="9364" y="14495"/>
                                </a:lnTo>
                                <a:lnTo>
                                  <a:pt x="9323" y="14553"/>
                                </a:lnTo>
                                <a:lnTo>
                                  <a:pt x="9280" y="14609"/>
                                </a:lnTo>
                                <a:lnTo>
                                  <a:pt x="9235" y="14663"/>
                                </a:lnTo>
                                <a:lnTo>
                                  <a:pt x="9187" y="14715"/>
                                </a:lnTo>
                                <a:lnTo>
                                  <a:pt x="9138" y="14764"/>
                                </a:lnTo>
                                <a:lnTo>
                                  <a:pt x="9086" y="14812"/>
                                </a:lnTo>
                                <a:lnTo>
                                  <a:pt x="9032" y="14857"/>
                                </a:lnTo>
                                <a:lnTo>
                                  <a:pt x="8976" y="14900"/>
                                </a:lnTo>
                                <a:lnTo>
                                  <a:pt x="8918" y="14941"/>
                                </a:lnTo>
                                <a:lnTo>
                                  <a:pt x="8858" y="14979"/>
                                </a:lnTo>
                                <a:lnTo>
                                  <a:pt x="8797" y="15014"/>
                                </a:lnTo>
                                <a:lnTo>
                                  <a:pt x="8734" y="15047"/>
                                </a:lnTo>
                                <a:lnTo>
                                  <a:pt x="8669" y="15077"/>
                                </a:lnTo>
                                <a:lnTo>
                                  <a:pt x="8603" y="15104"/>
                                </a:lnTo>
                                <a:lnTo>
                                  <a:pt x="8535" y="15128"/>
                                </a:lnTo>
                                <a:lnTo>
                                  <a:pt x="8466" y="15149"/>
                                </a:lnTo>
                                <a:lnTo>
                                  <a:pt x="8396" y="15168"/>
                                </a:lnTo>
                                <a:lnTo>
                                  <a:pt x="8324" y="15183"/>
                                </a:lnTo>
                                <a:lnTo>
                                  <a:pt x="8251" y="15195"/>
                                </a:lnTo>
                                <a:lnTo>
                                  <a:pt x="8178" y="15203"/>
                                </a:lnTo>
                                <a:lnTo>
                                  <a:pt x="8103" y="15208"/>
                                </a:lnTo>
                                <a:lnTo>
                                  <a:pt x="8027" y="15210"/>
                                </a:lnTo>
                                <a:lnTo>
                                  <a:pt x="1606" y="15210"/>
                                </a:lnTo>
                                <a:lnTo>
                                  <a:pt x="1530" y="15208"/>
                                </a:lnTo>
                                <a:lnTo>
                                  <a:pt x="1455" y="15203"/>
                                </a:lnTo>
                                <a:lnTo>
                                  <a:pt x="1382" y="15195"/>
                                </a:lnTo>
                                <a:lnTo>
                                  <a:pt x="1309" y="15183"/>
                                </a:lnTo>
                                <a:lnTo>
                                  <a:pt x="1237" y="15168"/>
                                </a:lnTo>
                                <a:lnTo>
                                  <a:pt x="1167" y="15149"/>
                                </a:lnTo>
                                <a:lnTo>
                                  <a:pt x="1098" y="15128"/>
                                </a:lnTo>
                                <a:lnTo>
                                  <a:pt x="1030" y="15104"/>
                                </a:lnTo>
                                <a:lnTo>
                                  <a:pt x="964" y="15077"/>
                                </a:lnTo>
                                <a:lnTo>
                                  <a:pt x="899" y="15047"/>
                                </a:lnTo>
                                <a:lnTo>
                                  <a:pt x="836" y="15014"/>
                                </a:lnTo>
                                <a:lnTo>
                                  <a:pt x="775" y="14979"/>
                                </a:lnTo>
                                <a:lnTo>
                                  <a:pt x="715" y="14941"/>
                                </a:lnTo>
                                <a:lnTo>
                                  <a:pt x="657" y="14900"/>
                                </a:lnTo>
                                <a:lnTo>
                                  <a:pt x="601" y="14857"/>
                                </a:lnTo>
                                <a:lnTo>
                                  <a:pt x="547" y="14812"/>
                                </a:lnTo>
                                <a:lnTo>
                                  <a:pt x="495" y="14764"/>
                                </a:lnTo>
                                <a:lnTo>
                                  <a:pt x="446" y="14715"/>
                                </a:lnTo>
                                <a:lnTo>
                                  <a:pt x="398" y="14663"/>
                                </a:lnTo>
                                <a:lnTo>
                                  <a:pt x="353" y="14609"/>
                                </a:lnTo>
                                <a:lnTo>
                                  <a:pt x="310" y="14553"/>
                                </a:lnTo>
                                <a:lnTo>
                                  <a:pt x="269" y="14495"/>
                                </a:lnTo>
                                <a:lnTo>
                                  <a:pt x="231" y="14435"/>
                                </a:lnTo>
                                <a:lnTo>
                                  <a:pt x="196" y="14374"/>
                                </a:lnTo>
                                <a:lnTo>
                                  <a:pt x="163" y="14311"/>
                                </a:lnTo>
                                <a:lnTo>
                                  <a:pt x="133" y="14246"/>
                                </a:lnTo>
                                <a:lnTo>
                                  <a:pt x="106" y="14180"/>
                                </a:lnTo>
                                <a:lnTo>
                                  <a:pt x="82" y="14112"/>
                                </a:lnTo>
                                <a:lnTo>
                                  <a:pt x="61" y="14043"/>
                                </a:lnTo>
                                <a:lnTo>
                                  <a:pt x="42" y="13973"/>
                                </a:lnTo>
                                <a:lnTo>
                                  <a:pt x="27" y="13901"/>
                                </a:lnTo>
                                <a:lnTo>
                                  <a:pt x="15" y="13828"/>
                                </a:lnTo>
                                <a:lnTo>
                                  <a:pt x="7" y="13755"/>
                                </a:lnTo>
                                <a:lnTo>
                                  <a:pt x="2" y="13680"/>
                                </a:lnTo>
                                <a:lnTo>
                                  <a:pt x="0" y="13604"/>
                                </a:lnTo>
                                <a:lnTo>
                                  <a:pt x="0" y="160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88A7A4" id="Group 251" o:spid="_x0000_s1026" style="position:absolute;margin-left:-15pt;margin-top:0;width:505.25pt;height:769.5pt;z-index:-15609344;mso-position-horizontal-relative:margin;mso-position-vertical:top;mso-position-vertical-relative:margin" coordorigin="1448,352" coordsize="10105,1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">
                <v:rect id="Rectangle 256" o:spid="_x0000_s1027" style="position:absolute;left:1455;top:360;width:10090;height:1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" fillcolor="#fc6" stroked="f"/>
                <v:rect id="Rectangle 255" o:spid="_x0000_s1028" style="position:absolute;left:1455;top:360;width:10090;height:1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" filled="f" strokecolor="#fc6"/>
                <v:rect id="Rectangle 254" o:spid="_x0000_s1029" style="position:absolute;left:1613;top:445;width:9528;height:13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" filled="f" strokecolor="#fc6" strokeweight=".24978mm"/>
                <v:shape id="Freeform 253" o:spid="_x0000_s1030" style="position:absolute;left:1683;top:525;width:9633;height:15210;visibility:visible;mso-wrap-style:square;v-text-anchor:top" coordsize="9633,1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" path="m8027,l1606,r-76,2l1455,7r-73,8l1309,27r-72,15l1167,61r-69,21l1030,106r-66,27l899,163r-63,33l775,231r-60,38l657,310r-56,43l547,398r-52,48l446,495r-48,52l353,601r-43,56l269,715r-38,60l196,836r-33,63l133,964r-27,66l82,1098r-21,69l42,1237r-15,72l15,1382r-8,73l2,1530,,1606,,13604r2,76l7,13755r8,73l27,13901r15,72l61,14043r21,69l106,14180r27,66l163,14311r33,63l231,14435r38,60l310,14553r43,56l398,14663r48,52l495,14764r52,48l601,14857r56,43l715,14941r60,38l836,15014r63,33l964,15077r66,27l1098,15128r69,21l1237,15168r72,15l1382,15195r73,8l1530,15208r76,2l8027,15210r76,-2l8178,15203r73,-8l8324,15183r72,-15l8466,15149r69,-21l8603,15104r66,-27l8734,15047r63,-33l8858,14979r60,-38l8976,14900r56,-43l9086,14812r52,-48l9187,14715r48,-52l9280,14609r43,-56l9364,14495r38,-60l9437,14374r33,-63l9500,14246r27,-66l9551,14112r21,-69l9591,13973r15,-72l9618,13828r8,-73l9631,13680r2,-76l9633,1606r-2,-76l9626,1455r-8,-73l9606,1309r-15,-72l9572,1167r-21,-69l9527,1030r-27,-66l9470,899r-33,-63l9402,775r-38,-60l9323,657r-43,-56l9235,547r-48,-52l9138,446r-52,-48l9032,353r-56,-43l8918,269r-60,-38l8797,196r-63,-33l8669,133r-66,-27l8535,82,8466,61,8396,42,8324,27,8251,15,8178,7,8103,2,8027,xe" stroked="f">
                  <v:path arrowok="t" o:connecttype="custom" o:connectlocs="1530,527;1309,552;1098,607;899,688;715,794;547,923;398,1072;269,1240;163,1424;82,1623;27,1834;2,2055;2,14205;27,14426;82,14637;163,14836;269,15020;398,15188;547,15337;715,15466;899,15572;1098,15653;1309,15708;1530,15733;8103,15733;8324,15708;8535,15653;8734,15572;8918,15466;9086,15337;9235,15188;9364,15020;9470,14836;9551,14637;9606,14426;9631,14205;9631,2055;9606,1834;9551,1623;9470,1424;9364,1240;9235,1072;9086,923;8918,794;8734,688;8535,607;8324,552;8103,527" o:connectangles="0,0,0,0,0,0,0,0,0,0,0,0,0,0,0,0,0,0,0,0,0,0,0,0,0,0,0,0,0,0,0,0,0,0,0,0,0,0,0,0,0,0,0,0,0,0,0,0"/>
                </v:shape>
                <v:shape id="Freeform 252" o:spid="_x0000_s1031" style="position:absolute;left:1683;top:525;width:9633;height:15210;visibility:visible;mso-wrap-style:square;v-text-anchor:top" coordsize="9633,1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" path="m,1606r2,-76l7,1455r8,-73l27,1309r15,-72l61,1167r21,-69l106,1030r27,-66l163,899r33,-63l231,775r38,-60l310,657r43,-56l398,547r48,-52l495,446r52,-48l601,353r56,-43l715,269r60,-38l836,196r63,-33l964,133r66,-27l1098,82r69,-21l1237,42r72,-15l1382,15r73,-8l1530,2,1606,,8027,r76,2l8178,7r73,8l8324,27r72,15l8466,61r69,21l8603,106r66,27l8734,163r63,33l8858,231r60,38l8976,310r56,43l9086,398r52,48l9187,495r48,52l9280,601r43,56l9364,715r38,60l9437,836r33,63l9500,964r27,66l9551,1098r21,69l9591,1237r15,72l9618,1382r8,73l9631,1530r2,76l9633,13604r-2,76l9626,13755r-8,73l9606,13901r-15,72l9572,14043r-21,69l9527,14180r-27,66l9470,14311r-33,63l9402,14435r-38,60l9323,14553r-43,56l9235,14663r-48,52l9138,14764r-52,48l9032,14857r-56,43l8918,14941r-60,38l8797,15014r-63,33l8669,15077r-66,27l8535,15128r-69,21l8396,15168r-72,15l8251,15195r-73,8l8103,15208r-76,2l1606,15210r-76,-2l1455,15203r-73,-8l1309,15183r-72,-15l1167,15149r-69,-21l1030,15104r-66,-27l899,15047r-63,-33l775,14979r-60,-38l657,14900r-56,-43l547,14812r-52,-48l446,14715r-48,-52l353,14609r-43,-56l269,14495r-38,-60l196,14374r-33,-63l133,14246r-27,-66l82,14112r-21,-69l42,13973r-15,-72l15,13828r-8,-73l2,13680,,13604,,1606xe" filled="f">
                  <v:path arrowok="t" o:connecttype="custom" o:connectlocs="7,1980;42,1762;106,1555;196,1361;310,1182;446,1020;601,878;775,756;964,658;1167,586;1382,540;1606,525;8178,532;8396,567;8603,631;8797,721;8976,835;9138,971;9280,1126;9402,1300;9500,1489;9572,1692;9618,1907;9633,2131;9626,14280;9591,14498;9527,14705;9437,14899;9323,15078;9187,15240;9032,15382;8858,15504;8669,15602;8466,15674;8251,15720;8027,15735;1455,15728;1237,15693;1030,15629;836,15539;657,15425;495,15289;353,15134;231,14960;133,14771;61,14568;15,14353;0,14129" o:connectangles="0,0,0,0,0,0,0,0,0,0,0,0,0,0,0,0,0,0,0,0,0,0,0,0,0,0,0,0,0,0,0,0,0,0,0,0,0,0,0,0,0,0,0,0,0,0,0,0"/>
                </v:shape>
                <w10:wrap anchorx="margin" anchory="margin"/>
              </v:group>
            </w:pict>
          </mc:Fallback>
        </mc:AlternateContent>
      </w:r>
    </w:p>
    <w:p w14:paraId="58F0676A" w14:textId="77777777" w:rsidR="0066413C" w:rsidRPr="0066413C" w:rsidRDefault="0066413C" w:rsidP="0066413C">
      <w:pPr>
        <w:pStyle w:val="ListParagraph"/>
        <w:tabs>
          <w:tab w:val="left" w:pos="1512"/>
          <w:tab w:val="left" w:pos="1513"/>
        </w:tabs>
        <w:spacing w:before="4" w:line="237" w:lineRule="auto"/>
        <w:ind w:left="1512" w:right="205" w:firstLine="0"/>
        <w:jc w:val="right"/>
        <w:rPr>
          <w:rFonts w:ascii="Symbol" w:hAnsi="Symbol"/>
        </w:rPr>
      </w:pPr>
    </w:p>
    <w:p w14:paraId="58F0676B" w14:textId="77777777" w:rsidR="0066413C" w:rsidRPr="0066413C" w:rsidRDefault="0066413C" w:rsidP="0066413C">
      <w:pPr>
        <w:pStyle w:val="ListParagraph"/>
        <w:tabs>
          <w:tab w:val="left" w:pos="1512"/>
          <w:tab w:val="left" w:pos="1513"/>
        </w:tabs>
        <w:spacing w:before="4" w:line="237" w:lineRule="auto"/>
        <w:ind w:left="1512" w:right="205" w:firstLine="0"/>
        <w:jc w:val="right"/>
        <w:rPr>
          <w:rFonts w:ascii="Symbol" w:hAnsi="Symbol"/>
        </w:rPr>
      </w:pPr>
    </w:p>
    <w:p w14:paraId="58F0676C" w14:textId="77777777" w:rsidR="0066413C" w:rsidRPr="00590D5F" w:rsidRDefault="002F18A7" w:rsidP="00590D5F">
      <w:pPr>
        <w:pStyle w:val="ListParagraph"/>
        <w:numPr>
          <w:ilvl w:val="1"/>
          <w:numId w:val="23"/>
        </w:numPr>
        <w:tabs>
          <w:tab w:val="left" w:pos="1512"/>
        </w:tabs>
        <w:spacing w:before="4" w:line="237" w:lineRule="auto"/>
        <w:ind w:left="1560" w:right="205"/>
        <w:rPr>
          <w:rFonts w:ascii="Symbol" w:hAnsi="Symbol"/>
        </w:rPr>
      </w:pPr>
      <w:r>
        <w:t>Candidates are required to present relevant identification documents to the HR Business Support Officer (or the Recruitng Manager for a casual/</w:t>
      </w:r>
    </w:p>
    <w:p w14:paraId="58F0676D" w14:textId="77777777" w:rsidR="002F18A7" w:rsidRDefault="002F18A7" w:rsidP="0066413C">
      <w:pPr>
        <w:pStyle w:val="ListParagraph"/>
        <w:tabs>
          <w:tab w:val="left" w:pos="1512"/>
          <w:tab w:val="left" w:pos="1513"/>
        </w:tabs>
        <w:spacing w:before="4" w:line="237" w:lineRule="auto"/>
        <w:ind w:left="1512" w:right="205" w:firstLine="0"/>
        <w:jc w:val="right"/>
        <w:rPr>
          <w:rFonts w:ascii="Symbol" w:hAnsi="Symbol"/>
        </w:rPr>
      </w:pPr>
      <w:r>
        <w:t>volunteer etc)</w:t>
      </w:r>
      <w:hyperlink r:id="rId35" w:anchor="group-1-primary-identity-documents">
        <w:r>
          <w:rPr>
            <w:color w:val="0000FF"/>
          </w:rPr>
          <w:t xml:space="preserve"> </w:t>
        </w:r>
        <w:r>
          <w:rPr>
            <w:color w:val="0000FF"/>
            <w:u w:val="single" w:color="0000FF"/>
          </w:rPr>
          <w:t>Click here to view the list of acceptable identification</w:t>
        </w:r>
        <w:r>
          <w:rPr>
            <w:color w:val="0000FF"/>
            <w:spacing w:val="-6"/>
            <w:u w:val="single" w:color="0000FF"/>
          </w:rPr>
          <w:t xml:space="preserve"> </w:t>
        </w:r>
        <w:r>
          <w:rPr>
            <w:color w:val="0000FF"/>
            <w:u w:val="single" w:color="0000FF"/>
          </w:rPr>
          <w:t>documents</w:t>
        </w:r>
      </w:hyperlink>
    </w:p>
    <w:p w14:paraId="58F0676E" w14:textId="77777777" w:rsidR="002F18A7" w:rsidRDefault="002F18A7" w:rsidP="008C7894">
      <w:pPr>
        <w:pStyle w:val="ListParagraph"/>
        <w:numPr>
          <w:ilvl w:val="1"/>
          <w:numId w:val="23"/>
        </w:numPr>
        <w:tabs>
          <w:tab w:val="left" w:pos="1512"/>
          <w:tab w:val="left" w:pos="1513"/>
        </w:tabs>
        <w:spacing w:before="3"/>
        <w:ind w:left="1512" w:right="355"/>
        <w:rPr>
          <w:rFonts w:ascii="Symbol" w:hAnsi="Symbol"/>
        </w:rPr>
      </w:pPr>
      <w:r>
        <w:t>Human Resources check the form (or the Manager does where HR are not leading the recruitment e.g Casual Workers, Volunteers etc), authorise it and submit electronically to</w:t>
      </w:r>
      <w:r>
        <w:rPr>
          <w:spacing w:val="-2"/>
        </w:rPr>
        <w:t xml:space="preserve"> </w:t>
      </w:r>
      <w:r>
        <w:t>DBS.</w:t>
      </w:r>
    </w:p>
    <w:p w14:paraId="58F0676F" w14:textId="77777777" w:rsidR="002F18A7" w:rsidRDefault="002F18A7" w:rsidP="008C7894">
      <w:pPr>
        <w:pStyle w:val="ListParagraph"/>
        <w:numPr>
          <w:ilvl w:val="1"/>
          <w:numId w:val="23"/>
        </w:numPr>
        <w:tabs>
          <w:tab w:val="left" w:pos="1512"/>
          <w:tab w:val="left" w:pos="1513"/>
        </w:tabs>
        <w:spacing w:before="2" w:line="237" w:lineRule="auto"/>
        <w:ind w:left="1512" w:right="216"/>
        <w:rPr>
          <w:rFonts w:ascii="Symbol" w:hAnsi="Symbol"/>
        </w:rPr>
      </w:pPr>
      <w:r>
        <w:t xml:space="preserve">Note that the Council does </w:t>
      </w:r>
      <w:r>
        <w:rPr>
          <w:b/>
        </w:rPr>
        <w:t xml:space="preserve">not </w:t>
      </w:r>
      <w:r>
        <w:t>recognise or accept DBS Disclosures obtained by other organisations at this current</w:t>
      </w:r>
      <w:r>
        <w:rPr>
          <w:spacing w:val="-6"/>
        </w:rPr>
        <w:t xml:space="preserve"> </w:t>
      </w:r>
      <w:r>
        <w:t>time.</w:t>
      </w:r>
    </w:p>
    <w:p w14:paraId="58F06770" w14:textId="77777777" w:rsidR="00AD2B7D" w:rsidRPr="0066413C" w:rsidRDefault="002F18A7" w:rsidP="008C7894">
      <w:pPr>
        <w:pStyle w:val="ListParagraph"/>
        <w:numPr>
          <w:ilvl w:val="1"/>
          <w:numId w:val="23"/>
        </w:numPr>
        <w:tabs>
          <w:tab w:val="left" w:pos="1512"/>
          <w:tab w:val="left" w:pos="1513"/>
        </w:tabs>
        <w:spacing w:before="1"/>
        <w:ind w:left="1512" w:right="204"/>
        <w:rPr>
          <w:rFonts w:ascii="Symbol" w:hAnsi="Symbol"/>
          <w:color w:val="0000FF"/>
        </w:rPr>
      </w:pPr>
      <w:r>
        <w:t>The Business Support Team in Human Resources manage the process of obtaining, and retaining Disclosure information, in accordance with the DBS’s Code of Practice and the Police Act 1997. If any information about offences is recorded on a Disclosure, the Team provide advice on what steps a manager should take.  For further information, please refer to your HR Business Support</w:t>
      </w:r>
      <w:r w:rsidRPr="0066413C">
        <w:rPr>
          <w:spacing w:val="-2"/>
        </w:rPr>
        <w:t xml:space="preserve"> </w:t>
      </w:r>
      <w:r>
        <w:t>Officer.</w:t>
      </w:r>
    </w:p>
    <w:p w14:paraId="58F06771" w14:textId="77777777" w:rsidR="002F18A7" w:rsidRPr="0066413C" w:rsidRDefault="002F18A7" w:rsidP="008C7894">
      <w:pPr>
        <w:pStyle w:val="ListParagraph"/>
        <w:numPr>
          <w:ilvl w:val="1"/>
          <w:numId w:val="23"/>
        </w:numPr>
        <w:tabs>
          <w:tab w:val="left" w:pos="1513"/>
        </w:tabs>
        <w:ind w:left="1512" w:right="613"/>
        <w:jc w:val="both"/>
        <w:rPr>
          <w:rFonts w:ascii="Symbol" w:hAnsi="Symbol"/>
        </w:rPr>
      </w:pPr>
      <w:r>
        <w:t>Evidence of registration with the Commission for Social Care Inspection – This applies to managers of certain services and establishments, such as Home Care Managers and managers of care homes that provide personal and / or nursing</w:t>
      </w:r>
      <w:r>
        <w:rPr>
          <w:spacing w:val="-3"/>
        </w:rPr>
        <w:t xml:space="preserve"> </w:t>
      </w:r>
      <w:r>
        <w:t>care</w:t>
      </w:r>
    </w:p>
    <w:p w14:paraId="58F06772" w14:textId="77777777" w:rsidR="002F18A7" w:rsidRDefault="002F18A7" w:rsidP="00AD2B7D">
      <w:pPr>
        <w:pStyle w:val="BodyText"/>
        <w:ind w:left="624" w:right="375"/>
      </w:pPr>
    </w:p>
    <w:p w14:paraId="58F06773" w14:textId="77777777" w:rsidR="008A2B07" w:rsidRDefault="008A2B07" w:rsidP="008A2B07">
      <w:pPr>
        <w:pStyle w:val="BodyText"/>
        <w:ind w:left="624" w:right="407"/>
      </w:pPr>
      <w:r w:rsidRPr="008A2B07">
        <w:rPr>
          <w:noProof/>
        </w:rPr>
        <mc:AlternateContent>
          <mc:Choice Requires="wps">
            <w:drawing>
              <wp:anchor distT="0" distB="0" distL="114300" distR="114300" simplePos="0" relativeHeight="487680512" behindDoc="0" locked="0" layoutInCell="1" allowOverlap="1" wp14:anchorId="58F069D8" wp14:editId="58F069D9">
                <wp:simplePos x="0" y="0"/>
                <wp:positionH relativeFrom="page">
                  <wp:posOffset>295275</wp:posOffset>
                </wp:positionH>
                <wp:positionV relativeFrom="page">
                  <wp:posOffset>2971800</wp:posOffset>
                </wp:positionV>
                <wp:extent cx="337185" cy="2880995"/>
                <wp:effectExtent l="0" t="0" r="0" b="0"/>
                <wp:wrapNone/>
                <wp:docPr id="514"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88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6AA3" w14:textId="77777777" w:rsidR="008C7325" w:rsidRDefault="008C7325" w:rsidP="008A2B07">
                            <w:pPr>
                              <w:spacing w:before="5"/>
                              <w:ind w:left="20"/>
                              <w:rPr>
                                <w:b/>
                                <w:sz w:val="44"/>
                              </w:rPr>
                            </w:pPr>
                            <w:r>
                              <w:rPr>
                                <w:b/>
                                <w:color w:val="FFFFFF"/>
                                <w:sz w:val="44"/>
                              </w:rPr>
                              <w:t>Offers &amp; On-boarding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069D8" id="_x0000_s1040" type="#_x0000_t202" style="position:absolute;left:0;text-align:left;margin-left:23.25pt;margin-top:234pt;width:26.55pt;height:226.85pt;z-index:48768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" filled="f" stroked="f">
                <v:textbox style="layout-flow:vertical;mso-layout-flow-alt:bottom-to-top" inset="0,0,0,0">
                  <w:txbxContent>
                    <w:p w14:paraId="58F06AA3" w14:textId="77777777" w:rsidR="008C7325" w:rsidRDefault="008C7325" w:rsidP="008A2B07">
                      <w:pPr>
                        <w:spacing w:before="5"/>
                        <w:ind w:left="20"/>
                        <w:rPr>
                          <w:b/>
                          <w:sz w:val="44"/>
                        </w:rPr>
                      </w:pPr>
                      <w:r>
                        <w:rPr>
                          <w:b/>
                          <w:color w:val="FFFFFF"/>
                          <w:sz w:val="44"/>
                        </w:rPr>
                        <w:t>Offers &amp; On-boarding</w:t>
                      </w:r>
                    </w:p>
                  </w:txbxContent>
                </v:textbox>
                <w10:wrap anchorx="page" anchory="page"/>
              </v:shape>
            </w:pict>
          </mc:Fallback>
        </mc:AlternateContent>
      </w:r>
      <w:r>
        <w:t xml:space="preserve">The Rehabilitation of Offenders Act enables some criminal convictions to become 'spent' after a set period of time has elapsed from the date of conviction. This period is known as the rehabilitation period.  </w:t>
      </w:r>
      <w:hyperlink r:id="rId36" w:history="1">
        <w:r w:rsidR="0066413C">
          <w:rPr>
            <w:rStyle w:val="Hyperlink"/>
          </w:rPr>
          <w:t>Details of rehabilitation periods can be found here.</w:t>
        </w:r>
      </w:hyperlink>
      <w:r w:rsidR="0066413C">
        <w:t xml:space="preserve"> </w:t>
      </w:r>
      <w:r>
        <w:t>After the relevant period has elapsed, an ex-offender is not obliged to mention the conviction when applying for a job, and it would be unlawful discrimination not to employ them because of a ‘spent’ conviction, unless the position applied for is an exception listed in the Act.</w:t>
      </w:r>
    </w:p>
    <w:p w14:paraId="58F06774" w14:textId="77777777" w:rsidR="007C61F3" w:rsidRDefault="007C61F3" w:rsidP="008A2B07">
      <w:pPr>
        <w:pStyle w:val="BodyText"/>
        <w:ind w:left="624" w:right="407"/>
      </w:pPr>
    </w:p>
    <w:p w14:paraId="58F06775" w14:textId="77777777" w:rsidR="00AD2B7D" w:rsidRPr="00AD2B7D" w:rsidRDefault="00AD2B7D" w:rsidP="008C7894">
      <w:pPr>
        <w:pStyle w:val="ListParagraph"/>
        <w:numPr>
          <w:ilvl w:val="0"/>
          <w:numId w:val="23"/>
        </w:numPr>
        <w:tabs>
          <w:tab w:val="left" w:pos="858"/>
        </w:tabs>
        <w:spacing w:before="215"/>
        <w:rPr>
          <w:b/>
          <w:color w:val="FF6600"/>
          <w:sz w:val="32"/>
          <w:szCs w:val="32"/>
        </w:rPr>
      </w:pPr>
      <w:bookmarkStart w:id="3" w:name="_Hlk61626088"/>
      <w:r>
        <w:rPr>
          <w:b/>
          <w:color w:val="FF6600"/>
          <w:sz w:val="32"/>
          <w:szCs w:val="32"/>
        </w:rPr>
        <w:t>Full Work History</w:t>
      </w:r>
      <w:r w:rsidRPr="00AD2B7D">
        <w:rPr>
          <w:b/>
          <w:color w:val="FF6600"/>
          <w:sz w:val="32"/>
          <w:szCs w:val="32"/>
        </w:rPr>
        <w:t xml:space="preserve"> </w:t>
      </w:r>
    </w:p>
    <w:bookmarkEnd w:id="3"/>
    <w:p w14:paraId="58F06776" w14:textId="77777777" w:rsidR="007C61F3" w:rsidRPr="007C61F3" w:rsidRDefault="007C61F3" w:rsidP="007C61F3">
      <w:pPr>
        <w:pStyle w:val="BodyText"/>
        <w:ind w:left="979" w:right="407"/>
        <w:rPr>
          <w:highlight w:val="yellow"/>
        </w:rPr>
      </w:pPr>
    </w:p>
    <w:p w14:paraId="58F06777" w14:textId="77777777" w:rsidR="0001490D" w:rsidRPr="00FB62F5" w:rsidRDefault="007C61F3" w:rsidP="0001490D">
      <w:pPr>
        <w:pStyle w:val="BodyText"/>
        <w:ind w:right="407" w:firstLine="720"/>
      </w:pPr>
      <w:r w:rsidRPr="00FB62F5">
        <w:t>For all safeguarding roles in the Council, candidates must provide full work history</w:t>
      </w:r>
    </w:p>
    <w:p w14:paraId="58F06778" w14:textId="77777777" w:rsidR="007C61F3" w:rsidRDefault="007C61F3" w:rsidP="0066413C">
      <w:pPr>
        <w:pStyle w:val="BodyText"/>
        <w:ind w:left="720" w:right="407" w:firstLine="60"/>
      </w:pPr>
      <w:r w:rsidRPr="00FB62F5">
        <w:t>since leaving secondary school</w:t>
      </w:r>
      <w:r w:rsidR="0066413C" w:rsidRPr="00FB62F5">
        <w:t xml:space="preserve"> together with a written explanation of any gaps of employment or non-employment.  </w:t>
      </w:r>
      <w:r w:rsidRPr="00FB62F5">
        <w:t xml:space="preserve">This </w:t>
      </w:r>
      <w:r w:rsidR="0066413C" w:rsidRPr="00FB62F5">
        <w:t>must also include dates of employment (actual or approximated month and year) and</w:t>
      </w:r>
      <w:r w:rsidRPr="00FB62F5">
        <w:t xml:space="preserve"> reasons for leaving.</w:t>
      </w:r>
      <w:r>
        <w:t xml:space="preserve"> </w:t>
      </w:r>
      <w:hyperlink r:id="rId37" w:history="1">
        <w:r w:rsidR="0066413C">
          <w:rPr>
            <w:rStyle w:val="Hyperlink"/>
          </w:rPr>
          <w:t>Further details can be found here.</w:t>
        </w:r>
      </w:hyperlink>
      <w:r w:rsidR="0066413C">
        <w:t xml:space="preserve"> </w:t>
      </w:r>
    </w:p>
    <w:p w14:paraId="58F06779" w14:textId="77777777" w:rsidR="0066413C" w:rsidRDefault="0066413C" w:rsidP="0066413C">
      <w:pPr>
        <w:pStyle w:val="BodyText"/>
        <w:ind w:left="720" w:right="407" w:firstLine="60"/>
      </w:pPr>
    </w:p>
    <w:p w14:paraId="58F0677A" w14:textId="77777777" w:rsidR="0001490D" w:rsidRPr="007B5E5C" w:rsidRDefault="0001490D" w:rsidP="008C7894">
      <w:pPr>
        <w:pStyle w:val="ListParagraph"/>
        <w:numPr>
          <w:ilvl w:val="0"/>
          <w:numId w:val="23"/>
        </w:numPr>
        <w:tabs>
          <w:tab w:val="left" w:pos="858"/>
        </w:tabs>
        <w:spacing w:before="215"/>
        <w:rPr>
          <w:b/>
          <w:color w:val="FF6600"/>
          <w:sz w:val="32"/>
          <w:szCs w:val="32"/>
        </w:rPr>
      </w:pPr>
      <w:r w:rsidRPr="007B5E5C">
        <w:rPr>
          <w:b/>
          <w:color w:val="FF6600"/>
          <w:sz w:val="32"/>
          <w:szCs w:val="32"/>
        </w:rPr>
        <w:t xml:space="preserve">Reasonable Account of Time Spent Abroad </w:t>
      </w:r>
    </w:p>
    <w:p w14:paraId="58F0677B" w14:textId="77777777" w:rsidR="0001490D" w:rsidRDefault="0001490D" w:rsidP="0001490D">
      <w:pPr>
        <w:pStyle w:val="BodyText"/>
        <w:ind w:right="407" w:firstLine="720"/>
      </w:pPr>
    </w:p>
    <w:p w14:paraId="58F0677C" w14:textId="77777777" w:rsidR="007C61F3" w:rsidRDefault="00FB62F5" w:rsidP="007C61F3">
      <w:pPr>
        <w:pStyle w:val="BodyText"/>
        <w:ind w:left="979" w:right="407"/>
      </w:pPr>
      <w:r>
        <w:t>Candidates must be able to provide a reasonable account of any significant periods (6 months or more in the past 3 years) of time spent</w:t>
      </w:r>
      <w:r>
        <w:rPr>
          <w:spacing w:val="-1"/>
        </w:rPr>
        <w:t xml:space="preserve"> </w:t>
      </w:r>
      <w:r>
        <w:t xml:space="preserve">abroad.  For safeguarding positions and for some positions where the Council are sponsoring them to work, this may mean that the candidate needs to provide an </w:t>
      </w:r>
      <w:hyperlink r:id="rId38" w:history="1">
        <w:r>
          <w:rPr>
            <w:rStyle w:val="Hyperlink"/>
          </w:rPr>
          <w:t>Overseas Criminal Records Check</w:t>
        </w:r>
      </w:hyperlink>
      <w:r>
        <w:t xml:space="preserve"> from the county/countries that they </w:t>
      </w:r>
      <w:r w:rsidR="007B5E5C">
        <w:t>spent that time in.</w:t>
      </w:r>
    </w:p>
    <w:p w14:paraId="58F0677D" w14:textId="77777777" w:rsidR="007B5E5C" w:rsidRDefault="007B5E5C" w:rsidP="007C61F3">
      <w:pPr>
        <w:pStyle w:val="BodyText"/>
        <w:ind w:left="979" w:right="407"/>
      </w:pPr>
    </w:p>
    <w:p w14:paraId="58F0677E" w14:textId="77777777" w:rsidR="007B5E5C" w:rsidRDefault="007B5E5C" w:rsidP="007C61F3">
      <w:pPr>
        <w:pStyle w:val="BodyText"/>
        <w:ind w:left="979" w:right="407"/>
      </w:pPr>
    </w:p>
    <w:p w14:paraId="58F0677F" w14:textId="77777777" w:rsidR="007B5E5C" w:rsidRDefault="007B5E5C" w:rsidP="007C61F3">
      <w:pPr>
        <w:pStyle w:val="BodyText"/>
        <w:ind w:left="979" w:right="407"/>
      </w:pPr>
    </w:p>
    <w:p w14:paraId="58F06780" w14:textId="77777777" w:rsidR="007B5E5C" w:rsidRDefault="007B5E5C" w:rsidP="007C61F3">
      <w:pPr>
        <w:pStyle w:val="BodyText"/>
        <w:ind w:left="979" w:right="407"/>
      </w:pPr>
    </w:p>
    <w:p w14:paraId="58F06781" w14:textId="77777777" w:rsidR="007B5E5C" w:rsidRDefault="007B5E5C" w:rsidP="007C61F3">
      <w:pPr>
        <w:pStyle w:val="BodyText"/>
        <w:ind w:left="979" w:right="407"/>
      </w:pPr>
    </w:p>
    <w:p w14:paraId="58F06782" w14:textId="77777777" w:rsidR="007B5E5C" w:rsidRDefault="007B5E5C" w:rsidP="007C61F3">
      <w:pPr>
        <w:pStyle w:val="BodyText"/>
        <w:ind w:left="979" w:right="407"/>
      </w:pPr>
    </w:p>
    <w:p w14:paraId="58F06783" w14:textId="77777777" w:rsidR="007B5E5C" w:rsidRDefault="007B5E5C" w:rsidP="007C61F3">
      <w:pPr>
        <w:pStyle w:val="BodyText"/>
        <w:ind w:left="979" w:right="407"/>
      </w:pPr>
    </w:p>
    <w:p w14:paraId="58F06784" w14:textId="77777777" w:rsidR="007B5E5C" w:rsidRDefault="007B5E5C" w:rsidP="007C61F3">
      <w:pPr>
        <w:pStyle w:val="BodyText"/>
        <w:ind w:left="979" w:right="407"/>
      </w:pPr>
    </w:p>
    <w:p w14:paraId="58F06785" w14:textId="77777777" w:rsidR="007B5E5C" w:rsidRDefault="007B5E5C" w:rsidP="007C61F3">
      <w:pPr>
        <w:pStyle w:val="BodyText"/>
        <w:ind w:left="979" w:right="407"/>
      </w:pPr>
    </w:p>
    <w:p w14:paraId="58F06786" w14:textId="77777777" w:rsidR="007B5E5C" w:rsidRDefault="007B5E5C" w:rsidP="007C61F3">
      <w:pPr>
        <w:pStyle w:val="BodyText"/>
        <w:ind w:left="979" w:right="407"/>
      </w:pPr>
    </w:p>
    <w:p w14:paraId="58F06787" w14:textId="77777777" w:rsidR="007B5E5C" w:rsidRDefault="007B5E5C" w:rsidP="007C61F3">
      <w:pPr>
        <w:pStyle w:val="BodyText"/>
        <w:ind w:left="979" w:right="407"/>
      </w:pPr>
    </w:p>
    <w:p w14:paraId="58F06788" w14:textId="77777777" w:rsidR="007B5E5C" w:rsidRDefault="007B5E5C" w:rsidP="007C61F3">
      <w:pPr>
        <w:pStyle w:val="BodyText"/>
        <w:ind w:left="979" w:right="407"/>
      </w:pPr>
    </w:p>
    <w:p w14:paraId="58F06789" w14:textId="77777777" w:rsidR="002F18A7" w:rsidRPr="0001490D" w:rsidRDefault="002F18A7" w:rsidP="008A2B07">
      <w:pPr>
        <w:pStyle w:val="BodyText"/>
        <w:ind w:left="624" w:right="407"/>
        <w:rPr>
          <w:sz w:val="32"/>
          <w:szCs w:val="32"/>
        </w:rPr>
      </w:pPr>
    </w:p>
    <w:p w14:paraId="58F0678A" w14:textId="77777777" w:rsidR="00ED63F6" w:rsidRDefault="00ED63F6" w:rsidP="007C61F3">
      <w:pPr>
        <w:pStyle w:val="Heading3"/>
        <w:tabs>
          <w:tab w:val="left" w:pos="1040"/>
        </w:tabs>
        <w:rPr>
          <w:color w:val="FF6600"/>
          <w:sz w:val="32"/>
          <w:szCs w:val="32"/>
        </w:rPr>
      </w:pPr>
      <w:r>
        <w:rPr>
          <w:noProof/>
        </w:rPr>
        <w:lastRenderedPageBreak/>
        <mc:AlternateContent>
          <mc:Choice Requires="wpg">
            <w:drawing>
              <wp:anchor distT="0" distB="0" distL="114300" distR="114300" simplePos="0" relativeHeight="15741952" behindDoc="0" locked="0" layoutInCell="1" allowOverlap="1" wp14:anchorId="58F069DA" wp14:editId="58F069DB">
                <wp:simplePos x="0" y="0"/>
                <wp:positionH relativeFrom="page">
                  <wp:posOffset>161925</wp:posOffset>
                </wp:positionH>
                <wp:positionV relativeFrom="margin">
                  <wp:posOffset>-38100</wp:posOffset>
                </wp:positionV>
                <wp:extent cx="685800" cy="9877425"/>
                <wp:effectExtent l="0" t="0" r="19050" b="28575"/>
                <wp:wrapNone/>
                <wp:docPr id="24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9877425"/>
                          <a:chOff x="258" y="-53"/>
                          <a:chExt cx="1080" cy="15713"/>
                        </a:xfrm>
                      </wpg:grpSpPr>
                      <wps:wsp>
                        <wps:cNvPr id="248" name="Rectangle 239"/>
                        <wps:cNvSpPr>
                          <a:spLocks noChangeArrowheads="1"/>
                        </wps:cNvSpPr>
                        <wps:spPr bwMode="auto">
                          <a:xfrm>
                            <a:off x="258" y="-53"/>
                            <a:ext cx="1080" cy="15713"/>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238"/>
                        <wps:cNvSpPr>
                          <a:spLocks noChangeArrowheads="1"/>
                        </wps:cNvSpPr>
                        <wps:spPr bwMode="auto">
                          <a:xfrm>
                            <a:off x="258" y="360"/>
                            <a:ext cx="1080" cy="15300"/>
                          </a:xfrm>
                          <a:prstGeom prst="rect">
                            <a:avLst/>
                          </a:prstGeom>
                          <a:noFill/>
                          <a:ln w="9525">
                            <a:solidFill>
                              <a:srgbClr val="FF66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48808" id="Group 237" o:spid="_x0000_s1026" style="position:absolute;margin-left:12.75pt;margin-top:-3pt;width:54pt;height:777.75pt;z-index:15741952;mso-position-horizontal-relative:page;mso-position-vertical-relative:margin" coordorigin="258,-53" coordsize="1080,15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">
                <v:rect id="Rectangle 239" o:spid="_x0000_s1027" style="position:absolute;left:258;top:-53;width:1080;height:15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" fillcolor="#f60" stroked="f"/>
                <v:rect id="Rectangle 238" o:spid="_x0000_s1028" style="position:absolute;left:258;top:360;width:1080;height:15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" filled="f" strokecolor="#f60"/>
                <w10:wrap anchorx="page" anchory="margin"/>
              </v:group>
            </w:pict>
          </mc:Fallback>
        </mc:AlternateContent>
      </w:r>
      <w:r>
        <w:rPr>
          <w:noProof/>
        </w:rPr>
        <mc:AlternateContent>
          <mc:Choice Requires="wpg">
            <w:drawing>
              <wp:anchor distT="0" distB="0" distL="114300" distR="114300" simplePos="0" relativeHeight="487711232" behindDoc="1" locked="0" layoutInCell="1" allowOverlap="1" wp14:anchorId="58F069DC" wp14:editId="58F069DD">
                <wp:simplePos x="0" y="0"/>
                <wp:positionH relativeFrom="margin">
                  <wp:posOffset>-95250</wp:posOffset>
                </wp:positionH>
                <wp:positionV relativeFrom="margin">
                  <wp:posOffset>-73026</wp:posOffset>
                </wp:positionV>
                <wp:extent cx="6416675" cy="9877425"/>
                <wp:effectExtent l="0" t="0" r="22225" b="9525"/>
                <wp:wrapNone/>
                <wp:docPr id="572"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6675" cy="9877425"/>
                          <a:chOff x="1448" y="352"/>
                          <a:chExt cx="10105" cy="15495"/>
                        </a:xfrm>
                      </wpg:grpSpPr>
                      <wps:wsp>
                        <wps:cNvPr id="573" name="Rectangle 256"/>
                        <wps:cNvSpPr>
                          <a:spLocks noChangeArrowheads="1"/>
                        </wps:cNvSpPr>
                        <wps:spPr bwMode="auto">
                          <a:xfrm>
                            <a:off x="1455" y="360"/>
                            <a:ext cx="10090" cy="15480"/>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Rectangle 255"/>
                        <wps:cNvSpPr>
                          <a:spLocks noChangeArrowheads="1"/>
                        </wps:cNvSpPr>
                        <wps:spPr bwMode="auto">
                          <a:xfrm>
                            <a:off x="1455" y="360"/>
                            <a:ext cx="10090" cy="15480"/>
                          </a:xfrm>
                          <a:prstGeom prst="rect">
                            <a:avLst/>
                          </a:prstGeom>
                          <a:noFill/>
                          <a:ln w="9525">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Rectangle 254"/>
                        <wps:cNvSpPr>
                          <a:spLocks noChangeArrowheads="1"/>
                        </wps:cNvSpPr>
                        <wps:spPr bwMode="auto">
                          <a:xfrm>
                            <a:off x="1613" y="445"/>
                            <a:ext cx="9528" cy="13933"/>
                          </a:xfrm>
                          <a:prstGeom prst="rect">
                            <a:avLst/>
                          </a:prstGeom>
                          <a:noFill/>
                          <a:ln w="8992">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253"/>
                        <wps:cNvSpPr>
                          <a:spLocks/>
                        </wps:cNvSpPr>
                        <wps:spPr bwMode="auto">
                          <a:xfrm>
                            <a:off x="1683" y="525"/>
                            <a:ext cx="9633" cy="15210"/>
                          </a:xfrm>
                          <a:custGeom>
                            <a:avLst/>
                            <a:gdLst>
                              <a:gd name="T0" fmla="+- 0 3213 1683"/>
                              <a:gd name="T1" fmla="*/ T0 w 9633"/>
                              <a:gd name="T2" fmla="+- 0 527 525"/>
                              <a:gd name="T3" fmla="*/ 527 h 15210"/>
                              <a:gd name="T4" fmla="+- 0 2992 1683"/>
                              <a:gd name="T5" fmla="*/ T4 w 9633"/>
                              <a:gd name="T6" fmla="+- 0 552 525"/>
                              <a:gd name="T7" fmla="*/ 552 h 15210"/>
                              <a:gd name="T8" fmla="+- 0 2781 1683"/>
                              <a:gd name="T9" fmla="*/ T8 w 9633"/>
                              <a:gd name="T10" fmla="+- 0 607 525"/>
                              <a:gd name="T11" fmla="*/ 607 h 15210"/>
                              <a:gd name="T12" fmla="+- 0 2582 1683"/>
                              <a:gd name="T13" fmla="*/ T12 w 9633"/>
                              <a:gd name="T14" fmla="+- 0 688 525"/>
                              <a:gd name="T15" fmla="*/ 688 h 15210"/>
                              <a:gd name="T16" fmla="+- 0 2398 1683"/>
                              <a:gd name="T17" fmla="*/ T16 w 9633"/>
                              <a:gd name="T18" fmla="+- 0 794 525"/>
                              <a:gd name="T19" fmla="*/ 794 h 15210"/>
                              <a:gd name="T20" fmla="+- 0 2230 1683"/>
                              <a:gd name="T21" fmla="*/ T20 w 9633"/>
                              <a:gd name="T22" fmla="+- 0 923 525"/>
                              <a:gd name="T23" fmla="*/ 923 h 15210"/>
                              <a:gd name="T24" fmla="+- 0 2081 1683"/>
                              <a:gd name="T25" fmla="*/ T24 w 9633"/>
                              <a:gd name="T26" fmla="+- 0 1072 525"/>
                              <a:gd name="T27" fmla="*/ 1072 h 15210"/>
                              <a:gd name="T28" fmla="+- 0 1952 1683"/>
                              <a:gd name="T29" fmla="*/ T28 w 9633"/>
                              <a:gd name="T30" fmla="+- 0 1240 525"/>
                              <a:gd name="T31" fmla="*/ 1240 h 15210"/>
                              <a:gd name="T32" fmla="+- 0 1846 1683"/>
                              <a:gd name="T33" fmla="*/ T32 w 9633"/>
                              <a:gd name="T34" fmla="+- 0 1424 525"/>
                              <a:gd name="T35" fmla="*/ 1424 h 15210"/>
                              <a:gd name="T36" fmla="+- 0 1765 1683"/>
                              <a:gd name="T37" fmla="*/ T36 w 9633"/>
                              <a:gd name="T38" fmla="+- 0 1623 525"/>
                              <a:gd name="T39" fmla="*/ 1623 h 15210"/>
                              <a:gd name="T40" fmla="+- 0 1710 1683"/>
                              <a:gd name="T41" fmla="*/ T40 w 9633"/>
                              <a:gd name="T42" fmla="+- 0 1834 525"/>
                              <a:gd name="T43" fmla="*/ 1834 h 15210"/>
                              <a:gd name="T44" fmla="+- 0 1685 1683"/>
                              <a:gd name="T45" fmla="*/ T44 w 9633"/>
                              <a:gd name="T46" fmla="+- 0 2055 525"/>
                              <a:gd name="T47" fmla="*/ 2055 h 15210"/>
                              <a:gd name="T48" fmla="+- 0 1685 1683"/>
                              <a:gd name="T49" fmla="*/ T48 w 9633"/>
                              <a:gd name="T50" fmla="+- 0 14205 525"/>
                              <a:gd name="T51" fmla="*/ 14205 h 15210"/>
                              <a:gd name="T52" fmla="+- 0 1710 1683"/>
                              <a:gd name="T53" fmla="*/ T52 w 9633"/>
                              <a:gd name="T54" fmla="+- 0 14426 525"/>
                              <a:gd name="T55" fmla="*/ 14426 h 15210"/>
                              <a:gd name="T56" fmla="+- 0 1765 1683"/>
                              <a:gd name="T57" fmla="*/ T56 w 9633"/>
                              <a:gd name="T58" fmla="+- 0 14637 525"/>
                              <a:gd name="T59" fmla="*/ 14637 h 15210"/>
                              <a:gd name="T60" fmla="+- 0 1846 1683"/>
                              <a:gd name="T61" fmla="*/ T60 w 9633"/>
                              <a:gd name="T62" fmla="+- 0 14836 525"/>
                              <a:gd name="T63" fmla="*/ 14836 h 15210"/>
                              <a:gd name="T64" fmla="+- 0 1952 1683"/>
                              <a:gd name="T65" fmla="*/ T64 w 9633"/>
                              <a:gd name="T66" fmla="+- 0 15020 525"/>
                              <a:gd name="T67" fmla="*/ 15020 h 15210"/>
                              <a:gd name="T68" fmla="+- 0 2081 1683"/>
                              <a:gd name="T69" fmla="*/ T68 w 9633"/>
                              <a:gd name="T70" fmla="+- 0 15188 525"/>
                              <a:gd name="T71" fmla="*/ 15188 h 15210"/>
                              <a:gd name="T72" fmla="+- 0 2230 1683"/>
                              <a:gd name="T73" fmla="*/ T72 w 9633"/>
                              <a:gd name="T74" fmla="+- 0 15337 525"/>
                              <a:gd name="T75" fmla="*/ 15337 h 15210"/>
                              <a:gd name="T76" fmla="+- 0 2398 1683"/>
                              <a:gd name="T77" fmla="*/ T76 w 9633"/>
                              <a:gd name="T78" fmla="+- 0 15466 525"/>
                              <a:gd name="T79" fmla="*/ 15466 h 15210"/>
                              <a:gd name="T80" fmla="+- 0 2582 1683"/>
                              <a:gd name="T81" fmla="*/ T80 w 9633"/>
                              <a:gd name="T82" fmla="+- 0 15572 525"/>
                              <a:gd name="T83" fmla="*/ 15572 h 15210"/>
                              <a:gd name="T84" fmla="+- 0 2781 1683"/>
                              <a:gd name="T85" fmla="*/ T84 w 9633"/>
                              <a:gd name="T86" fmla="+- 0 15653 525"/>
                              <a:gd name="T87" fmla="*/ 15653 h 15210"/>
                              <a:gd name="T88" fmla="+- 0 2992 1683"/>
                              <a:gd name="T89" fmla="*/ T88 w 9633"/>
                              <a:gd name="T90" fmla="+- 0 15708 525"/>
                              <a:gd name="T91" fmla="*/ 15708 h 15210"/>
                              <a:gd name="T92" fmla="+- 0 3213 1683"/>
                              <a:gd name="T93" fmla="*/ T92 w 9633"/>
                              <a:gd name="T94" fmla="+- 0 15733 525"/>
                              <a:gd name="T95" fmla="*/ 15733 h 15210"/>
                              <a:gd name="T96" fmla="+- 0 9786 1683"/>
                              <a:gd name="T97" fmla="*/ T96 w 9633"/>
                              <a:gd name="T98" fmla="+- 0 15733 525"/>
                              <a:gd name="T99" fmla="*/ 15733 h 15210"/>
                              <a:gd name="T100" fmla="+- 0 10007 1683"/>
                              <a:gd name="T101" fmla="*/ T100 w 9633"/>
                              <a:gd name="T102" fmla="+- 0 15708 525"/>
                              <a:gd name="T103" fmla="*/ 15708 h 15210"/>
                              <a:gd name="T104" fmla="+- 0 10218 1683"/>
                              <a:gd name="T105" fmla="*/ T104 w 9633"/>
                              <a:gd name="T106" fmla="+- 0 15653 525"/>
                              <a:gd name="T107" fmla="*/ 15653 h 15210"/>
                              <a:gd name="T108" fmla="+- 0 10417 1683"/>
                              <a:gd name="T109" fmla="*/ T108 w 9633"/>
                              <a:gd name="T110" fmla="+- 0 15572 525"/>
                              <a:gd name="T111" fmla="*/ 15572 h 15210"/>
                              <a:gd name="T112" fmla="+- 0 10601 1683"/>
                              <a:gd name="T113" fmla="*/ T112 w 9633"/>
                              <a:gd name="T114" fmla="+- 0 15466 525"/>
                              <a:gd name="T115" fmla="*/ 15466 h 15210"/>
                              <a:gd name="T116" fmla="+- 0 10769 1683"/>
                              <a:gd name="T117" fmla="*/ T116 w 9633"/>
                              <a:gd name="T118" fmla="+- 0 15337 525"/>
                              <a:gd name="T119" fmla="*/ 15337 h 15210"/>
                              <a:gd name="T120" fmla="+- 0 10918 1683"/>
                              <a:gd name="T121" fmla="*/ T120 w 9633"/>
                              <a:gd name="T122" fmla="+- 0 15188 525"/>
                              <a:gd name="T123" fmla="*/ 15188 h 15210"/>
                              <a:gd name="T124" fmla="+- 0 11047 1683"/>
                              <a:gd name="T125" fmla="*/ T124 w 9633"/>
                              <a:gd name="T126" fmla="+- 0 15020 525"/>
                              <a:gd name="T127" fmla="*/ 15020 h 15210"/>
                              <a:gd name="T128" fmla="+- 0 11153 1683"/>
                              <a:gd name="T129" fmla="*/ T128 w 9633"/>
                              <a:gd name="T130" fmla="+- 0 14836 525"/>
                              <a:gd name="T131" fmla="*/ 14836 h 15210"/>
                              <a:gd name="T132" fmla="+- 0 11234 1683"/>
                              <a:gd name="T133" fmla="*/ T132 w 9633"/>
                              <a:gd name="T134" fmla="+- 0 14637 525"/>
                              <a:gd name="T135" fmla="*/ 14637 h 15210"/>
                              <a:gd name="T136" fmla="+- 0 11289 1683"/>
                              <a:gd name="T137" fmla="*/ T136 w 9633"/>
                              <a:gd name="T138" fmla="+- 0 14426 525"/>
                              <a:gd name="T139" fmla="*/ 14426 h 15210"/>
                              <a:gd name="T140" fmla="+- 0 11314 1683"/>
                              <a:gd name="T141" fmla="*/ T140 w 9633"/>
                              <a:gd name="T142" fmla="+- 0 14205 525"/>
                              <a:gd name="T143" fmla="*/ 14205 h 15210"/>
                              <a:gd name="T144" fmla="+- 0 11314 1683"/>
                              <a:gd name="T145" fmla="*/ T144 w 9633"/>
                              <a:gd name="T146" fmla="+- 0 2055 525"/>
                              <a:gd name="T147" fmla="*/ 2055 h 15210"/>
                              <a:gd name="T148" fmla="+- 0 11289 1683"/>
                              <a:gd name="T149" fmla="*/ T148 w 9633"/>
                              <a:gd name="T150" fmla="+- 0 1834 525"/>
                              <a:gd name="T151" fmla="*/ 1834 h 15210"/>
                              <a:gd name="T152" fmla="+- 0 11234 1683"/>
                              <a:gd name="T153" fmla="*/ T152 w 9633"/>
                              <a:gd name="T154" fmla="+- 0 1623 525"/>
                              <a:gd name="T155" fmla="*/ 1623 h 15210"/>
                              <a:gd name="T156" fmla="+- 0 11153 1683"/>
                              <a:gd name="T157" fmla="*/ T156 w 9633"/>
                              <a:gd name="T158" fmla="+- 0 1424 525"/>
                              <a:gd name="T159" fmla="*/ 1424 h 15210"/>
                              <a:gd name="T160" fmla="+- 0 11047 1683"/>
                              <a:gd name="T161" fmla="*/ T160 w 9633"/>
                              <a:gd name="T162" fmla="+- 0 1240 525"/>
                              <a:gd name="T163" fmla="*/ 1240 h 15210"/>
                              <a:gd name="T164" fmla="+- 0 10918 1683"/>
                              <a:gd name="T165" fmla="*/ T164 w 9633"/>
                              <a:gd name="T166" fmla="+- 0 1072 525"/>
                              <a:gd name="T167" fmla="*/ 1072 h 15210"/>
                              <a:gd name="T168" fmla="+- 0 10769 1683"/>
                              <a:gd name="T169" fmla="*/ T168 w 9633"/>
                              <a:gd name="T170" fmla="+- 0 923 525"/>
                              <a:gd name="T171" fmla="*/ 923 h 15210"/>
                              <a:gd name="T172" fmla="+- 0 10601 1683"/>
                              <a:gd name="T173" fmla="*/ T172 w 9633"/>
                              <a:gd name="T174" fmla="+- 0 794 525"/>
                              <a:gd name="T175" fmla="*/ 794 h 15210"/>
                              <a:gd name="T176" fmla="+- 0 10417 1683"/>
                              <a:gd name="T177" fmla="*/ T176 w 9633"/>
                              <a:gd name="T178" fmla="+- 0 688 525"/>
                              <a:gd name="T179" fmla="*/ 688 h 15210"/>
                              <a:gd name="T180" fmla="+- 0 10218 1683"/>
                              <a:gd name="T181" fmla="*/ T180 w 9633"/>
                              <a:gd name="T182" fmla="+- 0 607 525"/>
                              <a:gd name="T183" fmla="*/ 607 h 15210"/>
                              <a:gd name="T184" fmla="+- 0 10007 1683"/>
                              <a:gd name="T185" fmla="*/ T184 w 9633"/>
                              <a:gd name="T186" fmla="+- 0 552 525"/>
                              <a:gd name="T187" fmla="*/ 552 h 15210"/>
                              <a:gd name="T188" fmla="+- 0 9786 1683"/>
                              <a:gd name="T189" fmla="*/ T188 w 9633"/>
                              <a:gd name="T190" fmla="+- 0 527 525"/>
                              <a:gd name="T191" fmla="*/ 527 h 15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33" h="15210">
                                <a:moveTo>
                                  <a:pt x="8027" y="0"/>
                                </a:moveTo>
                                <a:lnTo>
                                  <a:pt x="1606" y="0"/>
                                </a:lnTo>
                                <a:lnTo>
                                  <a:pt x="1530" y="2"/>
                                </a:lnTo>
                                <a:lnTo>
                                  <a:pt x="1455" y="7"/>
                                </a:lnTo>
                                <a:lnTo>
                                  <a:pt x="1382" y="15"/>
                                </a:lnTo>
                                <a:lnTo>
                                  <a:pt x="1309" y="27"/>
                                </a:lnTo>
                                <a:lnTo>
                                  <a:pt x="1237" y="42"/>
                                </a:lnTo>
                                <a:lnTo>
                                  <a:pt x="1167" y="61"/>
                                </a:lnTo>
                                <a:lnTo>
                                  <a:pt x="1098" y="82"/>
                                </a:lnTo>
                                <a:lnTo>
                                  <a:pt x="1030" y="106"/>
                                </a:lnTo>
                                <a:lnTo>
                                  <a:pt x="964" y="133"/>
                                </a:lnTo>
                                <a:lnTo>
                                  <a:pt x="899" y="163"/>
                                </a:lnTo>
                                <a:lnTo>
                                  <a:pt x="836" y="196"/>
                                </a:lnTo>
                                <a:lnTo>
                                  <a:pt x="775" y="231"/>
                                </a:lnTo>
                                <a:lnTo>
                                  <a:pt x="715" y="269"/>
                                </a:lnTo>
                                <a:lnTo>
                                  <a:pt x="657" y="310"/>
                                </a:lnTo>
                                <a:lnTo>
                                  <a:pt x="601" y="353"/>
                                </a:lnTo>
                                <a:lnTo>
                                  <a:pt x="547" y="398"/>
                                </a:lnTo>
                                <a:lnTo>
                                  <a:pt x="495" y="446"/>
                                </a:lnTo>
                                <a:lnTo>
                                  <a:pt x="446" y="495"/>
                                </a:lnTo>
                                <a:lnTo>
                                  <a:pt x="398" y="547"/>
                                </a:lnTo>
                                <a:lnTo>
                                  <a:pt x="353" y="601"/>
                                </a:lnTo>
                                <a:lnTo>
                                  <a:pt x="310" y="657"/>
                                </a:lnTo>
                                <a:lnTo>
                                  <a:pt x="269" y="715"/>
                                </a:lnTo>
                                <a:lnTo>
                                  <a:pt x="231" y="775"/>
                                </a:lnTo>
                                <a:lnTo>
                                  <a:pt x="196" y="836"/>
                                </a:lnTo>
                                <a:lnTo>
                                  <a:pt x="163" y="899"/>
                                </a:lnTo>
                                <a:lnTo>
                                  <a:pt x="133" y="964"/>
                                </a:lnTo>
                                <a:lnTo>
                                  <a:pt x="106" y="1030"/>
                                </a:lnTo>
                                <a:lnTo>
                                  <a:pt x="82" y="1098"/>
                                </a:lnTo>
                                <a:lnTo>
                                  <a:pt x="61" y="1167"/>
                                </a:lnTo>
                                <a:lnTo>
                                  <a:pt x="42" y="1237"/>
                                </a:lnTo>
                                <a:lnTo>
                                  <a:pt x="27" y="1309"/>
                                </a:lnTo>
                                <a:lnTo>
                                  <a:pt x="15" y="1382"/>
                                </a:lnTo>
                                <a:lnTo>
                                  <a:pt x="7" y="1455"/>
                                </a:lnTo>
                                <a:lnTo>
                                  <a:pt x="2" y="1530"/>
                                </a:lnTo>
                                <a:lnTo>
                                  <a:pt x="0" y="1606"/>
                                </a:lnTo>
                                <a:lnTo>
                                  <a:pt x="0" y="13604"/>
                                </a:lnTo>
                                <a:lnTo>
                                  <a:pt x="2" y="13680"/>
                                </a:lnTo>
                                <a:lnTo>
                                  <a:pt x="7" y="13755"/>
                                </a:lnTo>
                                <a:lnTo>
                                  <a:pt x="15" y="13828"/>
                                </a:lnTo>
                                <a:lnTo>
                                  <a:pt x="27" y="13901"/>
                                </a:lnTo>
                                <a:lnTo>
                                  <a:pt x="42" y="13973"/>
                                </a:lnTo>
                                <a:lnTo>
                                  <a:pt x="61" y="14043"/>
                                </a:lnTo>
                                <a:lnTo>
                                  <a:pt x="82" y="14112"/>
                                </a:lnTo>
                                <a:lnTo>
                                  <a:pt x="106" y="14180"/>
                                </a:lnTo>
                                <a:lnTo>
                                  <a:pt x="133" y="14246"/>
                                </a:lnTo>
                                <a:lnTo>
                                  <a:pt x="163" y="14311"/>
                                </a:lnTo>
                                <a:lnTo>
                                  <a:pt x="196" y="14374"/>
                                </a:lnTo>
                                <a:lnTo>
                                  <a:pt x="231" y="14435"/>
                                </a:lnTo>
                                <a:lnTo>
                                  <a:pt x="269" y="14495"/>
                                </a:lnTo>
                                <a:lnTo>
                                  <a:pt x="310" y="14553"/>
                                </a:lnTo>
                                <a:lnTo>
                                  <a:pt x="353" y="14609"/>
                                </a:lnTo>
                                <a:lnTo>
                                  <a:pt x="398" y="14663"/>
                                </a:lnTo>
                                <a:lnTo>
                                  <a:pt x="446" y="14715"/>
                                </a:lnTo>
                                <a:lnTo>
                                  <a:pt x="495" y="14764"/>
                                </a:lnTo>
                                <a:lnTo>
                                  <a:pt x="547" y="14812"/>
                                </a:lnTo>
                                <a:lnTo>
                                  <a:pt x="601" y="14857"/>
                                </a:lnTo>
                                <a:lnTo>
                                  <a:pt x="657" y="14900"/>
                                </a:lnTo>
                                <a:lnTo>
                                  <a:pt x="715" y="14941"/>
                                </a:lnTo>
                                <a:lnTo>
                                  <a:pt x="775" y="14979"/>
                                </a:lnTo>
                                <a:lnTo>
                                  <a:pt x="836" y="15014"/>
                                </a:lnTo>
                                <a:lnTo>
                                  <a:pt x="899" y="15047"/>
                                </a:lnTo>
                                <a:lnTo>
                                  <a:pt x="964" y="15077"/>
                                </a:lnTo>
                                <a:lnTo>
                                  <a:pt x="1030" y="15104"/>
                                </a:lnTo>
                                <a:lnTo>
                                  <a:pt x="1098" y="15128"/>
                                </a:lnTo>
                                <a:lnTo>
                                  <a:pt x="1167" y="15149"/>
                                </a:lnTo>
                                <a:lnTo>
                                  <a:pt x="1237" y="15168"/>
                                </a:lnTo>
                                <a:lnTo>
                                  <a:pt x="1309" y="15183"/>
                                </a:lnTo>
                                <a:lnTo>
                                  <a:pt x="1382" y="15195"/>
                                </a:lnTo>
                                <a:lnTo>
                                  <a:pt x="1455" y="15203"/>
                                </a:lnTo>
                                <a:lnTo>
                                  <a:pt x="1530" y="15208"/>
                                </a:lnTo>
                                <a:lnTo>
                                  <a:pt x="1606" y="15210"/>
                                </a:lnTo>
                                <a:lnTo>
                                  <a:pt x="8027" y="15210"/>
                                </a:lnTo>
                                <a:lnTo>
                                  <a:pt x="8103" y="15208"/>
                                </a:lnTo>
                                <a:lnTo>
                                  <a:pt x="8178" y="15203"/>
                                </a:lnTo>
                                <a:lnTo>
                                  <a:pt x="8251" y="15195"/>
                                </a:lnTo>
                                <a:lnTo>
                                  <a:pt x="8324" y="15183"/>
                                </a:lnTo>
                                <a:lnTo>
                                  <a:pt x="8396" y="15168"/>
                                </a:lnTo>
                                <a:lnTo>
                                  <a:pt x="8466" y="15149"/>
                                </a:lnTo>
                                <a:lnTo>
                                  <a:pt x="8535" y="15128"/>
                                </a:lnTo>
                                <a:lnTo>
                                  <a:pt x="8603" y="15104"/>
                                </a:lnTo>
                                <a:lnTo>
                                  <a:pt x="8669" y="15077"/>
                                </a:lnTo>
                                <a:lnTo>
                                  <a:pt x="8734" y="15047"/>
                                </a:lnTo>
                                <a:lnTo>
                                  <a:pt x="8797" y="15014"/>
                                </a:lnTo>
                                <a:lnTo>
                                  <a:pt x="8858" y="14979"/>
                                </a:lnTo>
                                <a:lnTo>
                                  <a:pt x="8918" y="14941"/>
                                </a:lnTo>
                                <a:lnTo>
                                  <a:pt x="8976" y="14900"/>
                                </a:lnTo>
                                <a:lnTo>
                                  <a:pt x="9032" y="14857"/>
                                </a:lnTo>
                                <a:lnTo>
                                  <a:pt x="9086" y="14812"/>
                                </a:lnTo>
                                <a:lnTo>
                                  <a:pt x="9138" y="14764"/>
                                </a:lnTo>
                                <a:lnTo>
                                  <a:pt x="9187" y="14715"/>
                                </a:lnTo>
                                <a:lnTo>
                                  <a:pt x="9235" y="14663"/>
                                </a:lnTo>
                                <a:lnTo>
                                  <a:pt x="9280" y="14609"/>
                                </a:lnTo>
                                <a:lnTo>
                                  <a:pt x="9323" y="14553"/>
                                </a:lnTo>
                                <a:lnTo>
                                  <a:pt x="9364" y="14495"/>
                                </a:lnTo>
                                <a:lnTo>
                                  <a:pt x="9402" y="14435"/>
                                </a:lnTo>
                                <a:lnTo>
                                  <a:pt x="9437" y="14374"/>
                                </a:lnTo>
                                <a:lnTo>
                                  <a:pt x="9470" y="14311"/>
                                </a:lnTo>
                                <a:lnTo>
                                  <a:pt x="9500" y="14246"/>
                                </a:lnTo>
                                <a:lnTo>
                                  <a:pt x="9527" y="14180"/>
                                </a:lnTo>
                                <a:lnTo>
                                  <a:pt x="9551" y="14112"/>
                                </a:lnTo>
                                <a:lnTo>
                                  <a:pt x="9572" y="14043"/>
                                </a:lnTo>
                                <a:lnTo>
                                  <a:pt x="9591" y="13973"/>
                                </a:lnTo>
                                <a:lnTo>
                                  <a:pt x="9606" y="13901"/>
                                </a:lnTo>
                                <a:lnTo>
                                  <a:pt x="9618" y="13828"/>
                                </a:lnTo>
                                <a:lnTo>
                                  <a:pt x="9626" y="13755"/>
                                </a:lnTo>
                                <a:lnTo>
                                  <a:pt x="9631" y="13680"/>
                                </a:lnTo>
                                <a:lnTo>
                                  <a:pt x="9633" y="13604"/>
                                </a:lnTo>
                                <a:lnTo>
                                  <a:pt x="9633" y="1606"/>
                                </a:lnTo>
                                <a:lnTo>
                                  <a:pt x="9631" y="1530"/>
                                </a:lnTo>
                                <a:lnTo>
                                  <a:pt x="9626" y="1455"/>
                                </a:lnTo>
                                <a:lnTo>
                                  <a:pt x="9618" y="1382"/>
                                </a:lnTo>
                                <a:lnTo>
                                  <a:pt x="9606" y="1309"/>
                                </a:lnTo>
                                <a:lnTo>
                                  <a:pt x="9591" y="1237"/>
                                </a:lnTo>
                                <a:lnTo>
                                  <a:pt x="9572" y="1167"/>
                                </a:lnTo>
                                <a:lnTo>
                                  <a:pt x="9551" y="1098"/>
                                </a:lnTo>
                                <a:lnTo>
                                  <a:pt x="9527" y="1030"/>
                                </a:lnTo>
                                <a:lnTo>
                                  <a:pt x="9500" y="964"/>
                                </a:lnTo>
                                <a:lnTo>
                                  <a:pt x="9470" y="899"/>
                                </a:lnTo>
                                <a:lnTo>
                                  <a:pt x="9437" y="836"/>
                                </a:lnTo>
                                <a:lnTo>
                                  <a:pt x="9402" y="775"/>
                                </a:lnTo>
                                <a:lnTo>
                                  <a:pt x="9364" y="715"/>
                                </a:lnTo>
                                <a:lnTo>
                                  <a:pt x="9323" y="657"/>
                                </a:lnTo>
                                <a:lnTo>
                                  <a:pt x="9280" y="601"/>
                                </a:lnTo>
                                <a:lnTo>
                                  <a:pt x="9235" y="547"/>
                                </a:lnTo>
                                <a:lnTo>
                                  <a:pt x="9187" y="495"/>
                                </a:lnTo>
                                <a:lnTo>
                                  <a:pt x="9138" y="446"/>
                                </a:lnTo>
                                <a:lnTo>
                                  <a:pt x="9086" y="398"/>
                                </a:lnTo>
                                <a:lnTo>
                                  <a:pt x="9032" y="353"/>
                                </a:lnTo>
                                <a:lnTo>
                                  <a:pt x="8976" y="310"/>
                                </a:lnTo>
                                <a:lnTo>
                                  <a:pt x="8918" y="269"/>
                                </a:lnTo>
                                <a:lnTo>
                                  <a:pt x="8858" y="231"/>
                                </a:lnTo>
                                <a:lnTo>
                                  <a:pt x="8797" y="196"/>
                                </a:lnTo>
                                <a:lnTo>
                                  <a:pt x="8734" y="163"/>
                                </a:lnTo>
                                <a:lnTo>
                                  <a:pt x="8669" y="133"/>
                                </a:lnTo>
                                <a:lnTo>
                                  <a:pt x="8603" y="106"/>
                                </a:lnTo>
                                <a:lnTo>
                                  <a:pt x="8535" y="82"/>
                                </a:lnTo>
                                <a:lnTo>
                                  <a:pt x="8466" y="61"/>
                                </a:lnTo>
                                <a:lnTo>
                                  <a:pt x="8396" y="42"/>
                                </a:lnTo>
                                <a:lnTo>
                                  <a:pt x="8324" y="27"/>
                                </a:lnTo>
                                <a:lnTo>
                                  <a:pt x="8251" y="15"/>
                                </a:lnTo>
                                <a:lnTo>
                                  <a:pt x="8178" y="7"/>
                                </a:lnTo>
                                <a:lnTo>
                                  <a:pt x="8103" y="2"/>
                                </a:lnTo>
                                <a:lnTo>
                                  <a:pt x="80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252"/>
                        <wps:cNvSpPr>
                          <a:spLocks/>
                        </wps:cNvSpPr>
                        <wps:spPr bwMode="auto">
                          <a:xfrm>
                            <a:off x="1683" y="525"/>
                            <a:ext cx="9633" cy="15210"/>
                          </a:xfrm>
                          <a:custGeom>
                            <a:avLst/>
                            <a:gdLst>
                              <a:gd name="T0" fmla="+- 0 1690 1683"/>
                              <a:gd name="T1" fmla="*/ T0 w 9633"/>
                              <a:gd name="T2" fmla="+- 0 1980 525"/>
                              <a:gd name="T3" fmla="*/ 1980 h 15210"/>
                              <a:gd name="T4" fmla="+- 0 1725 1683"/>
                              <a:gd name="T5" fmla="*/ T4 w 9633"/>
                              <a:gd name="T6" fmla="+- 0 1762 525"/>
                              <a:gd name="T7" fmla="*/ 1762 h 15210"/>
                              <a:gd name="T8" fmla="+- 0 1789 1683"/>
                              <a:gd name="T9" fmla="*/ T8 w 9633"/>
                              <a:gd name="T10" fmla="+- 0 1555 525"/>
                              <a:gd name="T11" fmla="*/ 1555 h 15210"/>
                              <a:gd name="T12" fmla="+- 0 1879 1683"/>
                              <a:gd name="T13" fmla="*/ T12 w 9633"/>
                              <a:gd name="T14" fmla="+- 0 1361 525"/>
                              <a:gd name="T15" fmla="*/ 1361 h 15210"/>
                              <a:gd name="T16" fmla="+- 0 1993 1683"/>
                              <a:gd name="T17" fmla="*/ T16 w 9633"/>
                              <a:gd name="T18" fmla="+- 0 1182 525"/>
                              <a:gd name="T19" fmla="*/ 1182 h 15210"/>
                              <a:gd name="T20" fmla="+- 0 2129 1683"/>
                              <a:gd name="T21" fmla="*/ T20 w 9633"/>
                              <a:gd name="T22" fmla="+- 0 1020 525"/>
                              <a:gd name="T23" fmla="*/ 1020 h 15210"/>
                              <a:gd name="T24" fmla="+- 0 2284 1683"/>
                              <a:gd name="T25" fmla="*/ T24 w 9633"/>
                              <a:gd name="T26" fmla="+- 0 878 525"/>
                              <a:gd name="T27" fmla="*/ 878 h 15210"/>
                              <a:gd name="T28" fmla="+- 0 2458 1683"/>
                              <a:gd name="T29" fmla="*/ T28 w 9633"/>
                              <a:gd name="T30" fmla="+- 0 756 525"/>
                              <a:gd name="T31" fmla="*/ 756 h 15210"/>
                              <a:gd name="T32" fmla="+- 0 2647 1683"/>
                              <a:gd name="T33" fmla="*/ T32 w 9633"/>
                              <a:gd name="T34" fmla="+- 0 658 525"/>
                              <a:gd name="T35" fmla="*/ 658 h 15210"/>
                              <a:gd name="T36" fmla="+- 0 2850 1683"/>
                              <a:gd name="T37" fmla="*/ T36 w 9633"/>
                              <a:gd name="T38" fmla="+- 0 586 525"/>
                              <a:gd name="T39" fmla="*/ 586 h 15210"/>
                              <a:gd name="T40" fmla="+- 0 3065 1683"/>
                              <a:gd name="T41" fmla="*/ T40 w 9633"/>
                              <a:gd name="T42" fmla="+- 0 540 525"/>
                              <a:gd name="T43" fmla="*/ 540 h 15210"/>
                              <a:gd name="T44" fmla="+- 0 3289 1683"/>
                              <a:gd name="T45" fmla="*/ T44 w 9633"/>
                              <a:gd name="T46" fmla="+- 0 525 525"/>
                              <a:gd name="T47" fmla="*/ 525 h 15210"/>
                              <a:gd name="T48" fmla="+- 0 9861 1683"/>
                              <a:gd name="T49" fmla="*/ T48 w 9633"/>
                              <a:gd name="T50" fmla="+- 0 532 525"/>
                              <a:gd name="T51" fmla="*/ 532 h 15210"/>
                              <a:gd name="T52" fmla="+- 0 10079 1683"/>
                              <a:gd name="T53" fmla="*/ T52 w 9633"/>
                              <a:gd name="T54" fmla="+- 0 567 525"/>
                              <a:gd name="T55" fmla="*/ 567 h 15210"/>
                              <a:gd name="T56" fmla="+- 0 10286 1683"/>
                              <a:gd name="T57" fmla="*/ T56 w 9633"/>
                              <a:gd name="T58" fmla="+- 0 631 525"/>
                              <a:gd name="T59" fmla="*/ 631 h 15210"/>
                              <a:gd name="T60" fmla="+- 0 10480 1683"/>
                              <a:gd name="T61" fmla="*/ T60 w 9633"/>
                              <a:gd name="T62" fmla="+- 0 721 525"/>
                              <a:gd name="T63" fmla="*/ 721 h 15210"/>
                              <a:gd name="T64" fmla="+- 0 10659 1683"/>
                              <a:gd name="T65" fmla="*/ T64 w 9633"/>
                              <a:gd name="T66" fmla="+- 0 835 525"/>
                              <a:gd name="T67" fmla="*/ 835 h 15210"/>
                              <a:gd name="T68" fmla="+- 0 10821 1683"/>
                              <a:gd name="T69" fmla="*/ T68 w 9633"/>
                              <a:gd name="T70" fmla="+- 0 971 525"/>
                              <a:gd name="T71" fmla="*/ 971 h 15210"/>
                              <a:gd name="T72" fmla="+- 0 10963 1683"/>
                              <a:gd name="T73" fmla="*/ T72 w 9633"/>
                              <a:gd name="T74" fmla="+- 0 1126 525"/>
                              <a:gd name="T75" fmla="*/ 1126 h 15210"/>
                              <a:gd name="T76" fmla="+- 0 11085 1683"/>
                              <a:gd name="T77" fmla="*/ T76 w 9633"/>
                              <a:gd name="T78" fmla="+- 0 1300 525"/>
                              <a:gd name="T79" fmla="*/ 1300 h 15210"/>
                              <a:gd name="T80" fmla="+- 0 11183 1683"/>
                              <a:gd name="T81" fmla="*/ T80 w 9633"/>
                              <a:gd name="T82" fmla="+- 0 1489 525"/>
                              <a:gd name="T83" fmla="*/ 1489 h 15210"/>
                              <a:gd name="T84" fmla="+- 0 11255 1683"/>
                              <a:gd name="T85" fmla="*/ T84 w 9633"/>
                              <a:gd name="T86" fmla="+- 0 1692 525"/>
                              <a:gd name="T87" fmla="*/ 1692 h 15210"/>
                              <a:gd name="T88" fmla="+- 0 11301 1683"/>
                              <a:gd name="T89" fmla="*/ T88 w 9633"/>
                              <a:gd name="T90" fmla="+- 0 1907 525"/>
                              <a:gd name="T91" fmla="*/ 1907 h 15210"/>
                              <a:gd name="T92" fmla="+- 0 11316 1683"/>
                              <a:gd name="T93" fmla="*/ T92 w 9633"/>
                              <a:gd name="T94" fmla="+- 0 2131 525"/>
                              <a:gd name="T95" fmla="*/ 2131 h 15210"/>
                              <a:gd name="T96" fmla="+- 0 11309 1683"/>
                              <a:gd name="T97" fmla="*/ T96 w 9633"/>
                              <a:gd name="T98" fmla="+- 0 14280 525"/>
                              <a:gd name="T99" fmla="*/ 14280 h 15210"/>
                              <a:gd name="T100" fmla="+- 0 11274 1683"/>
                              <a:gd name="T101" fmla="*/ T100 w 9633"/>
                              <a:gd name="T102" fmla="+- 0 14498 525"/>
                              <a:gd name="T103" fmla="*/ 14498 h 15210"/>
                              <a:gd name="T104" fmla="+- 0 11210 1683"/>
                              <a:gd name="T105" fmla="*/ T104 w 9633"/>
                              <a:gd name="T106" fmla="+- 0 14705 525"/>
                              <a:gd name="T107" fmla="*/ 14705 h 15210"/>
                              <a:gd name="T108" fmla="+- 0 11120 1683"/>
                              <a:gd name="T109" fmla="*/ T108 w 9633"/>
                              <a:gd name="T110" fmla="+- 0 14899 525"/>
                              <a:gd name="T111" fmla="*/ 14899 h 15210"/>
                              <a:gd name="T112" fmla="+- 0 11006 1683"/>
                              <a:gd name="T113" fmla="*/ T112 w 9633"/>
                              <a:gd name="T114" fmla="+- 0 15078 525"/>
                              <a:gd name="T115" fmla="*/ 15078 h 15210"/>
                              <a:gd name="T116" fmla="+- 0 10870 1683"/>
                              <a:gd name="T117" fmla="*/ T116 w 9633"/>
                              <a:gd name="T118" fmla="+- 0 15240 525"/>
                              <a:gd name="T119" fmla="*/ 15240 h 15210"/>
                              <a:gd name="T120" fmla="+- 0 10715 1683"/>
                              <a:gd name="T121" fmla="*/ T120 w 9633"/>
                              <a:gd name="T122" fmla="+- 0 15382 525"/>
                              <a:gd name="T123" fmla="*/ 15382 h 15210"/>
                              <a:gd name="T124" fmla="+- 0 10541 1683"/>
                              <a:gd name="T125" fmla="*/ T124 w 9633"/>
                              <a:gd name="T126" fmla="+- 0 15504 525"/>
                              <a:gd name="T127" fmla="*/ 15504 h 15210"/>
                              <a:gd name="T128" fmla="+- 0 10352 1683"/>
                              <a:gd name="T129" fmla="*/ T128 w 9633"/>
                              <a:gd name="T130" fmla="+- 0 15602 525"/>
                              <a:gd name="T131" fmla="*/ 15602 h 15210"/>
                              <a:gd name="T132" fmla="+- 0 10149 1683"/>
                              <a:gd name="T133" fmla="*/ T132 w 9633"/>
                              <a:gd name="T134" fmla="+- 0 15674 525"/>
                              <a:gd name="T135" fmla="*/ 15674 h 15210"/>
                              <a:gd name="T136" fmla="+- 0 9934 1683"/>
                              <a:gd name="T137" fmla="*/ T136 w 9633"/>
                              <a:gd name="T138" fmla="+- 0 15720 525"/>
                              <a:gd name="T139" fmla="*/ 15720 h 15210"/>
                              <a:gd name="T140" fmla="+- 0 9710 1683"/>
                              <a:gd name="T141" fmla="*/ T140 w 9633"/>
                              <a:gd name="T142" fmla="+- 0 15735 525"/>
                              <a:gd name="T143" fmla="*/ 15735 h 15210"/>
                              <a:gd name="T144" fmla="+- 0 3138 1683"/>
                              <a:gd name="T145" fmla="*/ T144 w 9633"/>
                              <a:gd name="T146" fmla="+- 0 15728 525"/>
                              <a:gd name="T147" fmla="*/ 15728 h 15210"/>
                              <a:gd name="T148" fmla="+- 0 2920 1683"/>
                              <a:gd name="T149" fmla="*/ T148 w 9633"/>
                              <a:gd name="T150" fmla="+- 0 15693 525"/>
                              <a:gd name="T151" fmla="*/ 15693 h 15210"/>
                              <a:gd name="T152" fmla="+- 0 2713 1683"/>
                              <a:gd name="T153" fmla="*/ T152 w 9633"/>
                              <a:gd name="T154" fmla="+- 0 15629 525"/>
                              <a:gd name="T155" fmla="*/ 15629 h 15210"/>
                              <a:gd name="T156" fmla="+- 0 2519 1683"/>
                              <a:gd name="T157" fmla="*/ T156 w 9633"/>
                              <a:gd name="T158" fmla="+- 0 15539 525"/>
                              <a:gd name="T159" fmla="*/ 15539 h 15210"/>
                              <a:gd name="T160" fmla="+- 0 2340 1683"/>
                              <a:gd name="T161" fmla="*/ T160 w 9633"/>
                              <a:gd name="T162" fmla="+- 0 15425 525"/>
                              <a:gd name="T163" fmla="*/ 15425 h 15210"/>
                              <a:gd name="T164" fmla="+- 0 2178 1683"/>
                              <a:gd name="T165" fmla="*/ T164 w 9633"/>
                              <a:gd name="T166" fmla="+- 0 15289 525"/>
                              <a:gd name="T167" fmla="*/ 15289 h 15210"/>
                              <a:gd name="T168" fmla="+- 0 2036 1683"/>
                              <a:gd name="T169" fmla="*/ T168 w 9633"/>
                              <a:gd name="T170" fmla="+- 0 15134 525"/>
                              <a:gd name="T171" fmla="*/ 15134 h 15210"/>
                              <a:gd name="T172" fmla="+- 0 1914 1683"/>
                              <a:gd name="T173" fmla="*/ T172 w 9633"/>
                              <a:gd name="T174" fmla="+- 0 14960 525"/>
                              <a:gd name="T175" fmla="*/ 14960 h 15210"/>
                              <a:gd name="T176" fmla="+- 0 1816 1683"/>
                              <a:gd name="T177" fmla="*/ T176 w 9633"/>
                              <a:gd name="T178" fmla="+- 0 14771 525"/>
                              <a:gd name="T179" fmla="*/ 14771 h 15210"/>
                              <a:gd name="T180" fmla="+- 0 1744 1683"/>
                              <a:gd name="T181" fmla="*/ T180 w 9633"/>
                              <a:gd name="T182" fmla="+- 0 14568 525"/>
                              <a:gd name="T183" fmla="*/ 14568 h 15210"/>
                              <a:gd name="T184" fmla="+- 0 1698 1683"/>
                              <a:gd name="T185" fmla="*/ T184 w 9633"/>
                              <a:gd name="T186" fmla="+- 0 14353 525"/>
                              <a:gd name="T187" fmla="*/ 14353 h 15210"/>
                              <a:gd name="T188" fmla="+- 0 1683 1683"/>
                              <a:gd name="T189" fmla="*/ T188 w 9633"/>
                              <a:gd name="T190" fmla="+- 0 14129 525"/>
                              <a:gd name="T191" fmla="*/ 14129 h 15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33" h="15210">
                                <a:moveTo>
                                  <a:pt x="0" y="1606"/>
                                </a:moveTo>
                                <a:lnTo>
                                  <a:pt x="2" y="1530"/>
                                </a:lnTo>
                                <a:lnTo>
                                  <a:pt x="7" y="1455"/>
                                </a:lnTo>
                                <a:lnTo>
                                  <a:pt x="15" y="1382"/>
                                </a:lnTo>
                                <a:lnTo>
                                  <a:pt x="27" y="1309"/>
                                </a:lnTo>
                                <a:lnTo>
                                  <a:pt x="42" y="1237"/>
                                </a:lnTo>
                                <a:lnTo>
                                  <a:pt x="61" y="1167"/>
                                </a:lnTo>
                                <a:lnTo>
                                  <a:pt x="82" y="1098"/>
                                </a:lnTo>
                                <a:lnTo>
                                  <a:pt x="106" y="1030"/>
                                </a:lnTo>
                                <a:lnTo>
                                  <a:pt x="133" y="964"/>
                                </a:lnTo>
                                <a:lnTo>
                                  <a:pt x="163" y="899"/>
                                </a:lnTo>
                                <a:lnTo>
                                  <a:pt x="196" y="836"/>
                                </a:lnTo>
                                <a:lnTo>
                                  <a:pt x="231" y="775"/>
                                </a:lnTo>
                                <a:lnTo>
                                  <a:pt x="269" y="715"/>
                                </a:lnTo>
                                <a:lnTo>
                                  <a:pt x="310" y="657"/>
                                </a:lnTo>
                                <a:lnTo>
                                  <a:pt x="353" y="601"/>
                                </a:lnTo>
                                <a:lnTo>
                                  <a:pt x="398" y="547"/>
                                </a:lnTo>
                                <a:lnTo>
                                  <a:pt x="446" y="495"/>
                                </a:lnTo>
                                <a:lnTo>
                                  <a:pt x="495" y="446"/>
                                </a:lnTo>
                                <a:lnTo>
                                  <a:pt x="547" y="398"/>
                                </a:lnTo>
                                <a:lnTo>
                                  <a:pt x="601" y="353"/>
                                </a:lnTo>
                                <a:lnTo>
                                  <a:pt x="657" y="310"/>
                                </a:lnTo>
                                <a:lnTo>
                                  <a:pt x="715" y="269"/>
                                </a:lnTo>
                                <a:lnTo>
                                  <a:pt x="775" y="231"/>
                                </a:lnTo>
                                <a:lnTo>
                                  <a:pt x="836" y="196"/>
                                </a:lnTo>
                                <a:lnTo>
                                  <a:pt x="899" y="163"/>
                                </a:lnTo>
                                <a:lnTo>
                                  <a:pt x="964" y="133"/>
                                </a:lnTo>
                                <a:lnTo>
                                  <a:pt x="1030" y="106"/>
                                </a:lnTo>
                                <a:lnTo>
                                  <a:pt x="1098" y="82"/>
                                </a:lnTo>
                                <a:lnTo>
                                  <a:pt x="1167" y="61"/>
                                </a:lnTo>
                                <a:lnTo>
                                  <a:pt x="1237" y="42"/>
                                </a:lnTo>
                                <a:lnTo>
                                  <a:pt x="1309" y="27"/>
                                </a:lnTo>
                                <a:lnTo>
                                  <a:pt x="1382" y="15"/>
                                </a:lnTo>
                                <a:lnTo>
                                  <a:pt x="1455" y="7"/>
                                </a:lnTo>
                                <a:lnTo>
                                  <a:pt x="1530" y="2"/>
                                </a:lnTo>
                                <a:lnTo>
                                  <a:pt x="1606" y="0"/>
                                </a:lnTo>
                                <a:lnTo>
                                  <a:pt x="8027" y="0"/>
                                </a:lnTo>
                                <a:lnTo>
                                  <a:pt x="8103" y="2"/>
                                </a:lnTo>
                                <a:lnTo>
                                  <a:pt x="8178" y="7"/>
                                </a:lnTo>
                                <a:lnTo>
                                  <a:pt x="8251" y="15"/>
                                </a:lnTo>
                                <a:lnTo>
                                  <a:pt x="8324" y="27"/>
                                </a:lnTo>
                                <a:lnTo>
                                  <a:pt x="8396" y="42"/>
                                </a:lnTo>
                                <a:lnTo>
                                  <a:pt x="8466" y="61"/>
                                </a:lnTo>
                                <a:lnTo>
                                  <a:pt x="8535" y="82"/>
                                </a:lnTo>
                                <a:lnTo>
                                  <a:pt x="8603" y="106"/>
                                </a:lnTo>
                                <a:lnTo>
                                  <a:pt x="8669" y="133"/>
                                </a:lnTo>
                                <a:lnTo>
                                  <a:pt x="8734" y="163"/>
                                </a:lnTo>
                                <a:lnTo>
                                  <a:pt x="8797" y="196"/>
                                </a:lnTo>
                                <a:lnTo>
                                  <a:pt x="8858" y="231"/>
                                </a:lnTo>
                                <a:lnTo>
                                  <a:pt x="8918" y="269"/>
                                </a:lnTo>
                                <a:lnTo>
                                  <a:pt x="8976" y="310"/>
                                </a:lnTo>
                                <a:lnTo>
                                  <a:pt x="9032" y="353"/>
                                </a:lnTo>
                                <a:lnTo>
                                  <a:pt x="9086" y="398"/>
                                </a:lnTo>
                                <a:lnTo>
                                  <a:pt x="9138" y="446"/>
                                </a:lnTo>
                                <a:lnTo>
                                  <a:pt x="9187" y="495"/>
                                </a:lnTo>
                                <a:lnTo>
                                  <a:pt x="9235" y="547"/>
                                </a:lnTo>
                                <a:lnTo>
                                  <a:pt x="9280" y="601"/>
                                </a:lnTo>
                                <a:lnTo>
                                  <a:pt x="9323" y="657"/>
                                </a:lnTo>
                                <a:lnTo>
                                  <a:pt x="9364" y="715"/>
                                </a:lnTo>
                                <a:lnTo>
                                  <a:pt x="9402" y="775"/>
                                </a:lnTo>
                                <a:lnTo>
                                  <a:pt x="9437" y="836"/>
                                </a:lnTo>
                                <a:lnTo>
                                  <a:pt x="9470" y="899"/>
                                </a:lnTo>
                                <a:lnTo>
                                  <a:pt x="9500" y="964"/>
                                </a:lnTo>
                                <a:lnTo>
                                  <a:pt x="9527" y="1030"/>
                                </a:lnTo>
                                <a:lnTo>
                                  <a:pt x="9551" y="1098"/>
                                </a:lnTo>
                                <a:lnTo>
                                  <a:pt x="9572" y="1167"/>
                                </a:lnTo>
                                <a:lnTo>
                                  <a:pt x="9591" y="1237"/>
                                </a:lnTo>
                                <a:lnTo>
                                  <a:pt x="9606" y="1309"/>
                                </a:lnTo>
                                <a:lnTo>
                                  <a:pt x="9618" y="1382"/>
                                </a:lnTo>
                                <a:lnTo>
                                  <a:pt x="9626" y="1455"/>
                                </a:lnTo>
                                <a:lnTo>
                                  <a:pt x="9631" y="1530"/>
                                </a:lnTo>
                                <a:lnTo>
                                  <a:pt x="9633" y="1606"/>
                                </a:lnTo>
                                <a:lnTo>
                                  <a:pt x="9633" y="13604"/>
                                </a:lnTo>
                                <a:lnTo>
                                  <a:pt x="9631" y="13680"/>
                                </a:lnTo>
                                <a:lnTo>
                                  <a:pt x="9626" y="13755"/>
                                </a:lnTo>
                                <a:lnTo>
                                  <a:pt x="9618" y="13828"/>
                                </a:lnTo>
                                <a:lnTo>
                                  <a:pt x="9606" y="13901"/>
                                </a:lnTo>
                                <a:lnTo>
                                  <a:pt x="9591" y="13973"/>
                                </a:lnTo>
                                <a:lnTo>
                                  <a:pt x="9572" y="14043"/>
                                </a:lnTo>
                                <a:lnTo>
                                  <a:pt x="9551" y="14112"/>
                                </a:lnTo>
                                <a:lnTo>
                                  <a:pt x="9527" y="14180"/>
                                </a:lnTo>
                                <a:lnTo>
                                  <a:pt x="9500" y="14246"/>
                                </a:lnTo>
                                <a:lnTo>
                                  <a:pt x="9470" y="14311"/>
                                </a:lnTo>
                                <a:lnTo>
                                  <a:pt x="9437" y="14374"/>
                                </a:lnTo>
                                <a:lnTo>
                                  <a:pt x="9402" y="14435"/>
                                </a:lnTo>
                                <a:lnTo>
                                  <a:pt x="9364" y="14495"/>
                                </a:lnTo>
                                <a:lnTo>
                                  <a:pt x="9323" y="14553"/>
                                </a:lnTo>
                                <a:lnTo>
                                  <a:pt x="9280" y="14609"/>
                                </a:lnTo>
                                <a:lnTo>
                                  <a:pt x="9235" y="14663"/>
                                </a:lnTo>
                                <a:lnTo>
                                  <a:pt x="9187" y="14715"/>
                                </a:lnTo>
                                <a:lnTo>
                                  <a:pt x="9138" y="14764"/>
                                </a:lnTo>
                                <a:lnTo>
                                  <a:pt x="9086" y="14812"/>
                                </a:lnTo>
                                <a:lnTo>
                                  <a:pt x="9032" y="14857"/>
                                </a:lnTo>
                                <a:lnTo>
                                  <a:pt x="8976" y="14900"/>
                                </a:lnTo>
                                <a:lnTo>
                                  <a:pt x="8918" y="14941"/>
                                </a:lnTo>
                                <a:lnTo>
                                  <a:pt x="8858" y="14979"/>
                                </a:lnTo>
                                <a:lnTo>
                                  <a:pt x="8797" y="15014"/>
                                </a:lnTo>
                                <a:lnTo>
                                  <a:pt x="8734" y="15047"/>
                                </a:lnTo>
                                <a:lnTo>
                                  <a:pt x="8669" y="15077"/>
                                </a:lnTo>
                                <a:lnTo>
                                  <a:pt x="8603" y="15104"/>
                                </a:lnTo>
                                <a:lnTo>
                                  <a:pt x="8535" y="15128"/>
                                </a:lnTo>
                                <a:lnTo>
                                  <a:pt x="8466" y="15149"/>
                                </a:lnTo>
                                <a:lnTo>
                                  <a:pt x="8396" y="15168"/>
                                </a:lnTo>
                                <a:lnTo>
                                  <a:pt x="8324" y="15183"/>
                                </a:lnTo>
                                <a:lnTo>
                                  <a:pt x="8251" y="15195"/>
                                </a:lnTo>
                                <a:lnTo>
                                  <a:pt x="8178" y="15203"/>
                                </a:lnTo>
                                <a:lnTo>
                                  <a:pt x="8103" y="15208"/>
                                </a:lnTo>
                                <a:lnTo>
                                  <a:pt x="8027" y="15210"/>
                                </a:lnTo>
                                <a:lnTo>
                                  <a:pt x="1606" y="15210"/>
                                </a:lnTo>
                                <a:lnTo>
                                  <a:pt x="1530" y="15208"/>
                                </a:lnTo>
                                <a:lnTo>
                                  <a:pt x="1455" y="15203"/>
                                </a:lnTo>
                                <a:lnTo>
                                  <a:pt x="1382" y="15195"/>
                                </a:lnTo>
                                <a:lnTo>
                                  <a:pt x="1309" y="15183"/>
                                </a:lnTo>
                                <a:lnTo>
                                  <a:pt x="1237" y="15168"/>
                                </a:lnTo>
                                <a:lnTo>
                                  <a:pt x="1167" y="15149"/>
                                </a:lnTo>
                                <a:lnTo>
                                  <a:pt x="1098" y="15128"/>
                                </a:lnTo>
                                <a:lnTo>
                                  <a:pt x="1030" y="15104"/>
                                </a:lnTo>
                                <a:lnTo>
                                  <a:pt x="964" y="15077"/>
                                </a:lnTo>
                                <a:lnTo>
                                  <a:pt x="899" y="15047"/>
                                </a:lnTo>
                                <a:lnTo>
                                  <a:pt x="836" y="15014"/>
                                </a:lnTo>
                                <a:lnTo>
                                  <a:pt x="775" y="14979"/>
                                </a:lnTo>
                                <a:lnTo>
                                  <a:pt x="715" y="14941"/>
                                </a:lnTo>
                                <a:lnTo>
                                  <a:pt x="657" y="14900"/>
                                </a:lnTo>
                                <a:lnTo>
                                  <a:pt x="601" y="14857"/>
                                </a:lnTo>
                                <a:lnTo>
                                  <a:pt x="547" y="14812"/>
                                </a:lnTo>
                                <a:lnTo>
                                  <a:pt x="495" y="14764"/>
                                </a:lnTo>
                                <a:lnTo>
                                  <a:pt x="446" y="14715"/>
                                </a:lnTo>
                                <a:lnTo>
                                  <a:pt x="398" y="14663"/>
                                </a:lnTo>
                                <a:lnTo>
                                  <a:pt x="353" y="14609"/>
                                </a:lnTo>
                                <a:lnTo>
                                  <a:pt x="310" y="14553"/>
                                </a:lnTo>
                                <a:lnTo>
                                  <a:pt x="269" y="14495"/>
                                </a:lnTo>
                                <a:lnTo>
                                  <a:pt x="231" y="14435"/>
                                </a:lnTo>
                                <a:lnTo>
                                  <a:pt x="196" y="14374"/>
                                </a:lnTo>
                                <a:lnTo>
                                  <a:pt x="163" y="14311"/>
                                </a:lnTo>
                                <a:lnTo>
                                  <a:pt x="133" y="14246"/>
                                </a:lnTo>
                                <a:lnTo>
                                  <a:pt x="106" y="14180"/>
                                </a:lnTo>
                                <a:lnTo>
                                  <a:pt x="82" y="14112"/>
                                </a:lnTo>
                                <a:lnTo>
                                  <a:pt x="61" y="14043"/>
                                </a:lnTo>
                                <a:lnTo>
                                  <a:pt x="42" y="13973"/>
                                </a:lnTo>
                                <a:lnTo>
                                  <a:pt x="27" y="13901"/>
                                </a:lnTo>
                                <a:lnTo>
                                  <a:pt x="15" y="13828"/>
                                </a:lnTo>
                                <a:lnTo>
                                  <a:pt x="7" y="13755"/>
                                </a:lnTo>
                                <a:lnTo>
                                  <a:pt x="2" y="13680"/>
                                </a:lnTo>
                                <a:lnTo>
                                  <a:pt x="0" y="13604"/>
                                </a:lnTo>
                                <a:lnTo>
                                  <a:pt x="0" y="160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21F8CB" id="Group 251" o:spid="_x0000_s1026" style="position:absolute;margin-left:-7.5pt;margin-top:-5.75pt;width:505.25pt;height:777.75pt;z-index:-15605248;mso-position-horizontal-relative:margin;mso-position-vertical-relative:margin" coordorigin="1448,352" coordsize="10105,1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">
                <v:rect id="Rectangle 256" o:spid="_x0000_s1027" style="position:absolute;left:1455;top:360;width:10090;height:1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" fillcolor="#fc6" stroked="f"/>
                <v:rect id="Rectangle 255" o:spid="_x0000_s1028" style="position:absolute;left:1455;top:360;width:10090;height:1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" filled="f" strokecolor="#fc6"/>
                <v:rect id="Rectangle 254" o:spid="_x0000_s1029" style="position:absolute;left:1613;top:445;width:9528;height:13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" filled="f" strokecolor="#fc6" strokeweight=".24978mm"/>
                <v:shape id="Freeform 253" o:spid="_x0000_s1030" style="position:absolute;left:1683;top:525;width:9633;height:15210;visibility:visible;mso-wrap-style:square;v-text-anchor:top" coordsize="9633,1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" path="m8027,l1606,r-76,2l1455,7r-73,8l1309,27r-72,15l1167,61r-69,21l1030,106r-66,27l899,163r-63,33l775,231r-60,38l657,310r-56,43l547,398r-52,48l446,495r-48,52l353,601r-43,56l269,715r-38,60l196,836r-33,63l133,964r-27,66l82,1098r-21,69l42,1237r-15,72l15,1382r-8,73l2,1530,,1606,,13604r2,76l7,13755r8,73l27,13901r15,72l61,14043r21,69l106,14180r27,66l163,14311r33,63l231,14435r38,60l310,14553r43,56l398,14663r48,52l495,14764r52,48l601,14857r56,43l715,14941r60,38l836,15014r63,33l964,15077r66,27l1098,15128r69,21l1237,15168r72,15l1382,15195r73,8l1530,15208r76,2l8027,15210r76,-2l8178,15203r73,-8l8324,15183r72,-15l8466,15149r69,-21l8603,15104r66,-27l8734,15047r63,-33l8858,14979r60,-38l8976,14900r56,-43l9086,14812r52,-48l9187,14715r48,-52l9280,14609r43,-56l9364,14495r38,-60l9437,14374r33,-63l9500,14246r27,-66l9551,14112r21,-69l9591,13973r15,-72l9618,13828r8,-73l9631,13680r2,-76l9633,1606r-2,-76l9626,1455r-8,-73l9606,1309r-15,-72l9572,1167r-21,-69l9527,1030r-27,-66l9470,899r-33,-63l9402,775r-38,-60l9323,657r-43,-56l9235,547r-48,-52l9138,446r-52,-48l9032,353r-56,-43l8918,269r-60,-38l8797,196r-63,-33l8669,133r-66,-27l8535,82,8466,61,8396,42,8324,27,8251,15,8178,7,8103,2,8027,xe" stroked="f">
                  <v:path arrowok="t" o:connecttype="custom" o:connectlocs="1530,527;1309,552;1098,607;899,688;715,794;547,923;398,1072;269,1240;163,1424;82,1623;27,1834;2,2055;2,14205;27,14426;82,14637;163,14836;269,15020;398,15188;547,15337;715,15466;899,15572;1098,15653;1309,15708;1530,15733;8103,15733;8324,15708;8535,15653;8734,15572;8918,15466;9086,15337;9235,15188;9364,15020;9470,14836;9551,14637;9606,14426;9631,14205;9631,2055;9606,1834;9551,1623;9470,1424;9364,1240;9235,1072;9086,923;8918,794;8734,688;8535,607;8324,552;8103,527" o:connectangles="0,0,0,0,0,0,0,0,0,0,0,0,0,0,0,0,0,0,0,0,0,0,0,0,0,0,0,0,0,0,0,0,0,0,0,0,0,0,0,0,0,0,0,0,0,0,0,0"/>
                </v:shape>
                <v:shape id="Freeform 252" o:spid="_x0000_s1031" style="position:absolute;left:1683;top:525;width:9633;height:15210;visibility:visible;mso-wrap-style:square;v-text-anchor:top" coordsize="9633,1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" path="m,1606r2,-76l7,1455r8,-73l27,1309r15,-72l61,1167r21,-69l106,1030r27,-66l163,899r33,-63l231,775r38,-60l310,657r43,-56l398,547r48,-52l495,446r52,-48l601,353r56,-43l715,269r60,-38l836,196r63,-33l964,133r66,-27l1098,82r69,-21l1237,42r72,-15l1382,15r73,-8l1530,2,1606,,8027,r76,2l8178,7r73,8l8324,27r72,15l8466,61r69,21l8603,106r66,27l8734,163r63,33l8858,231r60,38l8976,310r56,43l9086,398r52,48l9187,495r48,52l9280,601r43,56l9364,715r38,60l9437,836r33,63l9500,964r27,66l9551,1098r21,69l9591,1237r15,72l9618,1382r8,73l9631,1530r2,76l9633,13604r-2,76l9626,13755r-8,73l9606,13901r-15,72l9572,14043r-21,69l9527,14180r-27,66l9470,14311r-33,63l9402,14435r-38,60l9323,14553r-43,56l9235,14663r-48,52l9138,14764r-52,48l9032,14857r-56,43l8918,14941r-60,38l8797,15014r-63,33l8669,15077r-66,27l8535,15128r-69,21l8396,15168r-72,15l8251,15195r-73,8l8103,15208r-76,2l1606,15210r-76,-2l1455,15203r-73,-8l1309,15183r-72,-15l1167,15149r-69,-21l1030,15104r-66,-27l899,15047r-63,-33l775,14979r-60,-38l657,14900r-56,-43l547,14812r-52,-48l446,14715r-48,-52l353,14609r-43,-56l269,14495r-38,-60l196,14374r-33,-63l133,14246r-27,-66l82,14112r-21,-69l42,13973r-15,-72l15,13828r-8,-73l2,13680,,13604,,1606xe" filled="f">
                  <v:path arrowok="t" o:connecttype="custom" o:connectlocs="7,1980;42,1762;106,1555;196,1361;310,1182;446,1020;601,878;775,756;964,658;1167,586;1382,540;1606,525;8178,532;8396,567;8603,631;8797,721;8976,835;9138,971;9280,1126;9402,1300;9500,1489;9572,1692;9618,1907;9633,2131;9626,14280;9591,14498;9527,14705;9437,14899;9323,15078;9187,15240;9032,15382;8858,15504;8669,15602;8466,15674;8251,15720;8027,15735;1455,15728;1237,15693;1030,15629;836,15539;657,15425;495,15289;353,15134;231,14960;133,14771;61,14568;15,14353;0,14129" o:connectangles="0,0,0,0,0,0,0,0,0,0,0,0,0,0,0,0,0,0,0,0,0,0,0,0,0,0,0,0,0,0,0,0,0,0,0,0,0,0,0,0,0,0,0,0,0,0,0,0"/>
                </v:shape>
                <w10:wrap anchorx="margin" anchory="margin"/>
              </v:group>
            </w:pict>
          </mc:Fallback>
        </mc:AlternateContent>
      </w:r>
    </w:p>
    <w:p w14:paraId="58F0678B" w14:textId="77777777" w:rsidR="002F18A7" w:rsidRPr="0001490D" w:rsidRDefault="007C61F3" w:rsidP="007C61F3">
      <w:pPr>
        <w:pStyle w:val="Heading3"/>
        <w:tabs>
          <w:tab w:val="left" w:pos="1040"/>
        </w:tabs>
        <w:rPr>
          <w:color w:val="FF6600"/>
          <w:sz w:val="32"/>
          <w:szCs w:val="32"/>
        </w:rPr>
      </w:pPr>
      <w:r w:rsidRPr="0001490D">
        <w:rPr>
          <w:color w:val="FF6600"/>
          <w:sz w:val="32"/>
          <w:szCs w:val="32"/>
        </w:rPr>
        <w:t xml:space="preserve">7. </w:t>
      </w:r>
      <w:r w:rsidR="002F18A7" w:rsidRPr="0001490D">
        <w:rPr>
          <w:color w:val="FF6600"/>
          <w:sz w:val="32"/>
          <w:szCs w:val="32"/>
        </w:rPr>
        <w:t>Professional Qualifications and</w:t>
      </w:r>
      <w:r w:rsidR="002F18A7" w:rsidRPr="0001490D">
        <w:rPr>
          <w:color w:val="FF6600"/>
          <w:spacing w:val="-3"/>
          <w:sz w:val="32"/>
          <w:szCs w:val="32"/>
        </w:rPr>
        <w:t xml:space="preserve"> </w:t>
      </w:r>
      <w:r w:rsidR="002F18A7" w:rsidRPr="0001490D">
        <w:rPr>
          <w:color w:val="FF6600"/>
          <w:sz w:val="32"/>
          <w:szCs w:val="32"/>
        </w:rPr>
        <w:t>Registration</w:t>
      </w:r>
    </w:p>
    <w:p w14:paraId="58F0678C" w14:textId="77777777" w:rsidR="002F18A7" w:rsidRDefault="002F18A7" w:rsidP="002F18A7">
      <w:pPr>
        <w:pStyle w:val="BodyText"/>
        <w:spacing w:before="1"/>
        <w:rPr>
          <w:b/>
        </w:rPr>
      </w:pPr>
    </w:p>
    <w:p w14:paraId="58F0678D" w14:textId="77777777" w:rsidR="002F18A7" w:rsidRPr="007B7856" w:rsidRDefault="002F18A7" w:rsidP="002F18A7">
      <w:pPr>
        <w:pStyle w:val="BodyText"/>
        <w:ind w:left="850" w:right="718"/>
      </w:pPr>
      <w:r w:rsidRPr="007B7856">
        <w:t>Where holding a particular qualification and being registered with a professional association are essential for the job being offered, all candidates must produce evidence of qualification (transcript of training can be accepted if qualification certificate is outstanding) and registration. With regard to:</w:t>
      </w:r>
    </w:p>
    <w:p w14:paraId="58F0678E" w14:textId="77777777" w:rsidR="002F18A7" w:rsidRPr="007B7856" w:rsidRDefault="002F18A7" w:rsidP="002F18A7">
      <w:pPr>
        <w:ind w:left="792" w:right="383"/>
        <w:rPr>
          <w:color w:val="FF6600"/>
        </w:rPr>
      </w:pPr>
    </w:p>
    <w:p w14:paraId="58F0678F" w14:textId="77777777" w:rsidR="002F18A7" w:rsidRPr="007B7856" w:rsidRDefault="002F18A7" w:rsidP="002F18A7">
      <w:pPr>
        <w:ind w:left="792" w:right="383"/>
        <w:rPr>
          <w:rFonts w:eastAsia="Times New Roman"/>
        </w:rPr>
      </w:pPr>
      <w:r w:rsidRPr="00590D5F">
        <w:rPr>
          <w:b/>
          <w:color w:val="E36C0A" w:themeColor="accent6" w:themeShade="BF"/>
          <w:sz w:val="24"/>
          <w:szCs w:val="24"/>
        </w:rPr>
        <w:t>Occupational Therapist Registration</w:t>
      </w:r>
      <w:r w:rsidRPr="00590D5F">
        <w:rPr>
          <w:b/>
          <w:color w:val="E36C0A" w:themeColor="accent6" w:themeShade="BF"/>
        </w:rPr>
        <w:t xml:space="preserve"> </w:t>
      </w:r>
      <w:r w:rsidRPr="007B7856">
        <w:t xml:space="preserve">- </w:t>
      </w:r>
      <w:bookmarkStart w:id="4" w:name="_Hlk61435618"/>
      <w:r w:rsidRPr="007B7856">
        <w:t>The candidate must provide their registration number with the Health &amp; Care Professions Council (HCPC). The Business Support Officer will complete the online check of this professional registration at</w:t>
      </w:r>
      <w:r w:rsidRPr="007B7856">
        <w:rPr>
          <w:b/>
        </w:rPr>
        <w:t xml:space="preserve"> </w:t>
      </w:r>
      <w:hyperlink r:id="rId39" w:history="1">
        <w:r w:rsidR="00ED63F6" w:rsidRPr="00ED63F6">
          <w:rPr>
            <w:rStyle w:val="Hyperlink"/>
          </w:rPr>
          <w:t>https://www.hcpc-uk.org/</w:t>
        </w:r>
      </w:hyperlink>
      <w:r w:rsidR="00ED63F6">
        <w:rPr>
          <w:b/>
        </w:rPr>
        <w:t xml:space="preserve"> </w:t>
      </w:r>
    </w:p>
    <w:p w14:paraId="58F06790" w14:textId="77777777" w:rsidR="002F18A7" w:rsidRPr="007B7856" w:rsidRDefault="002F18A7" w:rsidP="002F18A7">
      <w:pPr>
        <w:ind w:left="792" w:right="383"/>
        <w:rPr>
          <w:b/>
        </w:rPr>
      </w:pPr>
    </w:p>
    <w:bookmarkEnd w:id="4"/>
    <w:p w14:paraId="58F06791" w14:textId="77777777" w:rsidR="002F18A7" w:rsidRDefault="002F18A7" w:rsidP="002F18A7">
      <w:pPr>
        <w:ind w:left="792" w:right="383"/>
        <w:rPr>
          <w:b/>
        </w:rPr>
      </w:pPr>
      <w:r w:rsidRPr="00590D5F">
        <w:rPr>
          <w:b/>
          <w:color w:val="E36C0A" w:themeColor="accent6" w:themeShade="BF"/>
        </w:rPr>
        <w:t>Social Worker Registration</w:t>
      </w:r>
      <w:r w:rsidRPr="007B7856">
        <w:rPr>
          <w:b/>
        </w:rPr>
        <w:t xml:space="preserve">-   </w:t>
      </w:r>
      <w:r w:rsidRPr="007B7856">
        <w:t xml:space="preserve">The candidate must provide their registration number with Social Care England. The Business Support Officer will complete the online check of this professional registration at </w:t>
      </w:r>
      <w:r w:rsidRPr="007B7856">
        <w:rPr>
          <w:rFonts w:eastAsia="Times New Roman"/>
        </w:rPr>
        <w:t xml:space="preserve"> </w:t>
      </w:r>
      <w:hyperlink r:id="rId40" w:history="1">
        <w:r w:rsidRPr="007B7856">
          <w:rPr>
            <w:rStyle w:val="Hyperlink"/>
            <w:rFonts w:eastAsia="Times New Roman"/>
          </w:rPr>
          <w:t>https://www.socialworkengland.org.uk/</w:t>
        </w:r>
      </w:hyperlink>
      <w:r w:rsidRPr="007B7856">
        <w:rPr>
          <w:b/>
        </w:rPr>
        <w:t xml:space="preserve"> </w:t>
      </w:r>
    </w:p>
    <w:p w14:paraId="58F06792" w14:textId="77777777" w:rsidR="007C61F3" w:rsidRDefault="007C61F3" w:rsidP="002F18A7">
      <w:pPr>
        <w:ind w:left="792" w:right="383"/>
        <w:rPr>
          <w:b/>
        </w:rPr>
      </w:pPr>
    </w:p>
    <w:p w14:paraId="58F06793" w14:textId="77777777" w:rsidR="007C61F3" w:rsidRDefault="00ED63F6" w:rsidP="002F18A7">
      <w:pPr>
        <w:ind w:left="792" w:right="383"/>
        <w:rPr>
          <w:b/>
        </w:rPr>
      </w:pPr>
      <w:r w:rsidRPr="008A2B07">
        <w:rPr>
          <w:noProof/>
        </w:rPr>
        <mc:AlternateContent>
          <mc:Choice Requires="wps">
            <w:drawing>
              <wp:anchor distT="0" distB="0" distL="114300" distR="114300" simplePos="0" relativeHeight="487733760" behindDoc="0" locked="0" layoutInCell="1" allowOverlap="1" wp14:anchorId="58F069DE" wp14:editId="58F069DF">
                <wp:simplePos x="0" y="0"/>
                <wp:positionH relativeFrom="page">
                  <wp:posOffset>361950</wp:posOffset>
                </wp:positionH>
                <wp:positionV relativeFrom="page">
                  <wp:posOffset>3429000</wp:posOffset>
                </wp:positionV>
                <wp:extent cx="337185" cy="2880995"/>
                <wp:effectExtent l="0" t="0" r="0" b="0"/>
                <wp:wrapNone/>
                <wp:docPr id="13"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88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6AA4" w14:textId="77777777" w:rsidR="008C7325" w:rsidRDefault="008C7325" w:rsidP="00ED63F6">
                            <w:pPr>
                              <w:spacing w:before="5"/>
                              <w:ind w:left="20"/>
                              <w:rPr>
                                <w:b/>
                                <w:sz w:val="44"/>
                              </w:rPr>
                            </w:pPr>
                            <w:r>
                              <w:rPr>
                                <w:b/>
                                <w:color w:val="FFFFFF"/>
                                <w:sz w:val="44"/>
                              </w:rPr>
                              <w:t>Offers &amp; On-boarding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069DE" id="_x0000_s1041" type="#_x0000_t202" style="position:absolute;left:0;text-align:left;margin-left:28.5pt;margin-top:270pt;width:26.55pt;height:226.85pt;z-index:487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" filled="f" stroked="f">
                <v:textbox style="layout-flow:vertical;mso-layout-flow-alt:bottom-to-top" inset="0,0,0,0">
                  <w:txbxContent>
                    <w:p w14:paraId="58F06AA4" w14:textId="77777777" w:rsidR="008C7325" w:rsidRDefault="008C7325" w:rsidP="00ED63F6">
                      <w:pPr>
                        <w:spacing w:before="5"/>
                        <w:ind w:left="20"/>
                        <w:rPr>
                          <w:b/>
                          <w:sz w:val="44"/>
                        </w:rPr>
                      </w:pPr>
                      <w:r>
                        <w:rPr>
                          <w:b/>
                          <w:color w:val="FFFFFF"/>
                          <w:sz w:val="44"/>
                        </w:rPr>
                        <w:t>Offers &amp; On-boarding</w:t>
                      </w:r>
                    </w:p>
                  </w:txbxContent>
                </v:textbox>
                <w10:wrap anchorx="page" anchory="page"/>
              </v:shape>
            </w:pict>
          </mc:Fallback>
        </mc:AlternateContent>
      </w:r>
    </w:p>
    <w:p w14:paraId="58F06794" w14:textId="77777777" w:rsidR="007C61F3" w:rsidRPr="007B5E5C" w:rsidRDefault="007B5E5C" w:rsidP="007C61F3">
      <w:pPr>
        <w:tabs>
          <w:tab w:val="left" w:pos="966"/>
        </w:tabs>
        <w:rPr>
          <w:b/>
          <w:color w:val="FF6600"/>
          <w:sz w:val="32"/>
          <w:szCs w:val="32"/>
        </w:rPr>
      </w:pPr>
      <w:r>
        <w:rPr>
          <w:b/>
          <w:color w:val="FF6600"/>
        </w:rPr>
        <w:t xml:space="preserve">         </w:t>
      </w:r>
      <w:r w:rsidR="007C61F3" w:rsidRPr="007B5E5C">
        <w:rPr>
          <w:b/>
          <w:color w:val="FF6600"/>
          <w:sz w:val="32"/>
          <w:szCs w:val="32"/>
        </w:rPr>
        <w:t>8. Occupational Health Pre-employment</w:t>
      </w:r>
      <w:r w:rsidR="007C61F3" w:rsidRPr="007B5E5C">
        <w:rPr>
          <w:b/>
          <w:color w:val="FF6600"/>
          <w:spacing w:val="-2"/>
          <w:sz w:val="32"/>
          <w:szCs w:val="32"/>
        </w:rPr>
        <w:t xml:space="preserve"> </w:t>
      </w:r>
      <w:r w:rsidR="007C61F3" w:rsidRPr="007B5E5C">
        <w:rPr>
          <w:b/>
          <w:color w:val="FF6600"/>
          <w:sz w:val="32"/>
          <w:szCs w:val="32"/>
        </w:rPr>
        <w:t>Questionnaire</w:t>
      </w:r>
    </w:p>
    <w:p w14:paraId="58F06795" w14:textId="77777777" w:rsidR="007B5E5C" w:rsidRDefault="007B5E5C" w:rsidP="007C61F3">
      <w:pPr>
        <w:ind w:left="744" w:right="306"/>
      </w:pPr>
    </w:p>
    <w:p w14:paraId="58F06796" w14:textId="77777777" w:rsidR="007C61F3" w:rsidRDefault="007C61F3" w:rsidP="007C61F3">
      <w:pPr>
        <w:ind w:left="744" w:right="306"/>
      </w:pPr>
      <w:r w:rsidRPr="007B7856">
        <w:t xml:space="preserve">All successful candidates will need to complete the pre-employment screening process that is managed by our occupational health provider Medigold Health, please refer to HR Business </w:t>
      </w:r>
      <w:r w:rsidR="007B5E5C">
        <w:t>S</w:t>
      </w:r>
      <w:r w:rsidRPr="007B7856">
        <w:t xml:space="preserve">upport </w:t>
      </w:r>
      <w:r w:rsidR="007B5E5C">
        <w:t>Team f</w:t>
      </w:r>
      <w:r w:rsidRPr="007B7856">
        <w:t>or details.</w:t>
      </w:r>
    </w:p>
    <w:p w14:paraId="58F06797" w14:textId="77777777" w:rsidR="007B5E5C" w:rsidRPr="007B7856" w:rsidRDefault="007B5E5C" w:rsidP="007C61F3">
      <w:pPr>
        <w:ind w:left="744" w:right="306"/>
      </w:pPr>
    </w:p>
    <w:p w14:paraId="58F06798" w14:textId="77777777" w:rsidR="007C61F3" w:rsidRDefault="007C61F3" w:rsidP="007C61F3">
      <w:pPr>
        <w:ind w:left="744" w:right="294"/>
      </w:pPr>
      <w:r w:rsidRPr="007B7856">
        <w:t>The O</w:t>
      </w:r>
      <w:r w:rsidR="00ED63F6">
        <w:t xml:space="preserve">ccupational Health Service </w:t>
      </w:r>
      <w:r w:rsidRPr="007B7856">
        <w:t>advises the Council whether the candidate is medically fit for the job concerned and whether any reasonable adjustments need to be made</w:t>
      </w:r>
      <w:r w:rsidR="0014119C">
        <w:t>.</w:t>
      </w:r>
    </w:p>
    <w:p w14:paraId="58F06799" w14:textId="77777777" w:rsidR="0014119C" w:rsidRPr="007B7856" w:rsidRDefault="0014119C" w:rsidP="007C61F3">
      <w:pPr>
        <w:ind w:left="744" w:right="294"/>
      </w:pPr>
    </w:p>
    <w:p w14:paraId="58F0679A" w14:textId="77777777" w:rsidR="007C61F3" w:rsidRDefault="007C61F3" w:rsidP="007C61F3">
      <w:pPr>
        <w:spacing w:before="1"/>
        <w:ind w:left="744" w:right="224"/>
      </w:pPr>
      <w:r w:rsidRPr="007B7856">
        <w:t>The information supplied by the candidate is confidential. Occupational Health Service (OHS) will contact the candidate directly if any further information is needed and arrange an appointment with the OHS nurse or doctor, where necessary.</w:t>
      </w:r>
    </w:p>
    <w:p w14:paraId="58F0679B" w14:textId="77777777" w:rsidR="007B5E5C" w:rsidRDefault="007B5E5C" w:rsidP="007C61F3">
      <w:pPr>
        <w:spacing w:before="1"/>
        <w:ind w:left="744" w:right="224"/>
      </w:pPr>
    </w:p>
    <w:p w14:paraId="58F0679C" w14:textId="77777777" w:rsidR="007B5E5C" w:rsidRDefault="007B5E5C" w:rsidP="007C61F3">
      <w:pPr>
        <w:spacing w:before="1"/>
        <w:ind w:left="744" w:right="224"/>
      </w:pPr>
    </w:p>
    <w:p w14:paraId="58F0679D" w14:textId="77777777" w:rsidR="007B5E5C" w:rsidRDefault="007B5E5C" w:rsidP="007B5E5C">
      <w:pPr>
        <w:pStyle w:val="ListParagraph"/>
        <w:numPr>
          <w:ilvl w:val="0"/>
          <w:numId w:val="22"/>
        </w:numPr>
        <w:tabs>
          <w:tab w:val="left" w:pos="966"/>
        </w:tabs>
        <w:spacing w:before="1"/>
        <w:ind w:hanging="469"/>
        <w:rPr>
          <w:b/>
          <w:color w:val="FF6600"/>
          <w:sz w:val="32"/>
          <w:szCs w:val="32"/>
        </w:rPr>
      </w:pPr>
      <w:r w:rsidRPr="007B5E5C">
        <w:rPr>
          <w:b/>
          <w:color w:val="FF6600"/>
          <w:sz w:val="32"/>
          <w:szCs w:val="32"/>
        </w:rPr>
        <w:t>Driving</w:t>
      </w:r>
      <w:r w:rsidRPr="007B5E5C">
        <w:rPr>
          <w:b/>
          <w:color w:val="FF6600"/>
          <w:spacing w:val="-1"/>
          <w:sz w:val="32"/>
          <w:szCs w:val="32"/>
        </w:rPr>
        <w:t xml:space="preserve"> </w:t>
      </w:r>
      <w:r w:rsidRPr="007B5E5C">
        <w:rPr>
          <w:b/>
          <w:color w:val="FF6600"/>
          <w:sz w:val="32"/>
          <w:szCs w:val="32"/>
        </w:rPr>
        <w:t>Licence</w:t>
      </w:r>
    </w:p>
    <w:p w14:paraId="58F0679E" w14:textId="77777777" w:rsidR="007B5E5C" w:rsidRPr="007B5E5C" w:rsidRDefault="007B5E5C" w:rsidP="007B5E5C">
      <w:pPr>
        <w:pStyle w:val="ListParagraph"/>
        <w:tabs>
          <w:tab w:val="left" w:pos="966"/>
        </w:tabs>
        <w:spacing w:before="1"/>
        <w:ind w:left="1320" w:firstLine="0"/>
        <w:rPr>
          <w:b/>
          <w:color w:val="FF6600"/>
          <w:sz w:val="32"/>
          <w:szCs w:val="32"/>
        </w:rPr>
      </w:pPr>
    </w:p>
    <w:p w14:paraId="58F0679F" w14:textId="77777777" w:rsidR="007B5E5C" w:rsidRPr="007B7856" w:rsidRDefault="007B5E5C" w:rsidP="007B5E5C">
      <w:pPr>
        <w:ind w:left="744" w:right="683"/>
      </w:pPr>
      <w:r w:rsidRPr="007B7856">
        <w:t>It is essential that a candidate who would be required to drive as part of their job provides evidence that they hold the appropriate licence. (</w:t>
      </w:r>
      <w:r>
        <w:t xml:space="preserve">Further details can be found in </w:t>
      </w:r>
      <w:r w:rsidRPr="0014119C">
        <w:rPr>
          <w:b/>
        </w:rPr>
        <w:t>Appendix D</w:t>
      </w:r>
      <w:r w:rsidRPr="007B7856">
        <w:t>)</w:t>
      </w:r>
    </w:p>
    <w:p w14:paraId="58F067A0" w14:textId="77777777" w:rsidR="007B5E5C" w:rsidRPr="007B7856" w:rsidRDefault="007B5E5C" w:rsidP="007B5E5C">
      <w:pPr>
        <w:pStyle w:val="BodyText"/>
        <w:spacing w:before="10"/>
      </w:pPr>
    </w:p>
    <w:p w14:paraId="58F067A1" w14:textId="77777777" w:rsidR="007B5E5C" w:rsidRDefault="007B5E5C" w:rsidP="007B5E5C">
      <w:pPr>
        <w:pStyle w:val="ListParagraph"/>
        <w:numPr>
          <w:ilvl w:val="0"/>
          <w:numId w:val="22"/>
        </w:numPr>
        <w:tabs>
          <w:tab w:val="left" w:pos="966"/>
        </w:tabs>
        <w:ind w:hanging="611"/>
        <w:rPr>
          <w:b/>
          <w:color w:val="FF6600"/>
          <w:sz w:val="32"/>
          <w:szCs w:val="32"/>
        </w:rPr>
      </w:pPr>
      <w:r w:rsidRPr="007B5E5C">
        <w:rPr>
          <w:b/>
          <w:color w:val="FF6600"/>
          <w:sz w:val="32"/>
          <w:szCs w:val="32"/>
        </w:rPr>
        <w:t>Secondary Employment</w:t>
      </w:r>
    </w:p>
    <w:p w14:paraId="58F067A2" w14:textId="77777777" w:rsidR="007B5E5C" w:rsidRPr="007B5E5C" w:rsidRDefault="007B5E5C" w:rsidP="007B5E5C">
      <w:pPr>
        <w:pStyle w:val="ListParagraph"/>
        <w:tabs>
          <w:tab w:val="left" w:pos="966"/>
        </w:tabs>
        <w:ind w:left="1320" w:firstLine="0"/>
        <w:rPr>
          <w:b/>
          <w:color w:val="FF6600"/>
          <w:sz w:val="32"/>
          <w:szCs w:val="32"/>
        </w:rPr>
      </w:pPr>
    </w:p>
    <w:p w14:paraId="58F067A3" w14:textId="77777777" w:rsidR="007B5E5C" w:rsidRDefault="007B5E5C" w:rsidP="007B5E5C">
      <w:pPr>
        <w:spacing w:before="1"/>
        <w:ind w:left="744" w:right="261"/>
      </w:pPr>
      <w:r w:rsidRPr="007B7856">
        <w:t xml:space="preserve">All candidates are required to declare whether they are doing any work – known as secondary employment. This is to ensure that the candidate’s working hours (when added to the working hours of the post under offer) do not exceed an average of 48 hours (in the interests of their wellbeing and in accordance with </w:t>
      </w:r>
      <w:hyperlink r:id="rId41" w:history="1">
        <w:r w:rsidR="0014119C">
          <w:rPr>
            <w:rStyle w:val="Hyperlink"/>
          </w:rPr>
          <w:t>Working Time Regulations</w:t>
        </w:r>
      </w:hyperlink>
      <w:r w:rsidR="0014119C">
        <w:t xml:space="preserve"> </w:t>
      </w:r>
    </w:p>
    <w:p w14:paraId="58F067A4" w14:textId="77777777" w:rsidR="007B5E5C" w:rsidRDefault="007B5E5C" w:rsidP="007B5E5C">
      <w:pPr>
        <w:spacing w:before="1"/>
        <w:ind w:left="744" w:right="261"/>
      </w:pPr>
    </w:p>
    <w:p w14:paraId="58F067A5" w14:textId="77777777" w:rsidR="007B5E5C" w:rsidRDefault="007B5E5C" w:rsidP="007B5E5C">
      <w:pPr>
        <w:spacing w:before="1"/>
        <w:ind w:left="744" w:right="261"/>
      </w:pPr>
    </w:p>
    <w:p w14:paraId="58F067A6" w14:textId="77777777" w:rsidR="007B5E5C" w:rsidRDefault="007B5E5C" w:rsidP="007B5E5C">
      <w:pPr>
        <w:spacing w:before="1"/>
        <w:ind w:left="744" w:right="261"/>
      </w:pPr>
    </w:p>
    <w:p w14:paraId="58F067A7" w14:textId="77777777" w:rsidR="007B5E5C" w:rsidRDefault="007B5E5C" w:rsidP="007B5E5C">
      <w:pPr>
        <w:spacing w:before="1"/>
        <w:ind w:left="744" w:right="261"/>
      </w:pPr>
    </w:p>
    <w:p w14:paraId="58F067A8" w14:textId="77777777" w:rsidR="007B5E5C" w:rsidRDefault="007B5E5C" w:rsidP="007B5E5C">
      <w:pPr>
        <w:spacing w:before="1"/>
        <w:ind w:left="744" w:right="261"/>
      </w:pPr>
    </w:p>
    <w:p w14:paraId="58F067A9" w14:textId="77777777" w:rsidR="007B5E5C" w:rsidRDefault="007B5E5C" w:rsidP="007B5E5C">
      <w:pPr>
        <w:spacing w:before="1"/>
        <w:ind w:left="744" w:right="261"/>
      </w:pPr>
    </w:p>
    <w:p w14:paraId="58F067AA" w14:textId="77777777" w:rsidR="007B5E5C" w:rsidRDefault="007B5E5C" w:rsidP="007B5E5C">
      <w:pPr>
        <w:spacing w:before="1"/>
        <w:ind w:left="744" w:right="261"/>
      </w:pPr>
    </w:p>
    <w:p w14:paraId="58F067AB" w14:textId="77777777" w:rsidR="007B5E5C" w:rsidRDefault="007B5E5C" w:rsidP="007B5E5C">
      <w:pPr>
        <w:spacing w:before="1"/>
        <w:ind w:left="744" w:right="261"/>
      </w:pPr>
    </w:p>
    <w:p w14:paraId="58F067AC" w14:textId="77777777" w:rsidR="007B5E5C" w:rsidRDefault="007B5E5C" w:rsidP="007B5E5C">
      <w:pPr>
        <w:spacing w:before="1"/>
        <w:ind w:left="744" w:right="261"/>
      </w:pPr>
    </w:p>
    <w:p w14:paraId="58F067AD" w14:textId="77777777" w:rsidR="007B5E5C" w:rsidRDefault="007B5E5C" w:rsidP="007B5E5C">
      <w:pPr>
        <w:spacing w:before="1"/>
        <w:ind w:left="744" w:right="261"/>
      </w:pPr>
    </w:p>
    <w:p w14:paraId="58F067AE" w14:textId="77777777" w:rsidR="007B5E5C" w:rsidRDefault="007B5E5C" w:rsidP="007B5E5C">
      <w:pPr>
        <w:spacing w:before="1"/>
        <w:ind w:left="744" w:right="261"/>
      </w:pPr>
    </w:p>
    <w:p w14:paraId="58F067AF" w14:textId="77777777" w:rsidR="007B5E5C" w:rsidRPr="006C54E2" w:rsidRDefault="007B5E5C" w:rsidP="006C54E2">
      <w:pPr>
        <w:pStyle w:val="BodyText"/>
        <w:spacing w:before="11"/>
      </w:pPr>
    </w:p>
    <w:p w14:paraId="58F067B0" w14:textId="77777777" w:rsidR="0014119C" w:rsidRDefault="0014119C" w:rsidP="0014119C">
      <w:pPr>
        <w:pStyle w:val="ListParagraph"/>
        <w:tabs>
          <w:tab w:val="left" w:pos="966"/>
        </w:tabs>
        <w:spacing w:before="93"/>
        <w:ind w:left="851" w:right="4935" w:firstLine="0"/>
        <w:jc w:val="center"/>
        <w:rPr>
          <w:b/>
          <w:color w:val="FF6600"/>
          <w:sz w:val="32"/>
          <w:szCs w:val="32"/>
        </w:rPr>
      </w:pPr>
    </w:p>
    <w:p w14:paraId="58F067B1" w14:textId="77777777" w:rsidR="007B5E5C" w:rsidRPr="006C54E2" w:rsidRDefault="007B5E5C" w:rsidP="0014119C">
      <w:pPr>
        <w:pStyle w:val="ListParagraph"/>
        <w:numPr>
          <w:ilvl w:val="0"/>
          <w:numId w:val="27"/>
        </w:numPr>
        <w:tabs>
          <w:tab w:val="left" w:pos="966"/>
        </w:tabs>
        <w:spacing w:before="93"/>
        <w:ind w:right="4935"/>
        <w:jc w:val="center"/>
        <w:rPr>
          <w:b/>
          <w:color w:val="FF6600"/>
          <w:sz w:val="32"/>
          <w:szCs w:val="32"/>
        </w:rPr>
      </w:pPr>
      <w:r w:rsidRPr="006C54E2">
        <w:rPr>
          <w:b/>
          <w:color w:val="FF6600"/>
          <w:sz w:val="32"/>
          <w:szCs w:val="32"/>
        </w:rPr>
        <w:t>Continuous Service Declaration</w:t>
      </w:r>
    </w:p>
    <w:p w14:paraId="58F067B2" w14:textId="77777777" w:rsidR="007B5E5C" w:rsidRPr="006C54E2" w:rsidRDefault="007B5E5C" w:rsidP="006C54E2">
      <w:pPr>
        <w:tabs>
          <w:tab w:val="left" w:pos="966"/>
        </w:tabs>
        <w:spacing w:before="93"/>
        <w:ind w:right="4935"/>
        <w:rPr>
          <w:b/>
          <w:color w:val="FF6600"/>
          <w:sz w:val="32"/>
          <w:szCs w:val="32"/>
        </w:rPr>
      </w:pPr>
    </w:p>
    <w:p w14:paraId="58F067B3" w14:textId="77777777" w:rsidR="007B5E5C" w:rsidRPr="007B7856" w:rsidRDefault="007B5E5C" w:rsidP="007B5E5C">
      <w:pPr>
        <w:ind w:left="744" w:right="176"/>
      </w:pPr>
      <w:r w:rsidRPr="007B7856">
        <w:t>All candidates are asked whether they have any previous service, such as service with other local authorities, as this could affect their entitlement to annual leave (e.g. entitled to additional days), occupational sick pay and occupational maternity pay.</w:t>
      </w:r>
    </w:p>
    <w:p w14:paraId="58F067B4" w14:textId="77777777" w:rsidR="007B5E5C" w:rsidRPr="007B7856" w:rsidRDefault="007B5E5C" w:rsidP="007B5E5C">
      <w:pPr>
        <w:spacing w:before="1"/>
        <w:ind w:left="744"/>
      </w:pPr>
      <w:r w:rsidRPr="007B7856">
        <w:t>The HR Business Support Officer obtains confirmation of this in writing from the organisations concerned, either by completion of a Transfer of Employment Form or from a reference (where the dates of employment stated on the reference agree with the employee’s declaration).</w:t>
      </w:r>
    </w:p>
    <w:p w14:paraId="58F067B5" w14:textId="77777777" w:rsidR="007B5E5C" w:rsidRPr="007B7856" w:rsidRDefault="007B5E5C" w:rsidP="007B5E5C">
      <w:pPr>
        <w:pStyle w:val="BodyText"/>
        <w:spacing w:before="11"/>
      </w:pPr>
    </w:p>
    <w:p w14:paraId="58F067B6" w14:textId="77777777" w:rsidR="007B5E5C" w:rsidRPr="007B5E5C" w:rsidRDefault="007B5E5C" w:rsidP="0014119C">
      <w:pPr>
        <w:pStyle w:val="ListParagraph"/>
        <w:numPr>
          <w:ilvl w:val="0"/>
          <w:numId w:val="27"/>
        </w:numPr>
        <w:tabs>
          <w:tab w:val="left" w:pos="1078"/>
        </w:tabs>
        <w:ind w:right="5077"/>
        <w:jc w:val="right"/>
        <w:rPr>
          <w:b/>
          <w:color w:val="FF6600"/>
          <w:sz w:val="32"/>
          <w:szCs w:val="32"/>
        </w:rPr>
      </w:pPr>
      <w:r w:rsidRPr="007B5E5C">
        <w:rPr>
          <w:b/>
          <w:color w:val="FF6600"/>
          <w:sz w:val="32"/>
          <w:szCs w:val="32"/>
        </w:rPr>
        <w:t>Employee Code of</w:t>
      </w:r>
      <w:r w:rsidRPr="007B5E5C">
        <w:rPr>
          <w:b/>
          <w:color w:val="FF6600"/>
          <w:spacing w:val="-3"/>
          <w:sz w:val="32"/>
          <w:szCs w:val="32"/>
        </w:rPr>
        <w:t xml:space="preserve"> </w:t>
      </w:r>
      <w:r w:rsidRPr="007B5E5C">
        <w:rPr>
          <w:b/>
          <w:color w:val="FF6600"/>
          <w:sz w:val="32"/>
          <w:szCs w:val="32"/>
        </w:rPr>
        <w:t>Conduct</w:t>
      </w:r>
    </w:p>
    <w:p w14:paraId="58F067B7" w14:textId="77777777" w:rsidR="007B5E5C" w:rsidRPr="007B7856" w:rsidRDefault="007B5E5C" w:rsidP="007B5E5C">
      <w:pPr>
        <w:ind w:left="744"/>
      </w:pPr>
      <w:r w:rsidRPr="007B7856">
        <w:t xml:space="preserve">All new employees will be sent a copy of the </w:t>
      </w:r>
      <w:r w:rsidRPr="007B5E5C">
        <w:t xml:space="preserve"> </w:t>
      </w:r>
      <w:hyperlink r:id="rId42" w:history="1">
        <w:r>
          <w:rPr>
            <w:rStyle w:val="Hyperlink"/>
          </w:rPr>
          <w:t>Employee Code of Conduct</w:t>
        </w:r>
      </w:hyperlink>
      <w:r>
        <w:t xml:space="preserve"> </w:t>
      </w:r>
    </w:p>
    <w:p w14:paraId="58F067B8" w14:textId="77777777" w:rsidR="007B5E5C" w:rsidRDefault="007B5E5C" w:rsidP="007B5E5C">
      <w:pPr>
        <w:spacing w:before="1"/>
        <w:ind w:left="744"/>
      </w:pPr>
      <w:r w:rsidRPr="007B7856">
        <w:t xml:space="preserve">Managers who engage </w:t>
      </w:r>
      <w:r>
        <w:t xml:space="preserve">agency workers or any other types of workers </w:t>
      </w:r>
      <w:r w:rsidRPr="007B7856">
        <w:t>should advise them of the standards of behaviour that are expected (e.g. timekeeping, dealing with customers, use of the internet and equality at work).</w:t>
      </w:r>
    </w:p>
    <w:p w14:paraId="58F067B9" w14:textId="77777777" w:rsidR="007B5E5C" w:rsidRPr="007B7856" w:rsidRDefault="007B5E5C" w:rsidP="007B5E5C">
      <w:pPr>
        <w:pStyle w:val="BodyText"/>
        <w:spacing w:before="11"/>
      </w:pPr>
    </w:p>
    <w:p w14:paraId="58F067BA" w14:textId="77777777" w:rsidR="007B5E5C" w:rsidRDefault="007B5E5C" w:rsidP="0014119C">
      <w:pPr>
        <w:pStyle w:val="ListParagraph"/>
        <w:numPr>
          <w:ilvl w:val="0"/>
          <w:numId w:val="27"/>
        </w:numPr>
        <w:tabs>
          <w:tab w:val="left" w:pos="1076"/>
        </w:tabs>
        <w:spacing w:before="92"/>
        <w:ind w:right="5219"/>
        <w:jc w:val="right"/>
        <w:rPr>
          <w:b/>
          <w:color w:val="FF6600"/>
          <w:sz w:val="32"/>
          <w:szCs w:val="32"/>
        </w:rPr>
      </w:pPr>
      <w:r w:rsidRPr="007B5E5C">
        <w:rPr>
          <w:b/>
          <w:color w:val="FF6600"/>
          <w:sz w:val="32"/>
          <w:szCs w:val="32"/>
        </w:rPr>
        <w:t>Certificate of</w:t>
      </w:r>
      <w:r w:rsidRPr="007B5E5C">
        <w:rPr>
          <w:b/>
          <w:color w:val="FF6600"/>
          <w:spacing w:val="-2"/>
          <w:sz w:val="32"/>
          <w:szCs w:val="32"/>
        </w:rPr>
        <w:t xml:space="preserve"> </w:t>
      </w:r>
      <w:r w:rsidRPr="007B5E5C">
        <w:rPr>
          <w:b/>
          <w:color w:val="FF6600"/>
          <w:sz w:val="32"/>
          <w:szCs w:val="32"/>
        </w:rPr>
        <w:t>Sponsorship</w:t>
      </w:r>
    </w:p>
    <w:p w14:paraId="58F067BB" w14:textId="77777777" w:rsidR="006C54E2" w:rsidRPr="007B5E5C" w:rsidRDefault="006C54E2" w:rsidP="006C54E2">
      <w:pPr>
        <w:pStyle w:val="ListParagraph"/>
        <w:tabs>
          <w:tab w:val="left" w:pos="1076"/>
        </w:tabs>
        <w:spacing w:before="92"/>
        <w:ind w:left="1320" w:right="5219" w:firstLine="0"/>
        <w:jc w:val="center"/>
        <w:rPr>
          <w:b/>
          <w:color w:val="FF6600"/>
          <w:sz w:val="32"/>
          <w:szCs w:val="32"/>
        </w:rPr>
      </w:pPr>
    </w:p>
    <w:p w14:paraId="58F067BC" w14:textId="77777777" w:rsidR="007B5E5C" w:rsidRPr="007B7856" w:rsidRDefault="006C54E2" w:rsidP="007B5E5C">
      <w:pPr>
        <w:spacing w:before="1" w:line="229" w:lineRule="exact"/>
        <w:ind w:left="744"/>
      </w:pPr>
      <w:r>
        <w:t xml:space="preserve">All candidates </w:t>
      </w:r>
      <w:r w:rsidR="007B5E5C" w:rsidRPr="007B7856">
        <w:t>from outside the UK will need to be sponsored to work for the Council using the points-based immigration system.</w:t>
      </w:r>
      <w:r>
        <w:t xml:space="preserve"> Full details can be found in </w:t>
      </w:r>
      <w:r w:rsidRPr="0014119C">
        <w:rPr>
          <w:b/>
        </w:rPr>
        <w:t>Appendix B</w:t>
      </w:r>
      <w:r>
        <w:t>.</w:t>
      </w:r>
    </w:p>
    <w:p w14:paraId="58F067BD" w14:textId="77777777" w:rsidR="007B5E5C" w:rsidRPr="007B7856" w:rsidRDefault="007B5E5C" w:rsidP="007B5E5C">
      <w:pPr>
        <w:pStyle w:val="BodyText"/>
      </w:pPr>
    </w:p>
    <w:p w14:paraId="58F067BE" w14:textId="77777777" w:rsidR="007B5E5C" w:rsidRDefault="007B5E5C" w:rsidP="0014119C">
      <w:pPr>
        <w:pStyle w:val="ListParagraph"/>
        <w:numPr>
          <w:ilvl w:val="0"/>
          <w:numId w:val="27"/>
        </w:numPr>
        <w:tabs>
          <w:tab w:val="left" w:pos="1076"/>
        </w:tabs>
        <w:spacing w:before="93"/>
        <w:ind w:right="5219"/>
        <w:jc w:val="right"/>
        <w:rPr>
          <w:b/>
          <w:color w:val="FF6600"/>
          <w:sz w:val="32"/>
          <w:szCs w:val="32"/>
        </w:rPr>
      </w:pPr>
      <w:r w:rsidRPr="006C54E2">
        <w:rPr>
          <w:b/>
          <w:color w:val="FF6600"/>
          <w:sz w:val="32"/>
          <w:szCs w:val="32"/>
        </w:rPr>
        <w:t>Confidentiality</w:t>
      </w:r>
      <w:r w:rsidRPr="006C54E2">
        <w:rPr>
          <w:b/>
          <w:color w:val="FF6600"/>
          <w:spacing w:val="-2"/>
          <w:sz w:val="32"/>
          <w:szCs w:val="32"/>
        </w:rPr>
        <w:t xml:space="preserve"> </w:t>
      </w:r>
      <w:r w:rsidRPr="006C54E2">
        <w:rPr>
          <w:b/>
          <w:color w:val="FF6600"/>
          <w:sz w:val="32"/>
          <w:szCs w:val="32"/>
        </w:rPr>
        <w:t>Agreement</w:t>
      </w:r>
    </w:p>
    <w:p w14:paraId="58F067BF" w14:textId="77777777" w:rsidR="006C54E2" w:rsidRPr="006C54E2" w:rsidRDefault="006C54E2" w:rsidP="006C54E2">
      <w:pPr>
        <w:pStyle w:val="ListParagraph"/>
        <w:tabs>
          <w:tab w:val="left" w:pos="1076"/>
        </w:tabs>
        <w:spacing w:before="93"/>
        <w:ind w:left="1320" w:right="5219" w:firstLine="0"/>
        <w:jc w:val="center"/>
        <w:rPr>
          <w:b/>
          <w:color w:val="FF6600"/>
          <w:sz w:val="32"/>
          <w:szCs w:val="32"/>
        </w:rPr>
      </w:pPr>
    </w:p>
    <w:p w14:paraId="58F067C0" w14:textId="77777777" w:rsidR="007B5E5C" w:rsidRPr="007B7856" w:rsidRDefault="007B5E5C" w:rsidP="007B5E5C">
      <w:pPr>
        <w:spacing w:before="1"/>
        <w:ind w:left="744" w:right="116"/>
      </w:pPr>
      <w:r w:rsidRPr="007B7856">
        <w:t xml:space="preserve">This Confidentiality Agreement is for completion by agency workers, students, consultants and external secondees etc who will have access to sensitive data. </w:t>
      </w:r>
      <w:r w:rsidRPr="0014119C">
        <w:rPr>
          <w:b/>
        </w:rPr>
        <w:t>Appendix C</w:t>
      </w:r>
      <w:r w:rsidRPr="007B7856">
        <w:t xml:space="preserve"> refers.</w:t>
      </w:r>
    </w:p>
    <w:p w14:paraId="58F067C1" w14:textId="77777777" w:rsidR="007B5E5C" w:rsidRPr="007B7856" w:rsidRDefault="007B5E5C" w:rsidP="007B5E5C">
      <w:pPr>
        <w:pStyle w:val="BodyText"/>
        <w:spacing w:before="10"/>
      </w:pPr>
    </w:p>
    <w:p w14:paraId="58F067C2" w14:textId="77777777" w:rsidR="007B5E5C" w:rsidRPr="006C54E2" w:rsidRDefault="007B5E5C" w:rsidP="007B5E5C">
      <w:pPr>
        <w:ind w:left="744"/>
        <w:rPr>
          <w:b/>
          <w:sz w:val="32"/>
          <w:szCs w:val="32"/>
        </w:rPr>
      </w:pPr>
      <w:r w:rsidRPr="006C54E2">
        <w:rPr>
          <w:b/>
          <w:color w:val="FF6600"/>
          <w:sz w:val="32"/>
          <w:szCs w:val="32"/>
        </w:rPr>
        <w:t>Withdrawing a conditional offer of employment</w:t>
      </w:r>
    </w:p>
    <w:p w14:paraId="58F067C3" w14:textId="77777777" w:rsidR="007C61F3" w:rsidRDefault="007B5E5C" w:rsidP="0050496F">
      <w:pPr>
        <w:ind w:left="744" w:right="117"/>
        <w:rPr>
          <w:b/>
        </w:rPr>
      </w:pPr>
      <w:r w:rsidRPr="007B7856">
        <w:t>All initial offers are conditional on satisfactory clearances being obtained. Any proposal to withdraw an offer due to unsatisfactory clearances must firstly be discussed with the Business Support Team Manager or Business Partner-Resourcing, however the recruiting manager/ panel has the final decision. If the decision to withdraw a conditional offer is taken, the</w:t>
      </w:r>
      <w:r w:rsidRPr="007B7856">
        <w:rPr>
          <w:spacing w:val="-29"/>
        </w:rPr>
        <w:t xml:space="preserve"> </w:t>
      </w:r>
      <w:r w:rsidRPr="007B7856">
        <w:t>recruiting manager should call and advise the candidate, explaining the reason why (please first refer to the section on references if that is the reason for the withdrawal as only limited reference information should be shared). Written confirmation will then be sent to the candidate by the HR Business Support Team confirming that the conditional offer has been</w:t>
      </w:r>
      <w:r w:rsidRPr="007B7856">
        <w:rPr>
          <w:spacing w:val="-11"/>
        </w:rPr>
        <w:t xml:space="preserve"> </w:t>
      </w:r>
      <w:r w:rsidRPr="007B7856">
        <w:t>withdrawn.</w:t>
      </w:r>
    </w:p>
    <w:p w14:paraId="58F067C4" w14:textId="77777777" w:rsidR="007C61F3" w:rsidRDefault="007C61F3" w:rsidP="002F18A7">
      <w:pPr>
        <w:ind w:left="792" w:right="383"/>
        <w:rPr>
          <w:b/>
        </w:rPr>
      </w:pPr>
    </w:p>
    <w:p w14:paraId="58F067C5" w14:textId="77777777" w:rsidR="007C61F3" w:rsidRDefault="007C61F3" w:rsidP="002F18A7">
      <w:pPr>
        <w:ind w:left="792" w:right="383"/>
        <w:rPr>
          <w:b/>
        </w:rPr>
      </w:pPr>
    </w:p>
    <w:p w14:paraId="58F067C6" w14:textId="77777777" w:rsidR="007C61F3" w:rsidRDefault="007C61F3" w:rsidP="002F18A7">
      <w:pPr>
        <w:ind w:left="792" w:right="383"/>
        <w:rPr>
          <w:b/>
        </w:rPr>
      </w:pPr>
    </w:p>
    <w:p w14:paraId="58F067C7" w14:textId="77777777" w:rsidR="00B14902" w:rsidRDefault="001E1C97">
      <w:pPr>
        <w:pStyle w:val="BodyText"/>
        <w:rPr>
          <w:sz w:val="20"/>
        </w:rPr>
      </w:pPr>
      <w:r>
        <w:rPr>
          <w:noProof/>
        </w:rPr>
        <mc:AlternateContent>
          <mc:Choice Requires="wps">
            <w:drawing>
              <wp:anchor distT="0" distB="0" distL="114300" distR="114300" simplePos="0" relativeHeight="15742464" behindDoc="0" locked="0" layoutInCell="1" allowOverlap="1" wp14:anchorId="58F069E0" wp14:editId="58F069E1">
                <wp:simplePos x="0" y="0"/>
                <wp:positionH relativeFrom="page">
                  <wp:posOffset>260350</wp:posOffset>
                </wp:positionH>
                <wp:positionV relativeFrom="page">
                  <wp:posOffset>3648075</wp:posOffset>
                </wp:positionV>
                <wp:extent cx="337185" cy="2880995"/>
                <wp:effectExtent l="0" t="0" r="0" b="0"/>
                <wp:wrapNone/>
                <wp:docPr id="24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88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6AA5" w14:textId="77777777" w:rsidR="008C7325" w:rsidRDefault="008C7325">
                            <w:pPr>
                              <w:spacing w:before="5"/>
                              <w:ind w:left="20"/>
                              <w:rPr>
                                <w:b/>
                                <w:sz w:val="44"/>
                              </w:rPr>
                            </w:pPr>
                            <w:r>
                              <w:rPr>
                                <w:b/>
                                <w:color w:val="FFFFFF"/>
                                <w:sz w:val="44"/>
                              </w:rPr>
                              <w:t>Offers &amp; On-boarding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069E0" id="Text Box 236" o:spid="_x0000_s1042" type="#_x0000_t202" style="position:absolute;margin-left:20.5pt;margin-top:287.25pt;width:26.55pt;height:226.85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" filled="f" stroked="f">
                <v:textbox style="layout-flow:vertical;mso-layout-flow-alt:bottom-to-top" inset="0,0,0,0">
                  <w:txbxContent>
                    <w:p w14:paraId="58F06AA5" w14:textId="77777777" w:rsidR="008C7325" w:rsidRDefault="008C7325">
                      <w:pPr>
                        <w:spacing w:before="5"/>
                        <w:ind w:left="20"/>
                        <w:rPr>
                          <w:b/>
                          <w:sz w:val="44"/>
                        </w:rPr>
                      </w:pPr>
                      <w:r>
                        <w:rPr>
                          <w:b/>
                          <w:color w:val="FFFFFF"/>
                          <w:sz w:val="44"/>
                        </w:rPr>
                        <w:t>Offers &amp; On-boarding</w:t>
                      </w:r>
                    </w:p>
                  </w:txbxContent>
                </v:textbox>
                <w10:wrap anchorx="page" anchory="page"/>
              </v:shape>
            </w:pict>
          </mc:Fallback>
        </mc:AlternateContent>
      </w:r>
    </w:p>
    <w:p w14:paraId="58F067C8" w14:textId="77777777" w:rsidR="00B14902" w:rsidRDefault="00B14902">
      <w:pPr>
        <w:pStyle w:val="BodyText"/>
        <w:rPr>
          <w:sz w:val="20"/>
        </w:rPr>
      </w:pPr>
    </w:p>
    <w:p w14:paraId="58F067C9" w14:textId="77777777" w:rsidR="00DD5A83" w:rsidRDefault="00DD5A83">
      <w:pPr>
        <w:pStyle w:val="BodyText"/>
        <w:rPr>
          <w:noProof/>
        </w:rPr>
      </w:pPr>
    </w:p>
    <w:p w14:paraId="58F067CA" w14:textId="77777777" w:rsidR="00B14902" w:rsidRDefault="001E1C97">
      <w:pPr>
        <w:pStyle w:val="BodyText"/>
        <w:rPr>
          <w:b/>
          <w:sz w:val="20"/>
        </w:rPr>
      </w:pPr>
      <w:r>
        <w:rPr>
          <w:noProof/>
        </w:rPr>
        <mc:AlternateContent>
          <mc:Choice Requires="wpg">
            <w:drawing>
              <wp:anchor distT="0" distB="0" distL="114300" distR="114300" simplePos="0" relativeHeight="486507008" behindDoc="1" locked="0" layoutInCell="1" allowOverlap="1" wp14:anchorId="58F069E2" wp14:editId="58F069E3">
                <wp:simplePos x="0" y="0"/>
                <wp:positionH relativeFrom="page">
                  <wp:posOffset>991235</wp:posOffset>
                </wp:positionH>
                <wp:positionV relativeFrom="page">
                  <wp:posOffset>223520</wp:posOffset>
                </wp:positionV>
                <wp:extent cx="6488430" cy="9725025"/>
                <wp:effectExtent l="0" t="0" r="0" b="0"/>
                <wp:wrapNone/>
                <wp:docPr id="22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9725025"/>
                          <a:chOff x="1561" y="352"/>
                          <a:chExt cx="10218" cy="15315"/>
                        </a:xfrm>
                      </wpg:grpSpPr>
                      <wps:wsp>
                        <wps:cNvPr id="229" name="Rectangle 224"/>
                        <wps:cNvSpPr>
                          <a:spLocks noChangeArrowheads="1"/>
                        </wps:cNvSpPr>
                        <wps:spPr bwMode="auto">
                          <a:xfrm>
                            <a:off x="1569" y="360"/>
                            <a:ext cx="10203" cy="15300"/>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223"/>
                        <wps:cNvSpPr>
                          <a:spLocks noChangeArrowheads="1"/>
                        </wps:cNvSpPr>
                        <wps:spPr bwMode="auto">
                          <a:xfrm>
                            <a:off x="1569" y="360"/>
                            <a:ext cx="10203" cy="15300"/>
                          </a:xfrm>
                          <a:prstGeom prst="rect">
                            <a:avLst/>
                          </a:prstGeom>
                          <a:noFill/>
                          <a:ln w="9525">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Rectangle 222"/>
                        <wps:cNvSpPr>
                          <a:spLocks noChangeArrowheads="1"/>
                        </wps:cNvSpPr>
                        <wps:spPr bwMode="auto">
                          <a:xfrm>
                            <a:off x="1727" y="445"/>
                            <a:ext cx="9528" cy="13933"/>
                          </a:xfrm>
                          <a:prstGeom prst="rect">
                            <a:avLst/>
                          </a:prstGeom>
                          <a:noFill/>
                          <a:ln w="8992">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221"/>
                        <wps:cNvSpPr>
                          <a:spLocks/>
                        </wps:cNvSpPr>
                        <wps:spPr bwMode="auto">
                          <a:xfrm>
                            <a:off x="1727" y="14396"/>
                            <a:ext cx="9528" cy="1185"/>
                          </a:xfrm>
                          <a:custGeom>
                            <a:avLst/>
                            <a:gdLst>
                              <a:gd name="T0" fmla="+- 0 11255 1728"/>
                              <a:gd name="T1" fmla="*/ T0 w 9528"/>
                              <a:gd name="T2" fmla="+- 0 15581 14397"/>
                              <a:gd name="T3" fmla="*/ 15581 h 1185"/>
                              <a:gd name="T4" fmla="+- 0 11255 1728"/>
                              <a:gd name="T5" fmla="*/ T4 w 9528"/>
                              <a:gd name="T6" fmla="+- 0 14397 14397"/>
                              <a:gd name="T7" fmla="*/ 14397 h 1185"/>
                              <a:gd name="T8" fmla="+- 0 1728 1728"/>
                              <a:gd name="T9" fmla="*/ T8 w 9528"/>
                              <a:gd name="T10" fmla="+- 0 14397 14397"/>
                              <a:gd name="T11" fmla="*/ 14397 h 1185"/>
                              <a:gd name="T12" fmla="+- 0 1728 1728"/>
                              <a:gd name="T13" fmla="*/ T12 w 9528"/>
                              <a:gd name="T14" fmla="+- 0 15581 14397"/>
                              <a:gd name="T15" fmla="*/ 15581 h 1185"/>
                            </a:gdLst>
                            <a:ahLst/>
                            <a:cxnLst>
                              <a:cxn ang="0">
                                <a:pos x="T1" y="T3"/>
                              </a:cxn>
                              <a:cxn ang="0">
                                <a:pos x="T5" y="T7"/>
                              </a:cxn>
                              <a:cxn ang="0">
                                <a:pos x="T9" y="T11"/>
                              </a:cxn>
                              <a:cxn ang="0">
                                <a:pos x="T13" y="T15"/>
                              </a:cxn>
                            </a:cxnLst>
                            <a:rect l="0" t="0" r="r" b="b"/>
                            <a:pathLst>
                              <a:path w="9528" h="1185">
                                <a:moveTo>
                                  <a:pt x="9527" y="1184"/>
                                </a:moveTo>
                                <a:lnTo>
                                  <a:pt x="9527" y="0"/>
                                </a:lnTo>
                                <a:lnTo>
                                  <a:pt x="0" y="0"/>
                                </a:lnTo>
                                <a:lnTo>
                                  <a:pt x="0" y="1184"/>
                                </a:lnTo>
                              </a:path>
                            </a:pathLst>
                          </a:custGeom>
                          <a:noFill/>
                          <a:ln w="8989">
                            <a:solidFill>
                              <a:srgbClr val="FFCC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220"/>
                        <wps:cNvSpPr>
                          <a:spLocks/>
                        </wps:cNvSpPr>
                        <wps:spPr bwMode="auto">
                          <a:xfrm>
                            <a:off x="1797" y="720"/>
                            <a:ext cx="9747" cy="14760"/>
                          </a:xfrm>
                          <a:custGeom>
                            <a:avLst/>
                            <a:gdLst>
                              <a:gd name="T0" fmla="+- 0 3345 1797"/>
                              <a:gd name="T1" fmla="*/ T0 w 9747"/>
                              <a:gd name="T2" fmla="+- 0 722 720"/>
                              <a:gd name="T3" fmla="*/ 722 h 14760"/>
                              <a:gd name="T4" fmla="+- 0 3121 1797"/>
                              <a:gd name="T5" fmla="*/ T4 w 9747"/>
                              <a:gd name="T6" fmla="+- 0 748 720"/>
                              <a:gd name="T7" fmla="*/ 748 h 14760"/>
                              <a:gd name="T8" fmla="+- 0 2908 1797"/>
                              <a:gd name="T9" fmla="*/ T8 w 9747"/>
                              <a:gd name="T10" fmla="+- 0 803 720"/>
                              <a:gd name="T11" fmla="*/ 803 h 14760"/>
                              <a:gd name="T12" fmla="+- 0 2707 1797"/>
                              <a:gd name="T13" fmla="*/ T12 w 9747"/>
                              <a:gd name="T14" fmla="+- 0 885 720"/>
                              <a:gd name="T15" fmla="*/ 885 h 14760"/>
                              <a:gd name="T16" fmla="+- 0 2521 1797"/>
                              <a:gd name="T17" fmla="*/ T16 w 9747"/>
                              <a:gd name="T18" fmla="+- 0 992 720"/>
                              <a:gd name="T19" fmla="*/ 992 h 14760"/>
                              <a:gd name="T20" fmla="+- 0 2351 1797"/>
                              <a:gd name="T21" fmla="*/ T20 w 9747"/>
                              <a:gd name="T22" fmla="+- 0 1123 720"/>
                              <a:gd name="T23" fmla="*/ 1123 h 14760"/>
                              <a:gd name="T24" fmla="+- 0 2200 1797"/>
                              <a:gd name="T25" fmla="*/ T24 w 9747"/>
                              <a:gd name="T26" fmla="+- 0 1274 720"/>
                              <a:gd name="T27" fmla="*/ 1274 h 14760"/>
                              <a:gd name="T28" fmla="+- 0 2069 1797"/>
                              <a:gd name="T29" fmla="*/ T28 w 9747"/>
                              <a:gd name="T30" fmla="+- 0 1444 720"/>
                              <a:gd name="T31" fmla="*/ 1444 h 14760"/>
                              <a:gd name="T32" fmla="+- 0 1962 1797"/>
                              <a:gd name="T33" fmla="*/ T32 w 9747"/>
                              <a:gd name="T34" fmla="+- 0 1630 720"/>
                              <a:gd name="T35" fmla="*/ 1630 h 14760"/>
                              <a:gd name="T36" fmla="+- 0 1880 1797"/>
                              <a:gd name="T37" fmla="*/ T36 w 9747"/>
                              <a:gd name="T38" fmla="+- 0 1831 720"/>
                              <a:gd name="T39" fmla="*/ 1831 h 14760"/>
                              <a:gd name="T40" fmla="+- 0 1825 1797"/>
                              <a:gd name="T41" fmla="*/ T40 w 9747"/>
                              <a:gd name="T42" fmla="+- 0 2044 720"/>
                              <a:gd name="T43" fmla="*/ 2044 h 14760"/>
                              <a:gd name="T44" fmla="+- 0 1799 1797"/>
                              <a:gd name="T45" fmla="*/ T44 w 9747"/>
                              <a:gd name="T46" fmla="+- 0 2268 720"/>
                              <a:gd name="T47" fmla="*/ 2268 h 14760"/>
                              <a:gd name="T48" fmla="+- 0 1799 1797"/>
                              <a:gd name="T49" fmla="*/ T48 w 9747"/>
                              <a:gd name="T50" fmla="+- 0 13932 720"/>
                              <a:gd name="T51" fmla="*/ 13932 h 14760"/>
                              <a:gd name="T52" fmla="+- 0 1825 1797"/>
                              <a:gd name="T53" fmla="*/ T52 w 9747"/>
                              <a:gd name="T54" fmla="+- 0 14156 720"/>
                              <a:gd name="T55" fmla="*/ 14156 h 14760"/>
                              <a:gd name="T56" fmla="+- 0 1880 1797"/>
                              <a:gd name="T57" fmla="*/ T56 w 9747"/>
                              <a:gd name="T58" fmla="+- 0 14369 720"/>
                              <a:gd name="T59" fmla="*/ 14369 h 14760"/>
                              <a:gd name="T60" fmla="+- 0 1962 1797"/>
                              <a:gd name="T61" fmla="*/ T60 w 9747"/>
                              <a:gd name="T62" fmla="+- 0 14570 720"/>
                              <a:gd name="T63" fmla="*/ 14570 h 14760"/>
                              <a:gd name="T64" fmla="+- 0 2069 1797"/>
                              <a:gd name="T65" fmla="*/ T64 w 9747"/>
                              <a:gd name="T66" fmla="+- 0 14756 720"/>
                              <a:gd name="T67" fmla="*/ 14756 h 14760"/>
                              <a:gd name="T68" fmla="+- 0 2200 1797"/>
                              <a:gd name="T69" fmla="*/ T68 w 9747"/>
                              <a:gd name="T70" fmla="+- 0 14926 720"/>
                              <a:gd name="T71" fmla="*/ 14926 h 14760"/>
                              <a:gd name="T72" fmla="+- 0 2351 1797"/>
                              <a:gd name="T73" fmla="*/ T72 w 9747"/>
                              <a:gd name="T74" fmla="+- 0 15077 720"/>
                              <a:gd name="T75" fmla="*/ 15077 h 14760"/>
                              <a:gd name="T76" fmla="+- 0 2521 1797"/>
                              <a:gd name="T77" fmla="*/ T76 w 9747"/>
                              <a:gd name="T78" fmla="+- 0 15208 720"/>
                              <a:gd name="T79" fmla="*/ 15208 h 14760"/>
                              <a:gd name="T80" fmla="+- 0 2707 1797"/>
                              <a:gd name="T81" fmla="*/ T80 w 9747"/>
                              <a:gd name="T82" fmla="+- 0 15315 720"/>
                              <a:gd name="T83" fmla="*/ 15315 h 14760"/>
                              <a:gd name="T84" fmla="+- 0 2908 1797"/>
                              <a:gd name="T85" fmla="*/ T84 w 9747"/>
                              <a:gd name="T86" fmla="+- 0 15397 720"/>
                              <a:gd name="T87" fmla="*/ 15397 h 14760"/>
                              <a:gd name="T88" fmla="+- 0 3121 1797"/>
                              <a:gd name="T89" fmla="*/ T88 w 9747"/>
                              <a:gd name="T90" fmla="+- 0 15452 720"/>
                              <a:gd name="T91" fmla="*/ 15452 h 14760"/>
                              <a:gd name="T92" fmla="+- 0 3345 1797"/>
                              <a:gd name="T93" fmla="*/ T92 w 9747"/>
                              <a:gd name="T94" fmla="+- 0 15478 720"/>
                              <a:gd name="T95" fmla="*/ 15478 h 14760"/>
                              <a:gd name="T96" fmla="+- 0 9996 1797"/>
                              <a:gd name="T97" fmla="*/ T96 w 9747"/>
                              <a:gd name="T98" fmla="+- 0 15478 720"/>
                              <a:gd name="T99" fmla="*/ 15478 h 14760"/>
                              <a:gd name="T100" fmla="+- 0 10220 1797"/>
                              <a:gd name="T101" fmla="*/ T100 w 9747"/>
                              <a:gd name="T102" fmla="+- 0 15452 720"/>
                              <a:gd name="T103" fmla="*/ 15452 h 14760"/>
                              <a:gd name="T104" fmla="+- 0 10433 1797"/>
                              <a:gd name="T105" fmla="*/ T104 w 9747"/>
                              <a:gd name="T106" fmla="+- 0 15397 720"/>
                              <a:gd name="T107" fmla="*/ 15397 h 14760"/>
                              <a:gd name="T108" fmla="+- 0 10634 1797"/>
                              <a:gd name="T109" fmla="*/ T108 w 9747"/>
                              <a:gd name="T110" fmla="+- 0 15315 720"/>
                              <a:gd name="T111" fmla="*/ 15315 h 14760"/>
                              <a:gd name="T112" fmla="+- 0 10820 1797"/>
                              <a:gd name="T113" fmla="*/ T112 w 9747"/>
                              <a:gd name="T114" fmla="+- 0 15208 720"/>
                              <a:gd name="T115" fmla="*/ 15208 h 14760"/>
                              <a:gd name="T116" fmla="+- 0 10990 1797"/>
                              <a:gd name="T117" fmla="*/ T116 w 9747"/>
                              <a:gd name="T118" fmla="+- 0 15077 720"/>
                              <a:gd name="T119" fmla="*/ 15077 h 14760"/>
                              <a:gd name="T120" fmla="+- 0 11141 1797"/>
                              <a:gd name="T121" fmla="*/ T120 w 9747"/>
                              <a:gd name="T122" fmla="+- 0 14926 720"/>
                              <a:gd name="T123" fmla="*/ 14926 h 14760"/>
                              <a:gd name="T124" fmla="+- 0 11272 1797"/>
                              <a:gd name="T125" fmla="*/ T124 w 9747"/>
                              <a:gd name="T126" fmla="+- 0 14756 720"/>
                              <a:gd name="T127" fmla="*/ 14756 h 14760"/>
                              <a:gd name="T128" fmla="+- 0 11379 1797"/>
                              <a:gd name="T129" fmla="*/ T128 w 9747"/>
                              <a:gd name="T130" fmla="+- 0 14570 720"/>
                              <a:gd name="T131" fmla="*/ 14570 h 14760"/>
                              <a:gd name="T132" fmla="+- 0 11461 1797"/>
                              <a:gd name="T133" fmla="*/ T132 w 9747"/>
                              <a:gd name="T134" fmla="+- 0 14369 720"/>
                              <a:gd name="T135" fmla="*/ 14369 h 14760"/>
                              <a:gd name="T136" fmla="+- 0 11516 1797"/>
                              <a:gd name="T137" fmla="*/ T136 w 9747"/>
                              <a:gd name="T138" fmla="+- 0 14156 720"/>
                              <a:gd name="T139" fmla="*/ 14156 h 14760"/>
                              <a:gd name="T140" fmla="+- 0 11542 1797"/>
                              <a:gd name="T141" fmla="*/ T140 w 9747"/>
                              <a:gd name="T142" fmla="+- 0 13932 720"/>
                              <a:gd name="T143" fmla="*/ 13932 h 14760"/>
                              <a:gd name="T144" fmla="+- 0 11542 1797"/>
                              <a:gd name="T145" fmla="*/ T144 w 9747"/>
                              <a:gd name="T146" fmla="+- 0 2268 720"/>
                              <a:gd name="T147" fmla="*/ 2268 h 14760"/>
                              <a:gd name="T148" fmla="+- 0 11516 1797"/>
                              <a:gd name="T149" fmla="*/ T148 w 9747"/>
                              <a:gd name="T150" fmla="+- 0 2044 720"/>
                              <a:gd name="T151" fmla="*/ 2044 h 14760"/>
                              <a:gd name="T152" fmla="+- 0 11461 1797"/>
                              <a:gd name="T153" fmla="*/ T152 w 9747"/>
                              <a:gd name="T154" fmla="+- 0 1831 720"/>
                              <a:gd name="T155" fmla="*/ 1831 h 14760"/>
                              <a:gd name="T156" fmla="+- 0 11379 1797"/>
                              <a:gd name="T157" fmla="*/ T156 w 9747"/>
                              <a:gd name="T158" fmla="+- 0 1630 720"/>
                              <a:gd name="T159" fmla="*/ 1630 h 14760"/>
                              <a:gd name="T160" fmla="+- 0 11272 1797"/>
                              <a:gd name="T161" fmla="*/ T160 w 9747"/>
                              <a:gd name="T162" fmla="+- 0 1444 720"/>
                              <a:gd name="T163" fmla="*/ 1444 h 14760"/>
                              <a:gd name="T164" fmla="+- 0 11141 1797"/>
                              <a:gd name="T165" fmla="*/ T164 w 9747"/>
                              <a:gd name="T166" fmla="+- 0 1274 720"/>
                              <a:gd name="T167" fmla="*/ 1274 h 14760"/>
                              <a:gd name="T168" fmla="+- 0 10990 1797"/>
                              <a:gd name="T169" fmla="*/ T168 w 9747"/>
                              <a:gd name="T170" fmla="+- 0 1123 720"/>
                              <a:gd name="T171" fmla="*/ 1123 h 14760"/>
                              <a:gd name="T172" fmla="+- 0 10820 1797"/>
                              <a:gd name="T173" fmla="*/ T172 w 9747"/>
                              <a:gd name="T174" fmla="+- 0 992 720"/>
                              <a:gd name="T175" fmla="*/ 992 h 14760"/>
                              <a:gd name="T176" fmla="+- 0 10634 1797"/>
                              <a:gd name="T177" fmla="*/ T176 w 9747"/>
                              <a:gd name="T178" fmla="+- 0 885 720"/>
                              <a:gd name="T179" fmla="*/ 885 h 14760"/>
                              <a:gd name="T180" fmla="+- 0 10433 1797"/>
                              <a:gd name="T181" fmla="*/ T180 w 9747"/>
                              <a:gd name="T182" fmla="+- 0 803 720"/>
                              <a:gd name="T183" fmla="*/ 803 h 14760"/>
                              <a:gd name="T184" fmla="+- 0 10220 1797"/>
                              <a:gd name="T185" fmla="*/ T184 w 9747"/>
                              <a:gd name="T186" fmla="+- 0 748 720"/>
                              <a:gd name="T187" fmla="*/ 748 h 14760"/>
                              <a:gd name="T188" fmla="+- 0 9996 1797"/>
                              <a:gd name="T189" fmla="*/ T188 w 9747"/>
                              <a:gd name="T190" fmla="+- 0 722 720"/>
                              <a:gd name="T191" fmla="*/ 722 h 14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747" h="14760">
                                <a:moveTo>
                                  <a:pt x="8122" y="0"/>
                                </a:moveTo>
                                <a:lnTo>
                                  <a:pt x="1625" y="0"/>
                                </a:lnTo>
                                <a:lnTo>
                                  <a:pt x="1548" y="2"/>
                                </a:lnTo>
                                <a:lnTo>
                                  <a:pt x="1473" y="7"/>
                                </a:lnTo>
                                <a:lnTo>
                                  <a:pt x="1398" y="16"/>
                                </a:lnTo>
                                <a:lnTo>
                                  <a:pt x="1324" y="28"/>
                                </a:lnTo>
                                <a:lnTo>
                                  <a:pt x="1252" y="43"/>
                                </a:lnTo>
                                <a:lnTo>
                                  <a:pt x="1181" y="61"/>
                                </a:lnTo>
                                <a:lnTo>
                                  <a:pt x="1111" y="83"/>
                                </a:lnTo>
                                <a:lnTo>
                                  <a:pt x="1043" y="107"/>
                                </a:lnTo>
                                <a:lnTo>
                                  <a:pt x="976" y="135"/>
                                </a:lnTo>
                                <a:lnTo>
                                  <a:pt x="910" y="165"/>
                                </a:lnTo>
                                <a:lnTo>
                                  <a:pt x="846" y="198"/>
                                </a:lnTo>
                                <a:lnTo>
                                  <a:pt x="784" y="234"/>
                                </a:lnTo>
                                <a:lnTo>
                                  <a:pt x="724" y="272"/>
                                </a:lnTo>
                                <a:lnTo>
                                  <a:pt x="665" y="313"/>
                                </a:lnTo>
                                <a:lnTo>
                                  <a:pt x="609" y="357"/>
                                </a:lnTo>
                                <a:lnTo>
                                  <a:pt x="554" y="403"/>
                                </a:lnTo>
                                <a:lnTo>
                                  <a:pt x="501" y="451"/>
                                </a:lnTo>
                                <a:lnTo>
                                  <a:pt x="451" y="501"/>
                                </a:lnTo>
                                <a:lnTo>
                                  <a:pt x="403" y="554"/>
                                </a:lnTo>
                                <a:lnTo>
                                  <a:pt x="357" y="609"/>
                                </a:lnTo>
                                <a:lnTo>
                                  <a:pt x="313" y="665"/>
                                </a:lnTo>
                                <a:lnTo>
                                  <a:pt x="272" y="724"/>
                                </a:lnTo>
                                <a:lnTo>
                                  <a:pt x="234" y="784"/>
                                </a:lnTo>
                                <a:lnTo>
                                  <a:pt x="198" y="846"/>
                                </a:lnTo>
                                <a:lnTo>
                                  <a:pt x="165" y="910"/>
                                </a:lnTo>
                                <a:lnTo>
                                  <a:pt x="135" y="976"/>
                                </a:lnTo>
                                <a:lnTo>
                                  <a:pt x="107" y="1043"/>
                                </a:lnTo>
                                <a:lnTo>
                                  <a:pt x="83" y="1111"/>
                                </a:lnTo>
                                <a:lnTo>
                                  <a:pt x="61" y="1181"/>
                                </a:lnTo>
                                <a:lnTo>
                                  <a:pt x="43" y="1252"/>
                                </a:lnTo>
                                <a:lnTo>
                                  <a:pt x="28" y="1324"/>
                                </a:lnTo>
                                <a:lnTo>
                                  <a:pt x="16" y="1398"/>
                                </a:lnTo>
                                <a:lnTo>
                                  <a:pt x="7" y="1473"/>
                                </a:lnTo>
                                <a:lnTo>
                                  <a:pt x="2" y="1548"/>
                                </a:lnTo>
                                <a:lnTo>
                                  <a:pt x="0" y="1625"/>
                                </a:lnTo>
                                <a:lnTo>
                                  <a:pt x="0" y="13135"/>
                                </a:lnTo>
                                <a:lnTo>
                                  <a:pt x="2" y="13212"/>
                                </a:lnTo>
                                <a:lnTo>
                                  <a:pt x="7" y="13287"/>
                                </a:lnTo>
                                <a:lnTo>
                                  <a:pt x="16" y="13362"/>
                                </a:lnTo>
                                <a:lnTo>
                                  <a:pt x="28" y="13436"/>
                                </a:lnTo>
                                <a:lnTo>
                                  <a:pt x="43" y="13508"/>
                                </a:lnTo>
                                <a:lnTo>
                                  <a:pt x="61" y="13579"/>
                                </a:lnTo>
                                <a:lnTo>
                                  <a:pt x="83" y="13649"/>
                                </a:lnTo>
                                <a:lnTo>
                                  <a:pt x="107" y="13717"/>
                                </a:lnTo>
                                <a:lnTo>
                                  <a:pt x="135" y="13784"/>
                                </a:lnTo>
                                <a:lnTo>
                                  <a:pt x="165" y="13850"/>
                                </a:lnTo>
                                <a:lnTo>
                                  <a:pt x="198" y="13914"/>
                                </a:lnTo>
                                <a:lnTo>
                                  <a:pt x="234" y="13976"/>
                                </a:lnTo>
                                <a:lnTo>
                                  <a:pt x="272" y="14036"/>
                                </a:lnTo>
                                <a:lnTo>
                                  <a:pt x="313" y="14095"/>
                                </a:lnTo>
                                <a:lnTo>
                                  <a:pt x="357" y="14151"/>
                                </a:lnTo>
                                <a:lnTo>
                                  <a:pt x="403" y="14206"/>
                                </a:lnTo>
                                <a:lnTo>
                                  <a:pt x="451" y="14259"/>
                                </a:lnTo>
                                <a:lnTo>
                                  <a:pt x="501" y="14309"/>
                                </a:lnTo>
                                <a:lnTo>
                                  <a:pt x="554" y="14357"/>
                                </a:lnTo>
                                <a:lnTo>
                                  <a:pt x="609" y="14403"/>
                                </a:lnTo>
                                <a:lnTo>
                                  <a:pt x="665" y="14447"/>
                                </a:lnTo>
                                <a:lnTo>
                                  <a:pt x="724" y="14488"/>
                                </a:lnTo>
                                <a:lnTo>
                                  <a:pt x="784" y="14526"/>
                                </a:lnTo>
                                <a:lnTo>
                                  <a:pt x="846" y="14562"/>
                                </a:lnTo>
                                <a:lnTo>
                                  <a:pt x="910" y="14595"/>
                                </a:lnTo>
                                <a:lnTo>
                                  <a:pt x="976" y="14625"/>
                                </a:lnTo>
                                <a:lnTo>
                                  <a:pt x="1043" y="14653"/>
                                </a:lnTo>
                                <a:lnTo>
                                  <a:pt x="1111" y="14677"/>
                                </a:lnTo>
                                <a:lnTo>
                                  <a:pt x="1181" y="14699"/>
                                </a:lnTo>
                                <a:lnTo>
                                  <a:pt x="1252" y="14717"/>
                                </a:lnTo>
                                <a:lnTo>
                                  <a:pt x="1324" y="14732"/>
                                </a:lnTo>
                                <a:lnTo>
                                  <a:pt x="1398" y="14744"/>
                                </a:lnTo>
                                <a:lnTo>
                                  <a:pt x="1473" y="14753"/>
                                </a:lnTo>
                                <a:lnTo>
                                  <a:pt x="1548" y="14758"/>
                                </a:lnTo>
                                <a:lnTo>
                                  <a:pt x="1625" y="14760"/>
                                </a:lnTo>
                                <a:lnTo>
                                  <a:pt x="8122" y="14760"/>
                                </a:lnTo>
                                <a:lnTo>
                                  <a:pt x="8199" y="14758"/>
                                </a:lnTo>
                                <a:lnTo>
                                  <a:pt x="8274" y="14753"/>
                                </a:lnTo>
                                <a:lnTo>
                                  <a:pt x="8349" y="14744"/>
                                </a:lnTo>
                                <a:lnTo>
                                  <a:pt x="8423" y="14732"/>
                                </a:lnTo>
                                <a:lnTo>
                                  <a:pt x="8495" y="14717"/>
                                </a:lnTo>
                                <a:lnTo>
                                  <a:pt x="8566" y="14699"/>
                                </a:lnTo>
                                <a:lnTo>
                                  <a:pt x="8636" y="14677"/>
                                </a:lnTo>
                                <a:lnTo>
                                  <a:pt x="8704" y="14653"/>
                                </a:lnTo>
                                <a:lnTo>
                                  <a:pt x="8771" y="14625"/>
                                </a:lnTo>
                                <a:lnTo>
                                  <a:pt x="8837" y="14595"/>
                                </a:lnTo>
                                <a:lnTo>
                                  <a:pt x="8901" y="14562"/>
                                </a:lnTo>
                                <a:lnTo>
                                  <a:pt x="8963" y="14526"/>
                                </a:lnTo>
                                <a:lnTo>
                                  <a:pt x="9023" y="14488"/>
                                </a:lnTo>
                                <a:lnTo>
                                  <a:pt x="9082" y="14447"/>
                                </a:lnTo>
                                <a:lnTo>
                                  <a:pt x="9138" y="14403"/>
                                </a:lnTo>
                                <a:lnTo>
                                  <a:pt x="9193" y="14357"/>
                                </a:lnTo>
                                <a:lnTo>
                                  <a:pt x="9246" y="14309"/>
                                </a:lnTo>
                                <a:lnTo>
                                  <a:pt x="9296" y="14259"/>
                                </a:lnTo>
                                <a:lnTo>
                                  <a:pt x="9344" y="14206"/>
                                </a:lnTo>
                                <a:lnTo>
                                  <a:pt x="9390" y="14151"/>
                                </a:lnTo>
                                <a:lnTo>
                                  <a:pt x="9434" y="14095"/>
                                </a:lnTo>
                                <a:lnTo>
                                  <a:pt x="9475" y="14036"/>
                                </a:lnTo>
                                <a:lnTo>
                                  <a:pt x="9513" y="13976"/>
                                </a:lnTo>
                                <a:lnTo>
                                  <a:pt x="9549" y="13914"/>
                                </a:lnTo>
                                <a:lnTo>
                                  <a:pt x="9582" y="13850"/>
                                </a:lnTo>
                                <a:lnTo>
                                  <a:pt x="9612" y="13784"/>
                                </a:lnTo>
                                <a:lnTo>
                                  <a:pt x="9640" y="13717"/>
                                </a:lnTo>
                                <a:lnTo>
                                  <a:pt x="9664" y="13649"/>
                                </a:lnTo>
                                <a:lnTo>
                                  <a:pt x="9686" y="13579"/>
                                </a:lnTo>
                                <a:lnTo>
                                  <a:pt x="9704" y="13508"/>
                                </a:lnTo>
                                <a:lnTo>
                                  <a:pt x="9719" y="13436"/>
                                </a:lnTo>
                                <a:lnTo>
                                  <a:pt x="9731" y="13362"/>
                                </a:lnTo>
                                <a:lnTo>
                                  <a:pt x="9740" y="13287"/>
                                </a:lnTo>
                                <a:lnTo>
                                  <a:pt x="9745" y="13212"/>
                                </a:lnTo>
                                <a:lnTo>
                                  <a:pt x="9747" y="13135"/>
                                </a:lnTo>
                                <a:lnTo>
                                  <a:pt x="9747" y="1625"/>
                                </a:lnTo>
                                <a:lnTo>
                                  <a:pt x="9745" y="1548"/>
                                </a:lnTo>
                                <a:lnTo>
                                  <a:pt x="9740" y="1473"/>
                                </a:lnTo>
                                <a:lnTo>
                                  <a:pt x="9731" y="1398"/>
                                </a:lnTo>
                                <a:lnTo>
                                  <a:pt x="9719" y="1324"/>
                                </a:lnTo>
                                <a:lnTo>
                                  <a:pt x="9704" y="1252"/>
                                </a:lnTo>
                                <a:lnTo>
                                  <a:pt x="9686" y="1181"/>
                                </a:lnTo>
                                <a:lnTo>
                                  <a:pt x="9664" y="1111"/>
                                </a:lnTo>
                                <a:lnTo>
                                  <a:pt x="9640" y="1043"/>
                                </a:lnTo>
                                <a:lnTo>
                                  <a:pt x="9612" y="976"/>
                                </a:lnTo>
                                <a:lnTo>
                                  <a:pt x="9582" y="910"/>
                                </a:lnTo>
                                <a:lnTo>
                                  <a:pt x="9549" y="846"/>
                                </a:lnTo>
                                <a:lnTo>
                                  <a:pt x="9513" y="784"/>
                                </a:lnTo>
                                <a:lnTo>
                                  <a:pt x="9475" y="724"/>
                                </a:lnTo>
                                <a:lnTo>
                                  <a:pt x="9434" y="665"/>
                                </a:lnTo>
                                <a:lnTo>
                                  <a:pt x="9390" y="609"/>
                                </a:lnTo>
                                <a:lnTo>
                                  <a:pt x="9344" y="554"/>
                                </a:lnTo>
                                <a:lnTo>
                                  <a:pt x="9296" y="501"/>
                                </a:lnTo>
                                <a:lnTo>
                                  <a:pt x="9246" y="451"/>
                                </a:lnTo>
                                <a:lnTo>
                                  <a:pt x="9193" y="403"/>
                                </a:lnTo>
                                <a:lnTo>
                                  <a:pt x="9138" y="357"/>
                                </a:lnTo>
                                <a:lnTo>
                                  <a:pt x="9082" y="313"/>
                                </a:lnTo>
                                <a:lnTo>
                                  <a:pt x="9023" y="272"/>
                                </a:lnTo>
                                <a:lnTo>
                                  <a:pt x="8963" y="234"/>
                                </a:lnTo>
                                <a:lnTo>
                                  <a:pt x="8901" y="198"/>
                                </a:lnTo>
                                <a:lnTo>
                                  <a:pt x="8837" y="165"/>
                                </a:lnTo>
                                <a:lnTo>
                                  <a:pt x="8771" y="135"/>
                                </a:lnTo>
                                <a:lnTo>
                                  <a:pt x="8704" y="107"/>
                                </a:lnTo>
                                <a:lnTo>
                                  <a:pt x="8636" y="83"/>
                                </a:lnTo>
                                <a:lnTo>
                                  <a:pt x="8566" y="61"/>
                                </a:lnTo>
                                <a:lnTo>
                                  <a:pt x="8495" y="43"/>
                                </a:lnTo>
                                <a:lnTo>
                                  <a:pt x="8423" y="28"/>
                                </a:lnTo>
                                <a:lnTo>
                                  <a:pt x="8349" y="16"/>
                                </a:lnTo>
                                <a:lnTo>
                                  <a:pt x="8274" y="7"/>
                                </a:lnTo>
                                <a:lnTo>
                                  <a:pt x="8199" y="2"/>
                                </a:lnTo>
                                <a:lnTo>
                                  <a:pt x="8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9"/>
                        <wps:cNvSpPr>
                          <a:spLocks/>
                        </wps:cNvSpPr>
                        <wps:spPr bwMode="auto">
                          <a:xfrm>
                            <a:off x="1797" y="720"/>
                            <a:ext cx="9747" cy="14760"/>
                          </a:xfrm>
                          <a:custGeom>
                            <a:avLst/>
                            <a:gdLst>
                              <a:gd name="T0" fmla="+- 0 1804 1797"/>
                              <a:gd name="T1" fmla="*/ T0 w 9747"/>
                              <a:gd name="T2" fmla="+- 0 2193 720"/>
                              <a:gd name="T3" fmla="*/ 2193 h 14760"/>
                              <a:gd name="T4" fmla="+- 0 1840 1797"/>
                              <a:gd name="T5" fmla="*/ T4 w 9747"/>
                              <a:gd name="T6" fmla="+- 0 1972 720"/>
                              <a:gd name="T7" fmla="*/ 1972 h 14760"/>
                              <a:gd name="T8" fmla="+- 0 1904 1797"/>
                              <a:gd name="T9" fmla="*/ T8 w 9747"/>
                              <a:gd name="T10" fmla="+- 0 1763 720"/>
                              <a:gd name="T11" fmla="*/ 1763 h 14760"/>
                              <a:gd name="T12" fmla="+- 0 1995 1797"/>
                              <a:gd name="T13" fmla="*/ T12 w 9747"/>
                              <a:gd name="T14" fmla="+- 0 1566 720"/>
                              <a:gd name="T15" fmla="*/ 1566 h 14760"/>
                              <a:gd name="T16" fmla="+- 0 2110 1797"/>
                              <a:gd name="T17" fmla="*/ T16 w 9747"/>
                              <a:gd name="T18" fmla="+- 0 1385 720"/>
                              <a:gd name="T19" fmla="*/ 1385 h 14760"/>
                              <a:gd name="T20" fmla="+- 0 2248 1797"/>
                              <a:gd name="T21" fmla="*/ T20 w 9747"/>
                              <a:gd name="T22" fmla="+- 0 1221 720"/>
                              <a:gd name="T23" fmla="*/ 1221 h 14760"/>
                              <a:gd name="T24" fmla="+- 0 2406 1797"/>
                              <a:gd name="T25" fmla="*/ T24 w 9747"/>
                              <a:gd name="T26" fmla="+- 0 1077 720"/>
                              <a:gd name="T27" fmla="*/ 1077 h 14760"/>
                              <a:gd name="T28" fmla="+- 0 2581 1797"/>
                              <a:gd name="T29" fmla="*/ T28 w 9747"/>
                              <a:gd name="T30" fmla="+- 0 954 720"/>
                              <a:gd name="T31" fmla="*/ 954 h 14760"/>
                              <a:gd name="T32" fmla="+- 0 2773 1797"/>
                              <a:gd name="T33" fmla="*/ T32 w 9747"/>
                              <a:gd name="T34" fmla="+- 0 855 720"/>
                              <a:gd name="T35" fmla="*/ 855 h 14760"/>
                              <a:gd name="T36" fmla="+- 0 2978 1797"/>
                              <a:gd name="T37" fmla="*/ T36 w 9747"/>
                              <a:gd name="T38" fmla="+- 0 781 720"/>
                              <a:gd name="T39" fmla="*/ 781 h 14760"/>
                              <a:gd name="T40" fmla="+- 0 3195 1797"/>
                              <a:gd name="T41" fmla="*/ T40 w 9747"/>
                              <a:gd name="T42" fmla="+- 0 736 720"/>
                              <a:gd name="T43" fmla="*/ 736 h 14760"/>
                              <a:gd name="T44" fmla="+- 0 3422 1797"/>
                              <a:gd name="T45" fmla="*/ T44 w 9747"/>
                              <a:gd name="T46" fmla="+- 0 720 720"/>
                              <a:gd name="T47" fmla="*/ 720 h 14760"/>
                              <a:gd name="T48" fmla="+- 0 10071 1797"/>
                              <a:gd name="T49" fmla="*/ T48 w 9747"/>
                              <a:gd name="T50" fmla="+- 0 727 720"/>
                              <a:gd name="T51" fmla="*/ 727 h 14760"/>
                              <a:gd name="T52" fmla="+- 0 10292 1797"/>
                              <a:gd name="T53" fmla="*/ T52 w 9747"/>
                              <a:gd name="T54" fmla="+- 0 763 720"/>
                              <a:gd name="T55" fmla="*/ 763 h 14760"/>
                              <a:gd name="T56" fmla="+- 0 10501 1797"/>
                              <a:gd name="T57" fmla="*/ T56 w 9747"/>
                              <a:gd name="T58" fmla="+- 0 827 720"/>
                              <a:gd name="T59" fmla="*/ 827 h 14760"/>
                              <a:gd name="T60" fmla="+- 0 10698 1797"/>
                              <a:gd name="T61" fmla="*/ T60 w 9747"/>
                              <a:gd name="T62" fmla="+- 0 918 720"/>
                              <a:gd name="T63" fmla="*/ 918 h 14760"/>
                              <a:gd name="T64" fmla="+- 0 10879 1797"/>
                              <a:gd name="T65" fmla="*/ T64 w 9747"/>
                              <a:gd name="T66" fmla="+- 0 1033 720"/>
                              <a:gd name="T67" fmla="*/ 1033 h 14760"/>
                              <a:gd name="T68" fmla="+- 0 11043 1797"/>
                              <a:gd name="T69" fmla="*/ T68 w 9747"/>
                              <a:gd name="T70" fmla="+- 0 1171 720"/>
                              <a:gd name="T71" fmla="*/ 1171 h 14760"/>
                              <a:gd name="T72" fmla="+- 0 11187 1797"/>
                              <a:gd name="T73" fmla="*/ T72 w 9747"/>
                              <a:gd name="T74" fmla="+- 0 1329 720"/>
                              <a:gd name="T75" fmla="*/ 1329 h 14760"/>
                              <a:gd name="T76" fmla="+- 0 11310 1797"/>
                              <a:gd name="T77" fmla="*/ T76 w 9747"/>
                              <a:gd name="T78" fmla="+- 0 1504 720"/>
                              <a:gd name="T79" fmla="*/ 1504 h 14760"/>
                              <a:gd name="T80" fmla="+- 0 11409 1797"/>
                              <a:gd name="T81" fmla="*/ T80 w 9747"/>
                              <a:gd name="T82" fmla="+- 0 1696 720"/>
                              <a:gd name="T83" fmla="*/ 1696 h 14760"/>
                              <a:gd name="T84" fmla="+- 0 11483 1797"/>
                              <a:gd name="T85" fmla="*/ T84 w 9747"/>
                              <a:gd name="T86" fmla="+- 0 1901 720"/>
                              <a:gd name="T87" fmla="*/ 1901 h 14760"/>
                              <a:gd name="T88" fmla="+- 0 11528 1797"/>
                              <a:gd name="T89" fmla="*/ T88 w 9747"/>
                              <a:gd name="T90" fmla="+- 0 2118 720"/>
                              <a:gd name="T91" fmla="*/ 2118 h 14760"/>
                              <a:gd name="T92" fmla="+- 0 11544 1797"/>
                              <a:gd name="T93" fmla="*/ T92 w 9747"/>
                              <a:gd name="T94" fmla="+- 0 2345 720"/>
                              <a:gd name="T95" fmla="*/ 2345 h 14760"/>
                              <a:gd name="T96" fmla="+- 0 11537 1797"/>
                              <a:gd name="T97" fmla="*/ T96 w 9747"/>
                              <a:gd name="T98" fmla="+- 0 14007 720"/>
                              <a:gd name="T99" fmla="*/ 14007 h 14760"/>
                              <a:gd name="T100" fmla="+- 0 11501 1797"/>
                              <a:gd name="T101" fmla="*/ T100 w 9747"/>
                              <a:gd name="T102" fmla="+- 0 14228 720"/>
                              <a:gd name="T103" fmla="*/ 14228 h 14760"/>
                              <a:gd name="T104" fmla="+- 0 11437 1797"/>
                              <a:gd name="T105" fmla="*/ T104 w 9747"/>
                              <a:gd name="T106" fmla="+- 0 14437 720"/>
                              <a:gd name="T107" fmla="*/ 14437 h 14760"/>
                              <a:gd name="T108" fmla="+- 0 11346 1797"/>
                              <a:gd name="T109" fmla="*/ T108 w 9747"/>
                              <a:gd name="T110" fmla="+- 0 14634 720"/>
                              <a:gd name="T111" fmla="*/ 14634 h 14760"/>
                              <a:gd name="T112" fmla="+- 0 11231 1797"/>
                              <a:gd name="T113" fmla="*/ T112 w 9747"/>
                              <a:gd name="T114" fmla="+- 0 14815 720"/>
                              <a:gd name="T115" fmla="*/ 14815 h 14760"/>
                              <a:gd name="T116" fmla="+- 0 11093 1797"/>
                              <a:gd name="T117" fmla="*/ T116 w 9747"/>
                              <a:gd name="T118" fmla="+- 0 14979 720"/>
                              <a:gd name="T119" fmla="*/ 14979 h 14760"/>
                              <a:gd name="T120" fmla="+- 0 10935 1797"/>
                              <a:gd name="T121" fmla="*/ T120 w 9747"/>
                              <a:gd name="T122" fmla="+- 0 15123 720"/>
                              <a:gd name="T123" fmla="*/ 15123 h 14760"/>
                              <a:gd name="T124" fmla="+- 0 10760 1797"/>
                              <a:gd name="T125" fmla="*/ T124 w 9747"/>
                              <a:gd name="T126" fmla="+- 0 15246 720"/>
                              <a:gd name="T127" fmla="*/ 15246 h 14760"/>
                              <a:gd name="T128" fmla="+- 0 10568 1797"/>
                              <a:gd name="T129" fmla="*/ T128 w 9747"/>
                              <a:gd name="T130" fmla="+- 0 15345 720"/>
                              <a:gd name="T131" fmla="*/ 15345 h 14760"/>
                              <a:gd name="T132" fmla="+- 0 10363 1797"/>
                              <a:gd name="T133" fmla="*/ T132 w 9747"/>
                              <a:gd name="T134" fmla="+- 0 15419 720"/>
                              <a:gd name="T135" fmla="*/ 15419 h 14760"/>
                              <a:gd name="T136" fmla="+- 0 10146 1797"/>
                              <a:gd name="T137" fmla="*/ T136 w 9747"/>
                              <a:gd name="T138" fmla="+- 0 15464 720"/>
                              <a:gd name="T139" fmla="*/ 15464 h 14760"/>
                              <a:gd name="T140" fmla="+- 0 9919 1797"/>
                              <a:gd name="T141" fmla="*/ T140 w 9747"/>
                              <a:gd name="T142" fmla="+- 0 15480 720"/>
                              <a:gd name="T143" fmla="*/ 15480 h 14760"/>
                              <a:gd name="T144" fmla="+- 0 3270 1797"/>
                              <a:gd name="T145" fmla="*/ T144 w 9747"/>
                              <a:gd name="T146" fmla="+- 0 15473 720"/>
                              <a:gd name="T147" fmla="*/ 15473 h 14760"/>
                              <a:gd name="T148" fmla="+- 0 3049 1797"/>
                              <a:gd name="T149" fmla="*/ T148 w 9747"/>
                              <a:gd name="T150" fmla="+- 0 15437 720"/>
                              <a:gd name="T151" fmla="*/ 15437 h 14760"/>
                              <a:gd name="T152" fmla="+- 0 2840 1797"/>
                              <a:gd name="T153" fmla="*/ T152 w 9747"/>
                              <a:gd name="T154" fmla="+- 0 15373 720"/>
                              <a:gd name="T155" fmla="*/ 15373 h 14760"/>
                              <a:gd name="T156" fmla="+- 0 2643 1797"/>
                              <a:gd name="T157" fmla="*/ T156 w 9747"/>
                              <a:gd name="T158" fmla="+- 0 15282 720"/>
                              <a:gd name="T159" fmla="*/ 15282 h 14760"/>
                              <a:gd name="T160" fmla="+- 0 2462 1797"/>
                              <a:gd name="T161" fmla="*/ T160 w 9747"/>
                              <a:gd name="T162" fmla="+- 0 15167 720"/>
                              <a:gd name="T163" fmla="*/ 15167 h 14760"/>
                              <a:gd name="T164" fmla="+- 0 2298 1797"/>
                              <a:gd name="T165" fmla="*/ T164 w 9747"/>
                              <a:gd name="T166" fmla="+- 0 15029 720"/>
                              <a:gd name="T167" fmla="*/ 15029 h 14760"/>
                              <a:gd name="T168" fmla="+- 0 2154 1797"/>
                              <a:gd name="T169" fmla="*/ T168 w 9747"/>
                              <a:gd name="T170" fmla="+- 0 14871 720"/>
                              <a:gd name="T171" fmla="*/ 14871 h 14760"/>
                              <a:gd name="T172" fmla="+- 0 2031 1797"/>
                              <a:gd name="T173" fmla="*/ T172 w 9747"/>
                              <a:gd name="T174" fmla="+- 0 14696 720"/>
                              <a:gd name="T175" fmla="*/ 14696 h 14760"/>
                              <a:gd name="T176" fmla="+- 0 1932 1797"/>
                              <a:gd name="T177" fmla="*/ T176 w 9747"/>
                              <a:gd name="T178" fmla="+- 0 14504 720"/>
                              <a:gd name="T179" fmla="*/ 14504 h 14760"/>
                              <a:gd name="T180" fmla="+- 0 1858 1797"/>
                              <a:gd name="T181" fmla="*/ T180 w 9747"/>
                              <a:gd name="T182" fmla="+- 0 14299 720"/>
                              <a:gd name="T183" fmla="*/ 14299 h 14760"/>
                              <a:gd name="T184" fmla="+- 0 1813 1797"/>
                              <a:gd name="T185" fmla="*/ T184 w 9747"/>
                              <a:gd name="T186" fmla="+- 0 14082 720"/>
                              <a:gd name="T187" fmla="*/ 14082 h 14760"/>
                              <a:gd name="T188" fmla="+- 0 1797 1797"/>
                              <a:gd name="T189" fmla="*/ T188 w 9747"/>
                              <a:gd name="T190" fmla="+- 0 13855 720"/>
                              <a:gd name="T191" fmla="*/ 13855 h 14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747" h="14760">
                                <a:moveTo>
                                  <a:pt x="0" y="1625"/>
                                </a:moveTo>
                                <a:lnTo>
                                  <a:pt x="2" y="1548"/>
                                </a:lnTo>
                                <a:lnTo>
                                  <a:pt x="7" y="1473"/>
                                </a:lnTo>
                                <a:lnTo>
                                  <a:pt x="16" y="1398"/>
                                </a:lnTo>
                                <a:lnTo>
                                  <a:pt x="28" y="1324"/>
                                </a:lnTo>
                                <a:lnTo>
                                  <a:pt x="43" y="1252"/>
                                </a:lnTo>
                                <a:lnTo>
                                  <a:pt x="61" y="1181"/>
                                </a:lnTo>
                                <a:lnTo>
                                  <a:pt x="83" y="1111"/>
                                </a:lnTo>
                                <a:lnTo>
                                  <a:pt x="107" y="1043"/>
                                </a:lnTo>
                                <a:lnTo>
                                  <a:pt x="135" y="976"/>
                                </a:lnTo>
                                <a:lnTo>
                                  <a:pt x="165" y="910"/>
                                </a:lnTo>
                                <a:lnTo>
                                  <a:pt x="198" y="846"/>
                                </a:lnTo>
                                <a:lnTo>
                                  <a:pt x="234" y="784"/>
                                </a:lnTo>
                                <a:lnTo>
                                  <a:pt x="272" y="724"/>
                                </a:lnTo>
                                <a:lnTo>
                                  <a:pt x="313" y="665"/>
                                </a:lnTo>
                                <a:lnTo>
                                  <a:pt x="357" y="609"/>
                                </a:lnTo>
                                <a:lnTo>
                                  <a:pt x="403" y="554"/>
                                </a:lnTo>
                                <a:lnTo>
                                  <a:pt x="451" y="501"/>
                                </a:lnTo>
                                <a:lnTo>
                                  <a:pt x="501" y="451"/>
                                </a:lnTo>
                                <a:lnTo>
                                  <a:pt x="554" y="403"/>
                                </a:lnTo>
                                <a:lnTo>
                                  <a:pt x="609" y="357"/>
                                </a:lnTo>
                                <a:lnTo>
                                  <a:pt x="665" y="313"/>
                                </a:lnTo>
                                <a:lnTo>
                                  <a:pt x="724" y="272"/>
                                </a:lnTo>
                                <a:lnTo>
                                  <a:pt x="784" y="234"/>
                                </a:lnTo>
                                <a:lnTo>
                                  <a:pt x="846" y="198"/>
                                </a:lnTo>
                                <a:lnTo>
                                  <a:pt x="910" y="165"/>
                                </a:lnTo>
                                <a:lnTo>
                                  <a:pt x="976" y="135"/>
                                </a:lnTo>
                                <a:lnTo>
                                  <a:pt x="1043" y="107"/>
                                </a:lnTo>
                                <a:lnTo>
                                  <a:pt x="1111" y="83"/>
                                </a:lnTo>
                                <a:lnTo>
                                  <a:pt x="1181" y="61"/>
                                </a:lnTo>
                                <a:lnTo>
                                  <a:pt x="1252" y="43"/>
                                </a:lnTo>
                                <a:lnTo>
                                  <a:pt x="1324" y="28"/>
                                </a:lnTo>
                                <a:lnTo>
                                  <a:pt x="1398" y="16"/>
                                </a:lnTo>
                                <a:lnTo>
                                  <a:pt x="1473" y="7"/>
                                </a:lnTo>
                                <a:lnTo>
                                  <a:pt x="1548" y="2"/>
                                </a:lnTo>
                                <a:lnTo>
                                  <a:pt x="1625" y="0"/>
                                </a:lnTo>
                                <a:lnTo>
                                  <a:pt x="8122" y="0"/>
                                </a:lnTo>
                                <a:lnTo>
                                  <a:pt x="8199" y="2"/>
                                </a:lnTo>
                                <a:lnTo>
                                  <a:pt x="8274" y="7"/>
                                </a:lnTo>
                                <a:lnTo>
                                  <a:pt x="8349" y="16"/>
                                </a:lnTo>
                                <a:lnTo>
                                  <a:pt x="8423" y="28"/>
                                </a:lnTo>
                                <a:lnTo>
                                  <a:pt x="8495" y="43"/>
                                </a:lnTo>
                                <a:lnTo>
                                  <a:pt x="8566" y="61"/>
                                </a:lnTo>
                                <a:lnTo>
                                  <a:pt x="8636" y="83"/>
                                </a:lnTo>
                                <a:lnTo>
                                  <a:pt x="8704" y="107"/>
                                </a:lnTo>
                                <a:lnTo>
                                  <a:pt x="8771" y="135"/>
                                </a:lnTo>
                                <a:lnTo>
                                  <a:pt x="8837" y="165"/>
                                </a:lnTo>
                                <a:lnTo>
                                  <a:pt x="8901" y="198"/>
                                </a:lnTo>
                                <a:lnTo>
                                  <a:pt x="8963" y="234"/>
                                </a:lnTo>
                                <a:lnTo>
                                  <a:pt x="9023" y="272"/>
                                </a:lnTo>
                                <a:lnTo>
                                  <a:pt x="9082" y="313"/>
                                </a:lnTo>
                                <a:lnTo>
                                  <a:pt x="9138" y="357"/>
                                </a:lnTo>
                                <a:lnTo>
                                  <a:pt x="9193" y="403"/>
                                </a:lnTo>
                                <a:lnTo>
                                  <a:pt x="9246" y="451"/>
                                </a:lnTo>
                                <a:lnTo>
                                  <a:pt x="9296" y="501"/>
                                </a:lnTo>
                                <a:lnTo>
                                  <a:pt x="9344" y="554"/>
                                </a:lnTo>
                                <a:lnTo>
                                  <a:pt x="9390" y="609"/>
                                </a:lnTo>
                                <a:lnTo>
                                  <a:pt x="9434" y="665"/>
                                </a:lnTo>
                                <a:lnTo>
                                  <a:pt x="9475" y="724"/>
                                </a:lnTo>
                                <a:lnTo>
                                  <a:pt x="9513" y="784"/>
                                </a:lnTo>
                                <a:lnTo>
                                  <a:pt x="9549" y="846"/>
                                </a:lnTo>
                                <a:lnTo>
                                  <a:pt x="9582" y="910"/>
                                </a:lnTo>
                                <a:lnTo>
                                  <a:pt x="9612" y="976"/>
                                </a:lnTo>
                                <a:lnTo>
                                  <a:pt x="9640" y="1043"/>
                                </a:lnTo>
                                <a:lnTo>
                                  <a:pt x="9664" y="1111"/>
                                </a:lnTo>
                                <a:lnTo>
                                  <a:pt x="9686" y="1181"/>
                                </a:lnTo>
                                <a:lnTo>
                                  <a:pt x="9704" y="1252"/>
                                </a:lnTo>
                                <a:lnTo>
                                  <a:pt x="9719" y="1324"/>
                                </a:lnTo>
                                <a:lnTo>
                                  <a:pt x="9731" y="1398"/>
                                </a:lnTo>
                                <a:lnTo>
                                  <a:pt x="9740" y="1473"/>
                                </a:lnTo>
                                <a:lnTo>
                                  <a:pt x="9745" y="1548"/>
                                </a:lnTo>
                                <a:lnTo>
                                  <a:pt x="9747" y="1625"/>
                                </a:lnTo>
                                <a:lnTo>
                                  <a:pt x="9747" y="13135"/>
                                </a:lnTo>
                                <a:lnTo>
                                  <a:pt x="9745" y="13212"/>
                                </a:lnTo>
                                <a:lnTo>
                                  <a:pt x="9740" y="13287"/>
                                </a:lnTo>
                                <a:lnTo>
                                  <a:pt x="9731" y="13362"/>
                                </a:lnTo>
                                <a:lnTo>
                                  <a:pt x="9719" y="13436"/>
                                </a:lnTo>
                                <a:lnTo>
                                  <a:pt x="9704" y="13508"/>
                                </a:lnTo>
                                <a:lnTo>
                                  <a:pt x="9686" y="13579"/>
                                </a:lnTo>
                                <a:lnTo>
                                  <a:pt x="9664" y="13649"/>
                                </a:lnTo>
                                <a:lnTo>
                                  <a:pt x="9640" y="13717"/>
                                </a:lnTo>
                                <a:lnTo>
                                  <a:pt x="9612" y="13784"/>
                                </a:lnTo>
                                <a:lnTo>
                                  <a:pt x="9582" y="13850"/>
                                </a:lnTo>
                                <a:lnTo>
                                  <a:pt x="9549" y="13914"/>
                                </a:lnTo>
                                <a:lnTo>
                                  <a:pt x="9513" y="13976"/>
                                </a:lnTo>
                                <a:lnTo>
                                  <a:pt x="9475" y="14036"/>
                                </a:lnTo>
                                <a:lnTo>
                                  <a:pt x="9434" y="14095"/>
                                </a:lnTo>
                                <a:lnTo>
                                  <a:pt x="9390" y="14151"/>
                                </a:lnTo>
                                <a:lnTo>
                                  <a:pt x="9344" y="14206"/>
                                </a:lnTo>
                                <a:lnTo>
                                  <a:pt x="9296" y="14259"/>
                                </a:lnTo>
                                <a:lnTo>
                                  <a:pt x="9246" y="14309"/>
                                </a:lnTo>
                                <a:lnTo>
                                  <a:pt x="9193" y="14357"/>
                                </a:lnTo>
                                <a:lnTo>
                                  <a:pt x="9138" y="14403"/>
                                </a:lnTo>
                                <a:lnTo>
                                  <a:pt x="9082" y="14447"/>
                                </a:lnTo>
                                <a:lnTo>
                                  <a:pt x="9023" y="14488"/>
                                </a:lnTo>
                                <a:lnTo>
                                  <a:pt x="8963" y="14526"/>
                                </a:lnTo>
                                <a:lnTo>
                                  <a:pt x="8901" y="14562"/>
                                </a:lnTo>
                                <a:lnTo>
                                  <a:pt x="8837" y="14595"/>
                                </a:lnTo>
                                <a:lnTo>
                                  <a:pt x="8771" y="14625"/>
                                </a:lnTo>
                                <a:lnTo>
                                  <a:pt x="8704" y="14653"/>
                                </a:lnTo>
                                <a:lnTo>
                                  <a:pt x="8636" y="14677"/>
                                </a:lnTo>
                                <a:lnTo>
                                  <a:pt x="8566" y="14699"/>
                                </a:lnTo>
                                <a:lnTo>
                                  <a:pt x="8495" y="14717"/>
                                </a:lnTo>
                                <a:lnTo>
                                  <a:pt x="8423" y="14732"/>
                                </a:lnTo>
                                <a:lnTo>
                                  <a:pt x="8349" y="14744"/>
                                </a:lnTo>
                                <a:lnTo>
                                  <a:pt x="8274" y="14753"/>
                                </a:lnTo>
                                <a:lnTo>
                                  <a:pt x="8199" y="14758"/>
                                </a:lnTo>
                                <a:lnTo>
                                  <a:pt x="8122" y="14760"/>
                                </a:lnTo>
                                <a:lnTo>
                                  <a:pt x="1625" y="14760"/>
                                </a:lnTo>
                                <a:lnTo>
                                  <a:pt x="1548" y="14758"/>
                                </a:lnTo>
                                <a:lnTo>
                                  <a:pt x="1473" y="14753"/>
                                </a:lnTo>
                                <a:lnTo>
                                  <a:pt x="1398" y="14744"/>
                                </a:lnTo>
                                <a:lnTo>
                                  <a:pt x="1324" y="14732"/>
                                </a:lnTo>
                                <a:lnTo>
                                  <a:pt x="1252" y="14717"/>
                                </a:lnTo>
                                <a:lnTo>
                                  <a:pt x="1181" y="14699"/>
                                </a:lnTo>
                                <a:lnTo>
                                  <a:pt x="1111" y="14677"/>
                                </a:lnTo>
                                <a:lnTo>
                                  <a:pt x="1043" y="14653"/>
                                </a:lnTo>
                                <a:lnTo>
                                  <a:pt x="976" y="14625"/>
                                </a:lnTo>
                                <a:lnTo>
                                  <a:pt x="910" y="14595"/>
                                </a:lnTo>
                                <a:lnTo>
                                  <a:pt x="846" y="14562"/>
                                </a:lnTo>
                                <a:lnTo>
                                  <a:pt x="784" y="14526"/>
                                </a:lnTo>
                                <a:lnTo>
                                  <a:pt x="724" y="14488"/>
                                </a:lnTo>
                                <a:lnTo>
                                  <a:pt x="665" y="14447"/>
                                </a:lnTo>
                                <a:lnTo>
                                  <a:pt x="609" y="14403"/>
                                </a:lnTo>
                                <a:lnTo>
                                  <a:pt x="554" y="14357"/>
                                </a:lnTo>
                                <a:lnTo>
                                  <a:pt x="501" y="14309"/>
                                </a:lnTo>
                                <a:lnTo>
                                  <a:pt x="451" y="14259"/>
                                </a:lnTo>
                                <a:lnTo>
                                  <a:pt x="403" y="14206"/>
                                </a:lnTo>
                                <a:lnTo>
                                  <a:pt x="357" y="14151"/>
                                </a:lnTo>
                                <a:lnTo>
                                  <a:pt x="313" y="14095"/>
                                </a:lnTo>
                                <a:lnTo>
                                  <a:pt x="272" y="14036"/>
                                </a:lnTo>
                                <a:lnTo>
                                  <a:pt x="234" y="13976"/>
                                </a:lnTo>
                                <a:lnTo>
                                  <a:pt x="198" y="13914"/>
                                </a:lnTo>
                                <a:lnTo>
                                  <a:pt x="165" y="13850"/>
                                </a:lnTo>
                                <a:lnTo>
                                  <a:pt x="135" y="13784"/>
                                </a:lnTo>
                                <a:lnTo>
                                  <a:pt x="107" y="13717"/>
                                </a:lnTo>
                                <a:lnTo>
                                  <a:pt x="83" y="13649"/>
                                </a:lnTo>
                                <a:lnTo>
                                  <a:pt x="61" y="13579"/>
                                </a:lnTo>
                                <a:lnTo>
                                  <a:pt x="43" y="13508"/>
                                </a:lnTo>
                                <a:lnTo>
                                  <a:pt x="28" y="13436"/>
                                </a:lnTo>
                                <a:lnTo>
                                  <a:pt x="16" y="13362"/>
                                </a:lnTo>
                                <a:lnTo>
                                  <a:pt x="7" y="13287"/>
                                </a:lnTo>
                                <a:lnTo>
                                  <a:pt x="2" y="13212"/>
                                </a:lnTo>
                                <a:lnTo>
                                  <a:pt x="0" y="13135"/>
                                </a:lnTo>
                                <a:lnTo>
                                  <a:pt x="0" y="162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435F65" id="Group 218" o:spid="_x0000_s1026" style="position:absolute;margin-left:78.05pt;margin-top:17.6pt;width:510.9pt;height:765.75pt;z-index:-16809472;mso-position-horizontal-relative:page;mso-position-vertical-relative:page" coordorigin="1561,352" coordsize="10218,1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">
                <v:rect id="Rectangle 224" o:spid="_x0000_s1027" style="position:absolute;left:1569;top:360;width:10203;height:15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" fillcolor="#fc6" stroked="f"/>
                <v:rect id="Rectangle 223" o:spid="_x0000_s1028" style="position:absolute;left:1569;top:360;width:10203;height:15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" filled="f" strokecolor="#fc6"/>
                <v:rect id="Rectangle 222" o:spid="_x0000_s1029" style="position:absolute;left:1727;top:445;width:9528;height:13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" filled="f" strokecolor="#fc6" strokeweight=".24978mm"/>
                <v:shape id="Freeform 221" o:spid="_x0000_s1030" style="position:absolute;left:1727;top:14396;width:9528;height:1185;visibility:visible;mso-wrap-style:square;v-text-anchor:top" coordsize="9528,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" path="m9527,1184l9527,,,,,1184e" filled="f" strokecolor="#fc6" strokeweight=".24969mm">
                  <v:path arrowok="t" o:connecttype="custom" o:connectlocs="9527,15581;9527,14397;0,14397;0,15581" o:connectangles="0,0,0,0"/>
                </v:shape>
                <v:shape id="Freeform 220" o:spid="_x0000_s1031" style="position:absolute;left:1797;top:720;width:9747;height:14760;visibility:visible;mso-wrap-style:square;v-text-anchor:top" coordsize="9747,1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" path="m8122,l1625,r-77,2l1473,7r-75,9l1324,28r-72,15l1181,61r-70,22l1043,107r-67,28l910,165r-64,33l784,234r-60,38l665,313r-56,44l554,403r-53,48l451,501r-48,53l357,609r-44,56l272,724r-38,60l198,846r-33,64l135,976r-28,67l83,1111r-22,70l43,1252r-15,72l16,1398r-9,75l2,1548,,1625,,13135r2,77l7,13287r9,75l28,13436r15,72l61,13579r22,70l107,13717r28,67l165,13850r33,64l234,13976r38,60l313,14095r44,56l403,14206r48,53l501,14309r53,48l609,14403r56,44l724,14488r60,38l846,14562r64,33l976,14625r67,28l1111,14677r70,22l1252,14717r72,15l1398,14744r75,9l1548,14758r77,2l8122,14760r77,-2l8274,14753r75,-9l8423,14732r72,-15l8566,14699r70,-22l8704,14653r67,-28l8837,14595r64,-33l8963,14526r60,-38l9082,14447r56,-44l9193,14357r53,-48l9296,14259r48,-53l9390,14151r44,-56l9475,14036r38,-60l9549,13914r33,-64l9612,13784r28,-67l9664,13649r22,-70l9704,13508r15,-72l9731,13362r9,-75l9745,13212r2,-77l9747,1625r-2,-77l9740,1473r-9,-75l9719,1324r-15,-72l9686,1181r-22,-70l9640,1043r-28,-67l9582,910r-33,-64l9513,784r-38,-60l9434,665r-44,-56l9344,554r-48,-53l9246,451r-53,-48l9138,357r-56,-44l9023,272r-60,-38l8901,198r-64,-33l8771,135r-67,-28l8636,83,8566,61,8495,43,8423,28,8349,16,8274,7,8199,2,8122,xe" stroked="f">
                  <v:path arrowok="t" o:connecttype="custom" o:connectlocs="1548,722;1324,748;1111,803;910,885;724,992;554,1123;403,1274;272,1444;165,1630;83,1831;28,2044;2,2268;2,13932;28,14156;83,14369;165,14570;272,14756;403,14926;554,15077;724,15208;910,15315;1111,15397;1324,15452;1548,15478;8199,15478;8423,15452;8636,15397;8837,15315;9023,15208;9193,15077;9344,14926;9475,14756;9582,14570;9664,14369;9719,14156;9745,13932;9745,2268;9719,2044;9664,1831;9582,1630;9475,1444;9344,1274;9193,1123;9023,992;8837,885;8636,803;8423,748;8199,722" o:connectangles="0,0,0,0,0,0,0,0,0,0,0,0,0,0,0,0,0,0,0,0,0,0,0,0,0,0,0,0,0,0,0,0,0,0,0,0,0,0,0,0,0,0,0,0,0,0,0,0"/>
                </v:shape>
                <v:shape id="Freeform 219" o:spid="_x0000_s1032" style="position:absolute;left:1797;top:720;width:9747;height:14760;visibility:visible;mso-wrap-style:square;v-text-anchor:top" coordsize="9747,1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" path="m,1625r2,-77l7,1473r9,-75l28,1324r15,-72l61,1181r22,-70l107,1043r28,-67l165,910r33,-64l234,784r38,-60l313,665r44,-56l403,554r48,-53l501,451r53,-48l609,357r56,-44l724,272r60,-38l846,198r64,-33l976,135r67,-28l1111,83r70,-22l1252,43r72,-15l1398,16r75,-9l1548,2,1625,,8122,r77,2l8274,7r75,9l8423,28r72,15l8566,61r70,22l8704,107r67,28l8837,165r64,33l8963,234r60,38l9082,313r56,44l9193,403r53,48l9296,501r48,53l9390,609r44,56l9475,724r38,60l9549,846r33,64l9612,976r28,67l9664,1111r22,70l9704,1252r15,72l9731,1398r9,75l9745,1548r2,77l9747,13135r-2,77l9740,13287r-9,75l9719,13436r-15,72l9686,13579r-22,70l9640,13717r-28,67l9582,13850r-33,64l9513,13976r-38,60l9434,14095r-44,56l9344,14206r-48,53l9246,14309r-53,48l9138,14403r-56,44l9023,14488r-60,38l8901,14562r-64,33l8771,14625r-67,28l8636,14677r-70,22l8495,14717r-72,15l8349,14744r-75,9l8199,14758r-77,2l1625,14760r-77,-2l1473,14753r-75,-9l1324,14732r-72,-15l1181,14699r-70,-22l1043,14653r-67,-28l910,14595r-64,-33l784,14526r-60,-38l665,14447r-56,-44l554,14357r-53,-48l451,14259r-48,-53l357,14151r-44,-56l272,14036r-38,-60l198,13914r-33,-64l135,13784r-28,-67l83,13649r-22,-70l43,13508r-15,-72l16,13362r-9,-75l2,13212,,13135,,1625xe" filled="f">
                  <v:path arrowok="t" o:connecttype="custom" o:connectlocs="7,2193;43,1972;107,1763;198,1566;313,1385;451,1221;609,1077;784,954;976,855;1181,781;1398,736;1625,720;8274,727;8495,763;8704,827;8901,918;9082,1033;9246,1171;9390,1329;9513,1504;9612,1696;9686,1901;9731,2118;9747,2345;9740,14007;9704,14228;9640,14437;9549,14634;9434,14815;9296,14979;9138,15123;8963,15246;8771,15345;8566,15419;8349,15464;8122,15480;1473,15473;1252,15437;1043,15373;846,15282;665,15167;501,15029;357,14871;234,14696;135,14504;61,14299;16,14082;0,13855" o:connectangles="0,0,0,0,0,0,0,0,0,0,0,0,0,0,0,0,0,0,0,0,0,0,0,0,0,0,0,0,0,0,0,0,0,0,0,0,0,0,0,0,0,0,0,0,0,0,0,0"/>
                </v:shape>
                <w10:wrap anchorx="page" anchory="page"/>
              </v:group>
            </w:pict>
          </mc:Fallback>
        </mc:AlternateContent>
      </w:r>
      <w:r>
        <w:rPr>
          <w:noProof/>
        </w:rPr>
        <mc:AlternateContent>
          <mc:Choice Requires="wpg">
            <w:drawing>
              <wp:anchor distT="0" distB="0" distL="114300" distR="114300" simplePos="0" relativeHeight="15745024" behindDoc="0" locked="0" layoutInCell="1" allowOverlap="1" wp14:anchorId="58F069E4" wp14:editId="58F069E5">
                <wp:simplePos x="0" y="0"/>
                <wp:positionH relativeFrom="page">
                  <wp:posOffset>195580</wp:posOffset>
                </wp:positionH>
                <wp:positionV relativeFrom="page">
                  <wp:posOffset>223520</wp:posOffset>
                </wp:positionV>
                <wp:extent cx="695325" cy="9725025"/>
                <wp:effectExtent l="0" t="0" r="0" b="0"/>
                <wp:wrapNone/>
                <wp:docPr id="22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9725025"/>
                          <a:chOff x="308" y="352"/>
                          <a:chExt cx="1095" cy="15315"/>
                        </a:xfrm>
                      </wpg:grpSpPr>
                      <wps:wsp>
                        <wps:cNvPr id="226" name="Rectangle 217"/>
                        <wps:cNvSpPr>
                          <a:spLocks noChangeArrowheads="1"/>
                        </wps:cNvSpPr>
                        <wps:spPr bwMode="auto">
                          <a:xfrm>
                            <a:off x="315" y="360"/>
                            <a:ext cx="1080" cy="1530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216"/>
                        <wps:cNvSpPr>
                          <a:spLocks noChangeArrowheads="1"/>
                        </wps:cNvSpPr>
                        <wps:spPr bwMode="auto">
                          <a:xfrm>
                            <a:off x="315" y="360"/>
                            <a:ext cx="1080" cy="15300"/>
                          </a:xfrm>
                          <a:prstGeom prst="rect">
                            <a:avLst/>
                          </a:prstGeom>
                          <a:noFill/>
                          <a:ln w="9525">
                            <a:solidFill>
                              <a:srgbClr val="FF66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45C266" id="Group 215" o:spid="_x0000_s1026" style="position:absolute;margin-left:15.4pt;margin-top:17.6pt;width:54.75pt;height:765.75pt;z-index:15745024;mso-position-horizontal-relative:page;mso-position-vertical-relative:page" coordorigin="308,352" coordsize="1095,1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">
                <v:rect id="Rectangle 217" o:spid="_x0000_s1027" style="position:absolute;left:315;top:360;width:1080;height:15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" fillcolor="#f60" stroked="f"/>
                <v:rect id="Rectangle 216" o:spid="_x0000_s1028" style="position:absolute;left:315;top:360;width:1080;height:15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" filled="f" strokecolor="#f60"/>
                <w10:wrap anchorx="page" anchory="page"/>
              </v:group>
            </w:pict>
          </mc:Fallback>
        </mc:AlternateContent>
      </w:r>
      <w:r>
        <w:rPr>
          <w:noProof/>
        </w:rPr>
        <mc:AlternateContent>
          <mc:Choice Requires="wps">
            <w:drawing>
              <wp:anchor distT="0" distB="0" distL="114300" distR="114300" simplePos="0" relativeHeight="15745536" behindDoc="0" locked="0" layoutInCell="1" allowOverlap="1" wp14:anchorId="58F069E6" wp14:editId="58F069E7">
                <wp:simplePos x="0" y="0"/>
                <wp:positionH relativeFrom="page">
                  <wp:posOffset>297180</wp:posOffset>
                </wp:positionH>
                <wp:positionV relativeFrom="page">
                  <wp:posOffset>3648075</wp:posOffset>
                </wp:positionV>
                <wp:extent cx="337185" cy="2880995"/>
                <wp:effectExtent l="0" t="0" r="0" b="0"/>
                <wp:wrapNone/>
                <wp:docPr id="22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88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6AA6" w14:textId="77777777" w:rsidR="008C7325" w:rsidRDefault="008C7325">
                            <w:pPr>
                              <w:spacing w:before="5"/>
                              <w:ind w:left="20"/>
                              <w:rPr>
                                <w:b/>
                                <w:sz w:val="44"/>
                              </w:rPr>
                            </w:pPr>
                            <w:hyperlink r:id="rId43">
                              <w:r>
                                <w:rPr>
                                  <w:b/>
                                  <w:color w:val="FFFFFF"/>
                                  <w:sz w:val="44"/>
                                </w:rPr>
                                <w:t xml:space="preserve">Offers </w:t>
                              </w:r>
                            </w:hyperlink>
                            <w:r>
                              <w:rPr>
                                <w:b/>
                                <w:color w:val="FFFFFF"/>
                                <w:sz w:val="44"/>
                              </w:rPr>
                              <w:t>&amp; On-boarding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069E6" id="Text Box 214" o:spid="_x0000_s1043" type="#_x0000_t202" style="position:absolute;margin-left:23.4pt;margin-top:287.25pt;width:26.55pt;height:226.85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" filled="f" stroked="f">
                <v:textbox style="layout-flow:vertical;mso-layout-flow-alt:bottom-to-top" inset="0,0,0,0">
                  <w:txbxContent>
                    <w:p w14:paraId="58F06AA6" w14:textId="77777777" w:rsidR="008C7325" w:rsidRDefault="008C7325">
                      <w:pPr>
                        <w:spacing w:before="5"/>
                        <w:ind w:left="20"/>
                        <w:rPr>
                          <w:b/>
                          <w:sz w:val="44"/>
                        </w:rPr>
                      </w:pPr>
                      <w:hyperlink r:id="rId44">
                        <w:r>
                          <w:rPr>
                            <w:b/>
                            <w:color w:val="FFFFFF"/>
                            <w:sz w:val="44"/>
                          </w:rPr>
                          <w:t xml:space="preserve">Offers </w:t>
                        </w:r>
                      </w:hyperlink>
                      <w:r>
                        <w:rPr>
                          <w:b/>
                          <w:color w:val="FFFFFF"/>
                          <w:sz w:val="44"/>
                        </w:rPr>
                        <w:t>&amp; On-boarding</w:t>
                      </w:r>
                    </w:p>
                  </w:txbxContent>
                </v:textbox>
                <w10:wrap anchorx="page" anchory="page"/>
              </v:shape>
            </w:pict>
          </mc:Fallback>
        </mc:AlternateContent>
      </w:r>
    </w:p>
    <w:p w14:paraId="58F067CB" w14:textId="77777777" w:rsidR="00B14902" w:rsidRDefault="00B14902">
      <w:pPr>
        <w:pStyle w:val="BodyText"/>
        <w:rPr>
          <w:b/>
          <w:sz w:val="20"/>
        </w:rPr>
      </w:pPr>
    </w:p>
    <w:p w14:paraId="58F067CC" w14:textId="77777777" w:rsidR="00B14902" w:rsidRDefault="00B14902">
      <w:pPr>
        <w:pStyle w:val="BodyText"/>
        <w:rPr>
          <w:b/>
          <w:sz w:val="20"/>
        </w:rPr>
      </w:pPr>
    </w:p>
    <w:p w14:paraId="58F067CD" w14:textId="77777777" w:rsidR="00B14902" w:rsidRDefault="00B14902">
      <w:pPr>
        <w:pStyle w:val="BodyText"/>
        <w:spacing w:before="7"/>
        <w:rPr>
          <w:b/>
          <w:sz w:val="19"/>
        </w:rPr>
      </w:pPr>
    </w:p>
    <w:p w14:paraId="58F067CE" w14:textId="77777777" w:rsidR="00B14902" w:rsidRPr="007B7856" w:rsidRDefault="007C61F3" w:rsidP="007C61F3">
      <w:pPr>
        <w:tabs>
          <w:tab w:val="left" w:pos="966"/>
        </w:tabs>
      </w:pPr>
      <w:r>
        <w:rPr>
          <w:b/>
          <w:color w:val="FF6600"/>
        </w:rPr>
        <w:lastRenderedPageBreak/>
        <w:tab/>
      </w:r>
    </w:p>
    <w:p w14:paraId="58F067CF" w14:textId="77777777" w:rsidR="00B14902" w:rsidRPr="007B7856" w:rsidRDefault="00B14902">
      <w:pPr>
        <w:pStyle w:val="BodyText"/>
        <w:spacing w:before="10"/>
      </w:pPr>
    </w:p>
    <w:p w14:paraId="58F067D0" w14:textId="77777777" w:rsidR="0050496F" w:rsidRDefault="0050496F">
      <w:pPr>
        <w:rPr>
          <w:sz w:val="96"/>
          <w:szCs w:val="96"/>
        </w:rPr>
      </w:pPr>
    </w:p>
    <w:p w14:paraId="58F067D1" w14:textId="77777777" w:rsidR="0050496F" w:rsidRDefault="0050496F">
      <w:pPr>
        <w:rPr>
          <w:sz w:val="96"/>
          <w:szCs w:val="96"/>
        </w:rPr>
      </w:pPr>
    </w:p>
    <w:p w14:paraId="58F067D2" w14:textId="77777777" w:rsidR="0050496F" w:rsidRDefault="0050496F">
      <w:pPr>
        <w:rPr>
          <w:sz w:val="96"/>
          <w:szCs w:val="96"/>
        </w:rPr>
      </w:pPr>
    </w:p>
    <w:p w14:paraId="58F067D3" w14:textId="77777777" w:rsidR="0050496F" w:rsidRDefault="0050496F">
      <w:pPr>
        <w:rPr>
          <w:sz w:val="96"/>
          <w:szCs w:val="96"/>
        </w:rPr>
      </w:pPr>
    </w:p>
    <w:p w14:paraId="58F067D4" w14:textId="77777777" w:rsidR="0050496F" w:rsidRDefault="0050496F">
      <w:pPr>
        <w:rPr>
          <w:sz w:val="96"/>
          <w:szCs w:val="96"/>
        </w:rPr>
      </w:pPr>
    </w:p>
    <w:p w14:paraId="58F067D5" w14:textId="77777777" w:rsidR="00B14902" w:rsidRPr="0050496F" w:rsidRDefault="0050496F">
      <w:pPr>
        <w:rPr>
          <w:sz w:val="96"/>
          <w:szCs w:val="96"/>
        </w:rPr>
        <w:sectPr w:rsidR="00B14902" w:rsidRPr="0050496F">
          <w:pgSz w:w="11910" w:h="16840"/>
          <w:pgMar w:top="340" w:right="900" w:bottom="900" w:left="1680" w:header="0" w:footer="720" w:gutter="0"/>
          <w:cols w:space="720"/>
        </w:sectPr>
      </w:pPr>
      <w:r w:rsidRPr="0050496F">
        <w:rPr>
          <w:sz w:val="96"/>
          <w:szCs w:val="96"/>
        </w:rPr>
        <w:t>This page is intentionally left blank.</w:t>
      </w:r>
    </w:p>
    <w:p w14:paraId="58F067D6" w14:textId="77777777" w:rsidR="00B14902" w:rsidRDefault="001E1C97">
      <w:pPr>
        <w:pStyle w:val="BodyText"/>
        <w:rPr>
          <w:sz w:val="20"/>
        </w:rPr>
      </w:pPr>
      <w:r>
        <w:rPr>
          <w:noProof/>
        </w:rPr>
        <w:lastRenderedPageBreak/>
        <mc:AlternateContent>
          <mc:Choice Requires="wpg">
            <w:drawing>
              <wp:anchor distT="0" distB="0" distL="114300" distR="114300" simplePos="0" relativeHeight="15747072" behindDoc="0" locked="0" layoutInCell="1" allowOverlap="1" wp14:anchorId="58F069E8" wp14:editId="58F069E9">
                <wp:simplePos x="0" y="0"/>
                <wp:positionH relativeFrom="page">
                  <wp:posOffset>161925</wp:posOffset>
                </wp:positionH>
                <wp:positionV relativeFrom="margin">
                  <wp:align>bottom</wp:align>
                </wp:positionV>
                <wp:extent cx="695325" cy="9499600"/>
                <wp:effectExtent l="0" t="0" r="9525" b="6350"/>
                <wp:wrapNone/>
                <wp:docPr id="21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9499600"/>
                          <a:chOff x="250" y="902"/>
                          <a:chExt cx="1095" cy="14525"/>
                        </a:xfrm>
                      </wpg:grpSpPr>
                      <wps:wsp>
                        <wps:cNvPr id="216" name="Rectangle 207"/>
                        <wps:cNvSpPr>
                          <a:spLocks noChangeArrowheads="1"/>
                        </wps:cNvSpPr>
                        <wps:spPr bwMode="auto">
                          <a:xfrm>
                            <a:off x="258" y="909"/>
                            <a:ext cx="1080" cy="1451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206"/>
                        <wps:cNvSpPr>
                          <a:spLocks noChangeArrowheads="1"/>
                        </wps:cNvSpPr>
                        <wps:spPr bwMode="auto">
                          <a:xfrm>
                            <a:off x="258" y="909"/>
                            <a:ext cx="1080" cy="14510"/>
                          </a:xfrm>
                          <a:prstGeom prst="rect">
                            <a:avLst/>
                          </a:prstGeom>
                          <a:noFill/>
                          <a:ln w="9525">
                            <a:solidFill>
                              <a:srgbClr val="FF66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2C264B" id="Group 205" o:spid="_x0000_s1026" style="position:absolute;margin-left:12.75pt;margin-top:0;width:54.75pt;height:748pt;z-index:15747072;mso-position-horizontal-relative:page;mso-position-vertical:bottom;mso-position-vertical-relative:margin" coordorigin="250,902" coordsize="1095,14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">
                <v:rect id="Rectangle 207" o:spid="_x0000_s1027" style="position:absolute;left:258;top:909;width:1080;height:14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" fillcolor="#f60" stroked="f"/>
                <v:rect id="Rectangle 206" o:spid="_x0000_s1028" style="position:absolute;left:258;top:909;width:1080;height:14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" filled="f" strokecolor="#f60"/>
                <w10:wrap anchorx="page" anchory="margin"/>
              </v:group>
            </w:pict>
          </mc:Fallback>
        </mc:AlternateContent>
      </w:r>
      <w:r>
        <w:rPr>
          <w:noProof/>
        </w:rPr>
        <mc:AlternateContent>
          <mc:Choice Requires="wps">
            <w:drawing>
              <wp:anchor distT="0" distB="0" distL="114300" distR="114300" simplePos="0" relativeHeight="15747584" behindDoc="0" locked="0" layoutInCell="1" allowOverlap="1" wp14:anchorId="58F069EA" wp14:editId="58F069EB">
                <wp:simplePos x="0" y="0"/>
                <wp:positionH relativeFrom="page">
                  <wp:posOffset>260350</wp:posOffset>
                </wp:positionH>
                <wp:positionV relativeFrom="page">
                  <wp:posOffset>3745865</wp:posOffset>
                </wp:positionV>
                <wp:extent cx="337185" cy="2880995"/>
                <wp:effectExtent l="0" t="0" r="0" b="0"/>
                <wp:wrapNone/>
                <wp:docPr id="21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88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6AA7" w14:textId="77777777" w:rsidR="008C7325" w:rsidRDefault="008C7325">
                            <w:pPr>
                              <w:spacing w:before="5"/>
                              <w:ind w:left="20"/>
                              <w:rPr>
                                <w:b/>
                                <w:sz w:val="44"/>
                              </w:rPr>
                            </w:pPr>
                            <w:r>
                              <w:rPr>
                                <w:b/>
                                <w:color w:val="FFFFFF"/>
                                <w:sz w:val="44"/>
                              </w:rPr>
                              <w:t>Offers &amp; On-boarding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069EA" id="Text Box 204" o:spid="_x0000_s1044" type="#_x0000_t202" style="position:absolute;margin-left:20.5pt;margin-top:294.95pt;width:26.55pt;height:226.85pt;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" filled="f" stroked="f">
                <v:textbox style="layout-flow:vertical;mso-layout-flow-alt:bottom-to-top" inset="0,0,0,0">
                  <w:txbxContent>
                    <w:p w14:paraId="58F06AA7" w14:textId="77777777" w:rsidR="008C7325" w:rsidRDefault="008C7325">
                      <w:pPr>
                        <w:spacing w:before="5"/>
                        <w:ind w:left="20"/>
                        <w:rPr>
                          <w:b/>
                          <w:sz w:val="44"/>
                        </w:rPr>
                      </w:pPr>
                      <w:r>
                        <w:rPr>
                          <w:b/>
                          <w:color w:val="FFFFFF"/>
                          <w:sz w:val="44"/>
                        </w:rPr>
                        <w:t>Offers &amp; On-boarding</w:t>
                      </w:r>
                    </w:p>
                  </w:txbxContent>
                </v:textbox>
                <w10:wrap anchorx="page" anchory="page"/>
              </v:shape>
            </w:pict>
          </mc:Fallback>
        </mc:AlternateContent>
      </w:r>
    </w:p>
    <w:p w14:paraId="58F067D7" w14:textId="77777777" w:rsidR="00B14902" w:rsidRDefault="00B14902">
      <w:pPr>
        <w:pStyle w:val="BodyText"/>
        <w:rPr>
          <w:sz w:val="20"/>
        </w:rPr>
      </w:pPr>
    </w:p>
    <w:p w14:paraId="58F067D8" w14:textId="77777777" w:rsidR="00B14902" w:rsidRDefault="00B14902">
      <w:pPr>
        <w:pStyle w:val="BodyText"/>
        <w:spacing w:before="5"/>
        <w:rPr>
          <w:sz w:val="13"/>
        </w:rPr>
      </w:pPr>
    </w:p>
    <w:p w14:paraId="58F067D9" w14:textId="77777777" w:rsidR="00B14902" w:rsidRDefault="001E1C97">
      <w:pPr>
        <w:pStyle w:val="BodyText"/>
        <w:ind w:left="1561"/>
        <w:rPr>
          <w:sz w:val="20"/>
        </w:rPr>
      </w:pPr>
      <w:r>
        <w:rPr>
          <w:noProof/>
          <w:position w:val="-2"/>
          <w:sz w:val="20"/>
        </w:rPr>
        <mc:AlternateContent>
          <mc:Choice Requires="wps">
            <w:drawing>
              <wp:inline distT="0" distB="0" distL="0" distR="0" wp14:anchorId="58F069EC" wp14:editId="58F069ED">
                <wp:extent cx="4343400" cy="621665"/>
                <wp:effectExtent l="19050" t="19050" r="19050" b="26035"/>
                <wp:docPr id="21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621665"/>
                        </a:xfrm>
                        <a:prstGeom prst="rect">
                          <a:avLst/>
                        </a:prstGeom>
                        <a:solidFill>
                          <a:srgbClr val="F79546"/>
                        </a:solidFill>
                        <a:ln w="38100">
                          <a:solidFill>
                            <a:srgbClr val="F1F1F1"/>
                          </a:solidFill>
                          <a:prstDash val="solid"/>
                          <a:miter lim="800000"/>
                          <a:headEnd/>
                          <a:tailEnd/>
                        </a:ln>
                      </wps:spPr>
                      <wps:txbx>
                        <w:txbxContent>
                          <w:p w14:paraId="58F06AA8" w14:textId="77777777" w:rsidR="008C7325" w:rsidRPr="00590D5F" w:rsidRDefault="008C7325" w:rsidP="00590D5F">
                            <w:pPr>
                              <w:spacing w:before="74"/>
                              <w:ind w:left="143"/>
                              <w:jc w:val="center"/>
                              <w:rPr>
                                <w:b/>
                                <w:sz w:val="32"/>
                                <w:szCs w:val="32"/>
                              </w:rPr>
                            </w:pPr>
                            <w:r w:rsidRPr="00590D5F">
                              <w:rPr>
                                <w:b/>
                                <w:color w:val="FFFFFF"/>
                                <w:sz w:val="32"/>
                                <w:szCs w:val="32"/>
                              </w:rPr>
                              <w:t>Appendix A - Identity Documents for verification</w:t>
                            </w:r>
                          </w:p>
                        </w:txbxContent>
                      </wps:txbx>
                      <wps:bodyPr rot="0" vert="horz" wrap="square" lIns="0" tIns="0" rIns="0" bIns="0" anchor="t" anchorCtr="0" upright="1">
                        <a:noAutofit/>
                      </wps:bodyPr>
                    </wps:wsp>
                  </a:graphicData>
                </a:graphic>
              </wp:inline>
            </w:drawing>
          </mc:Choice>
          <mc:Fallback>
            <w:pict>
              <v:shape w14:anchorId="58F069EC" id="Text Box 203" o:spid="_x0000_s1045" type="#_x0000_t202" style="width:342pt;height:4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" fillcolor="#f79546" strokecolor="#f1f1f1" strokeweight="3pt">
                <v:textbox inset="0,0,0,0">
                  <w:txbxContent>
                    <w:p w14:paraId="58F06AA8" w14:textId="77777777" w:rsidR="008C7325" w:rsidRPr="00590D5F" w:rsidRDefault="008C7325" w:rsidP="00590D5F">
                      <w:pPr>
                        <w:spacing w:before="74"/>
                        <w:ind w:left="143"/>
                        <w:jc w:val="center"/>
                        <w:rPr>
                          <w:b/>
                          <w:sz w:val="32"/>
                          <w:szCs w:val="32"/>
                        </w:rPr>
                      </w:pPr>
                      <w:r w:rsidRPr="00590D5F">
                        <w:rPr>
                          <w:b/>
                          <w:color w:val="FFFFFF"/>
                          <w:sz w:val="32"/>
                          <w:szCs w:val="32"/>
                        </w:rPr>
                        <w:t>Appendix A - Identity Documents for verification</w:t>
                      </w:r>
                    </w:p>
                  </w:txbxContent>
                </v:textbox>
                <w10:anchorlock/>
              </v:shape>
            </w:pict>
          </mc:Fallback>
        </mc:AlternateContent>
      </w:r>
    </w:p>
    <w:p w14:paraId="58F067DA" w14:textId="77777777" w:rsidR="005B6DC2" w:rsidRDefault="005B6DC2">
      <w:pPr>
        <w:pStyle w:val="BodyText"/>
        <w:ind w:left="1561"/>
        <w:rPr>
          <w:sz w:val="20"/>
        </w:rPr>
      </w:pPr>
      <w:r w:rsidRPr="007B7856">
        <w:t>Candidates must show 3 ORIGINAL documents and at least one of the documents must show their current address. At least one document from Group 1 and two further documents from either Group 1, Group 2a or 2b must be provided</w:t>
      </w:r>
      <w:r>
        <w:rPr>
          <w:sz w:val="20"/>
        </w:rPr>
        <w:t>:</w:t>
      </w:r>
    </w:p>
    <w:p w14:paraId="58F067DB" w14:textId="77777777" w:rsidR="005B6DC2" w:rsidRDefault="005B6DC2">
      <w:pPr>
        <w:pStyle w:val="BodyText"/>
        <w:ind w:left="1561"/>
        <w:rPr>
          <w:sz w:val="20"/>
        </w:rPr>
      </w:pPr>
    </w:p>
    <w:tbl>
      <w:tblPr>
        <w:tblW w:w="0" w:type="auto"/>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37"/>
      </w:tblGrid>
      <w:tr w:rsidR="005B6DC2" w14:paraId="58F067DD" w14:textId="77777777" w:rsidTr="005B6DC2">
        <w:trPr>
          <w:trHeight w:val="275"/>
        </w:trPr>
        <w:tc>
          <w:tcPr>
            <w:tcW w:w="8237" w:type="dxa"/>
            <w:shd w:val="clear" w:color="auto" w:fill="FFCC66"/>
          </w:tcPr>
          <w:p w14:paraId="58F067DC" w14:textId="77777777" w:rsidR="005B6DC2" w:rsidRDefault="005B6DC2">
            <w:pPr>
              <w:pStyle w:val="TableParagraph"/>
              <w:spacing w:line="255" w:lineRule="exact"/>
              <w:rPr>
                <w:b/>
                <w:sz w:val="24"/>
              </w:rPr>
            </w:pPr>
            <w:bookmarkStart w:id="5" w:name="_Hlk61456950"/>
            <w:r>
              <w:rPr>
                <w:b/>
                <w:sz w:val="24"/>
              </w:rPr>
              <w:t>Group 1- Primary Trusted Identity Credentials</w:t>
            </w:r>
          </w:p>
        </w:tc>
      </w:tr>
      <w:tr w:rsidR="005B6DC2" w14:paraId="58F067DF" w14:textId="77777777" w:rsidTr="005B6DC2">
        <w:trPr>
          <w:trHeight w:val="468"/>
        </w:trPr>
        <w:tc>
          <w:tcPr>
            <w:tcW w:w="8237" w:type="dxa"/>
            <w:shd w:val="clear" w:color="auto" w:fill="FFCC66"/>
          </w:tcPr>
          <w:p w14:paraId="58F067DE" w14:textId="77777777" w:rsidR="005B6DC2" w:rsidRDefault="005B6DC2">
            <w:pPr>
              <w:pStyle w:val="TableParagraph"/>
              <w:spacing w:before="59"/>
              <w:ind w:right="96"/>
              <w:jc w:val="both"/>
              <w:rPr>
                <w:sz w:val="20"/>
              </w:rPr>
            </w:pPr>
            <w:r>
              <w:rPr>
                <w:sz w:val="20"/>
              </w:rPr>
              <w:t>Any current and valid passport</w:t>
            </w:r>
          </w:p>
        </w:tc>
      </w:tr>
      <w:tr w:rsidR="005B6DC2" w14:paraId="58F067E1" w14:textId="77777777" w:rsidTr="005B6DC2">
        <w:trPr>
          <w:trHeight w:val="350"/>
        </w:trPr>
        <w:tc>
          <w:tcPr>
            <w:tcW w:w="8237" w:type="dxa"/>
            <w:shd w:val="clear" w:color="auto" w:fill="FFCC66"/>
          </w:tcPr>
          <w:p w14:paraId="58F067E0" w14:textId="77777777" w:rsidR="005B6DC2" w:rsidRDefault="005B6DC2">
            <w:pPr>
              <w:pStyle w:val="TableParagraph"/>
              <w:spacing w:before="59"/>
              <w:rPr>
                <w:sz w:val="20"/>
              </w:rPr>
            </w:pPr>
            <w:r>
              <w:rPr>
                <w:sz w:val="20"/>
              </w:rPr>
              <w:t>Biometric residence permit (UK)</w:t>
            </w:r>
          </w:p>
        </w:tc>
      </w:tr>
      <w:tr w:rsidR="005B6DC2" w14:paraId="58F067E3" w14:textId="77777777" w:rsidTr="005B6DC2">
        <w:trPr>
          <w:trHeight w:val="350"/>
        </w:trPr>
        <w:tc>
          <w:tcPr>
            <w:tcW w:w="8237" w:type="dxa"/>
            <w:shd w:val="clear" w:color="auto" w:fill="FFCC66"/>
          </w:tcPr>
          <w:p w14:paraId="58F067E2" w14:textId="77777777" w:rsidR="005B6DC2" w:rsidRDefault="005B6DC2" w:rsidP="005B6DC2">
            <w:pPr>
              <w:pStyle w:val="TableParagraph"/>
              <w:spacing w:before="59"/>
              <w:rPr>
                <w:sz w:val="20"/>
              </w:rPr>
            </w:pPr>
            <w:r>
              <w:rPr>
                <w:sz w:val="20"/>
              </w:rPr>
              <w:t xml:space="preserve">Current valid photocard driving licence </w:t>
            </w:r>
            <w:r w:rsidR="00BA4E95">
              <w:rPr>
                <w:sz w:val="20"/>
              </w:rPr>
              <w:t xml:space="preserve">-full or provisional </w:t>
            </w:r>
            <w:r>
              <w:rPr>
                <w:sz w:val="20"/>
              </w:rPr>
              <w:t>(UK/Isle of Man/Channel Islands)</w:t>
            </w:r>
          </w:p>
        </w:tc>
      </w:tr>
      <w:tr w:rsidR="005B6DC2" w14:paraId="58F067E5" w14:textId="77777777" w:rsidTr="005B6DC2">
        <w:trPr>
          <w:trHeight w:val="350"/>
        </w:trPr>
        <w:tc>
          <w:tcPr>
            <w:tcW w:w="8237" w:type="dxa"/>
            <w:shd w:val="clear" w:color="auto" w:fill="FFCC66"/>
          </w:tcPr>
          <w:p w14:paraId="58F067E4" w14:textId="77777777" w:rsidR="005B6DC2" w:rsidRDefault="004D56EF" w:rsidP="005B6DC2">
            <w:pPr>
              <w:pStyle w:val="TableParagraph"/>
              <w:spacing w:before="59"/>
              <w:rPr>
                <w:sz w:val="20"/>
              </w:rPr>
            </w:pPr>
            <w:r>
              <w:rPr>
                <w:sz w:val="20"/>
              </w:rPr>
              <w:t>B</w:t>
            </w:r>
            <w:r w:rsidR="005B6DC2">
              <w:rPr>
                <w:sz w:val="20"/>
              </w:rPr>
              <w:t>irth certificate issued within 12 months of birth (UK/Isle of Man/Channel Islands- including those issued by UK authorities overseas</w:t>
            </w:r>
          </w:p>
        </w:tc>
      </w:tr>
      <w:tr w:rsidR="005B6DC2" w14:paraId="58F067E7" w14:textId="77777777" w:rsidTr="005B6DC2">
        <w:trPr>
          <w:trHeight w:val="350"/>
        </w:trPr>
        <w:tc>
          <w:tcPr>
            <w:tcW w:w="8237" w:type="dxa"/>
            <w:shd w:val="clear" w:color="auto" w:fill="FFCC66"/>
          </w:tcPr>
          <w:p w14:paraId="58F067E6" w14:textId="77777777" w:rsidR="005B6DC2" w:rsidRDefault="00CE33EC" w:rsidP="005B6DC2">
            <w:pPr>
              <w:pStyle w:val="TableParagraph"/>
              <w:spacing w:before="59"/>
              <w:rPr>
                <w:sz w:val="20"/>
              </w:rPr>
            </w:pPr>
            <w:r>
              <w:rPr>
                <w:sz w:val="20"/>
              </w:rPr>
              <w:t>A</w:t>
            </w:r>
            <w:r w:rsidR="005B6DC2">
              <w:rPr>
                <w:sz w:val="20"/>
              </w:rPr>
              <w:t>doption certificate</w:t>
            </w:r>
            <w:r>
              <w:rPr>
                <w:sz w:val="20"/>
              </w:rPr>
              <w:t xml:space="preserve"> (UK and Channel Islands)</w:t>
            </w:r>
          </w:p>
        </w:tc>
      </w:tr>
      <w:tr w:rsidR="005B6DC2" w14:paraId="58F067E9" w14:textId="77777777" w:rsidTr="005B6DC2">
        <w:trPr>
          <w:trHeight w:val="350"/>
        </w:trPr>
        <w:tc>
          <w:tcPr>
            <w:tcW w:w="8237" w:type="dxa"/>
            <w:shd w:val="clear" w:color="auto" w:fill="FFCC66"/>
          </w:tcPr>
          <w:p w14:paraId="58F067E8" w14:textId="77777777" w:rsidR="005B6DC2" w:rsidRPr="00BA4E95" w:rsidRDefault="00BA4E95" w:rsidP="005B6DC2">
            <w:pPr>
              <w:pStyle w:val="TableParagraph"/>
              <w:spacing w:before="59"/>
              <w:rPr>
                <w:b/>
                <w:sz w:val="24"/>
                <w:szCs w:val="24"/>
              </w:rPr>
            </w:pPr>
            <w:r w:rsidRPr="00BA4E95">
              <w:rPr>
                <w:b/>
                <w:sz w:val="24"/>
                <w:szCs w:val="24"/>
              </w:rPr>
              <w:t>Group 2</w:t>
            </w:r>
            <w:r w:rsidR="004D56EF">
              <w:rPr>
                <w:b/>
                <w:sz w:val="24"/>
                <w:szCs w:val="24"/>
              </w:rPr>
              <w:t>a</w:t>
            </w:r>
            <w:r w:rsidRPr="00BA4E95">
              <w:rPr>
                <w:b/>
                <w:sz w:val="24"/>
                <w:szCs w:val="24"/>
              </w:rPr>
              <w:t>- Trusted government documents</w:t>
            </w:r>
          </w:p>
        </w:tc>
      </w:tr>
      <w:tr w:rsidR="005B6DC2" w14:paraId="58F067EB" w14:textId="77777777" w:rsidTr="005B6DC2">
        <w:trPr>
          <w:trHeight w:val="350"/>
        </w:trPr>
        <w:tc>
          <w:tcPr>
            <w:tcW w:w="8237" w:type="dxa"/>
            <w:shd w:val="clear" w:color="auto" w:fill="FFCC66"/>
          </w:tcPr>
          <w:p w14:paraId="58F067EA" w14:textId="77777777" w:rsidR="005B6DC2" w:rsidRDefault="005B6DC2" w:rsidP="005B6DC2">
            <w:pPr>
              <w:pStyle w:val="TableParagraph"/>
              <w:spacing w:before="59"/>
              <w:rPr>
                <w:sz w:val="20"/>
              </w:rPr>
            </w:pPr>
            <w:r>
              <w:rPr>
                <w:sz w:val="20"/>
              </w:rPr>
              <w:t xml:space="preserve">Current </w:t>
            </w:r>
            <w:r w:rsidR="004D56EF">
              <w:rPr>
                <w:sz w:val="20"/>
              </w:rPr>
              <w:t xml:space="preserve">valid </w:t>
            </w:r>
            <w:r>
              <w:rPr>
                <w:sz w:val="20"/>
              </w:rPr>
              <w:t xml:space="preserve">driving licence photocard </w:t>
            </w:r>
            <w:r w:rsidR="00BA4E95">
              <w:rPr>
                <w:sz w:val="20"/>
              </w:rPr>
              <w:t xml:space="preserve">– full or provisional </w:t>
            </w:r>
            <w:r>
              <w:rPr>
                <w:sz w:val="20"/>
              </w:rPr>
              <w:t>(all other countries)</w:t>
            </w:r>
          </w:p>
        </w:tc>
      </w:tr>
      <w:tr w:rsidR="005B6DC2" w14:paraId="58F067ED" w14:textId="77777777" w:rsidTr="005B6DC2">
        <w:trPr>
          <w:trHeight w:val="350"/>
        </w:trPr>
        <w:tc>
          <w:tcPr>
            <w:tcW w:w="8237" w:type="dxa"/>
            <w:shd w:val="clear" w:color="auto" w:fill="FFCC66"/>
          </w:tcPr>
          <w:p w14:paraId="58F067EC" w14:textId="77777777" w:rsidR="005B6DC2" w:rsidRDefault="00BA4E95" w:rsidP="005B6DC2">
            <w:pPr>
              <w:pStyle w:val="TableParagraph"/>
              <w:spacing w:before="59"/>
              <w:rPr>
                <w:sz w:val="20"/>
              </w:rPr>
            </w:pPr>
            <w:r>
              <w:rPr>
                <w:sz w:val="20"/>
              </w:rPr>
              <w:t xml:space="preserve">Current </w:t>
            </w:r>
            <w:r w:rsidR="004D56EF">
              <w:rPr>
                <w:sz w:val="20"/>
              </w:rPr>
              <w:t xml:space="preserve">valid </w:t>
            </w:r>
            <w:r>
              <w:rPr>
                <w:sz w:val="20"/>
              </w:rPr>
              <w:t>driving licence – full or provisional- paper version (if issued before 1998)-</w:t>
            </w:r>
            <w:r w:rsidR="005B6DC2">
              <w:rPr>
                <w:sz w:val="20"/>
              </w:rPr>
              <w:t xml:space="preserve"> (UK/Isle of Man/Channel Islands)</w:t>
            </w:r>
          </w:p>
        </w:tc>
      </w:tr>
      <w:tr w:rsidR="00BA4E95" w14:paraId="58F067EF" w14:textId="77777777" w:rsidTr="005B6DC2">
        <w:trPr>
          <w:trHeight w:val="350"/>
        </w:trPr>
        <w:tc>
          <w:tcPr>
            <w:tcW w:w="8237" w:type="dxa"/>
            <w:shd w:val="clear" w:color="auto" w:fill="FFCC66"/>
          </w:tcPr>
          <w:p w14:paraId="58F067EE" w14:textId="77777777" w:rsidR="00BA4E95" w:rsidRDefault="00BA4E95" w:rsidP="005B6DC2">
            <w:pPr>
              <w:pStyle w:val="TableParagraph"/>
              <w:spacing w:before="59"/>
              <w:rPr>
                <w:sz w:val="20"/>
              </w:rPr>
            </w:pPr>
            <w:r>
              <w:rPr>
                <w:sz w:val="20"/>
              </w:rPr>
              <w:t>Birth certificate – issued after time of birth (</w:t>
            </w:r>
            <w:bookmarkStart w:id="6" w:name="_Hlk61457564"/>
            <w:r>
              <w:rPr>
                <w:sz w:val="20"/>
              </w:rPr>
              <w:t>UK/Isle of Man/Channel Islands</w:t>
            </w:r>
            <w:bookmarkEnd w:id="6"/>
            <w:r>
              <w:rPr>
                <w:sz w:val="20"/>
              </w:rPr>
              <w:t>)</w:t>
            </w:r>
          </w:p>
        </w:tc>
      </w:tr>
      <w:tr w:rsidR="00BA4E95" w14:paraId="58F067F1" w14:textId="77777777" w:rsidTr="005B6DC2">
        <w:trPr>
          <w:trHeight w:val="350"/>
        </w:trPr>
        <w:tc>
          <w:tcPr>
            <w:tcW w:w="8237" w:type="dxa"/>
            <w:shd w:val="clear" w:color="auto" w:fill="FFCC66"/>
          </w:tcPr>
          <w:p w14:paraId="58F067F0" w14:textId="77777777" w:rsidR="00BA4E95" w:rsidRDefault="00BA4E95" w:rsidP="00BA4E95">
            <w:pPr>
              <w:pStyle w:val="TableParagraph"/>
              <w:spacing w:before="59"/>
              <w:rPr>
                <w:sz w:val="20"/>
              </w:rPr>
            </w:pPr>
            <w:r>
              <w:rPr>
                <w:sz w:val="20"/>
              </w:rPr>
              <w:t>Marriage/Civil Partnership certificate (UK and Channel Islands)</w:t>
            </w:r>
          </w:p>
        </w:tc>
      </w:tr>
      <w:tr w:rsidR="004D56EF" w14:paraId="58F067F3" w14:textId="77777777" w:rsidTr="005B6DC2">
        <w:trPr>
          <w:trHeight w:val="350"/>
        </w:trPr>
        <w:tc>
          <w:tcPr>
            <w:tcW w:w="8237" w:type="dxa"/>
            <w:shd w:val="clear" w:color="auto" w:fill="FFCC66"/>
          </w:tcPr>
          <w:p w14:paraId="58F067F2" w14:textId="77777777" w:rsidR="004D56EF" w:rsidRDefault="004D56EF" w:rsidP="004D56EF">
            <w:pPr>
              <w:pStyle w:val="TableParagraph"/>
              <w:spacing w:before="59"/>
              <w:rPr>
                <w:sz w:val="20"/>
              </w:rPr>
            </w:pPr>
            <w:r>
              <w:rPr>
                <w:sz w:val="20"/>
              </w:rPr>
              <w:t>Immigration document, visa or work permit- issued by a country outside the UK. Valid only for roles whereby the applicant is living and working outside of the UK. Vis</w:t>
            </w:r>
            <w:r w:rsidR="00AD33B8">
              <w:rPr>
                <w:sz w:val="20"/>
              </w:rPr>
              <w:t>a</w:t>
            </w:r>
            <w:r>
              <w:rPr>
                <w:sz w:val="20"/>
              </w:rPr>
              <w:t>/permit must relate to the country outside the UK where the role is based.</w:t>
            </w:r>
          </w:p>
        </w:tc>
      </w:tr>
      <w:tr w:rsidR="004D56EF" w14:paraId="58F067F5" w14:textId="77777777" w:rsidTr="005B6DC2">
        <w:trPr>
          <w:trHeight w:val="350"/>
        </w:trPr>
        <w:tc>
          <w:tcPr>
            <w:tcW w:w="8237" w:type="dxa"/>
            <w:shd w:val="clear" w:color="auto" w:fill="FFCC66"/>
          </w:tcPr>
          <w:p w14:paraId="58F067F4" w14:textId="77777777" w:rsidR="004D56EF" w:rsidRDefault="004D56EF" w:rsidP="004D56EF">
            <w:pPr>
              <w:pStyle w:val="TableParagraph"/>
              <w:spacing w:before="59"/>
              <w:rPr>
                <w:sz w:val="20"/>
              </w:rPr>
            </w:pPr>
            <w:r>
              <w:rPr>
                <w:sz w:val="20"/>
              </w:rPr>
              <w:t>HM Forces identity card (UK)</w:t>
            </w:r>
          </w:p>
        </w:tc>
      </w:tr>
      <w:tr w:rsidR="004D56EF" w14:paraId="58F067F7" w14:textId="77777777" w:rsidTr="005B6DC2">
        <w:trPr>
          <w:trHeight w:val="350"/>
        </w:trPr>
        <w:tc>
          <w:tcPr>
            <w:tcW w:w="8237" w:type="dxa"/>
            <w:shd w:val="clear" w:color="auto" w:fill="FFCC66"/>
          </w:tcPr>
          <w:p w14:paraId="58F067F6" w14:textId="77777777" w:rsidR="004D56EF" w:rsidRDefault="004D56EF" w:rsidP="004D56EF">
            <w:pPr>
              <w:pStyle w:val="TableParagraph"/>
              <w:spacing w:before="59"/>
              <w:rPr>
                <w:sz w:val="20"/>
              </w:rPr>
            </w:pPr>
            <w:r>
              <w:rPr>
                <w:sz w:val="20"/>
              </w:rPr>
              <w:t>Current firearms certificate (UK/Isle of Man/Channel Islands)</w:t>
            </w:r>
          </w:p>
        </w:tc>
      </w:tr>
      <w:tr w:rsidR="004D56EF" w14:paraId="58F067F9" w14:textId="77777777" w:rsidTr="005B6DC2">
        <w:trPr>
          <w:trHeight w:val="350"/>
        </w:trPr>
        <w:tc>
          <w:tcPr>
            <w:tcW w:w="8237" w:type="dxa"/>
            <w:shd w:val="clear" w:color="auto" w:fill="FFCC66"/>
          </w:tcPr>
          <w:p w14:paraId="58F067F8" w14:textId="77777777" w:rsidR="004D56EF" w:rsidRPr="004D56EF" w:rsidRDefault="004D56EF" w:rsidP="004D56EF">
            <w:pPr>
              <w:pStyle w:val="TableParagraph"/>
              <w:spacing w:before="59"/>
              <w:rPr>
                <w:b/>
                <w:sz w:val="24"/>
                <w:szCs w:val="24"/>
              </w:rPr>
            </w:pPr>
            <w:r w:rsidRPr="004D56EF">
              <w:rPr>
                <w:b/>
                <w:sz w:val="24"/>
                <w:szCs w:val="24"/>
              </w:rPr>
              <w:t>Group 2b- Financial and social history documents</w:t>
            </w:r>
          </w:p>
        </w:tc>
      </w:tr>
      <w:tr w:rsidR="004D56EF" w14:paraId="58F067FB" w14:textId="77777777" w:rsidTr="005B6DC2">
        <w:trPr>
          <w:trHeight w:val="350"/>
        </w:trPr>
        <w:tc>
          <w:tcPr>
            <w:tcW w:w="8237" w:type="dxa"/>
            <w:shd w:val="clear" w:color="auto" w:fill="FFCC66"/>
          </w:tcPr>
          <w:p w14:paraId="58F067FA" w14:textId="77777777" w:rsidR="004D56EF" w:rsidRDefault="004D56EF" w:rsidP="004D56EF">
            <w:pPr>
              <w:pStyle w:val="TableParagraph"/>
              <w:spacing w:before="60"/>
              <w:rPr>
                <w:sz w:val="20"/>
              </w:rPr>
            </w:pPr>
            <w:r>
              <w:rPr>
                <w:sz w:val="20"/>
              </w:rPr>
              <w:t>Mortgage statement – UK (issued in the last 12 months)</w:t>
            </w:r>
          </w:p>
        </w:tc>
      </w:tr>
      <w:tr w:rsidR="004D56EF" w14:paraId="58F067FD" w14:textId="77777777" w:rsidTr="005B6DC2">
        <w:trPr>
          <w:trHeight w:val="350"/>
        </w:trPr>
        <w:tc>
          <w:tcPr>
            <w:tcW w:w="8237" w:type="dxa"/>
            <w:shd w:val="clear" w:color="auto" w:fill="FFCC66"/>
          </w:tcPr>
          <w:p w14:paraId="58F067FC" w14:textId="77777777" w:rsidR="004D56EF" w:rsidRDefault="004D56EF" w:rsidP="004D56EF">
            <w:pPr>
              <w:pStyle w:val="TableParagraph"/>
              <w:spacing w:before="59"/>
              <w:rPr>
                <w:sz w:val="20"/>
              </w:rPr>
            </w:pPr>
            <w:r>
              <w:rPr>
                <w:sz w:val="20"/>
              </w:rPr>
              <w:t>Bank/building society statement -UK and Channel Islands- (issued in the last 3 months)</w:t>
            </w:r>
          </w:p>
        </w:tc>
      </w:tr>
      <w:tr w:rsidR="004D56EF" w14:paraId="58F067FF" w14:textId="77777777" w:rsidTr="004D56EF">
        <w:trPr>
          <w:trHeight w:val="661"/>
        </w:trPr>
        <w:tc>
          <w:tcPr>
            <w:tcW w:w="8237" w:type="dxa"/>
            <w:shd w:val="clear" w:color="auto" w:fill="FFCC66"/>
          </w:tcPr>
          <w:p w14:paraId="58F067FE" w14:textId="77777777" w:rsidR="004D56EF" w:rsidRDefault="004D56EF" w:rsidP="004D56EF">
            <w:pPr>
              <w:pStyle w:val="TableParagraph"/>
              <w:spacing w:before="59"/>
              <w:ind w:right="100"/>
              <w:jc w:val="both"/>
              <w:rPr>
                <w:sz w:val="20"/>
              </w:rPr>
            </w:pPr>
            <w:r>
              <w:rPr>
                <w:sz w:val="20"/>
              </w:rPr>
              <w:t>Bank/building society statement -countries outside the UK- (issued in the last 3 months= branch must be in the country where the applicant lives and works)</w:t>
            </w:r>
          </w:p>
        </w:tc>
      </w:tr>
      <w:tr w:rsidR="004D56EF" w14:paraId="58F06801" w14:textId="77777777" w:rsidTr="00AD33B8">
        <w:trPr>
          <w:trHeight w:val="415"/>
        </w:trPr>
        <w:tc>
          <w:tcPr>
            <w:tcW w:w="8237" w:type="dxa"/>
            <w:shd w:val="clear" w:color="auto" w:fill="FFCC66"/>
          </w:tcPr>
          <w:p w14:paraId="58F06800" w14:textId="77777777" w:rsidR="004D56EF" w:rsidRDefault="004D56EF" w:rsidP="004D56EF">
            <w:pPr>
              <w:pStyle w:val="TableParagraph"/>
              <w:spacing w:before="59"/>
              <w:ind w:right="100"/>
              <w:jc w:val="both"/>
              <w:rPr>
                <w:sz w:val="20"/>
              </w:rPr>
            </w:pPr>
            <w:r>
              <w:rPr>
                <w:sz w:val="20"/>
              </w:rPr>
              <w:t>Bank/building society account opening confirmation letter – UK (issued in the last 3 momths)</w:t>
            </w:r>
          </w:p>
        </w:tc>
      </w:tr>
      <w:tr w:rsidR="004D56EF" w14:paraId="58F06803" w14:textId="77777777" w:rsidTr="004D56EF">
        <w:trPr>
          <w:trHeight w:val="597"/>
        </w:trPr>
        <w:tc>
          <w:tcPr>
            <w:tcW w:w="8237" w:type="dxa"/>
            <w:shd w:val="clear" w:color="auto" w:fill="FFCC66"/>
          </w:tcPr>
          <w:p w14:paraId="58F06802" w14:textId="77777777" w:rsidR="004D56EF" w:rsidRDefault="00AD33B8" w:rsidP="004D56EF">
            <w:pPr>
              <w:pStyle w:val="TableParagraph"/>
              <w:spacing w:before="59"/>
              <w:ind w:right="100"/>
              <w:jc w:val="both"/>
              <w:rPr>
                <w:sz w:val="20"/>
              </w:rPr>
            </w:pPr>
            <w:r>
              <w:rPr>
                <w:sz w:val="20"/>
              </w:rPr>
              <w:t>U</w:t>
            </w:r>
            <w:r w:rsidR="004D56EF">
              <w:rPr>
                <w:sz w:val="20"/>
              </w:rPr>
              <w:t xml:space="preserve">tility bill </w:t>
            </w:r>
            <w:r>
              <w:rPr>
                <w:sz w:val="20"/>
              </w:rPr>
              <w:t xml:space="preserve">(not mobile telephone bill) – UK </w:t>
            </w:r>
            <w:r w:rsidR="004D56EF">
              <w:rPr>
                <w:sz w:val="20"/>
              </w:rPr>
              <w:t>(issued in the last 3 months)</w:t>
            </w:r>
          </w:p>
        </w:tc>
      </w:tr>
      <w:tr w:rsidR="004D56EF" w14:paraId="58F06805" w14:textId="77777777" w:rsidTr="005B6DC2">
        <w:trPr>
          <w:trHeight w:val="350"/>
        </w:trPr>
        <w:tc>
          <w:tcPr>
            <w:tcW w:w="8237" w:type="dxa"/>
            <w:shd w:val="clear" w:color="auto" w:fill="FFCC66"/>
          </w:tcPr>
          <w:p w14:paraId="58F06804" w14:textId="77777777" w:rsidR="004D56EF" w:rsidRDefault="00AD33B8" w:rsidP="004D56EF">
            <w:pPr>
              <w:pStyle w:val="TableParagraph"/>
              <w:spacing w:before="59"/>
              <w:rPr>
                <w:sz w:val="20"/>
              </w:rPr>
            </w:pPr>
            <w:r>
              <w:rPr>
                <w:sz w:val="20"/>
              </w:rPr>
              <w:t>C</w:t>
            </w:r>
            <w:r w:rsidR="004D56EF">
              <w:rPr>
                <w:sz w:val="20"/>
              </w:rPr>
              <w:t xml:space="preserve">ouncil tax statement </w:t>
            </w:r>
            <w:r>
              <w:rPr>
                <w:sz w:val="20"/>
              </w:rPr>
              <w:t>– UK and Channel Islands (issued in the last 12 months)</w:t>
            </w:r>
          </w:p>
        </w:tc>
      </w:tr>
      <w:tr w:rsidR="004D56EF" w14:paraId="58F06807" w14:textId="77777777" w:rsidTr="004D56EF">
        <w:trPr>
          <w:trHeight w:val="328"/>
        </w:trPr>
        <w:tc>
          <w:tcPr>
            <w:tcW w:w="8237" w:type="dxa"/>
            <w:shd w:val="clear" w:color="auto" w:fill="FFCC66"/>
          </w:tcPr>
          <w:p w14:paraId="58F06806" w14:textId="77777777" w:rsidR="004D56EF" w:rsidRDefault="004D56EF" w:rsidP="004D56EF">
            <w:pPr>
              <w:pStyle w:val="TableParagraph"/>
              <w:spacing w:before="59"/>
              <w:rPr>
                <w:sz w:val="20"/>
              </w:rPr>
            </w:pPr>
            <w:r>
              <w:rPr>
                <w:sz w:val="20"/>
              </w:rPr>
              <w:t>Credit card statement – UK (issued in the last 3 months)</w:t>
            </w:r>
          </w:p>
        </w:tc>
      </w:tr>
      <w:tr w:rsidR="004D56EF" w14:paraId="58F06809" w14:textId="77777777" w:rsidTr="00AD33B8">
        <w:trPr>
          <w:trHeight w:val="397"/>
        </w:trPr>
        <w:tc>
          <w:tcPr>
            <w:tcW w:w="8237" w:type="dxa"/>
            <w:shd w:val="clear" w:color="auto" w:fill="FFCC66"/>
          </w:tcPr>
          <w:p w14:paraId="58F06808" w14:textId="77777777" w:rsidR="004D56EF" w:rsidRDefault="00216288" w:rsidP="004D56EF">
            <w:pPr>
              <w:pStyle w:val="TableParagraph"/>
              <w:spacing w:before="59"/>
              <w:rPr>
                <w:sz w:val="20"/>
              </w:rPr>
            </w:pPr>
            <w:r>
              <w:rPr>
                <w:sz w:val="20"/>
              </w:rPr>
              <w:t>Financial statement</w:t>
            </w:r>
            <w:r w:rsidR="00AD33B8">
              <w:rPr>
                <w:sz w:val="20"/>
              </w:rPr>
              <w:t xml:space="preserve"> eg pension or endowment- UK (issued in the last 12 months)</w:t>
            </w:r>
          </w:p>
        </w:tc>
      </w:tr>
      <w:tr w:rsidR="004D56EF" w14:paraId="58F0680B" w14:textId="77777777" w:rsidTr="005B6DC2">
        <w:trPr>
          <w:trHeight w:val="350"/>
        </w:trPr>
        <w:tc>
          <w:tcPr>
            <w:tcW w:w="8237" w:type="dxa"/>
            <w:shd w:val="clear" w:color="auto" w:fill="FFCC66"/>
          </w:tcPr>
          <w:p w14:paraId="58F0680A" w14:textId="77777777" w:rsidR="004D56EF" w:rsidRDefault="00AD33B8" w:rsidP="004D56EF">
            <w:pPr>
              <w:pStyle w:val="TableParagraph"/>
              <w:spacing w:before="59"/>
              <w:rPr>
                <w:sz w:val="20"/>
              </w:rPr>
            </w:pPr>
            <w:r>
              <w:rPr>
                <w:sz w:val="20"/>
              </w:rPr>
              <w:t>Benefit statement eg Child Benefit or Pension- UK and Channel Islands (issued in the last 3 months)</w:t>
            </w:r>
          </w:p>
        </w:tc>
      </w:tr>
      <w:tr w:rsidR="004D56EF" w14:paraId="58F0680D" w14:textId="77777777" w:rsidTr="005B6DC2">
        <w:trPr>
          <w:trHeight w:val="350"/>
        </w:trPr>
        <w:tc>
          <w:tcPr>
            <w:tcW w:w="8237" w:type="dxa"/>
            <w:shd w:val="clear" w:color="auto" w:fill="FFCC66"/>
          </w:tcPr>
          <w:p w14:paraId="58F0680C" w14:textId="77777777" w:rsidR="004D56EF" w:rsidRDefault="004D56EF" w:rsidP="004D56EF">
            <w:pPr>
              <w:pStyle w:val="TableParagraph"/>
              <w:spacing w:before="59"/>
              <w:rPr>
                <w:sz w:val="20"/>
              </w:rPr>
            </w:pPr>
            <w:r>
              <w:rPr>
                <w:noProof/>
              </w:rPr>
              <mc:AlternateContent>
                <mc:Choice Requires="wpg">
                  <w:drawing>
                    <wp:anchor distT="0" distB="0" distL="114300" distR="114300" simplePos="0" relativeHeight="486509056" behindDoc="1" locked="0" layoutInCell="1" allowOverlap="1" wp14:anchorId="58F069EE" wp14:editId="58F069EF">
                      <wp:simplePos x="0" y="0"/>
                      <wp:positionH relativeFrom="page">
                        <wp:posOffset>-623570</wp:posOffset>
                      </wp:positionH>
                      <wp:positionV relativeFrom="page">
                        <wp:posOffset>-8434704</wp:posOffset>
                      </wp:positionV>
                      <wp:extent cx="6370320" cy="9465310"/>
                      <wp:effectExtent l="0" t="0" r="11430" b="21590"/>
                      <wp:wrapNone/>
                      <wp:docPr id="21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9465310"/>
                                <a:chOff x="1662" y="992"/>
                                <a:chExt cx="10032" cy="14421"/>
                              </a:xfrm>
                            </wpg:grpSpPr>
                            <wps:wsp>
                              <wps:cNvPr id="219" name="Rectangle 213"/>
                              <wps:cNvSpPr>
                                <a:spLocks noChangeArrowheads="1"/>
                              </wps:cNvSpPr>
                              <wps:spPr bwMode="auto">
                                <a:xfrm>
                                  <a:off x="1662" y="992"/>
                                  <a:ext cx="10032" cy="14421"/>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212"/>
                              <wps:cNvSpPr>
                                <a:spLocks noChangeArrowheads="1"/>
                              </wps:cNvSpPr>
                              <wps:spPr bwMode="auto">
                                <a:xfrm>
                                  <a:off x="1662" y="992"/>
                                  <a:ext cx="10032" cy="14421"/>
                                </a:xfrm>
                                <a:prstGeom prst="rect">
                                  <a:avLst/>
                                </a:prstGeom>
                                <a:noFill/>
                                <a:ln w="9416">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211"/>
                              <wps:cNvSpPr>
                                <a:spLocks/>
                              </wps:cNvSpPr>
                              <wps:spPr bwMode="auto">
                                <a:xfrm>
                                  <a:off x="2022" y="1240"/>
                                  <a:ext cx="9318" cy="13910"/>
                                </a:xfrm>
                                <a:custGeom>
                                  <a:avLst/>
                                  <a:gdLst>
                                    <a:gd name="T0" fmla="+- 0 3515 2037"/>
                                    <a:gd name="T1" fmla="*/ T0 w 9318"/>
                                    <a:gd name="T2" fmla="+- 0 1332 1330"/>
                                    <a:gd name="T3" fmla="*/ 1332 h 13910"/>
                                    <a:gd name="T4" fmla="+- 0 3295 2037"/>
                                    <a:gd name="T5" fmla="*/ T4 w 9318"/>
                                    <a:gd name="T6" fmla="+- 0 1358 1330"/>
                                    <a:gd name="T7" fmla="*/ 1358 h 13910"/>
                                    <a:gd name="T8" fmla="+- 0 3086 2037"/>
                                    <a:gd name="T9" fmla="*/ T8 w 9318"/>
                                    <a:gd name="T10" fmla="+- 0 1414 1330"/>
                                    <a:gd name="T11" fmla="*/ 1414 h 13910"/>
                                    <a:gd name="T12" fmla="+- 0 2889 2037"/>
                                    <a:gd name="T13" fmla="*/ T12 w 9318"/>
                                    <a:gd name="T14" fmla="+- 0 1497 1330"/>
                                    <a:gd name="T15" fmla="*/ 1497 h 13910"/>
                                    <a:gd name="T16" fmla="+- 0 2707 2037"/>
                                    <a:gd name="T17" fmla="*/ T16 w 9318"/>
                                    <a:gd name="T18" fmla="+- 0 1605 1330"/>
                                    <a:gd name="T19" fmla="*/ 1605 h 13910"/>
                                    <a:gd name="T20" fmla="+- 0 2543 2037"/>
                                    <a:gd name="T21" fmla="*/ T20 w 9318"/>
                                    <a:gd name="T22" fmla="+- 0 1736 1330"/>
                                    <a:gd name="T23" fmla="*/ 1736 h 13910"/>
                                    <a:gd name="T24" fmla="+- 0 2397 2037"/>
                                    <a:gd name="T25" fmla="*/ T24 w 9318"/>
                                    <a:gd name="T26" fmla="+- 0 1888 1330"/>
                                    <a:gd name="T27" fmla="*/ 1888 h 13910"/>
                                    <a:gd name="T28" fmla="+- 0 2273 2037"/>
                                    <a:gd name="T29" fmla="*/ T28 w 9318"/>
                                    <a:gd name="T30" fmla="+- 0 2059 1330"/>
                                    <a:gd name="T31" fmla="*/ 2059 h 13910"/>
                                    <a:gd name="T32" fmla="+- 0 2173 2037"/>
                                    <a:gd name="T33" fmla="*/ T32 w 9318"/>
                                    <a:gd name="T34" fmla="+- 0 2246 1330"/>
                                    <a:gd name="T35" fmla="*/ 2246 h 13910"/>
                                    <a:gd name="T36" fmla="+- 0 2099 2037"/>
                                    <a:gd name="T37" fmla="*/ T36 w 9318"/>
                                    <a:gd name="T38" fmla="+- 0 2447 1330"/>
                                    <a:gd name="T39" fmla="*/ 2447 h 13910"/>
                                    <a:gd name="T40" fmla="+- 0 2053 2037"/>
                                    <a:gd name="T41" fmla="*/ T40 w 9318"/>
                                    <a:gd name="T42" fmla="+- 0 2660 1330"/>
                                    <a:gd name="T43" fmla="*/ 2660 h 13910"/>
                                    <a:gd name="T44" fmla="+- 0 2037 2037"/>
                                    <a:gd name="T45" fmla="*/ T44 w 9318"/>
                                    <a:gd name="T46" fmla="+- 0 2883 1330"/>
                                    <a:gd name="T47" fmla="*/ 2883 h 13910"/>
                                    <a:gd name="T48" fmla="+- 0 2044 2037"/>
                                    <a:gd name="T49" fmla="*/ T48 w 9318"/>
                                    <a:gd name="T50" fmla="+- 0 13837 1330"/>
                                    <a:gd name="T51" fmla="*/ 13837 h 13910"/>
                                    <a:gd name="T52" fmla="+- 0 2080 2037"/>
                                    <a:gd name="T53" fmla="*/ T52 w 9318"/>
                                    <a:gd name="T54" fmla="+- 0 14053 1330"/>
                                    <a:gd name="T55" fmla="*/ 14053 h 13910"/>
                                    <a:gd name="T56" fmla="+- 0 2146 2037"/>
                                    <a:gd name="T57" fmla="*/ T56 w 9318"/>
                                    <a:gd name="T58" fmla="+- 0 14258 1330"/>
                                    <a:gd name="T59" fmla="*/ 14258 h 13910"/>
                                    <a:gd name="T60" fmla="+- 0 2237 2037"/>
                                    <a:gd name="T61" fmla="*/ T60 w 9318"/>
                                    <a:gd name="T62" fmla="+- 0 14450 1330"/>
                                    <a:gd name="T63" fmla="*/ 14450 h 13910"/>
                                    <a:gd name="T64" fmla="+- 0 2353 2037"/>
                                    <a:gd name="T65" fmla="*/ T64 w 9318"/>
                                    <a:gd name="T66" fmla="+- 0 14627 1330"/>
                                    <a:gd name="T67" fmla="*/ 14627 h 13910"/>
                                    <a:gd name="T68" fmla="+- 0 2492 2037"/>
                                    <a:gd name="T69" fmla="*/ T68 w 9318"/>
                                    <a:gd name="T70" fmla="+- 0 14785 1330"/>
                                    <a:gd name="T71" fmla="*/ 14785 h 13910"/>
                                    <a:gd name="T72" fmla="+- 0 2650 2037"/>
                                    <a:gd name="T73" fmla="*/ T72 w 9318"/>
                                    <a:gd name="T74" fmla="+- 0 14923 1330"/>
                                    <a:gd name="T75" fmla="*/ 14923 h 13910"/>
                                    <a:gd name="T76" fmla="+- 0 2827 2037"/>
                                    <a:gd name="T77" fmla="*/ T76 w 9318"/>
                                    <a:gd name="T78" fmla="+- 0 15040 1330"/>
                                    <a:gd name="T79" fmla="*/ 15040 h 13910"/>
                                    <a:gd name="T80" fmla="+- 0 3019 2037"/>
                                    <a:gd name="T81" fmla="*/ T80 w 9318"/>
                                    <a:gd name="T82" fmla="+- 0 15131 1330"/>
                                    <a:gd name="T83" fmla="*/ 15131 h 13910"/>
                                    <a:gd name="T84" fmla="+- 0 3224 2037"/>
                                    <a:gd name="T85" fmla="*/ T84 w 9318"/>
                                    <a:gd name="T86" fmla="+- 0 15197 1330"/>
                                    <a:gd name="T87" fmla="*/ 15197 h 13910"/>
                                    <a:gd name="T88" fmla="+- 0 3440 2037"/>
                                    <a:gd name="T89" fmla="*/ T88 w 9318"/>
                                    <a:gd name="T90" fmla="+- 0 15233 1330"/>
                                    <a:gd name="T91" fmla="*/ 15233 h 13910"/>
                                    <a:gd name="T92" fmla="+- 0 9802 2037"/>
                                    <a:gd name="T93" fmla="*/ T92 w 9318"/>
                                    <a:gd name="T94" fmla="+- 0 15240 1330"/>
                                    <a:gd name="T95" fmla="*/ 15240 h 13910"/>
                                    <a:gd name="T96" fmla="+- 0 10025 2037"/>
                                    <a:gd name="T97" fmla="*/ T96 w 9318"/>
                                    <a:gd name="T98" fmla="+- 0 15224 1330"/>
                                    <a:gd name="T99" fmla="*/ 15224 h 13910"/>
                                    <a:gd name="T100" fmla="+- 0 10238 2037"/>
                                    <a:gd name="T101" fmla="*/ T100 w 9318"/>
                                    <a:gd name="T102" fmla="+- 0 15178 1330"/>
                                    <a:gd name="T103" fmla="*/ 15178 h 13910"/>
                                    <a:gd name="T104" fmla="+- 0 10439 2037"/>
                                    <a:gd name="T105" fmla="*/ T104 w 9318"/>
                                    <a:gd name="T106" fmla="+- 0 15104 1330"/>
                                    <a:gd name="T107" fmla="*/ 15104 h 13910"/>
                                    <a:gd name="T108" fmla="+- 0 10626 2037"/>
                                    <a:gd name="T109" fmla="*/ T108 w 9318"/>
                                    <a:gd name="T110" fmla="+- 0 15004 1330"/>
                                    <a:gd name="T111" fmla="*/ 15004 h 13910"/>
                                    <a:gd name="T112" fmla="+- 0 10797 2037"/>
                                    <a:gd name="T113" fmla="*/ T112 w 9318"/>
                                    <a:gd name="T114" fmla="+- 0 14880 1330"/>
                                    <a:gd name="T115" fmla="*/ 14880 h 13910"/>
                                    <a:gd name="T116" fmla="+- 0 10949 2037"/>
                                    <a:gd name="T117" fmla="*/ T116 w 9318"/>
                                    <a:gd name="T118" fmla="+- 0 14734 1330"/>
                                    <a:gd name="T119" fmla="*/ 14734 h 13910"/>
                                    <a:gd name="T120" fmla="+- 0 11080 2037"/>
                                    <a:gd name="T121" fmla="*/ T120 w 9318"/>
                                    <a:gd name="T122" fmla="+- 0 14570 1330"/>
                                    <a:gd name="T123" fmla="*/ 14570 h 13910"/>
                                    <a:gd name="T124" fmla="+- 0 11188 2037"/>
                                    <a:gd name="T125" fmla="*/ T124 w 9318"/>
                                    <a:gd name="T126" fmla="+- 0 14388 1330"/>
                                    <a:gd name="T127" fmla="*/ 14388 h 13910"/>
                                    <a:gd name="T128" fmla="+- 0 11271 2037"/>
                                    <a:gd name="T129" fmla="*/ T128 w 9318"/>
                                    <a:gd name="T130" fmla="+- 0 14191 1330"/>
                                    <a:gd name="T131" fmla="*/ 14191 h 13910"/>
                                    <a:gd name="T132" fmla="+- 0 11327 2037"/>
                                    <a:gd name="T133" fmla="*/ T132 w 9318"/>
                                    <a:gd name="T134" fmla="+- 0 13982 1330"/>
                                    <a:gd name="T135" fmla="*/ 13982 h 13910"/>
                                    <a:gd name="T136" fmla="+- 0 11353 2037"/>
                                    <a:gd name="T137" fmla="*/ T136 w 9318"/>
                                    <a:gd name="T138" fmla="+- 0 13762 1330"/>
                                    <a:gd name="T139" fmla="*/ 13762 h 13910"/>
                                    <a:gd name="T140" fmla="+- 0 11353 2037"/>
                                    <a:gd name="T141" fmla="*/ T140 w 9318"/>
                                    <a:gd name="T142" fmla="+- 0 2808 1330"/>
                                    <a:gd name="T143" fmla="*/ 2808 h 13910"/>
                                    <a:gd name="T144" fmla="+- 0 11327 2037"/>
                                    <a:gd name="T145" fmla="*/ T144 w 9318"/>
                                    <a:gd name="T146" fmla="+- 0 2588 1330"/>
                                    <a:gd name="T147" fmla="*/ 2588 h 13910"/>
                                    <a:gd name="T148" fmla="+- 0 11271 2037"/>
                                    <a:gd name="T149" fmla="*/ T148 w 9318"/>
                                    <a:gd name="T150" fmla="+- 0 2379 1330"/>
                                    <a:gd name="T151" fmla="*/ 2379 h 13910"/>
                                    <a:gd name="T152" fmla="+- 0 11188 2037"/>
                                    <a:gd name="T153" fmla="*/ T152 w 9318"/>
                                    <a:gd name="T154" fmla="+- 0 2182 1330"/>
                                    <a:gd name="T155" fmla="*/ 2182 h 13910"/>
                                    <a:gd name="T156" fmla="+- 0 11080 2037"/>
                                    <a:gd name="T157" fmla="*/ T156 w 9318"/>
                                    <a:gd name="T158" fmla="+- 0 2000 1330"/>
                                    <a:gd name="T159" fmla="*/ 2000 h 13910"/>
                                    <a:gd name="T160" fmla="+- 0 10949 2037"/>
                                    <a:gd name="T161" fmla="*/ T160 w 9318"/>
                                    <a:gd name="T162" fmla="+- 0 1836 1330"/>
                                    <a:gd name="T163" fmla="*/ 1836 h 13910"/>
                                    <a:gd name="T164" fmla="+- 0 10797 2037"/>
                                    <a:gd name="T165" fmla="*/ T164 w 9318"/>
                                    <a:gd name="T166" fmla="+- 0 1690 1330"/>
                                    <a:gd name="T167" fmla="*/ 1690 h 13910"/>
                                    <a:gd name="T168" fmla="+- 0 10626 2037"/>
                                    <a:gd name="T169" fmla="*/ T168 w 9318"/>
                                    <a:gd name="T170" fmla="+- 0 1566 1330"/>
                                    <a:gd name="T171" fmla="*/ 1566 h 13910"/>
                                    <a:gd name="T172" fmla="+- 0 10439 2037"/>
                                    <a:gd name="T173" fmla="*/ T172 w 9318"/>
                                    <a:gd name="T174" fmla="+- 0 1466 1330"/>
                                    <a:gd name="T175" fmla="*/ 1466 h 13910"/>
                                    <a:gd name="T176" fmla="+- 0 10238 2037"/>
                                    <a:gd name="T177" fmla="*/ T176 w 9318"/>
                                    <a:gd name="T178" fmla="+- 0 1392 1330"/>
                                    <a:gd name="T179" fmla="*/ 1392 h 13910"/>
                                    <a:gd name="T180" fmla="+- 0 10025 2037"/>
                                    <a:gd name="T181" fmla="*/ T180 w 9318"/>
                                    <a:gd name="T182" fmla="+- 0 1346 1330"/>
                                    <a:gd name="T183" fmla="*/ 1346 h 13910"/>
                                    <a:gd name="T184" fmla="+- 0 9802 2037"/>
                                    <a:gd name="T185" fmla="*/ T184 w 9318"/>
                                    <a:gd name="T186" fmla="+- 0 1330 1330"/>
                                    <a:gd name="T187" fmla="*/ 1330 h 13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318" h="13910">
                                      <a:moveTo>
                                        <a:pt x="7765" y="0"/>
                                      </a:moveTo>
                                      <a:lnTo>
                                        <a:pt x="1553" y="0"/>
                                      </a:lnTo>
                                      <a:lnTo>
                                        <a:pt x="1478" y="2"/>
                                      </a:lnTo>
                                      <a:lnTo>
                                        <a:pt x="1403" y="7"/>
                                      </a:lnTo>
                                      <a:lnTo>
                                        <a:pt x="1330" y="16"/>
                                      </a:lnTo>
                                      <a:lnTo>
                                        <a:pt x="1258" y="28"/>
                                      </a:lnTo>
                                      <a:lnTo>
                                        <a:pt x="1187" y="43"/>
                                      </a:lnTo>
                                      <a:lnTo>
                                        <a:pt x="1117" y="62"/>
                                      </a:lnTo>
                                      <a:lnTo>
                                        <a:pt x="1049" y="84"/>
                                      </a:lnTo>
                                      <a:lnTo>
                                        <a:pt x="982" y="109"/>
                                      </a:lnTo>
                                      <a:lnTo>
                                        <a:pt x="916" y="136"/>
                                      </a:lnTo>
                                      <a:lnTo>
                                        <a:pt x="852" y="167"/>
                                      </a:lnTo>
                                      <a:lnTo>
                                        <a:pt x="790" y="200"/>
                                      </a:lnTo>
                                      <a:lnTo>
                                        <a:pt x="729" y="236"/>
                                      </a:lnTo>
                                      <a:lnTo>
                                        <a:pt x="670" y="275"/>
                                      </a:lnTo>
                                      <a:lnTo>
                                        <a:pt x="613" y="316"/>
                                      </a:lnTo>
                                      <a:lnTo>
                                        <a:pt x="558" y="360"/>
                                      </a:lnTo>
                                      <a:lnTo>
                                        <a:pt x="506" y="406"/>
                                      </a:lnTo>
                                      <a:lnTo>
                                        <a:pt x="455" y="455"/>
                                      </a:lnTo>
                                      <a:lnTo>
                                        <a:pt x="406" y="506"/>
                                      </a:lnTo>
                                      <a:lnTo>
                                        <a:pt x="360" y="558"/>
                                      </a:lnTo>
                                      <a:lnTo>
                                        <a:pt x="316" y="613"/>
                                      </a:lnTo>
                                      <a:lnTo>
                                        <a:pt x="275" y="670"/>
                                      </a:lnTo>
                                      <a:lnTo>
                                        <a:pt x="236" y="729"/>
                                      </a:lnTo>
                                      <a:lnTo>
                                        <a:pt x="200" y="790"/>
                                      </a:lnTo>
                                      <a:lnTo>
                                        <a:pt x="167" y="852"/>
                                      </a:lnTo>
                                      <a:lnTo>
                                        <a:pt x="136" y="916"/>
                                      </a:lnTo>
                                      <a:lnTo>
                                        <a:pt x="109" y="981"/>
                                      </a:lnTo>
                                      <a:lnTo>
                                        <a:pt x="84" y="1049"/>
                                      </a:lnTo>
                                      <a:lnTo>
                                        <a:pt x="62" y="1117"/>
                                      </a:lnTo>
                                      <a:lnTo>
                                        <a:pt x="43" y="1187"/>
                                      </a:lnTo>
                                      <a:lnTo>
                                        <a:pt x="28" y="1258"/>
                                      </a:lnTo>
                                      <a:lnTo>
                                        <a:pt x="16" y="1330"/>
                                      </a:lnTo>
                                      <a:lnTo>
                                        <a:pt x="7" y="1403"/>
                                      </a:lnTo>
                                      <a:lnTo>
                                        <a:pt x="2" y="1478"/>
                                      </a:lnTo>
                                      <a:lnTo>
                                        <a:pt x="0" y="1553"/>
                                      </a:lnTo>
                                      <a:lnTo>
                                        <a:pt x="0" y="12357"/>
                                      </a:lnTo>
                                      <a:lnTo>
                                        <a:pt x="2" y="12432"/>
                                      </a:lnTo>
                                      <a:lnTo>
                                        <a:pt x="7" y="12507"/>
                                      </a:lnTo>
                                      <a:lnTo>
                                        <a:pt x="16" y="12580"/>
                                      </a:lnTo>
                                      <a:lnTo>
                                        <a:pt x="28" y="12652"/>
                                      </a:lnTo>
                                      <a:lnTo>
                                        <a:pt x="43" y="12723"/>
                                      </a:lnTo>
                                      <a:lnTo>
                                        <a:pt x="62" y="12793"/>
                                      </a:lnTo>
                                      <a:lnTo>
                                        <a:pt x="84" y="12861"/>
                                      </a:lnTo>
                                      <a:lnTo>
                                        <a:pt x="109" y="12928"/>
                                      </a:lnTo>
                                      <a:lnTo>
                                        <a:pt x="136" y="12994"/>
                                      </a:lnTo>
                                      <a:lnTo>
                                        <a:pt x="167" y="13058"/>
                                      </a:lnTo>
                                      <a:lnTo>
                                        <a:pt x="200" y="13120"/>
                                      </a:lnTo>
                                      <a:lnTo>
                                        <a:pt x="236" y="13181"/>
                                      </a:lnTo>
                                      <a:lnTo>
                                        <a:pt x="275" y="13240"/>
                                      </a:lnTo>
                                      <a:lnTo>
                                        <a:pt x="316" y="13297"/>
                                      </a:lnTo>
                                      <a:lnTo>
                                        <a:pt x="360" y="13352"/>
                                      </a:lnTo>
                                      <a:lnTo>
                                        <a:pt x="406" y="13404"/>
                                      </a:lnTo>
                                      <a:lnTo>
                                        <a:pt x="455" y="13455"/>
                                      </a:lnTo>
                                      <a:lnTo>
                                        <a:pt x="506" y="13504"/>
                                      </a:lnTo>
                                      <a:lnTo>
                                        <a:pt x="558" y="13550"/>
                                      </a:lnTo>
                                      <a:lnTo>
                                        <a:pt x="613" y="13593"/>
                                      </a:lnTo>
                                      <a:lnTo>
                                        <a:pt x="670" y="13635"/>
                                      </a:lnTo>
                                      <a:lnTo>
                                        <a:pt x="729" y="13674"/>
                                      </a:lnTo>
                                      <a:lnTo>
                                        <a:pt x="790" y="13710"/>
                                      </a:lnTo>
                                      <a:lnTo>
                                        <a:pt x="852" y="13743"/>
                                      </a:lnTo>
                                      <a:lnTo>
                                        <a:pt x="916" y="13774"/>
                                      </a:lnTo>
                                      <a:lnTo>
                                        <a:pt x="982" y="13801"/>
                                      </a:lnTo>
                                      <a:lnTo>
                                        <a:pt x="1049" y="13826"/>
                                      </a:lnTo>
                                      <a:lnTo>
                                        <a:pt x="1117" y="13848"/>
                                      </a:lnTo>
                                      <a:lnTo>
                                        <a:pt x="1187" y="13867"/>
                                      </a:lnTo>
                                      <a:lnTo>
                                        <a:pt x="1258" y="13882"/>
                                      </a:lnTo>
                                      <a:lnTo>
                                        <a:pt x="1330" y="13894"/>
                                      </a:lnTo>
                                      <a:lnTo>
                                        <a:pt x="1403" y="13903"/>
                                      </a:lnTo>
                                      <a:lnTo>
                                        <a:pt x="1478" y="13908"/>
                                      </a:lnTo>
                                      <a:lnTo>
                                        <a:pt x="1553" y="13910"/>
                                      </a:lnTo>
                                      <a:lnTo>
                                        <a:pt x="7765" y="13910"/>
                                      </a:lnTo>
                                      <a:lnTo>
                                        <a:pt x="7840" y="13908"/>
                                      </a:lnTo>
                                      <a:lnTo>
                                        <a:pt x="7915" y="13903"/>
                                      </a:lnTo>
                                      <a:lnTo>
                                        <a:pt x="7988" y="13894"/>
                                      </a:lnTo>
                                      <a:lnTo>
                                        <a:pt x="8060" y="13882"/>
                                      </a:lnTo>
                                      <a:lnTo>
                                        <a:pt x="8131" y="13867"/>
                                      </a:lnTo>
                                      <a:lnTo>
                                        <a:pt x="8201" y="13848"/>
                                      </a:lnTo>
                                      <a:lnTo>
                                        <a:pt x="8269" y="13826"/>
                                      </a:lnTo>
                                      <a:lnTo>
                                        <a:pt x="8336" y="13801"/>
                                      </a:lnTo>
                                      <a:lnTo>
                                        <a:pt x="8402" y="13774"/>
                                      </a:lnTo>
                                      <a:lnTo>
                                        <a:pt x="8466" y="13743"/>
                                      </a:lnTo>
                                      <a:lnTo>
                                        <a:pt x="8528" y="13710"/>
                                      </a:lnTo>
                                      <a:lnTo>
                                        <a:pt x="8589" y="13674"/>
                                      </a:lnTo>
                                      <a:lnTo>
                                        <a:pt x="8648" y="13635"/>
                                      </a:lnTo>
                                      <a:lnTo>
                                        <a:pt x="8705" y="13593"/>
                                      </a:lnTo>
                                      <a:lnTo>
                                        <a:pt x="8760" y="13550"/>
                                      </a:lnTo>
                                      <a:lnTo>
                                        <a:pt x="8812" y="13504"/>
                                      </a:lnTo>
                                      <a:lnTo>
                                        <a:pt x="8863" y="13455"/>
                                      </a:lnTo>
                                      <a:lnTo>
                                        <a:pt x="8912" y="13404"/>
                                      </a:lnTo>
                                      <a:lnTo>
                                        <a:pt x="8958" y="13352"/>
                                      </a:lnTo>
                                      <a:lnTo>
                                        <a:pt x="9002" y="13297"/>
                                      </a:lnTo>
                                      <a:lnTo>
                                        <a:pt x="9043" y="13240"/>
                                      </a:lnTo>
                                      <a:lnTo>
                                        <a:pt x="9082" y="13181"/>
                                      </a:lnTo>
                                      <a:lnTo>
                                        <a:pt x="9118" y="13120"/>
                                      </a:lnTo>
                                      <a:lnTo>
                                        <a:pt x="9151" y="13058"/>
                                      </a:lnTo>
                                      <a:lnTo>
                                        <a:pt x="9182" y="12994"/>
                                      </a:lnTo>
                                      <a:lnTo>
                                        <a:pt x="9209" y="12928"/>
                                      </a:lnTo>
                                      <a:lnTo>
                                        <a:pt x="9234" y="12861"/>
                                      </a:lnTo>
                                      <a:lnTo>
                                        <a:pt x="9256" y="12793"/>
                                      </a:lnTo>
                                      <a:lnTo>
                                        <a:pt x="9275" y="12723"/>
                                      </a:lnTo>
                                      <a:lnTo>
                                        <a:pt x="9290" y="12652"/>
                                      </a:lnTo>
                                      <a:lnTo>
                                        <a:pt x="9302" y="12580"/>
                                      </a:lnTo>
                                      <a:lnTo>
                                        <a:pt x="9311" y="12507"/>
                                      </a:lnTo>
                                      <a:lnTo>
                                        <a:pt x="9316" y="12432"/>
                                      </a:lnTo>
                                      <a:lnTo>
                                        <a:pt x="9318" y="12357"/>
                                      </a:lnTo>
                                      <a:lnTo>
                                        <a:pt x="9318" y="1553"/>
                                      </a:lnTo>
                                      <a:lnTo>
                                        <a:pt x="9316" y="1478"/>
                                      </a:lnTo>
                                      <a:lnTo>
                                        <a:pt x="9311" y="1403"/>
                                      </a:lnTo>
                                      <a:lnTo>
                                        <a:pt x="9302" y="1330"/>
                                      </a:lnTo>
                                      <a:lnTo>
                                        <a:pt x="9290" y="1258"/>
                                      </a:lnTo>
                                      <a:lnTo>
                                        <a:pt x="9275" y="1187"/>
                                      </a:lnTo>
                                      <a:lnTo>
                                        <a:pt x="9256" y="1117"/>
                                      </a:lnTo>
                                      <a:lnTo>
                                        <a:pt x="9234" y="1049"/>
                                      </a:lnTo>
                                      <a:lnTo>
                                        <a:pt x="9209" y="981"/>
                                      </a:lnTo>
                                      <a:lnTo>
                                        <a:pt x="9182" y="916"/>
                                      </a:lnTo>
                                      <a:lnTo>
                                        <a:pt x="9151" y="852"/>
                                      </a:lnTo>
                                      <a:lnTo>
                                        <a:pt x="9118" y="790"/>
                                      </a:lnTo>
                                      <a:lnTo>
                                        <a:pt x="9082" y="729"/>
                                      </a:lnTo>
                                      <a:lnTo>
                                        <a:pt x="9043" y="670"/>
                                      </a:lnTo>
                                      <a:lnTo>
                                        <a:pt x="9002" y="613"/>
                                      </a:lnTo>
                                      <a:lnTo>
                                        <a:pt x="8958" y="558"/>
                                      </a:lnTo>
                                      <a:lnTo>
                                        <a:pt x="8912" y="506"/>
                                      </a:lnTo>
                                      <a:lnTo>
                                        <a:pt x="8863" y="455"/>
                                      </a:lnTo>
                                      <a:lnTo>
                                        <a:pt x="8812" y="406"/>
                                      </a:lnTo>
                                      <a:lnTo>
                                        <a:pt x="8760" y="360"/>
                                      </a:lnTo>
                                      <a:lnTo>
                                        <a:pt x="8705" y="316"/>
                                      </a:lnTo>
                                      <a:lnTo>
                                        <a:pt x="8648" y="275"/>
                                      </a:lnTo>
                                      <a:lnTo>
                                        <a:pt x="8589" y="236"/>
                                      </a:lnTo>
                                      <a:lnTo>
                                        <a:pt x="8528" y="200"/>
                                      </a:lnTo>
                                      <a:lnTo>
                                        <a:pt x="8466" y="167"/>
                                      </a:lnTo>
                                      <a:lnTo>
                                        <a:pt x="8402" y="136"/>
                                      </a:lnTo>
                                      <a:lnTo>
                                        <a:pt x="8336" y="109"/>
                                      </a:lnTo>
                                      <a:lnTo>
                                        <a:pt x="8269" y="84"/>
                                      </a:lnTo>
                                      <a:lnTo>
                                        <a:pt x="8201" y="62"/>
                                      </a:lnTo>
                                      <a:lnTo>
                                        <a:pt x="8131" y="43"/>
                                      </a:lnTo>
                                      <a:lnTo>
                                        <a:pt x="8060" y="28"/>
                                      </a:lnTo>
                                      <a:lnTo>
                                        <a:pt x="7988" y="16"/>
                                      </a:lnTo>
                                      <a:lnTo>
                                        <a:pt x="7915" y="7"/>
                                      </a:lnTo>
                                      <a:lnTo>
                                        <a:pt x="7840" y="2"/>
                                      </a:lnTo>
                                      <a:lnTo>
                                        <a:pt x="77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10"/>
                              <wps:cNvSpPr>
                                <a:spLocks/>
                              </wps:cNvSpPr>
                              <wps:spPr bwMode="auto">
                                <a:xfrm>
                                  <a:off x="2037" y="1330"/>
                                  <a:ext cx="9318" cy="13910"/>
                                </a:xfrm>
                                <a:custGeom>
                                  <a:avLst/>
                                  <a:gdLst>
                                    <a:gd name="T0" fmla="+- 0 2044 2037"/>
                                    <a:gd name="T1" fmla="*/ T0 w 9318"/>
                                    <a:gd name="T2" fmla="+- 0 2733 1330"/>
                                    <a:gd name="T3" fmla="*/ 2733 h 13910"/>
                                    <a:gd name="T4" fmla="+- 0 2080 2037"/>
                                    <a:gd name="T5" fmla="*/ T4 w 9318"/>
                                    <a:gd name="T6" fmla="+- 0 2517 1330"/>
                                    <a:gd name="T7" fmla="*/ 2517 h 13910"/>
                                    <a:gd name="T8" fmla="+- 0 2146 2037"/>
                                    <a:gd name="T9" fmla="*/ T8 w 9318"/>
                                    <a:gd name="T10" fmla="+- 0 2311 1330"/>
                                    <a:gd name="T11" fmla="*/ 2311 h 13910"/>
                                    <a:gd name="T12" fmla="+- 0 2237 2037"/>
                                    <a:gd name="T13" fmla="*/ T12 w 9318"/>
                                    <a:gd name="T14" fmla="+- 0 2120 1330"/>
                                    <a:gd name="T15" fmla="*/ 2120 h 13910"/>
                                    <a:gd name="T16" fmla="+- 0 2353 2037"/>
                                    <a:gd name="T17" fmla="*/ T16 w 9318"/>
                                    <a:gd name="T18" fmla="+- 0 1943 1330"/>
                                    <a:gd name="T19" fmla="*/ 1943 h 13910"/>
                                    <a:gd name="T20" fmla="+- 0 2492 2037"/>
                                    <a:gd name="T21" fmla="*/ T20 w 9318"/>
                                    <a:gd name="T22" fmla="+- 0 1785 1330"/>
                                    <a:gd name="T23" fmla="*/ 1785 h 13910"/>
                                    <a:gd name="T24" fmla="+- 0 2650 2037"/>
                                    <a:gd name="T25" fmla="*/ T24 w 9318"/>
                                    <a:gd name="T26" fmla="+- 0 1646 1330"/>
                                    <a:gd name="T27" fmla="*/ 1646 h 13910"/>
                                    <a:gd name="T28" fmla="+- 0 2827 2037"/>
                                    <a:gd name="T29" fmla="*/ T28 w 9318"/>
                                    <a:gd name="T30" fmla="+- 0 1530 1330"/>
                                    <a:gd name="T31" fmla="*/ 1530 h 13910"/>
                                    <a:gd name="T32" fmla="+- 0 3019 2037"/>
                                    <a:gd name="T33" fmla="*/ T32 w 9318"/>
                                    <a:gd name="T34" fmla="+- 0 1439 1330"/>
                                    <a:gd name="T35" fmla="*/ 1439 h 13910"/>
                                    <a:gd name="T36" fmla="+- 0 3224 2037"/>
                                    <a:gd name="T37" fmla="*/ T36 w 9318"/>
                                    <a:gd name="T38" fmla="+- 0 1373 1330"/>
                                    <a:gd name="T39" fmla="*/ 1373 h 13910"/>
                                    <a:gd name="T40" fmla="+- 0 3440 2037"/>
                                    <a:gd name="T41" fmla="*/ T40 w 9318"/>
                                    <a:gd name="T42" fmla="+- 0 1337 1330"/>
                                    <a:gd name="T43" fmla="*/ 1337 h 13910"/>
                                    <a:gd name="T44" fmla="+- 0 9802 2037"/>
                                    <a:gd name="T45" fmla="*/ T44 w 9318"/>
                                    <a:gd name="T46" fmla="+- 0 1330 1330"/>
                                    <a:gd name="T47" fmla="*/ 1330 h 13910"/>
                                    <a:gd name="T48" fmla="+- 0 10025 2037"/>
                                    <a:gd name="T49" fmla="*/ T48 w 9318"/>
                                    <a:gd name="T50" fmla="+- 0 1346 1330"/>
                                    <a:gd name="T51" fmla="*/ 1346 h 13910"/>
                                    <a:gd name="T52" fmla="+- 0 10238 2037"/>
                                    <a:gd name="T53" fmla="*/ T52 w 9318"/>
                                    <a:gd name="T54" fmla="+- 0 1392 1330"/>
                                    <a:gd name="T55" fmla="*/ 1392 h 13910"/>
                                    <a:gd name="T56" fmla="+- 0 10439 2037"/>
                                    <a:gd name="T57" fmla="*/ T56 w 9318"/>
                                    <a:gd name="T58" fmla="+- 0 1466 1330"/>
                                    <a:gd name="T59" fmla="*/ 1466 h 13910"/>
                                    <a:gd name="T60" fmla="+- 0 10626 2037"/>
                                    <a:gd name="T61" fmla="*/ T60 w 9318"/>
                                    <a:gd name="T62" fmla="+- 0 1566 1330"/>
                                    <a:gd name="T63" fmla="*/ 1566 h 13910"/>
                                    <a:gd name="T64" fmla="+- 0 10797 2037"/>
                                    <a:gd name="T65" fmla="*/ T64 w 9318"/>
                                    <a:gd name="T66" fmla="+- 0 1690 1330"/>
                                    <a:gd name="T67" fmla="*/ 1690 h 13910"/>
                                    <a:gd name="T68" fmla="+- 0 10949 2037"/>
                                    <a:gd name="T69" fmla="*/ T68 w 9318"/>
                                    <a:gd name="T70" fmla="+- 0 1836 1330"/>
                                    <a:gd name="T71" fmla="*/ 1836 h 13910"/>
                                    <a:gd name="T72" fmla="+- 0 11080 2037"/>
                                    <a:gd name="T73" fmla="*/ T72 w 9318"/>
                                    <a:gd name="T74" fmla="+- 0 2000 1330"/>
                                    <a:gd name="T75" fmla="*/ 2000 h 13910"/>
                                    <a:gd name="T76" fmla="+- 0 11188 2037"/>
                                    <a:gd name="T77" fmla="*/ T76 w 9318"/>
                                    <a:gd name="T78" fmla="+- 0 2182 1330"/>
                                    <a:gd name="T79" fmla="*/ 2182 h 13910"/>
                                    <a:gd name="T80" fmla="+- 0 11271 2037"/>
                                    <a:gd name="T81" fmla="*/ T80 w 9318"/>
                                    <a:gd name="T82" fmla="+- 0 2379 1330"/>
                                    <a:gd name="T83" fmla="*/ 2379 h 13910"/>
                                    <a:gd name="T84" fmla="+- 0 11327 2037"/>
                                    <a:gd name="T85" fmla="*/ T84 w 9318"/>
                                    <a:gd name="T86" fmla="+- 0 2588 1330"/>
                                    <a:gd name="T87" fmla="*/ 2588 h 13910"/>
                                    <a:gd name="T88" fmla="+- 0 11353 2037"/>
                                    <a:gd name="T89" fmla="*/ T88 w 9318"/>
                                    <a:gd name="T90" fmla="+- 0 2808 1330"/>
                                    <a:gd name="T91" fmla="*/ 2808 h 13910"/>
                                    <a:gd name="T92" fmla="+- 0 11353 2037"/>
                                    <a:gd name="T93" fmla="*/ T92 w 9318"/>
                                    <a:gd name="T94" fmla="+- 0 13762 1330"/>
                                    <a:gd name="T95" fmla="*/ 13762 h 13910"/>
                                    <a:gd name="T96" fmla="+- 0 11327 2037"/>
                                    <a:gd name="T97" fmla="*/ T96 w 9318"/>
                                    <a:gd name="T98" fmla="+- 0 13982 1330"/>
                                    <a:gd name="T99" fmla="*/ 13982 h 13910"/>
                                    <a:gd name="T100" fmla="+- 0 11271 2037"/>
                                    <a:gd name="T101" fmla="*/ T100 w 9318"/>
                                    <a:gd name="T102" fmla="+- 0 14191 1330"/>
                                    <a:gd name="T103" fmla="*/ 14191 h 13910"/>
                                    <a:gd name="T104" fmla="+- 0 11188 2037"/>
                                    <a:gd name="T105" fmla="*/ T104 w 9318"/>
                                    <a:gd name="T106" fmla="+- 0 14388 1330"/>
                                    <a:gd name="T107" fmla="*/ 14388 h 13910"/>
                                    <a:gd name="T108" fmla="+- 0 11080 2037"/>
                                    <a:gd name="T109" fmla="*/ T108 w 9318"/>
                                    <a:gd name="T110" fmla="+- 0 14570 1330"/>
                                    <a:gd name="T111" fmla="*/ 14570 h 13910"/>
                                    <a:gd name="T112" fmla="+- 0 10949 2037"/>
                                    <a:gd name="T113" fmla="*/ T112 w 9318"/>
                                    <a:gd name="T114" fmla="+- 0 14734 1330"/>
                                    <a:gd name="T115" fmla="*/ 14734 h 13910"/>
                                    <a:gd name="T116" fmla="+- 0 10797 2037"/>
                                    <a:gd name="T117" fmla="*/ T116 w 9318"/>
                                    <a:gd name="T118" fmla="+- 0 14880 1330"/>
                                    <a:gd name="T119" fmla="*/ 14880 h 13910"/>
                                    <a:gd name="T120" fmla="+- 0 10626 2037"/>
                                    <a:gd name="T121" fmla="*/ T120 w 9318"/>
                                    <a:gd name="T122" fmla="+- 0 15004 1330"/>
                                    <a:gd name="T123" fmla="*/ 15004 h 13910"/>
                                    <a:gd name="T124" fmla="+- 0 10439 2037"/>
                                    <a:gd name="T125" fmla="*/ T124 w 9318"/>
                                    <a:gd name="T126" fmla="+- 0 15104 1330"/>
                                    <a:gd name="T127" fmla="*/ 15104 h 13910"/>
                                    <a:gd name="T128" fmla="+- 0 10238 2037"/>
                                    <a:gd name="T129" fmla="*/ T128 w 9318"/>
                                    <a:gd name="T130" fmla="+- 0 15178 1330"/>
                                    <a:gd name="T131" fmla="*/ 15178 h 13910"/>
                                    <a:gd name="T132" fmla="+- 0 10025 2037"/>
                                    <a:gd name="T133" fmla="*/ T132 w 9318"/>
                                    <a:gd name="T134" fmla="+- 0 15224 1330"/>
                                    <a:gd name="T135" fmla="*/ 15224 h 13910"/>
                                    <a:gd name="T136" fmla="+- 0 9802 2037"/>
                                    <a:gd name="T137" fmla="*/ T136 w 9318"/>
                                    <a:gd name="T138" fmla="+- 0 15240 1330"/>
                                    <a:gd name="T139" fmla="*/ 15240 h 13910"/>
                                    <a:gd name="T140" fmla="+- 0 3440 2037"/>
                                    <a:gd name="T141" fmla="*/ T140 w 9318"/>
                                    <a:gd name="T142" fmla="+- 0 15233 1330"/>
                                    <a:gd name="T143" fmla="*/ 15233 h 13910"/>
                                    <a:gd name="T144" fmla="+- 0 3224 2037"/>
                                    <a:gd name="T145" fmla="*/ T144 w 9318"/>
                                    <a:gd name="T146" fmla="+- 0 15197 1330"/>
                                    <a:gd name="T147" fmla="*/ 15197 h 13910"/>
                                    <a:gd name="T148" fmla="+- 0 3019 2037"/>
                                    <a:gd name="T149" fmla="*/ T148 w 9318"/>
                                    <a:gd name="T150" fmla="+- 0 15131 1330"/>
                                    <a:gd name="T151" fmla="*/ 15131 h 13910"/>
                                    <a:gd name="T152" fmla="+- 0 2827 2037"/>
                                    <a:gd name="T153" fmla="*/ T152 w 9318"/>
                                    <a:gd name="T154" fmla="+- 0 15040 1330"/>
                                    <a:gd name="T155" fmla="*/ 15040 h 13910"/>
                                    <a:gd name="T156" fmla="+- 0 2650 2037"/>
                                    <a:gd name="T157" fmla="*/ T156 w 9318"/>
                                    <a:gd name="T158" fmla="+- 0 14923 1330"/>
                                    <a:gd name="T159" fmla="*/ 14923 h 13910"/>
                                    <a:gd name="T160" fmla="+- 0 2492 2037"/>
                                    <a:gd name="T161" fmla="*/ T160 w 9318"/>
                                    <a:gd name="T162" fmla="+- 0 14785 1330"/>
                                    <a:gd name="T163" fmla="*/ 14785 h 13910"/>
                                    <a:gd name="T164" fmla="+- 0 2353 2037"/>
                                    <a:gd name="T165" fmla="*/ T164 w 9318"/>
                                    <a:gd name="T166" fmla="+- 0 14627 1330"/>
                                    <a:gd name="T167" fmla="*/ 14627 h 13910"/>
                                    <a:gd name="T168" fmla="+- 0 2237 2037"/>
                                    <a:gd name="T169" fmla="*/ T168 w 9318"/>
                                    <a:gd name="T170" fmla="+- 0 14450 1330"/>
                                    <a:gd name="T171" fmla="*/ 14450 h 13910"/>
                                    <a:gd name="T172" fmla="+- 0 2146 2037"/>
                                    <a:gd name="T173" fmla="*/ T172 w 9318"/>
                                    <a:gd name="T174" fmla="+- 0 14258 1330"/>
                                    <a:gd name="T175" fmla="*/ 14258 h 13910"/>
                                    <a:gd name="T176" fmla="+- 0 2080 2037"/>
                                    <a:gd name="T177" fmla="*/ T176 w 9318"/>
                                    <a:gd name="T178" fmla="+- 0 14053 1330"/>
                                    <a:gd name="T179" fmla="*/ 14053 h 13910"/>
                                    <a:gd name="T180" fmla="+- 0 2044 2037"/>
                                    <a:gd name="T181" fmla="*/ T180 w 9318"/>
                                    <a:gd name="T182" fmla="+- 0 13837 1330"/>
                                    <a:gd name="T183" fmla="*/ 13837 h 13910"/>
                                    <a:gd name="T184" fmla="+- 0 2037 2037"/>
                                    <a:gd name="T185" fmla="*/ T184 w 9318"/>
                                    <a:gd name="T186" fmla="+- 0 2883 1330"/>
                                    <a:gd name="T187" fmla="*/ 2883 h 13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318" h="13910">
                                      <a:moveTo>
                                        <a:pt x="0" y="1553"/>
                                      </a:moveTo>
                                      <a:lnTo>
                                        <a:pt x="2" y="1478"/>
                                      </a:lnTo>
                                      <a:lnTo>
                                        <a:pt x="7" y="1403"/>
                                      </a:lnTo>
                                      <a:lnTo>
                                        <a:pt x="16" y="1330"/>
                                      </a:lnTo>
                                      <a:lnTo>
                                        <a:pt x="28" y="1258"/>
                                      </a:lnTo>
                                      <a:lnTo>
                                        <a:pt x="43" y="1187"/>
                                      </a:lnTo>
                                      <a:lnTo>
                                        <a:pt x="62" y="1117"/>
                                      </a:lnTo>
                                      <a:lnTo>
                                        <a:pt x="84" y="1049"/>
                                      </a:lnTo>
                                      <a:lnTo>
                                        <a:pt x="109" y="981"/>
                                      </a:lnTo>
                                      <a:lnTo>
                                        <a:pt x="136" y="916"/>
                                      </a:lnTo>
                                      <a:lnTo>
                                        <a:pt x="167" y="852"/>
                                      </a:lnTo>
                                      <a:lnTo>
                                        <a:pt x="200" y="790"/>
                                      </a:lnTo>
                                      <a:lnTo>
                                        <a:pt x="236" y="729"/>
                                      </a:lnTo>
                                      <a:lnTo>
                                        <a:pt x="275" y="670"/>
                                      </a:lnTo>
                                      <a:lnTo>
                                        <a:pt x="316" y="613"/>
                                      </a:lnTo>
                                      <a:lnTo>
                                        <a:pt x="360" y="558"/>
                                      </a:lnTo>
                                      <a:lnTo>
                                        <a:pt x="406" y="506"/>
                                      </a:lnTo>
                                      <a:lnTo>
                                        <a:pt x="455" y="455"/>
                                      </a:lnTo>
                                      <a:lnTo>
                                        <a:pt x="506" y="406"/>
                                      </a:lnTo>
                                      <a:lnTo>
                                        <a:pt x="558" y="360"/>
                                      </a:lnTo>
                                      <a:lnTo>
                                        <a:pt x="613" y="316"/>
                                      </a:lnTo>
                                      <a:lnTo>
                                        <a:pt x="670" y="275"/>
                                      </a:lnTo>
                                      <a:lnTo>
                                        <a:pt x="729" y="236"/>
                                      </a:lnTo>
                                      <a:lnTo>
                                        <a:pt x="790" y="200"/>
                                      </a:lnTo>
                                      <a:lnTo>
                                        <a:pt x="852" y="167"/>
                                      </a:lnTo>
                                      <a:lnTo>
                                        <a:pt x="916" y="136"/>
                                      </a:lnTo>
                                      <a:lnTo>
                                        <a:pt x="982" y="109"/>
                                      </a:lnTo>
                                      <a:lnTo>
                                        <a:pt x="1049" y="84"/>
                                      </a:lnTo>
                                      <a:lnTo>
                                        <a:pt x="1117" y="62"/>
                                      </a:lnTo>
                                      <a:lnTo>
                                        <a:pt x="1187" y="43"/>
                                      </a:lnTo>
                                      <a:lnTo>
                                        <a:pt x="1258" y="28"/>
                                      </a:lnTo>
                                      <a:lnTo>
                                        <a:pt x="1330" y="16"/>
                                      </a:lnTo>
                                      <a:lnTo>
                                        <a:pt x="1403" y="7"/>
                                      </a:lnTo>
                                      <a:lnTo>
                                        <a:pt x="1478" y="2"/>
                                      </a:lnTo>
                                      <a:lnTo>
                                        <a:pt x="1553" y="0"/>
                                      </a:lnTo>
                                      <a:lnTo>
                                        <a:pt x="7765" y="0"/>
                                      </a:lnTo>
                                      <a:lnTo>
                                        <a:pt x="7840" y="2"/>
                                      </a:lnTo>
                                      <a:lnTo>
                                        <a:pt x="7915" y="7"/>
                                      </a:lnTo>
                                      <a:lnTo>
                                        <a:pt x="7988" y="16"/>
                                      </a:lnTo>
                                      <a:lnTo>
                                        <a:pt x="8060" y="28"/>
                                      </a:lnTo>
                                      <a:lnTo>
                                        <a:pt x="8131" y="43"/>
                                      </a:lnTo>
                                      <a:lnTo>
                                        <a:pt x="8201" y="62"/>
                                      </a:lnTo>
                                      <a:lnTo>
                                        <a:pt x="8269" y="84"/>
                                      </a:lnTo>
                                      <a:lnTo>
                                        <a:pt x="8336" y="109"/>
                                      </a:lnTo>
                                      <a:lnTo>
                                        <a:pt x="8402" y="136"/>
                                      </a:lnTo>
                                      <a:lnTo>
                                        <a:pt x="8466" y="167"/>
                                      </a:lnTo>
                                      <a:lnTo>
                                        <a:pt x="8528" y="200"/>
                                      </a:lnTo>
                                      <a:lnTo>
                                        <a:pt x="8589" y="236"/>
                                      </a:lnTo>
                                      <a:lnTo>
                                        <a:pt x="8648" y="275"/>
                                      </a:lnTo>
                                      <a:lnTo>
                                        <a:pt x="8705" y="316"/>
                                      </a:lnTo>
                                      <a:lnTo>
                                        <a:pt x="8760" y="360"/>
                                      </a:lnTo>
                                      <a:lnTo>
                                        <a:pt x="8812" y="406"/>
                                      </a:lnTo>
                                      <a:lnTo>
                                        <a:pt x="8863" y="455"/>
                                      </a:lnTo>
                                      <a:lnTo>
                                        <a:pt x="8912" y="506"/>
                                      </a:lnTo>
                                      <a:lnTo>
                                        <a:pt x="8958" y="558"/>
                                      </a:lnTo>
                                      <a:lnTo>
                                        <a:pt x="9002" y="613"/>
                                      </a:lnTo>
                                      <a:lnTo>
                                        <a:pt x="9043" y="670"/>
                                      </a:lnTo>
                                      <a:lnTo>
                                        <a:pt x="9082" y="729"/>
                                      </a:lnTo>
                                      <a:lnTo>
                                        <a:pt x="9118" y="790"/>
                                      </a:lnTo>
                                      <a:lnTo>
                                        <a:pt x="9151" y="852"/>
                                      </a:lnTo>
                                      <a:lnTo>
                                        <a:pt x="9182" y="916"/>
                                      </a:lnTo>
                                      <a:lnTo>
                                        <a:pt x="9209" y="981"/>
                                      </a:lnTo>
                                      <a:lnTo>
                                        <a:pt x="9234" y="1049"/>
                                      </a:lnTo>
                                      <a:lnTo>
                                        <a:pt x="9256" y="1117"/>
                                      </a:lnTo>
                                      <a:lnTo>
                                        <a:pt x="9275" y="1187"/>
                                      </a:lnTo>
                                      <a:lnTo>
                                        <a:pt x="9290" y="1258"/>
                                      </a:lnTo>
                                      <a:lnTo>
                                        <a:pt x="9302" y="1330"/>
                                      </a:lnTo>
                                      <a:lnTo>
                                        <a:pt x="9311" y="1403"/>
                                      </a:lnTo>
                                      <a:lnTo>
                                        <a:pt x="9316" y="1478"/>
                                      </a:lnTo>
                                      <a:lnTo>
                                        <a:pt x="9318" y="1553"/>
                                      </a:lnTo>
                                      <a:lnTo>
                                        <a:pt x="9318" y="12357"/>
                                      </a:lnTo>
                                      <a:lnTo>
                                        <a:pt x="9316" y="12432"/>
                                      </a:lnTo>
                                      <a:lnTo>
                                        <a:pt x="9311" y="12507"/>
                                      </a:lnTo>
                                      <a:lnTo>
                                        <a:pt x="9302" y="12580"/>
                                      </a:lnTo>
                                      <a:lnTo>
                                        <a:pt x="9290" y="12652"/>
                                      </a:lnTo>
                                      <a:lnTo>
                                        <a:pt x="9275" y="12723"/>
                                      </a:lnTo>
                                      <a:lnTo>
                                        <a:pt x="9256" y="12793"/>
                                      </a:lnTo>
                                      <a:lnTo>
                                        <a:pt x="9234" y="12861"/>
                                      </a:lnTo>
                                      <a:lnTo>
                                        <a:pt x="9209" y="12928"/>
                                      </a:lnTo>
                                      <a:lnTo>
                                        <a:pt x="9182" y="12994"/>
                                      </a:lnTo>
                                      <a:lnTo>
                                        <a:pt x="9151" y="13058"/>
                                      </a:lnTo>
                                      <a:lnTo>
                                        <a:pt x="9118" y="13120"/>
                                      </a:lnTo>
                                      <a:lnTo>
                                        <a:pt x="9082" y="13181"/>
                                      </a:lnTo>
                                      <a:lnTo>
                                        <a:pt x="9043" y="13240"/>
                                      </a:lnTo>
                                      <a:lnTo>
                                        <a:pt x="9002" y="13297"/>
                                      </a:lnTo>
                                      <a:lnTo>
                                        <a:pt x="8958" y="13352"/>
                                      </a:lnTo>
                                      <a:lnTo>
                                        <a:pt x="8912" y="13404"/>
                                      </a:lnTo>
                                      <a:lnTo>
                                        <a:pt x="8863" y="13455"/>
                                      </a:lnTo>
                                      <a:lnTo>
                                        <a:pt x="8812" y="13504"/>
                                      </a:lnTo>
                                      <a:lnTo>
                                        <a:pt x="8760" y="13550"/>
                                      </a:lnTo>
                                      <a:lnTo>
                                        <a:pt x="8705" y="13593"/>
                                      </a:lnTo>
                                      <a:lnTo>
                                        <a:pt x="8648" y="13635"/>
                                      </a:lnTo>
                                      <a:lnTo>
                                        <a:pt x="8589" y="13674"/>
                                      </a:lnTo>
                                      <a:lnTo>
                                        <a:pt x="8528" y="13710"/>
                                      </a:lnTo>
                                      <a:lnTo>
                                        <a:pt x="8466" y="13743"/>
                                      </a:lnTo>
                                      <a:lnTo>
                                        <a:pt x="8402" y="13774"/>
                                      </a:lnTo>
                                      <a:lnTo>
                                        <a:pt x="8336" y="13801"/>
                                      </a:lnTo>
                                      <a:lnTo>
                                        <a:pt x="8269" y="13826"/>
                                      </a:lnTo>
                                      <a:lnTo>
                                        <a:pt x="8201" y="13848"/>
                                      </a:lnTo>
                                      <a:lnTo>
                                        <a:pt x="8131" y="13867"/>
                                      </a:lnTo>
                                      <a:lnTo>
                                        <a:pt x="8060" y="13882"/>
                                      </a:lnTo>
                                      <a:lnTo>
                                        <a:pt x="7988" y="13894"/>
                                      </a:lnTo>
                                      <a:lnTo>
                                        <a:pt x="7915" y="13903"/>
                                      </a:lnTo>
                                      <a:lnTo>
                                        <a:pt x="7840" y="13908"/>
                                      </a:lnTo>
                                      <a:lnTo>
                                        <a:pt x="7765" y="13910"/>
                                      </a:lnTo>
                                      <a:lnTo>
                                        <a:pt x="1553" y="13910"/>
                                      </a:lnTo>
                                      <a:lnTo>
                                        <a:pt x="1478" y="13908"/>
                                      </a:lnTo>
                                      <a:lnTo>
                                        <a:pt x="1403" y="13903"/>
                                      </a:lnTo>
                                      <a:lnTo>
                                        <a:pt x="1330" y="13894"/>
                                      </a:lnTo>
                                      <a:lnTo>
                                        <a:pt x="1258" y="13882"/>
                                      </a:lnTo>
                                      <a:lnTo>
                                        <a:pt x="1187" y="13867"/>
                                      </a:lnTo>
                                      <a:lnTo>
                                        <a:pt x="1117" y="13848"/>
                                      </a:lnTo>
                                      <a:lnTo>
                                        <a:pt x="1049" y="13826"/>
                                      </a:lnTo>
                                      <a:lnTo>
                                        <a:pt x="982" y="13801"/>
                                      </a:lnTo>
                                      <a:lnTo>
                                        <a:pt x="916" y="13774"/>
                                      </a:lnTo>
                                      <a:lnTo>
                                        <a:pt x="852" y="13743"/>
                                      </a:lnTo>
                                      <a:lnTo>
                                        <a:pt x="790" y="13710"/>
                                      </a:lnTo>
                                      <a:lnTo>
                                        <a:pt x="729" y="13674"/>
                                      </a:lnTo>
                                      <a:lnTo>
                                        <a:pt x="670" y="13635"/>
                                      </a:lnTo>
                                      <a:lnTo>
                                        <a:pt x="613" y="13593"/>
                                      </a:lnTo>
                                      <a:lnTo>
                                        <a:pt x="558" y="13550"/>
                                      </a:lnTo>
                                      <a:lnTo>
                                        <a:pt x="506" y="13504"/>
                                      </a:lnTo>
                                      <a:lnTo>
                                        <a:pt x="455" y="13455"/>
                                      </a:lnTo>
                                      <a:lnTo>
                                        <a:pt x="406" y="13404"/>
                                      </a:lnTo>
                                      <a:lnTo>
                                        <a:pt x="360" y="13352"/>
                                      </a:lnTo>
                                      <a:lnTo>
                                        <a:pt x="316" y="13297"/>
                                      </a:lnTo>
                                      <a:lnTo>
                                        <a:pt x="275" y="13240"/>
                                      </a:lnTo>
                                      <a:lnTo>
                                        <a:pt x="236" y="13181"/>
                                      </a:lnTo>
                                      <a:lnTo>
                                        <a:pt x="200" y="13120"/>
                                      </a:lnTo>
                                      <a:lnTo>
                                        <a:pt x="167" y="13058"/>
                                      </a:lnTo>
                                      <a:lnTo>
                                        <a:pt x="136" y="12994"/>
                                      </a:lnTo>
                                      <a:lnTo>
                                        <a:pt x="109" y="12928"/>
                                      </a:lnTo>
                                      <a:lnTo>
                                        <a:pt x="84" y="12861"/>
                                      </a:lnTo>
                                      <a:lnTo>
                                        <a:pt x="62" y="12793"/>
                                      </a:lnTo>
                                      <a:lnTo>
                                        <a:pt x="43" y="12723"/>
                                      </a:lnTo>
                                      <a:lnTo>
                                        <a:pt x="28" y="12652"/>
                                      </a:lnTo>
                                      <a:lnTo>
                                        <a:pt x="16" y="12580"/>
                                      </a:lnTo>
                                      <a:lnTo>
                                        <a:pt x="7" y="12507"/>
                                      </a:lnTo>
                                      <a:lnTo>
                                        <a:pt x="2" y="12432"/>
                                      </a:lnTo>
                                      <a:lnTo>
                                        <a:pt x="0" y="12357"/>
                                      </a:lnTo>
                                      <a:lnTo>
                                        <a:pt x="0" y="155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3" name="Picture 20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259" y="1550"/>
                                  <a:ext cx="6902"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0194D9" id="Group 208" o:spid="_x0000_s1026" style="position:absolute;margin-left:-49.1pt;margin-top:-664.15pt;width:501.6pt;height:745.3pt;z-index:-16807424;mso-position-horizontal-relative:page;mso-position-vertical-relative:page" coordorigin="1662,992" coordsize="10032,14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">
                      <v:rect id="Rectangle 213" o:spid="_x0000_s1027" style="position:absolute;left:1662;top:992;width:10032;height:14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" fillcolor="#fc6" stroked="f"/>
                      <v:rect id="Rectangle 212" o:spid="_x0000_s1028" style="position:absolute;left:1662;top:992;width:10032;height:14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" filled="f" strokecolor="#fc6" strokeweight=".26156mm"/>
                      <v:shape id="Freeform 211" o:spid="_x0000_s1029" style="position:absolute;left:2022;top:1240;width:9318;height:13910;visibility:visible;mso-wrap-style:square;v-text-anchor:top" coordsize="9318,1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" path="m7765,l1553,r-75,2l1403,7r-73,9l1258,28r-71,15l1117,62r-68,22l982,109r-66,27l852,167r-62,33l729,236r-59,39l613,316r-55,44l506,406r-51,49l406,506r-46,52l316,613r-41,57l236,729r-36,61l167,852r-31,64l109,981r-25,68l62,1117r-19,70l28,1258r-12,72l7,1403r-5,75l,1553,,12357r2,75l7,12507r9,73l28,12652r15,71l62,12793r22,68l109,12928r27,66l167,13058r33,62l236,13181r39,59l316,13297r44,55l406,13404r49,51l506,13504r52,46l613,13593r57,42l729,13674r61,36l852,13743r64,31l982,13801r67,25l1117,13848r70,19l1258,13882r72,12l1403,13903r75,5l1553,13910r6212,l7840,13908r75,-5l7988,13894r72,-12l8131,13867r70,-19l8269,13826r67,-25l8402,13774r64,-31l8528,13710r61,-36l8648,13635r57,-42l8760,13550r52,-46l8863,13455r49,-51l8958,13352r44,-55l9043,13240r39,-59l9118,13120r33,-62l9182,12994r27,-66l9234,12861r22,-68l9275,12723r15,-71l9302,12580r9,-73l9316,12432r2,-75l9318,1553r-2,-75l9311,1403r-9,-73l9290,1258r-15,-71l9256,1117r-22,-68l9209,981r-27,-65l9151,852r-33,-62l9082,729r-39,-59l9002,613r-44,-55l8912,506r-49,-51l8812,406r-52,-46l8705,316r-57,-41l8589,236r-61,-36l8466,167r-64,-31l8336,109,8269,84,8201,62,8131,43,8060,28,7988,16,7915,7,7840,2,7765,xe" stroked="f">
                        <v:path arrowok="t" o:connecttype="custom" o:connectlocs="1478,1332;1258,1358;1049,1414;852,1497;670,1605;506,1736;360,1888;236,2059;136,2246;62,2447;16,2660;0,2883;7,13837;43,14053;109,14258;200,14450;316,14627;455,14785;613,14923;790,15040;982,15131;1187,15197;1403,15233;7765,15240;7988,15224;8201,15178;8402,15104;8589,15004;8760,14880;8912,14734;9043,14570;9151,14388;9234,14191;9290,13982;9316,13762;9316,2808;9290,2588;9234,2379;9151,2182;9043,2000;8912,1836;8760,1690;8589,1566;8402,1466;8201,1392;7988,1346;7765,1330" o:connectangles="0,0,0,0,0,0,0,0,0,0,0,0,0,0,0,0,0,0,0,0,0,0,0,0,0,0,0,0,0,0,0,0,0,0,0,0,0,0,0,0,0,0,0,0,0,0,0"/>
                      </v:shape>
                      <v:shape id="Freeform 210" o:spid="_x0000_s1030" style="position:absolute;left:2037;top:1330;width:9318;height:13910;visibility:visible;mso-wrap-style:square;v-text-anchor:top" coordsize="9318,1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" path="m,1553r2,-75l7,1403r9,-73l28,1258r15,-71l62,1117r22,-68l109,981r27,-65l167,852r33,-62l236,729r39,-59l316,613r44,-55l406,506r49,-51l506,406r52,-46l613,316r57,-41l729,236r61,-36l852,167r64,-31l982,109r67,-25l1117,62r70,-19l1258,28r72,-12l1403,7r75,-5l1553,,7765,r75,2l7915,7r73,9l8060,28r71,15l8201,62r68,22l8336,109r66,27l8466,167r62,33l8589,236r59,39l8705,316r55,44l8812,406r51,49l8912,506r46,52l9002,613r41,57l9082,729r36,61l9151,852r31,64l9209,981r25,68l9256,1117r19,70l9290,1258r12,72l9311,1403r5,75l9318,1553r,10804l9316,12432r-5,75l9302,12580r-12,72l9275,12723r-19,70l9234,12861r-25,67l9182,12994r-31,64l9118,13120r-36,61l9043,13240r-41,57l8958,13352r-46,52l8863,13455r-51,49l8760,13550r-55,43l8648,13635r-59,39l8528,13710r-62,33l8402,13774r-66,27l8269,13826r-68,22l8131,13867r-71,15l7988,13894r-73,9l7840,13908r-75,2l1553,13910r-75,-2l1403,13903r-73,-9l1258,13882r-71,-15l1117,13848r-68,-22l982,13801r-66,-27l852,13743r-62,-33l729,13674r-59,-39l613,13593r-55,-43l506,13504r-51,-49l406,13404r-46,-52l316,13297r-41,-57l236,13181r-36,-61l167,13058r-31,-64l109,12928r-25,-67l62,12793r-19,-70l28,12652r-12,-72l7,12507r-5,-75l,12357,,1553xe" filled="f">
                        <v:path arrowok="t" o:connecttype="custom" o:connectlocs="7,2733;43,2517;109,2311;200,2120;316,1943;455,1785;613,1646;790,1530;982,1439;1187,1373;1403,1337;7765,1330;7988,1346;8201,1392;8402,1466;8589,1566;8760,1690;8912,1836;9043,2000;9151,2182;9234,2379;9290,2588;9316,2808;9316,13762;9290,13982;9234,14191;9151,14388;9043,14570;8912,14734;8760,14880;8589,15004;8402,15104;8201,15178;7988,15224;7765,15240;1403,15233;1187,15197;982,15131;790,15040;613,14923;455,14785;316,14627;200,14450;109,14258;43,14053;7,13837;0,2883" o:connectangles="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9" o:spid="_x0000_s1031" type="#_x0000_t75" style="position:absolute;left:3259;top:1550;width:6902;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">
                        <v:imagedata r:id="rId46" o:title=""/>
                      </v:shape>
                      <w10:wrap anchorx="page" anchory="page"/>
                    </v:group>
                  </w:pict>
                </mc:Fallback>
              </mc:AlternateContent>
            </w:r>
            <w:r>
              <w:rPr>
                <w:sz w:val="20"/>
              </w:rPr>
              <w:t xml:space="preserve">P45 or P60 statement </w:t>
            </w:r>
            <w:r w:rsidR="00AD33B8">
              <w:rPr>
                <w:sz w:val="20"/>
              </w:rPr>
              <w:t xml:space="preserve">– UK and Channel Islands </w:t>
            </w:r>
            <w:r>
              <w:rPr>
                <w:sz w:val="20"/>
              </w:rPr>
              <w:t>(issued in the last 12 months)</w:t>
            </w:r>
          </w:p>
        </w:tc>
      </w:tr>
      <w:bookmarkEnd w:id="5"/>
    </w:tbl>
    <w:p w14:paraId="58F0680E" w14:textId="77777777" w:rsidR="00692E47" w:rsidRDefault="00692E47">
      <w:pPr>
        <w:ind w:left="962"/>
        <w:rPr>
          <w:sz w:val="20"/>
        </w:rPr>
      </w:pPr>
    </w:p>
    <w:p w14:paraId="58F0680F" w14:textId="77777777" w:rsidR="00AD33B8" w:rsidRDefault="00AD33B8">
      <w:pPr>
        <w:spacing w:line="244" w:lineRule="exact"/>
        <w:rPr>
          <w:rFonts w:ascii="Symbol" w:hAnsi="Symbol"/>
          <w:sz w:val="20"/>
        </w:rPr>
      </w:pPr>
    </w:p>
    <w:p w14:paraId="58F06810" w14:textId="77777777" w:rsidR="00AD33B8" w:rsidRDefault="00AD33B8">
      <w:pPr>
        <w:rPr>
          <w:rFonts w:ascii="Symbol" w:hAnsi="Symbol"/>
          <w:sz w:val="20"/>
        </w:rPr>
      </w:pPr>
      <w:r>
        <w:rPr>
          <w:rFonts w:ascii="Symbol" w:hAnsi="Symbol"/>
          <w:sz w:val="20"/>
        </w:rPr>
        <w:br w:type="page"/>
      </w:r>
    </w:p>
    <w:tbl>
      <w:tblPr>
        <w:tblpPr w:leftFromText="180" w:rightFromText="180" w:horzAnchor="margin" w:tblpXSpec="right" w:tblpY="84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37"/>
      </w:tblGrid>
      <w:tr w:rsidR="00AD33B8" w14:paraId="58F06812" w14:textId="77777777" w:rsidTr="00AD33B8">
        <w:trPr>
          <w:trHeight w:val="275"/>
        </w:trPr>
        <w:tc>
          <w:tcPr>
            <w:tcW w:w="8237" w:type="dxa"/>
            <w:shd w:val="clear" w:color="auto" w:fill="FFCC66"/>
          </w:tcPr>
          <w:p w14:paraId="58F06811" w14:textId="77777777" w:rsidR="00AD33B8" w:rsidRDefault="00AD33B8" w:rsidP="00AD33B8">
            <w:pPr>
              <w:pStyle w:val="TableParagraph"/>
              <w:spacing w:line="255" w:lineRule="exact"/>
              <w:rPr>
                <w:b/>
                <w:sz w:val="24"/>
              </w:rPr>
            </w:pPr>
            <w:r>
              <w:rPr>
                <w:b/>
                <w:sz w:val="24"/>
              </w:rPr>
              <w:lastRenderedPageBreak/>
              <w:t>Group 2b- continued</w:t>
            </w:r>
          </w:p>
        </w:tc>
      </w:tr>
      <w:tr w:rsidR="00AD33B8" w14:paraId="58F06814" w14:textId="77777777" w:rsidTr="00AD33B8">
        <w:trPr>
          <w:trHeight w:val="468"/>
        </w:trPr>
        <w:tc>
          <w:tcPr>
            <w:tcW w:w="8237" w:type="dxa"/>
            <w:shd w:val="clear" w:color="auto" w:fill="FFCC66"/>
          </w:tcPr>
          <w:p w14:paraId="58F06813" w14:textId="77777777" w:rsidR="00AD33B8" w:rsidRDefault="00761FCC" w:rsidP="00AD33B8">
            <w:pPr>
              <w:pStyle w:val="TableParagraph"/>
              <w:spacing w:before="59"/>
              <w:ind w:right="96"/>
              <w:jc w:val="both"/>
              <w:rPr>
                <w:sz w:val="20"/>
              </w:rPr>
            </w:pPr>
            <w:r>
              <w:rPr>
                <w:sz w:val="20"/>
              </w:rPr>
              <w:t>Valid letter of sponsorship from future employment provider- Non-UK only- valid only for applicants residing outside of the UK at the time of application</w:t>
            </w:r>
          </w:p>
        </w:tc>
      </w:tr>
      <w:tr w:rsidR="00AD33B8" w14:paraId="58F06816" w14:textId="77777777" w:rsidTr="00AD33B8">
        <w:trPr>
          <w:trHeight w:val="350"/>
        </w:trPr>
        <w:tc>
          <w:tcPr>
            <w:tcW w:w="8237" w:type="dxa"/>
            <w:shd w:val="clear" w:color="auto" w:fill="FFCC66"/>
          </w:tcPr>
          <w:p w14:paraId="58F06815" w14:textId="77777777" w:rsidR="00AD33B8" w:rsidRDefault="00761FCC" w:rsidP="00AD33B8">
            <w:pPr>
              <w:pStyle w:val="TableParagraph"/>
              <w:spacing w:before="59"/>
              <w:rPr>
                <w:sz w:val="20"/>
              </w:rPr>
            </w:pPr>
            <w:r>
              <w:rPr>
                <w:sz w:val="20"/>
              </w:rPr>
              <w:t>Central or local government, government agency, or local council document giving entitlement, for example from the Department for Work and Pensions, the Employment Service, HMRC   UK and Channel Islands (issued in the last 3 months)</w:t>
            </w:r>
          </w:p>
        </w:tc>
      </w:tr>
      <w:tr w:rsidR="00AD33B8" w14:paraId="58F06818" w14:textId="77777777" w:rsidTr="00AD33B8">
        <w:trPr>
          <w:trHeight w:val="350"/>
        </w:trPr>
        <w:tc>
          <w:tcPr>
            <w:tcW w:w="8237" w:type="dxa"/>
            <w:shd w:val="clear" w:color="auto" w:fill="FFCC66"/>
          </w:tcPr>
          <w:p w14:paraId="58F06817" w14:textId="77777777" w:rsidR="00AD33B8" w:rsidRDefault="00761FCC" w:rsidP="00AD33B8">
            <w:pPr>
              <w:pStyle w:val="TableParagraph"/>
              <w:spacing w:before="59"/>
              <w:rPr>
                <w:sz w:val="20"/>
              </w:rPr>
            </w:pPr>
            <w:r>
              <w:rPr>
                <w:sz w:val="20"/>
              </w:rPr>
              <w:t>Valid Irish Passport card – cannot be used with an Irish passport</w:t>
            </w:r>
          </w:p>
        </w:tc>
      </w:tr>
      <w:tr w:rsidR="00AD33B8" w14:paraId="58F0681A" w14:textId="77777777" w:rsidTr="00AD33B8">
        <w:trPr>
          <w:trHeight w:val="350"/>
        </w:trPr>
        <w:tc>
          <w:tcPr>
            <w:tcW w:w="8237" w:type="dxa"/>
            <w:shd w:val="clear" w:color="auto" w:fill="FFCC66"/>
          </w:tcPr>
          <w:p w14:paraId="58F06819" w14:textId="77777777" w:rsidR="00AD33B8" w:rsidRDefault="00761FCC" w:rsidP="00AD33B8">
            <w:pPr>
              <w:pStyle w:val="TableParagraph"/>
              <w:spacing w:before="59"/>
              <w:rPr>
                <w:sz w:val="20"/>
              </w:rPr>
            </w:pPr>
            <w:r>
              <w:rPr>
                <w:sz w:val="20"/>
              </w:rPr>
              <w:t>Valid cards carrying the PASS accreditation logo -  UK/Isle of Man/Channel Islands</w:t>
            </w:r>
          </w:p>
        </w:tc>
      </w:tr>
      <w:tr w:rsidR="00AD33B8" w14:paraId="58F0681C" w14:textId="77777777" w:rsidTr="00AD33B8">
        <w:trPr>
          <w:trHeight w:val="350"/>
        </w:trPr>
        <w:tc>
          <w:tcPr>
            <w:tcW w:w="8237" w:type="dxa"/>
            <w:shd w:val="clear" w:color="auto" w:fill="FFCC66"/>
          </w:tcPr>
          <w:p w14:paraId="58F0681B" w14:textId="77777777" w:rsidR="00AD33B8" w:rsidRDefault="00761FCC" w:rsidP="00AD33B8">
            <w:pPr>
              <w:pStyle w:val="TableParagraph"/>
              <w:spacing w:before="59"/>
              <w:rPr>
                <w:sz w:val="20"/>
              </w:rPr>
            </w:pPr>
            <w:r>
              <w:rPr>
                <w:sz w:val="20"/>
              </w:rPr>
              <w:t>Letter from head teacher or college principal- UK For 16-19 year olds in full time education- only used in exceptional circumstances if other documents cannot be provided</w:t>
            </w:r>
          </w:p>
        </w:tc>
      </w:tr>
      <w:tr w:rsidR="00AD33B8" w14:paraId="58F0681E" w14:textId="77777777" w:rsidTr="00AD33B8">
        <w:trPr>
          <w:trHeight w:val="350"/>
        </w:trPr>
        <w:tc>
          <w:tcPr>
            <w:tcW w:w="8237" w:type="dxa"/>
            <w:shd w:val="clear" w:color="auto" w:fill="FFCC66"/>
          </w:tcPr>
          <w:p w14:paraId="58F0681D" w14:textId="77777777" w:rsidR="00AD33B8" w:rsidRPr="00BA4E95" w:rsidRDefault="00AD33B8" w:rsidP="00AD33B8">
            <w:pPr>
              <w:pStyle w:val="TableParagraph"/>
              <w:spacing w:before="59"/>
              <w:rPr>
                <w:b/>
                <w:sz w:val="24"/>
                <w:szCs w:val="24"/>
              </w:rPr>
            </w:pPr>
          </w:p>
        </w:tc>
      </w:tr>
    </w:tbl>
    <w:p w14:paraId="58F0681F" w14:textId="77777777" w:rsidR="00AD33B8" w:rsidRDefault="00761FCC">
      <w:pPr>
        <w:spacing w:line="244" w:lineRule="exact"/>
        <w:rPr>
          <w:rFonts w:ascii="Symbol" w:hAnsi="Symbol"/>
          <w:sz w:val="20"/>
        </w:rPr>
      </w:pPr>
      <w:r>
        <w:rPr>
          <w:noProof/>
        </w:rPr>
        <mc:AlternateContent>
          <mc:Choice Requires="wpg">
            <w:drawing>
              <wp:anchor distT="0" distB="0" distL="114300" distR="114300" simplePos="0" relativeHeight="487592448" behindDoc="0" locked="0" layoutInCell="1" allowOverlap="1" wp14:anchorId="58F069F0" wp14:editId="58F069F1">
                <wp:simplePos x="0" y="0"/>
                <wp:positionH relativeFrom="page">
                  <wp:posOffset>171450</wp:posOffset>
                </wp:positionH>
                <wp:positionV relativeFrom="page">
                  <wp:posOffset>466726</wp:posOffset>
                </wp:positionV>
                <wp:extent cx="695325" cy="9353550"/>
                <wp:effectExtent l="0" t="0" r="9525" b="19050"/>
                <wp:wrapNone/>
                <wp:docPr id="348"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9353550"/>
                          <a:chOff x="250" y="902"/>
                          <a:chExt cx="1095" cy="14525"/>
                        </a:xfrm>
                      </wpg:grpSpPr>
                      <wps:wsp>
                        <wps:cNvPr id="349" name="Rectangle 207"/>
                        <wps:cNvSpPr>
                          <a:spLocks noChangeArrowheads="1"/>
                        </wps:cNvSpPr>
                        <wps:spPr bwMode="auto">
                          <a:xfrm>
                            <a:off x="258" y="909"/>
                            <a:ext cx="1080" cy="1451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Rectangle 206"/>
                        <wps:cNvSpPr>
                          <a:spLocks noChangeArrowheads="1"/>
                        </wps:cNvSpPr>
                        <wps:spPr bwMode="auto">
                          <a:xfrm>
                            <a:off x="258" y="909"/>
                            <a:ext cx="1080" cy="14510"/>
                          </a:xfrm>
                          <a:prstGeom prst="rect">
                            <a:avLst/>
                          </a:prstGeom>
                          <a:noFill/>
                          <a:ln w="9525">
                            <a:solidFill>
                              <a:srgbClr val="FF66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BA3DDE" id="Group 205" o:spid="_x0000_s1026" style="position:absolute;margin-left:13.5pt;margin-top:36.75pt;width:54.75pt;height:736.5pt;z-index:487592448;mso-position-horizontal-relative:page;mso-position-vertical-relative:page" coordorigin="250,902" coordsize="1095,14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">
                <v:rect id="Rectangle 207" o:spid="_x0000_s1027" style="position:absolute;left:258;top:909;width:1080;height:14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" fillcolor="#f60" stroked="f"/>
                <v:rect id="Rectangle 206" o:spid="_x0000_s1028" style="position:absolute;left:258;top:909;width:1080;height:14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" filled="f" strokecolor="#f60"/>
                <w10:wrap anchorx="page" anchory="page"/>
              </v:group>
            </w:pict>
          </mc:Fallback>
        </mc:AlternateContent>
      </w:r>
      <w:r w:rsidR="00AD33B8">
        <w:rPr>
          <w:noProof/>
        </w:rPr>
        <mc:AlternateContent>
          <mc:Choice Requires="wpg">
            <w:drawing>
              <wp:anchor distT="0" distB="0" distL="114300" distR="114300" simplePos="0" relativeHeight="487594496" behindDoc="1" locked="0" layoutInCell="1" allowOverlap="1" wp14:anchorId="58F069F2" wp14:editId="58F069F3">
                <wp:simplePos x="0" y="0"/>
                <wp:positionH relativeFrom="page">
                  <wp:align>right</wp:align>
                </wp:positionH>
                <wp:positionV relativeFrom="page">
                  <wp:align>top</wp:align>
                </wp:positionV>
                <wp:extent cx="6595110" cy="9801225"/>
                <wp:effectExtent l="0" t="0" r="15240" b="9525"/>
                <wp:wrapNone/>
                <wp:docPr id="351"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5110" cy="9801225"/>
                          <a:chOff x="1308" y="992"/>
                          <a:chExt cx="10386" cy="15046"/>
                        </a:xfrm>
                      </wpg:grpSpPr>
                      <wps:wsp>
                        <wps:cNvPr id="352" name="Rectangle 213"/>
                        <wps:cNvSpPr>
                          <a:spLocks noChangeArrowheads="1"/>
                        </wps:cNvSpPr>
                        <wps:spPr bwMode="auto">
                          <a:xfrm>
                            <a:off x="1308" y="1617"/>
                            <a:ext cx="10032" cy="14421"/>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212"/>
                        <wps:cNvSpPr>
                          <a:spLocks noChangeArrowheads="1"/>
                        </wps:cNvSpPr>
                        <wps:spPr bwMode="auto">
                          <a:xfrm>
                            <a:off x="1662" y="992"/>
                            <a:ext cx="10032" cy="14421"/>
                          </a:xfrm>
                          <a:prstGeom prst="rect">
                            <a:avLst/>
                          </a:prstGeom>
                          <a:noFill/>
                          <a:ln w="9416">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211"/>
                        <wps:cNvSpPr>
                          <a:spLocks/>
                        </wps:cNvSpPr>
                        <wps:spPr bwMode="auto">
                          <a:xfrm>
                            <a:off x="1737" y="1870"/>
                            <a:ext cx="9318" cy="13910"/>
                          </a:xfrm>
                          <a:custGeom>
                            <a:avLst/>
                            <a:gdLst>
                              <a:gd name="T0" fmla="+- 0 3515 2037"/>
                              <a:gd name="T1" fmla="*/ T0 w 9318"/>
                              <a:gd name="T2" fmla="+- 0 1332 1330"/>
                              <a:gd name="T3" fmla="*/ 1332 h 13910"/>
                              <a:gd name="T4" fmla="+- 0 3295 2037"/>
                              <a:gd name="T5" fmla="*/ T4 w 9318"/>
                              <a:gd name="T6" fmla="+- 0 1358 1330"/>
                              <a:gd name="T7" fmla="*/ 1358 h 13910"/>
                              <a:gd name="T8" fmla="+- 0 3086 2037"/>
                              <a:gd name="T9" fmla="*/ T8 w 9318"/>
                              <a:gd name="T10" fmla="+- 0 1414 1330"/>
                              <a:gd name="T11" fmla="*/ 1414 h 13910"/>
                              <a:gd name="T12" fmla="+- 0 2889 2037"/>
                              <a:gd name="T13" fmla="*/ T12 w 9318"/>
                              <a:gd name="T14" fmla="+- 0 1497 1330"/>
                              <a:gd name="T15" fmla="*/ 1497 h 13910"/>
                              <a:gd name="T16" fmla="+- 0 2707 2037"/>
                              <a:gd name="T17" fmla="*/ T16 w 9318"/>
                              <a:gd name="T18" fmla="+- 0 1605 1330"/>
                              <a:gd name="T19" fmla="*/ 1605 h 13910"/>
                              <a:gd name="T20" fmla="+- 0 2543 2037"/>
                              <a:gd name="T21" fmla="*/ T20 w 9318"/>
                              <a:gd name="T22" fmla="+- 0 1736 1330"/>
                              <a:gd name="T23" fmla="*/ 1736 h 13910"/>
                              <a:gd name="T24" fmla="+- 0 2397 2037"/>
                              <a:gd name="T25" fmla="*/ T24 w 9318"/>
                              <a:gd name="T26" fmla="+- 0 1888 1330"/>
                              <a:gd name="T27" fmla="*/ 1888 h 13910"/>
                              <a:gd name="T28" fmla="+- 0 2273 2037"/>
                              <a:gd name="T29" fmla="*/ T28 w 9318"/>
                              <a:gd name="T30" fmla="+- 0 2059 1330"/>
                              <a:gd name="T31" fmla="*/ 2059 h 13910"/>
                              <a:gd name="T32" fmla="+- 0 2173 2037"/>
                              <a:gd name="T33" fmla="*/ T32 w 9318"/>
                              <a:gd name="T34" fmla="+- 0 2246 1330"/>
                              <a:gd name="T35" fmla="*/ 2246 h 13910"/>
                              <a:gd name="T36" fmla="+- 0 2099 2037"/>
                              <a:gd name="T37" fmla="*/ T36 w 9318"/>
                              <a:gd name="T38" fmla="+- 0 2447 1330"/>
                              <a:gd name="T39" fmla="*/ 2447 h 13910"/>
                              <a:gd name="T40" fmla="+- 0 2053 2037"/>
                              <a:gd name="T41" fmla="*/ T40 w 9318"/>
                              <a:gd name="T42" fmla="+- 0 2660 1330"/>
                              <a:gd name="T43" fmla="*/ 2660 h 13910"/>
                              <a:gd name="T44" fmla="+- 0 2037 2037"/>
                              <a:gd name="T45" fmla="*/ T44 w 9318"/>
                              <a:gd name="T46" fmla="+- 0 2883 1330"/>
                              <a:gd name="T47" fmla="*/ 2883 h 13910"/>
                              <a:gd name="T48" fmla="+- 0 2044 2037"/>
                              <a:gd name="T49" fmla="*/ T48 w 9318"/>
                              <a:gd name="T50" fmla="+- 0 13837 1330"/>
                              <a:gd name="T51" fmla="*/ 13837 h 13910"/>
                              <a:gd name="T52" fmla="+- 0 2080 2037"/>
                              <a:gd name="T53" fmla="*/ T52 w 9318"/>
                              <a:gd name="T54" fmla="+- 0 14053 1330"/>
                              <a:gd name="T55" fmla="*/ 14053 h 13910"/>
                              <a:gd name="T56" fmla="+- 0 2146 2037"/>
                              <a:gd name="T57" fmla="*/ T56 w 9318"/>
                              <a:gd name="T58" fmla="+- 0 14258 1330"/>
                              <a:gd name="T59" fmla="*/ 14258 h 13910"/>
                              <a:gd name="T60" fmla="+- 0 2237 2037"/>
                              <a:gd name="T61" fmla="*/ T60 w 9318"/>
                              <a:gd name="T62" fmla="+- 0 14450 1330"/>
                              <a:gd name="T63" fmla="*/ 14450 h 13910"/>
                              <a:gd name="T64" fmla="+- 0 2353 2037"/>
                              <a:gd name="T65" fmla="*/ T64 w 9318"/>
                              <a:gd name="T66" fmla="+- 0 14627 1330"/>
                              <a:gd name="T67" fmla="*/ 14627 h 13910"/>
                              <a:gd name="T68" fmla="+- 0 2492 2037"/>
                              <a:gd name="T69" fmla="*/ T68 w 9318"/>
                              <a:gd name="T70" fmla="+- 0 14785 1330"/>
                              <a:gd name="T71" fmla="*/ 14785 h 13910"/>
                              <a:gd name="T72" fmla="+- 0 2650 2037"/>
                              <a:gd name="T73" fmla="*/ T72 w 9318"/>
                              <a:gd name="T74" fmla="+- 0 14923 1330"/>
                              <a:gd name="T75" fmla="*/ 14923 h 13910"/>
                              <a:gd name="T76" fmla="+- 0 2827 2037"/>
                              <a:gd name="T77" fmla="*/ T76 w 9318"/>
                              <a:gd name="T78" fmla="+- 0 15040 1330"/>
                              <a:gd name="T79" fmla="*/ 15040 h 13910"/>
                              <a:gd name="T80" fmla="+- 0 3019 2037"/>
                              <a:gd name="T81" fmla="*/ T80 w 9318"/>
                              <a:gd name="T82" fmla="+- 0 15131 1330"/>
                              <a:gd name="T83" fmla="*/ 15131 h 13910"/>
                              <a:gd name="T84" fmla="+- 0 3224 2037"/>
                              <a:gd name="T85" fmla="*/ T84 w 9318"/>
                              <a:gd name="T86" fmla="+- 0 15197 1330"/>
                              <a:gd name="T87" fmla="*/ 15197 h 13910"/>
                              <a:gd name="T88" fmla="+- 0 3440 2037"/>
                              <a:gd name="T89" fmla="*/ T88 w 9318"/>
                              <a:gd name="T90" fmla="+- 0 15233 1330"/>
                              <a:gd name="T91" fmla="*/ 15233 h 13910"/>
                              <a:gd name="T92" fmla="+- 0 9802 2037"/>
                              <a:gd name="T93" fmla="*/ T92 w 9318"/>
                              <a:gd name="T94" fmla="+- 0 15240 1330"/>
                              <a:gd name="T95" fmla="*/ 15240 h 13910"/>
                              <a:gd name="T96" fmla="+- 0 10025 2037"/>
                              <a:gd name="T97" fmla="*/ T96 w 9318"/>
                              <a:gd name="T98" fmla="+- 0 15224 1330"/>
                              <a:gd name="T99" fmla="*/ 15224 h 13910"/>
                              <a:gd name="T100" fmla="+- 0 10238 2037"/>
                              <a:gd name="T101" fmla="*/ T100 w 9318"/>
                              <a:gd name="T102" fmla="+- 0 15178 1330"/>
                              <a:gd name="T103" fmla="*/ 15178 h 13910"/>
                              <a:gd name="T104" fmla="+- 0 10439 2037"/>
                              <a:gd name="T105" fmla="*/ T104 w 9318"/>
                              <a:gd name="T106" fmla="+- 0 15104 1330"/>
                              <a:gd name="T107" fmla="*/ 15104 h 13910"/>
                              <a:gd name="T108" fmla="+- 0 10626 2037"/>
                              <a:gd name="T109" fmla="*/ T108 w 9318"/>
                              <a:gd name="T110" fmla="+- 0 15004 1330"/>
                              <a:gd name="T111" fmla="*/ 15004 h 13910"/>
                              <a:gd name="T112" fmla="+- 0 10797 2037"/>
                              <a:gd name="T113" fmla="*/ T112 w 9318"/>
                              <a:gd name="T114" fmla="+- 0 14880 1330"/>
                              <a:gd name="T115" fmla="*/ 14880 h 13910"/>
                              <a:gd name="T116" fmla="+- 0 10949 2037"/>
                              <a:gd name="T117" fmla="*/ T116 w 9318"/>
                              <a:gd name="T118" fmla="+- 0 14734 1330"/>
                              <a:gd name="T119" fmla="*/ 14734 h 13910"/>
                              <a:gd name="T120" fmla="+- 0 11080 2037"/>
                              <a:gd name="T121" fmla="*/ T120 w 9318"/>
                              <a:gd name="T122" fmla="+- 0 14570 1330"/>
                              <a:gd name="T123" fmla="*/ 14570 h 13910"/>
                              <a:gd name="T124" fmla="+- 0 11188 2037"/>
                              <a:gd name="T125" fmla="*/ T124 w 9318"/>
                              <a:gd name="T126" fmla="+- 0 14388 1330"/>
                              <a:gd name="T127" fmla="*/ 14388 h 13910"/>
                              <a:gd name="T128" fmla="+- 0 11271 2037"/>
                              <a:gd name="T129" fmla="*/ T128 w 9318"/>
                              <a:gd name="T130" fmla="+- 0 14191 1330"/>
                              <a:gd name="T131" fmla="*/ 14191 h 13910"/>
                              <a:gd name="T132" fmla="+- 0 11327 2037"/>
                              <a:gd name="T133" fmla="*/ T132 w 9318"/>
                              <a:gd name="T134" fmla="+- 0 13982 1330"/>
                              <a:gd name="T135" fmla="*/ 13982 h 13910"/>
                              <a:gd name="T136" fmla="+- 0 11353 2037"/>
                              <a:gd name="T137" fmla="*/ T136 w 9318"/>
                              <a:gd name="T138" fmla="+- 0 13762 1330"/>
                              <a:gd name="T139" fmla="*/ 13762 h 13910"/>
                              <a:gd name="T140" fmla="+- 0 11353 2037"/>
                              <a:gd name="T141" fmla="*/ T140 w 9318"/>
                              <a:gd name="T142" fmla="+- 0 2808 1330"/>
                              <a:gd name="T143" fmla="*/ 2808 h 13910"/>
                              <a:gd name="T144" fmla="+- 0 11327 2037"/>
                              <a:gd name="T145" fmla="*/ T144 w 9318"/>
                              <a:gd name="T146" fmla="+- 0 2588 1330"/>
                              <a:gd name="T147" fmla="*/ 2588 h 13910"/>
                              <a:gd name="T148" fmla="+- 0 11271 2037"/>
                              <a:gd name="T149" fmla="*/ T148 w 9318"/>
                              <a:gd name="T150" fmla="+- 0 2379 1330"/>
                              <a:gd name="T151" fmla="*/ 2379 h 13910"/>
                              <a:gd name="T152" fmla="+- 0 11188 2037"/>
                              <a:gd name="T153" fmla="*/ T152 w 9318"/>
                              <a:gd name="T154" fmla="+- 0 2182 1330"/>
                              <a:gd name="T155" fmla="*/ 2182 h 13910"/>
                              <a:gd name="T156" fmla="+- 0 11080 2037"/>
                              <a:gd name="T157" fmla="*/ T156 w 9318"/>
                              <a:gd name="T158" fmla="+- 0 2000 1330"/>
                              <a:gd name="T159" fmla="*/ 2000 h 13910"/>
                              <a:gd name="T160" fmla="+- 0 10949 2037"/>
                              <a:gd name="T161" fmla="*/ T160 w 9318"/>
                              <a:gd name="T162" fmla="+- 0 1836 1330"/>
                              <a:gd name="T163" fmla="*/ 1836 h 13910"/>
                              <a:gd name="T164" fmla="+- 0 10797 2037"/>
                              <a:gd name="T165" fmla="*/ T164 w 9318"/>
                              <a:gd name="T166" fmla="+- 0 1690 1330"/>
                              <a:gd name="T167" fmla="*/ 1690 h 13910"/>
                              <a:gd name="T168" fmla="+- 0 10626 2037"/>
                              <a:gd name="T169" fmla="*/ T168 w 9318"/>
                              <a:gd name="T170" fmla="+- 0 1566 1330"/>
                              <a:gd name="T171" fmla="*/ 1566 h 13910"/>
                              <a:gd name="T172" fmla="+- 0 10439 2037"/>
                              <a:gd name="T173" fmla="*/ T172 w 9318"/>
                              <a:gd name="T174" fmla="+- 0 1466 1330"/>
                              <a:gd name="T175" fmla="*/ 1466 h 13910"/>
                              <a:gd name="T176" fmla="+- 0 10238 2037"/>
                              <a:gd name="T177" fmla="*/ T176 w 9318"/>
                              <a:gd name="T178" fmla="+- 0 1392 1330"/>
                              <a:gd name="T179" fmla="*/ 1392 h 13910"/>
                              <a:gd name="T180" fmla="+- 0 10025 2037"/>
                              <a:gd name="T181" fmla="*/ T180 w 9318"/>
                              <a:gd name="T182" fmla="+- 0 1346 1330"/>
                              <a:gd name="T183" fmla="*/ 1346 h 13910"/>
                              <a:gd name="T184" fmla="+- 0 9802 2037"/>
                              <a:gd name="T185" fmla="*/ T184 w 9318"/>
                              <a:gd name="T186" fmla="+- 0 1330 1330"/>
                              <a:gd name="T187" fmla="*/ 1330 h 13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318" h="13910">
                                <a:moveTo>
                                  <a:pt x="7765" y="0"/>
                                </a:moveTo>
                                <a:lnTo>
                                  <a:pt x="1553" y="0"/>
                                </a:lnTo>
                                <a:lnTo>
                                  <a:pt x="1478" y="2"/>
                                </a:lnTo>
                                <a:lnTo>
                                  <a:pt x="1403" y="7"/>
                                </a:lnTo>
                                <a:lnTo>
                                  <a:pt x="1330" y="16"/>
                                </a:lnTo>
                                <a:lnTo>
                                  <a:pt x="1258" y="28"/>
                                </a:lnTo>
                                <a:lnTo>
                                  <a:pt x="1187" y="43"/>
                                </a:lnTo>
                                <a:lnTo>
                                  <a:pt x="1117" y="62"/>
                                </a:lnTo>
                                <a:lnTo>
                                  <a:pt x="1049" y="84"/>
                                </a:lnTo>
                                <a:lnTo>
                                  <a:pt x="982" y="109"/>
                                </a:lnTo>
                                <a:lnTo>
                                  <a:pt x="916" y="136"/>
                                </a:lnTo>
                                <a:lnTo>
                                  <a:pt x="852" y="167"/>
                                </a:lnTo>
                                <a:lnTo>
                                  <a:pt x="790" y="200"/>
                                </a:lnTo>
                                <a:lnTo>
                                  <a:pt x="729" y="236"/>
                                </a:lnTo>
                                <a:lnTo>
                                  <a:pt x="670" y="275"/>
                                </a:lnTo>
                                <a:lnTo>
                                  <a:pt x="613" y="316"/>
                                </a:lnTo>
                                <a:lnTo>
                                  <a:pt x="558" y="360"/>
                                </a:lnTo>
                                <a:lnTo>
                                  <a:pt x="506" y="406"/>
                                </a:lnTo>
                                <a:lnTo>
                                  <a:pt x="455" y="455"/>
                                </a:lnTo>
                                <a:lnTo>
                                  <a:pt x="406" y="506"/>
                                </a:lnTo>
                                <a:lnTo>
                                  <a:pt x="360" y="558"/>
                                </a:lnTo>
                                <a:lnTo>
                                  <a:pt x="316" y="613"/>
                                </a:lnTo>
                                <a:lnTo>
                                  <a:pt x="275" y="670"/>
                                </a:lnTo>
                                <a:lnTo>
                                  <a:pt x="236" y="729"/>
                                </a:lnTo>
                                <a:lnTo>
                                  <a:pt x="200" y="790"/>
                                </a:lnTo>
                                <a:lnTo>
                                  <a:pt x="167" y="852"/>
                                </a:lnTo>
                                <a:lnTo>
                                  <a:pt x="136" y="916"/>
                                </a:lnTo>
                                <a:lnTo>
                                  <a:pt x="109" y="981"/>
                                </a:lnTo>
                                <a:lnTo>
                                  <a:pt x="84" y="1049"/>
                                </a:lnTo>
                                <a:lnTo>
                                  <a:pt x="62" y="1117"/>
                                </a:lnTo>
                                <a:lnTo>
                                  <a:pt x="43" y="1187"/>
                                </a:lnTo>
                                <a:lnTo>
                                  <a:pt x="28" y="1258"/>
                                </a:lnTo>
                                <a:lnTo>
                                  <a:pt x="16" y="1330"/>
                                </a:lnTo>
                                <a:lnTo>
                                  <a:pt x="7" y="1403"/>
                                </a:lnTo>
                                <a:lnTo>
                                  <a:pt x="2" y="1478"/>
                                </a:lnTo>
                                <a:lnTo>
                                  <a:pt x="0" y="1553"/>
                                </a:lnTo>
                                <a:lnTo>
                                  <a:pt x="0" y="12357"/>
                                </a:lnTo>
                                <a:lnTo>
                                  <a:pt x="2" y="12432"/>
                                </a:lnTo>
                                <a:lnTo>
                                  <a:pt x="7" y="12507"/>
                                </a:lnTo>
                                <a:lnTo>
                                  <a:pt x="16" y="12580"/>
                                </a:lnTo>
                                <a:lnTo>
                                  <a:pt x="28" y="12652"/>
                                </a:lnTo>
                                <a:lnTo>
                                  <a:pt x="43" y="12723"/>
                                </a:lnTo>
                                <a:lnTo>
                                  <a:pt x="62" y="12793"/>
                                </a:lnTo>
                                <a:lnTo>
                                  <a:pt x="84" y="12861"/>
                                </a:lnTo>
                                <a:lnTo>
                                  <a:pt x="109" y="12928"/>
                                </a:lnTo>
                                <a:lnTo>
                                  <a:pt x="136" y="12994"/>
                                </a:lnTo>
                                <a:lnTo>
                                  <a:pt x="167" y="13058"/>
                                </a:lnTo>
                                <a:lnTo>
                                  <a:pt x="200" y="13120"/>
                                </a:lnTo>
                                <a:lnTo>
                                  <a:pt x="236" y="13181"/>
                                </a:lnTo>
                                <a:lnTo>
                                  <a:pt x="275" y="13240"/>
                                </a:lnTo>
                                <a:lnTo>
                                  <a:pt x="316" y="13297"/>
                                </a:lnTo>
                                <a:lnTo>
                                  <a:pt x="360" y="13352"/>
                                </a:lnTo>
                                <a:lnTo>
                                  <a:pt x="406" y="13404"/>
                                </a:lnTo>
                                <a:lnTo>
                                  <a:pt x="455" y="13455"/>
                                </a:lnTo>
                                <a:lnTo>
                                  <a:pt x="506" y="13504"/>
                                </a:lnTo>
                                <a:lnTo>
                                  <a:pt x="558" y="13550"/>
                                </a:lnTo>
                                <a:lnTo>
                                  <a:pt x="613" y="13593"/>
                                </a:lnTo>
                                <a:lnTo>
                                  <a:pt x="670" y="13635"/>
                                </a:lnTo>
                                <a:lnTo>
                                  <a:pt x="729" y="13674"/>
                                </a:lnTo>
                                <a:lnTo>
                                  <a:pt x="790" y="13710"/>
                                </a:lnTo>
                                <a:lnTo>
                                  <a:pt x="852" y="13743"/>
                                </a:lnTo>
                                <a:lnTo>
                                  <a:pt x="916" y="13774"/>
                                </a:lnTo>
                                <a:lnTo>
                                  <a:pt x="982" y="13801"/>
                                </a:lnTo>
                                <a:lnTo>
                                  <a:pt x="1049" y="13826"/>
                                </a:lnTo>
                                <a:lnTo>
                                  <a:pt x="1117" y="13848"/>
                                </a:lnTo>
                                <a:lnTo>
                                  <a:pt x="1187" y="13867"/>
                                </a:lnTo>
                                <a:lnTo>
                                  <a:pt x="1258" y="13882"/>
                                </a:lnTo>
                                <a:lnTo>
                                  <a:pt x="1330" y="13894"/>
                                </a:lnTo>
                                <a:lnTo>
                                  <a:pt x="1403" y="13903"/>
                                </a:lnTo>
                                <a:lnTo>
                                  <a:pt x="1478" y="13908"/>
                                </a:lnTo>
                                <a:lnTo>
                                  <a:pt x="1553" y="13910"/>
                                </a:lnTo>
                                <a:lnTo>
                                  <a:pt x="7765" y="13910"/>
                                </a:lnTo>
                                <a:lnTo>
                                  <a:pt x="7840" y="13908"/>
                                </a:lnTo>
                                <a:lnTo>
                                  <a:pt x="7915" y="13903"/>
                                </a:lnTo>
                                <a:lnTo>
                                  <a:pt x="7988" y="13894"/>
                                </a:lnTo>
                                <a:lnTo>
                                  <a:pt x="8060" y="13882"/>
                                </a:lnTo>
                                <a:lnTo>
                                  <a:pt x="8131" y="13867"/>
                                </a:lnTo>
                                <a:lnTo>
                                  <a:pt x="8201" y="13848"/>
                                </a:lnTo>
                                <a:lnTo>
                                  <a:pt x="8269" y="13826"/>
                                </a:lnTo>
                                <a:lnTo>
                                  <a:pt x="8336" y="13801"/>
                                </a:lnTo>
                                <a:lnTo>
                                  <a:pt x="8402" y="13774"/>
                                </a:lnTo>
                                <a:lnTo>
                                  <a:pt x="8466" y="13743"/>
                                </a:lnTo>
                                <a:lnTo>
                                  <a:pt x="8528" y="13710"/>
                                </a:lnTo>
                                <a:lnTo>
                                  <a:pt x="8589" y="13674"/>
                                </a:lnTo>
                                <a:lnTo>
                                  <a:pt x="8648" y="13635"/>
                                </a:lnTo>
                                <a:lnTo>
                                  <a:pt x="8705" y="13593"/>
                                </a:lnTo>
                                <a:lnTo>
                                  <a:pt x="8760" y="13550"/>
                                </a:lnTo>
                                <a:lnTo>
                                  <a:pt x="8812" y="13504"/>
                                </a:lnTo>
                                <a:lnTo>
                                  <a:pt x="8863" y="13455"/>
                                </a:lnTo>
                                <a:lnTo>
                                  <a:pt x="8912" y="13404"/>
                                </a:lnTo>
                                <a:lnTo>
                                  <a:pt x="8958" y="13352"/>
                                </a:lnTo>
                                <a:lnTo>
                                  <a:pt x="9002" y="13297"/>
                                </a:lnTo>
                                <a:lnTo>
                                  <a:pt x="9043" y="13240"/>
                                </a:lnTo>
                                <a:lnTo>
                                  <a:pt x="9082" y="13181"/>
                                </a:lnTo>
                                <a:lnTo>
                                  <a:pt x="9118" y="13120"/>
                                </a:lnTo>
                                <a:lnTo>
                                  <a:pt x="9151" y="13058"/>
                                </a:lnTo>
                                <a:lnTo>
                                  <a:pt x="9182" y="12994"/>
                                </a:lnTo>
                                <a:lnTo>
                                  <a:pt x="9209" y="12928"/>
                                </a:lnTo>
                                <a:lnTo>
                                  <a:pt x="9234" y="12861"/>
                                </a:lnTo>
                                <a:lnTo>
                                  <a:pt x="9256" y="12793"/>
                                </a:lnTo>
                                <a:lnTo>
                                  <a:pt x="9275" y="12723"/>
                                </a:lnTo>
                                <a:lnTo>
                                  <a:pt x="9290" y="12652"/>
                                </a:lnTo>
                                <a:lnTo>
                                  <a:pt x="9302" y="12580"/>
                                </a:lnTo>
                                <a:lnTo>
                                  <a:pt x="9311" y="12507"/>
                                </a:lnTo>
                                <a:lnTo>
                                  <a:pt x="9316" y="12432"/>
                                </a:lnTo>
                                <a:lnTo>
                                  <a:pt x="9318" y="12357"/>
                                </a:lnTo>
                                <a:lnTo>
                                  <a:pt x="9318" y="1553"/>
                                </a:lnTo>
                                <a:lnTo>
                                  <a:pt x="9316" y="1478"/>
                                </a:lnTo>
                                <a:lnTo>
                                  <a:pt x="9311" y="1403"/>
                                </a:lnTo>
                                <a:lnTo>
                                  <a:pt x="9302" y="1330"/>
                                </a:lnTo>
                                <a:lnTo>
                                  <a:pt x="9290" y="1258"/>
                                </a:lnTo>
                                <a:lnTo>
                                  <a:pt x="9275" y="1187"/>
                                </a:lnTo>
                                <a:lnTo>
                                  <a:pt x="9256" y="1117"/>
                                </a:lnTo>
                                <a:lnTo>
                                  <a:pt x="9234" y="1049"/>
                                </a:lnTo>
                                <a:lnTo>
                                  <a:pt x="9209" y="981"/>
                                </a:lnTo>
                                <a:lnTo>
                                  <a:pt x="9182" y="916"/>
                                </a:lnTo>
                                <a:lnTo>
                                  <a:pt x="9151" y="852"/>
                                </a:lnTo>
                                <a:lnTo>
                                  <a:pt x="9118" y="790"/>
                                </a:lnTo>
                                <a:lnTo>
                                  <a:pt x="9082" y="729"/>
                                </a:lnTo>
                                <a:lnTo>
                                  <a:pt x="9043" y="670"/>
                                </a:lnTo>
                                <a:lnTo>
                                  <a:pt x="9002" y="613"/>
                                </a:lnTo>
                                <a:lnTo>
                                  <a:pt x="8958" y="558"/>
                                </a:lnTo>
                                <a:lnTo>
                                  <a:pt x="8912" y="506"/>
                                </a:lnTo>
                                <a:lnTo>
                                  <a:pt x="8863" y="455"/>
                                </a:lnTo>
                                <a:lnTo>
                                  <a:pt x="8812" y="406"/>
                                </a:lnTo>
                                <a:lnTo>
                                  <a:pt x="8760" y="360"/>
                                </a:lnTo>
                                <a:lnTo>
                                  <a:pt x="8705" y="316"/>
                                </a:lnTo>
                                <a:lnTo>
                                  <a:pt x="8648" y="275"/>
                                </a:lnTo>
                                <a:lnTo>
                                  <a:pt x="8589" y="236"/>
                                </a:lnTo>
                                <a:lnTo>
                                  <a:pt x="8528" y="200"/>
                                </a:lnTo>
                                <a:lnTo>
                                  <a:pt x="8466" y="167"/>
                                </a:lnTo>
                                <a:lnTo>
                                  <a:pt x="8402" y="136"/>
                                </a:lnTo>
                                <a:lnTo>
                                  <a:pt x="8336" y="109"/>
                                </a:lnTo>
                                <a:lnTo>
                                  <a:pt x="8269" y="84"/>
                                </a:lnTo>
                                <a:lnTo>
                                  <a:pt x="8201" y="62"/>
                                </a:lnTo>
                                <a:lnTo>
                                  <a:pt x="8131" y="43"/>
                                </a:lnTo>
                                <a:lnTo>
                                  <a:pt x="8060" y="28"/>
                                </a:lnTo>
                                <a:lnTo>
                                  <a:pt x="7988" y="16"/>
                                </a:lnTo>
                                <a:lnTo>
                                  <a:pt x="7915" y="7"/>
                                </a:lnTo>
                                <a:lnTo>
                                  <a:pt x="7840" y="2"/>
                                </a:lnTo>
                                <a:lnTo>
                                  <a:pt x="77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210"/>
                        <wps:cNvSpPr>
                          <a:spLocks/>
                        </wps:cNvSpPr>
                        <wps:spPr bwMode="auto">
                          <a:xfrm>
                            <a:off x="1752" y="1870"/>
                            <a:ext cx="9318" cy="13910"/>
                          </a:xfrm>
                          <a:custGeom>
                            <a:avLst/>
                            <a:gdLst>
                              <a:gd name="T0" fmla="+- 0 2044 2037"/>
                              <a:gd name="T1" fmla="*/ T0 w 9318"/>
                              <a:gd name="T2" fmla="+- 0 2733 1330"/>
                              <a:gd name="T3" fmla="*/ 2733 h 13910"/>
                              <a:gd name="T4" fmla="+- 0 2080 2037"/>
                              <a:gd name="T5" fmla="*/ T4 w 9318"/>
                              <a:gd name="T6" fmla="+- 0 2517 1330"/>
                              <a:gd name="T7" fmla="*/ 2517 h 13910"/>
                              <a:gd name="T8" fmla="+- 0 2146 2037"/>
                              <a:gd name="T9" fmla="*/ T8 w 9318"/>
                              <a:gd name="T10" fmla="+- 0 2311 1330"/>
                              <a:gd name="T11" fmla="*/ 2311 h 13910"/>
                              <a:gd name="T12" fmla="+- 0 2237 2037"/>
                              <a:gd name="T13" fmla="*/ T12 w 9318"/>
                              <a:gd name="T14" fmla="+- 0 2120 1330"/>
                              <a:gd name="T15" fmla="*/ 2120 h 13910"/>
                              <a:gd name="T16" fmla="+- 0 2353 2037"/>
                              <a:gd name="T17" fmla="*/ T16 w 9318"/>
                              <a:gd name="T18" fmla="+- 0 1943 1330"/>
                              <a:gd name="T19" fmla="*/ 1943 h 13910"/>
                              <a:gd name="T20" fmla="+- 0 2492 2037"/>
                              <a:gd name="T21" fmla="*/ T20 w 9318"/>
                              <a:gd name="T22" fmla="+- 0 1785 1330"/>
                              <a:gd name="T23" fmla="*/ 1785 h 13910"/>
                              <a:gd name="T24" fmla="+- 0 2650 2037"/>
                              <a:gd name="T25" fmla="*/ T24 w 9318"/>
                              <a:gd name="T26" fmla="+- 0 1646 1330"/>
                              <a:gd name="T27" fmla="*/ 1646 h 13910"/>
                              <a:gd name="T28" fmla="+- 0 2827 2037"/>
                              <a:gd name="T29" fmla="*/ T28 w 9318"/>
                              <a:gd name="T30" fmla="+- 0 1530 1330"/>
                              <a:gd name="T31" fmla="*/ 1530 h 13910"/>
                              <a:gd name="T32" fmla="+- 0 3019 2037"/>
                              <a:gd name="T33" fmla="*/ T32 w 9318"/>
                              <a:gd name="T34" fmla="+- 0 1439 1330"/>
                              <a:gd name="T35" fmla="*/ 1439 h 13910"/>
                              <a:gd name="T36" fmla="+- 0 3224 2037"/>
                              <a:gd name="T37" fmla="*/ T36 w 9318"/>
                              <a:gd name="T38" fmla="+- 0 1373 1330"/>
                              <a:gd name="T39" fmla="*/ 1373 h 13910"/>
                              <a:gd name="T40" fmla="+- 0 3440 2037"/>
                              <a:gd name="T41" fmla="*/ T40 w 9318"/>
                              <a:gd name="T42" fmla="+- 0 1337 1330"/>
                              <a:gd name="T43" fmla="*/ 1337 h 13910"/>
                              <a:gd name="T44" fmla="+- 0 9802 2037"/>
                              <a:gd name="T45" fmla="*/ T44 w 9318"/>
                              <a:gd name="T46" fmla="+- 0 1330 1330"/>
                              <a:gd name="T47" fmla="*/ 1330 h 13910"/>
                              <a:gd name="T48" fmla="+- 0 10025 2037"/>
                              <a:gd name="T49" fmla="*/ T48 w 9318"/>
                              <a:gd name="T50" fmla="+- 0 1346 1330"/>
                              <a:gd name="T51" fmla="*/ 1346 h 13910"/>
                              <a:gd name="T52" fmla="+- 0 10238 2037"/>
                              <a:gd name="T53" fmla="*/ T52 w 9318"/>
                              <a:gd name="T54" fmla="+- 0 1392 1330"/>
                              <a:gd name="T55" fmla="*/ 1392 h 13910"/>
                              <a:gd name="T56" fmla="+- 0 10439 2037"/>
                              <a:gd name="T57" fmla="*/ T56 w 9318"/>
                              <a:gd name="T58" fmla="+- 0 1466 1330"/>
                              <a:gd name="T59" fmla="*/ 1466 h 13910"/>
                              <a:gd name="T60" fmla="+- 0 10626 2037"/>
                              <a:gd name="T61" fmla="*/ T60 w 9318"/>
                              <a:gd name="T62" fmla="+- 0 1566 1330"/>
                              <a:gd name="T63" fmla="*/ 1566 h 13910"/>
                              <a:gd name="T64" fmla="+- 0 10797 2037"/>
                              <a:gd name="T65" fmla="*/ T64 w 9318"/>
                              <a:gd name="T66" fmla="+- 0 1690 1330"/>
                              <a:gd name="T67" fmla="*/ 1690 h 13910"/>
                              <a:gd name="T68" fmla="+- 0 10949 2037"/>
                              <a:gd name="T69" fmla="*/ T68 w 9318"/>
                              <a:gd name="T70" fmla="+- 0 1836 1330"/>
                              <a:gd name="T71" fmla="*/ 1836 h 13910"/>
                              <a:gd name="T72" fmla="+- 0 11080 2037"/>
                              <a:gd name="T73" fmla="*/ T72 w 9318"/>
                              <a:gd name="T74" fmla="+- 0 2000 1330"/>
                              <a:gd name="T75" fmla="*/ 2000 h 13910"/>
                              <a:gd name="T76" fmla="+- 0 11188 2037"/>
                              <a:gd name="T77" fmla="*/ T76 w 9318"/>
                              <a:gd name="T78" fmla="+- 0 2182 1330"/>
                              <a:gd name="T79" fmla="*/ 2182 h 13910"/>
                              <a:gd name="T80" fmla="+- 0 11271 2037"/>
                              <a:gd name="T81" fmla="*/ T80 w 9318"/>
                              <a:gd name="T82" fmla="+- 0 2379 1330"/>
                              <a:gd name="T83" fmla="*/ 2379 h 13910"/>
                              <a:gd name="T84" fmla="+- 0 11327 2037"/>
                              <a:gd name="T85" fmla="*/ T84 w 9318"/>
                              <a:gd name="T86" fmla="+- 0 2588 1330"/>
                              <a:gd name="T87" fmla="*/ 2588 h 13910"/>
                              <a:gd name="T88" fmla="+- 0 11353 2037"/>
                              <a:gd name="T89" fmla="*/ T88 w 9318"/>
                              <a:gd name="T90" fmla="+- 0 2808 1330"/>
                              <a:gd name="T91" fmla="*/ 2808 h 13910"/>
                              <a:gd name="T92" fmla="+- 0 11353 2037"/>
                              <a:gd name="T93" fmla="*/ T92 w 9318"/>
                              <a:gd name="T94" fmla="+- 0 13762 1330"/>
                              <a:gd name="T95" fmla="*/ 13762 h 13910"/>
                              <a:gd name="T96" fmla="+- 0 11327 2037"/>
                              <a:gd name="T97" fmla="*/ T96 w 9318"/>
                              <a:gd name="T98" fmla="+- 0 13982 1330"/>
                              <a:gd name="T99" fmla="*/ 13982 h 13910"/>
                              <a:gd name="T100" fmla="+- 0 11271 2037"/>
                              <a:gd name="T101" fmla="*/ T100 w 9318"/>
                              <a:gd name="T102" fmla="+- 0 14191 1330"/>
                              <a:gd name="T103" fmla="*/ 14191 h 13910"/>
                              <a:gd name="T104" fmla="+- 0 11188 2037"/>
                              <a:gd name="T105" fmla="*/ T104 w 9318"/>
                              <a:gd name="T106" fmla="+- 0 14388 1330"/>
                              <a:gd name="T107" fmla="*/ 14388 h 13910"/>
                              <a:gd name="T108" fmla="+- 0 11080 2037"/>
                              <a:gd name="T109" fmla="*/ T108 w 9318"/>
                              <a:gd name="T110" fmla="+- 0 14570 1330"/>
                              <a:gd name="T111" fmla="*/ 14570 h 13910"/>
                              <a:gd name="T112" fmla="+- 0 10949 2037"/>
                              <a:gd name="T113" fmla="*/ T112 w 9318"/>
                              <a:gd name="T114" fmla="+- 0 14734 1330"/>
                              <a:gd name="T115" fmla="*/ 14734 h 13910"/>
                              <a:gd name="T116" fmla="+- 0 10797 2037"/>
                              <a:gd name="T117" fmla="*/ T116 w 9318"/>
                              <a:gd name="T118" fmla="+- 0 14880 1330"/>
                              <a:gd name="T119" fmla="*/ 14880 h 13910"/>
                              <a:gd name="T120" fmla="+- 0 10626 2037"/>
                              <a:gd name="T121" fmla="*/ T120 w 9318"/>
                              <a:gd name="T122" fmla="+- 0 15004 1330"/>
                              <a:gd name="T123" fmla="*/ 15004 h 13910"/>
                              <a:gd name="T124" fmla="+- 0 10439 2037"/>
                              <a:gd name="T125" fmla="*/ T124 w 9318"/>
                              <a:gd name="T126" fmla="+- 0 15104 1330"/>
                              <a:gd name="T127" fmla="*/ 15104 h 13910"/>
                              <a:gd name="T128" fmla="+- 0 10238 2037"/>
                              <a:gd name="T129" fmla="*/ T128 w 9318"/>
                              <a:gd name="T130" fmla="+- 0 15178 1330"/>
                              <a:gd name="T131" fmla="*/ 15178 h 13910"/>
                              <a:gd name="T132" fmla="+- 0 10025 2037"/>
                              <a:gd name="T133" fmla="*/ T132 w 9318"/>
                              <a:gd name="T134" fmla="+- 0 15224 1330"/>
                              <a:gd name="T135" fmla="*/ 15224 h 13910"/>
                              <a:gd name="T136" fmla="+- 0 9802 2037"/>
                              <a:gd name="T137" fmla="*/ T136 w 9318"/>
                              <a:gd name="T138" fmla="+- 0 15240 1330"/>
                              <a:gd name="T139" fmla="*/ 15240 h 13910"/>
                              <a:gd name="T140" fmla="+- 0 3440 2037"/>
                              <a:gd name="T141" fmla="*/ T140 w 9318"/>
                              <a:gd name="T142" fmla="+- 0 15233 1330"/>
                              <a:gd name="T143" fmla="*/ 15233 h 13910"/>
                              <a:gd name="T144" fmla="+- 0 3224 2037"/>
                              <a:gd name="T145" fmla="*/ T144 w 9318"/>
                              <a:gd name="T146" fmla="+- 0 15197 1330"/>
                              <a:gd name="T147" fmla="*/ 15197 h 13910"/>
                              <a:gd name="T148" fmla="+- 0 3019 2037"/>
                              <a:gd name="T149" fmla="*/ T148 w 9318"/>
                              <a:gd name="T150" fmla="+- 0 15131 1330"/>
                              <a:gd name="T151" fmla="*/ 15131 h 13910"/>
                              <a:gd name="T152" fmla="+- 0 2827 2037"/>
                              <a:gd name="T153" fmla="*/ T152 w 9318"/>
                              <a:gd name="T154" fmla="+- 0 15040 1330"/>
                              <a:gd name="T155" fmla="*/ 15040 h 13910"/>
                              <a:gd name="T156" fmla="+- 0 2650 2037"/>
                              <a:gd name="T157" fmla="*/ T156 w 9318"/>
                              <a:gd name="T158" fmla="+- 0 14923 1330"/>
                              <a:gd name="T159" fmla="*/ 14923 h 13910"/>
                              <a:gd name="T160" fmla="+- 0 2492 2037"/>
                              <a:gd name="T161" fmla="*/ T160 w 9318"/>
                              <a:gd name="T162" fmla="+- 0 14785 1330"/>
                              <a:gd name="T163" fmla="*/ 14785 h 13910"/>
                              <a:gd name="T164" fmla="+- 0 2353 2037"/>
                              <a:gd name="T165" fmla="*/ T164 w 9318"/>
                              <a:gd name="T166" fmla="+- 0 14627 1330"/>
                              <a:gd name="T167" fmla="*/ 14627 h 13910"/>
                              <a:gd name="T168" fmla="+- 0 2237 2037"/>
                              <a:gd name="T169" fmla="*/ T168 w 9318"/>
                              <a:gd name="T170" fmla="+- 0 14450 1330"/>
                              <a:gd name="T171" fmla="*/ 14450 h 13910"/>
                              <a:gd name="T172" fmla="+- 0 2146 2037"/>
                              <a:gd name="T173" fmla="*/ T172 w 9318"/>
                              <a:gd name="T174" fmla="+- 0 14258 1330"/>
                              <a:gd name="T175" fmla="*/ 14258 h 13910"/>
                              <a:gd name="T176" fmla="+- 0 2080 2037"/>
                              <a:gd name="T177" fmla="*/ T176 w 9318"/>
                              <a:gd name="T178" fmla="+- 0 14053 1330"/>
                              <a:gd name="T179" fmla="*/ 14053 h 13910"/>
                              <a:gd name="T180" fmla="+- 0 2044 2037"/>
                              <a:gd name="T181" fmla="*/ T180 w 9318"/>
                              <a:gd name="T182" fmla="+- 0 13837 1330"/>
                              <a:gd name="T183" fmla="*/ 13837 h 13910"/>
                              <a:gd name="T184" fmla="+- 0 2037 2037"/>
                              <a:gd name="T185" fmla="*/ T184 w 9318"/>
                              <a:gd name="T186" fmla="+- 0 2883 1330"/>
                              <a:gd name="T187" fmla="*/ 2883 h 13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318" h="13910">
                                <a:moveTo>
                                  <a:pt x="0" y="1553"/>
                                </a:moveTo>
                                <a:lnTo>
                                  <a:pt x="2" y="1478"/>
                                </a:lnTo>
                                <a:lnTo>
                                  <a:pt x="7" y="1403"/>
                                </a:lnTo>
                                <a:lnTo>
                                  <a:pt x="16" y="1330"/>
                                </a:lnTo>
                                <a:lnTo>
                                  <a:pt x="28" y="1258"/>
                                </a:lnTo>
                                <a:lnTo>
                                  <a:pt x="43" y="1187"/>
                                </a:lnTo>
                                <a:lnTo>
                                  <a:pt x="62" y="1117"/>
                                </a:lnTo>
                                <a:lnTo>
                                  <a:pt x="84" y="1049"/>
                                </a:lnTo>
                                <a:lnTo>
                                  <a:pt x="109" y="981"/>
                                </a:lnTo>
                                <a:lnTo>
                                  <a:pt x="136" y="916"/>
                                </a:lnTo>
                                <a:lnTo>
                                  <a:pt x="167" y="852"/>
                                </a:lnTo>
                                <a:lnTo>
                                  <a:pt x="200" y="790"/>
                                </a:lnTo>
                                <a:lnTo>
                                  <a:pt x="236" y="729"/>
                                </a:lnTo>
                                <a:lnTo>
                                  <a:pt x="275" y="670"/>
                                </a:lnTo>
                                <a:lnTo>
                                  <a:pt x="316" y="613"/>
                                </a:lnTo>
                                <a:lnTo>
                                  <a:pt x="360" y="558"/>
                                </a:lnTo>
                                <a:lnTo>
                                  <a:pt x="406" y="506"/>
                                </a:lnTo>
                                <a:lnTo>
                                  <a:pt x="455" y="455"/>
                                </a:lnTo>
                                <a:lnTo>
                                  <a:pt x="506" y="406"/>
                                </a:lnTo>
                                <a:lnTo>
                                  <a:pt x="558" y="360"/>
                                </a:lnTo>
                                <a:lnTo>
                                  <a:pt x="613" y="316"/>
                                </a:lnTo>
                                <a:lnTo>
                                  <a:pt x="670" y="275"/>
                                </a:lnTo>
                                <a:lnTo>
                                  <a:pt x="729" y="236"/>
                                </a:lnTo>
                                <a:lnTo>
                                  <a:pt x="790" y="200"/>
                                </a:lnTo>
                                <a:lnTo>
                                  <a:pt x="852" y="167"/>
                                </a:lnTo>
                                <a:lnTo>
                                  <a:pt x="916" y="136"/>
                                </a:lnTo>
                                <a:lnTo>
                                  <a:pt x="982" y="109"/>
                                </a:lnTo>
                                <a:lnTo>
                                  <a:pt x="1049" y="84"/>
                                </a:lnTo>
                                <a:lnTo>
                                  <a:pt x="1117" y="62"/>
                                </a:lnTo>
                                <a:lnTo>
                                  <a:pt x="1187" y="43"/>
                                </a:lnTo>
                                <a:lnTo>
                                  <a:pt x="1258" y="28"/>
                                </a:lnTo>
                                <a:lnTo>
                                  <a:pt x="1330" y="16"/>
                                </a:lnTo>
                                <a:lnTo>
                                  <a:pt x="1403" y="7"/>
                                </a:lnTo>
                                <a:lnTo>
                                  <a:pt x="1478" y="2"/>
                                </a:lnTo>
                                <a:lnTo>
                                  <a:pt x="1553" y="0"/>
                                </a:lnTo>
                                <a:lnTo>
                                  <a:pt x="7765" y="0"/>
                                </a:lnTo>
                                <a:lnTo>
                                  <a:pt x="7840" y="2"/>
                                </a:lnTo>
                                <a:lnTo>
                                  <a:pt x="7915" y="7"/>
                                </a:lnTo>
                                <a:lnTo>
                                  <a:pt x="7988" y="16"/>
                                </a:lnTo>
                                <a:lnTo>
                                  <a:pt x="8060" y="28"/>
                                </a:lnTo>
                                <a:lnTo>
                                  <a:pt x="8131" y="43"/>
                                </a:lnTo>
                                <a:lnTo>
                                  <a:pt x="8201" y="62"/>
                                </a:lnTo>
                                <a:lnTo>
                                  <a:pt x="8269" y="84"/>
                                </a:lnTo>
                                <a:lnTo>
                                  <a:pt x="8336" y="109"/>
                                </a:lnTo>
                                <a:lnTo>
                                  <a:pt x="8402" y="136"/>
                                </a:lnTo>
                                <a:lnTo>
                                  <a:pt x="8466" y="167"/>
                                </a:lnTo>
                                <a:lnTo>
                                  <a:pt x="8528" y="200"/>
                                </a:lnTo>
                                <a:lnTo>
                                  <a:pt x="8589" y="236"/>
                                </a:lnTo>
                                <a:lnTo>
                                  <a:pt x="8648" y="275"/>
                                </a:lnTo>
                                <a:lnTo>
                                  <a:pt x="8705" y="316"/>
                                </a:lnTo>
                                <a:lnTo>
                                  <a:pt x="8760" y="360"/>
                                </a:lnTo>
                                <a:lnTo>
                                  <a:pt x="8812" y="406"/>
                                </a:lnTo>
                                <a:lnTo>
                                  <a:pt x="8863" y="455"/>
                                </a:lnTo>
                                <a:lnTo>
                                  <a:pt x="8912" y="506"/>
                                </a:lnTo>
                                <a:lnTo>
                                  <a:pt x="8958" y="558"/>
                                </a:lnTo>
                                <a:lnTo>
                                  <a:pt x="9002" y="613"/>
                                </a:lnTo>
                                <a:lnTo>
                                  <a:pt x="9043" y="670"/>
                                </a:lnTo>
                                <a:lnTo>
                                  <a:pt x="9082" y="729"/>
                                </a:lnTo>
                                <a:lnTo>
                                  <a:pt x="9118" y="790"/>
                                </a:lnTo>
                                <a:lnTo>
                                  <a:pt x="9151" y="852"/>
                                </a:lnTo>
                                <a:lnTo>
                                  <a:pt x="9182" y="916"/>
                                </a:lnTo>
                                <a:lnTo>
                                  <a:pt x="9209" y="981"/>
                                </a:lnTo>
                                <a:lnTo>
                                  <a:pt x="9234" y="1049"/>
                                </a:lnTo>
                                <a:lnTo>
                                  <a:pt x="9256" y="1117"/>
                                </a:lnTo>
                                <a:lnTo>
                                  <a:pt x="9275" y="1187"/>
                                </a:lnTo>
                                <a:lnTo>
                                  <a:pt x="9290" y="1258"/>
                                </a:lnTo>
                                <a:lnTo>
                                  <a:pt x="9302" y="1330"/>
                                </a:lnTo>
                                <a:lnTo>
                                  <a:pt x="9311" y="1403"/>
                                </a:lnTo>
                                <a:lnTo>
                                  <a:pt x="9316" y="1478"/>
                                </a:lnTo>
                                <a:lnTo>
                                  <a:pt x="9318" y="1553"/>
                                </a:lnTo>
                                <a:lnTo>
                                  <a:pt x="9318" y="12357"/>
                                </a:lnTo>
                                <a:lnTo>
                                  <a:pt x="9316" y="12432"/>
                                </a:lnTo>
                                <a:lnTo>
                                  <a:pt x="9311" y="12507"/>
                                </a:lnTo>
                                <a:lnTo>
                                  <a:pt x="9302" y="12580"/>
                                </a:lnTo>
                                <a:lnTo>
                                  <a:pt x="9290" y="12652"/>
                                </a:lnTo>
                                <a:lnTo>
                                  <a:pt x="9275" y="12723"/>
                                </a:lnTo>
                                <a:lnTo>
                                  <a:pt x="9256" y="12793"/>
                                </a:lnTo>
                                <a:lnTo>
                                  <a:pt x="9234" y="12861"/>
                                </a:lnTo>
                                <a:lnTo>
                                  <a:pt x="9209" y="12928"/>
                                </a:lnTo>
                                <a:lnTo>
                                  <a:pt x="9182" y="12994"/>
                                </a:lnTo>
                                <a:lnTo>
                                  <a:pt x="9151" y="13058"/>
                                </a:lnTo>
                                <a:lnTo>
                                  <a:pt x="9118" y="13120"/>
                                </a:lnTo>
                                <a:lnTo>
                                  <a:pt x="9082" y="13181"/>
                                </a:lnTo>
                                <a:lnTo>
                                  <a:pt x="9043" y="13240"/>
                                </a:lnTo>
                                <a:lnTo>
                                  <a:pt x="9002" y="13297"/>
                                </a:lnTo>
                                <a:lnTo>
                                  <a:pt x="8958" y="13352"/>
                                </a:lnTo>
                                <a:lnTo>
                                  <a:pt x="8912" y="13404"/>
                                </a:lnTo>
                                <a:lnTo>
                                  <a:pt x="8863" y="13455"/>
                                </a:lnTo>
                                <a:lnTo>
                                  <a:pt x="8812" y="13504"/>
                                </a:lnTo>
                                <a:lnTo>
                                  <a:pt x="8760" y="13550"/>
                                </a:lnTo>
                                <a:lnTo>
                                  <a:pt x="8705" y="13593"/>
                                </a:lnTo>
                                <a:lnTo>
                                  <a:pt x="8648" y="13635"/>
                                </a:lnTo>
                                <a:lnTo>
                                  <a:pt x="8589" y="13674"/>
                                </a:lnTo>
                                <a:lnTo>
                                  <a:pt x="8528" y="13710"/>
                                </a:lnTo>
                                <a:lnTo>
                                  <a:pt x="8466" y="13743"/>
                                </a:lnTo>
                                <a:lnTo>
                                  <a:pt x="8402" y="13774"/>
                                </a:lnTo>
                                <a:lnTo>
                                  <a:pt x="8336" y="13801"/>
                                </a:lnTo>
                                <a:lnTo>
                                  <a:pt x="8269" y="13826"/>
                                </a:lnTo>
                                <a:lnTo>
                                  <a:pt x="8201" y="13848"/>
                                </a:lnTo>
                                <a:lnTo>
                                  <a:pt x="8131" y="13867"/>
                                </a:lnTo>
                                <a:lnTo>
                                  <a:pt x="8060" y="13882"/>
                                </a:lnTo>
                                <a:lnTo>
                                  <a:pt x="7988" y="13894"/>
                                </a:lnTo>
                                <a:lnTo>
                                  <a:pt x="7915" y="13903"/>
                                </a:lnTo>
                                <a:lnTo>
                                  <a:pt x="7840" y="13908"/>
                                </a:lnTo>
                                <a:lnTo>
                                  <a:pt x="7765" y="13910"/>
                                </a:lnTo>
                                <a:lnTo>
                                  <a:pt x="1553" y="13910"/>
                                </a:lnTo>
                                <a:lnTo>
                                  <a:pt x="1478" y="13908"/>
                                </a:lnTo>
                                <a:lnTo>
                                  <a:pt x="1403" y="13903"/>
                                </a:lnTo>
                                <a:lnTo>
                                  <a:pt x="1330" y="13894"/>
                                </a:lnTo>
                                <a:lnTo>
                                  <a:pt x="1258" y="13882"/>
                                </a:lnTo>
                                <a:lnTo>
                                  <a:pt x="1187" y="13867"/>
                                </a:lnTo>
                                <a:lnTo>
                                  <a:pt x="1117" y="13848"/>
                                </a:lnTo>
                                <a:lnTo>
                                  <a:pt x="1049" y="13826"/>
                                </a:lnTo>
                                <a:lnTo>
                                  <a:pt x="982" y="13801"/>
                                </a:lnTo>
                                <a:lnTo>
                                  <a:pt x="916" y="13774"/>
                                </a:lnTo>
                                <a:lnTo>
                                  <a:pt x="852" y="13743"/>
                                </a:lnTo>
                                <a:lnTo>
                                  <a:pt x="790" y="13710"/>
                                </a:lnTo>
                                <a:lnTo>
                                  <a:pt x="729" y="13674"/>
                                </a:lnTo>
                                <a:lnTo>
                                  <a:pt x="670" y="13635"/>
                                </a:lnTo>
                                <a:lnTo>
                                  <a:pt x="613" y="13593"/>
                                </a:lnTo>
                                <a:lnTo>
                                  <a:pt x="558" y="13550"/>
                                </a:lnTo>
                                <a:lnTo>
                                  <a:pt x="506" y="13504"/>
                                </a:lnTo>
                                <a:lnTo>
                                  <a:pt x="455" y="13455"/>
                                </a:lnTo>
                                <a:lnTo>
                                  <a:pt x="406" y="13404"/>
                                </a:lnTo>
                                <a:lnTo>
                                  <a:pt x="360" y="13352"/>
                                </a:lnTo>
                                <a:lnTo>
                                  <a:pt x="316" y="13297"/>
                                </a:lnTo>
                                <a:lnTo>
                                  <a:pt x="275" y="13240"/>
                                </a:lnTo>
                                <a:lnTo>
                                  <a:pt x="236" y="13181"/>
                                </a:lnTo>
                                <a:lnTo>
                                  <a:pt x="200" y="13120"/>
                                </a:lnTo>
                                <a:lnTo>
                                  <a:pt x="167" y="13058"/>
                                </a:lnTo>
                                <a:lnTo>
                                  <a:pt x="136" y="12994"/>
                                </a:lnTo>
                                <a:lnTo>
                                  <a:pt x="109" y="12928"/>
                                </a:lnTo>
                                <a:lnTo>
                                  <a:pt x="84" y="12861"/>
                                </a:lnTo>
                                <a:lnTo>
                                  <a:pt x="62" y="12793"/>
                                </a:lnTo>
                                <a:lnTo>
                                  <a:pt x="43" y="12723"/>
                                </a:lnTo>
                                <a:lnTo>
                                  <a:pt x="28" y="12652"/>
                                </a:lnTo>
                                <a:lnTo>
                                  <a:pt x="16" y="12580"/>
                                </a:lnTo>
                                <a:lnTo>
                                  <a:pt x="7" y="12507"/>
                                </a:lnTo>
                                <a:lnTo>
                                  <a:pt x="2" y="12432"/>
                                </a:lnTo>
                                <a:lnTo>
                                  <a:pt x="0" y="12357"/>
                                </a:lnTo>
                                <a:lnTo>
                                  <a:pt x="0" y="155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B87A7D" id="Group 208" o:spid="_x0000_s1026" style="position:absolute;margin-left:468.1pt;margin-top:0;width:519.3pt;height:771.75pt;z-index:-15721984;mso-position-horizontal:right;mso-position-horizontal-relative:page;mso-position-vertical:top;mso-position-vertical-relative:page" coordorigin="1308,992" coordsize="10386,15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">
                <v:rect id="Rectangle 213" o:spid="_x0000_s1027" style="position:absolute;left:1308;top:1617;width:10032;height:14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" fillcolor="#fc6" stroked="f"/>
                <v:rect id="Rectangle 212" o:spid="_x0000_s1028" style="position:absolute;left:1662;top:992;width:10032;height:14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" filled="f" strokecolor="#fc6" strokeweight=".26156mm"/>
                <v:shape id="Freeform 211" o:spid="_x0000_s1029" style="position:absolute;left:1737;top:1870;width:9318;height:13910;visibility:visible;mso-wrap-style:square;v-text-anchor:top" coordsize="9318,1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" path="m7765,l1553,r-75,2l1403,7r-73,9l1258,28r-71,15l1117,62r-68,22l982,109r-66,27l852,167r-62,33l729,236r-59,39l613,316r-55,44l506,406r-51,49l406,506r-46,52l316,613r-41,57l236,729r-36,61l167,852r-31,64l109,981r-25,68l62,1117r-19,70l28,1258r-12,72l7,1403r-5,75l,1553,,12357r2,75l7,12507r9,73l28,12652r15,71l62,12793r22,68l109,12928r27,66l167,13058r33,62l236,13181r39,59l316,13297r44,55l406,13404r49,51l506,13504r52,46l613,13593r57,42l729,13674r61,36l852,13743r64,31l982,13801r67,25l1117,13848r70,19l1258,13882r72,12l1403,13903r75,5l1553,13910r6212,l7840,13908r75,-5l7988,13894r72,-12l8131,13867r70,-19l8269,13826r67,-25l8402,13774r64,-31l8528,13710r61,-36l8648,13635r57,-42l8760,13550r52,-46l8863,13455r49,-51l8958,13352r44,-55l9043,13240r39,-59l9118,13120r33,-62l9182,12994r27,-66l9234,12861r22,-68l9275,12723r15,-71l9302,12580r9,-73l9316,12432r2,-75l9318,1553r-2,-75l9311,1403r-9,-73l9290,1258r-15,-71l9256,1117r-22,-68l9209,981r-27,-65l9151,852r-33,-62l9082,729r-39,-59l9002,613r-44,-55l8912,506r-49,-51l8812,406r-52,-46l8705,316r-57,-41l8589,236r-61,-36l8466,167r-64,-31l8336,109,8269,84,8201,62,8131,43,8060,28,7988,16,7915,7,7840,2,7765,xe" stroked="f">
                  <v:path arrowok="t" o:connecttype="custom" o:connectlocs="1478,1332;1258,1358;1049,1414;852,1497;670,1605;506,1736;360,1888;236,2059;136,2246;62,2447;16,2660;0,2883;7,13837;43,14053;109,14258;200,14450;316,14627;455,14785;613,14923;790,15040;982,15131;1187,15197;1403,15233;7765,15240;7988,15224;8201,15178;8402,15104;8589,15004;8760,14880;8912,14734;9043,14570;9151,14388;9234,14191;9290,13982;9316,13762;9316,2808;9290,2588;9234,2379;9151,2182;9043,2000;8912,1836;8760,1690;8589,1566;8402,1466;8201,1392;7988,1346;7765,1330" o:connectangles="0,0,0,0,0,0,0,0,0,0,0,0,0,0,0,0,0,0,0,0,0,0,0,0,0,0,0,0,0,0,0,0,0,0,0,0,0,0,0,0,0,0,0,0,0,0,0"/>
                </v:shape>
                <v:shape id="Freeform 210" o:spid="_x0000_s1030" style="position:absolute;left:1752;top:1870;width:9318;height:13910;visibility:visible;mso-wrap-style:square;v-text-anchor:top" coordsize="9318,1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" path="m,1553r2,-75l7,1403r9,-73l28,1258r15,-71l62,1117r22,-68l109,981r27,-65l167,852r33,-62l236,729r39,-59l316,613r44,-55l406,506r49,-51l506,406r52,-46l613,316r57,-41l729,236r61,-36l852,167r64,-31l982,109r67,-25l1117,62r70,-19l1258,28r72,-12l1403,7r75,-5l1553,,7765,r75,2l7915,7r73,9l8060,28r71,15l8201,62r68,22l8336,109r66,27l8466,167r62,33l8589,236r59,39l8705,316r55,44l8812,406r51,49l8912,506r46,52l9002,613r41,57l9082,729r36,61l9151,852r31,64l9209,981r25,68l9256,1117r19,70l9290,1258r12,72l9311,1403r5,75l9318,1553r,10804l9316,12432r-5,75l9302,12580r-12,72l9275,12723r-19,70l9234,12861r-25,67l9182,12994r-31,64l9118,13120r-36,61l9043,13240r-41,57l8958,13352r-46,52l8863,13455r-51,49l8760,13550r-55,43l8648,13635r-59,39l8528,13710r-62,33l8402,13774r-66,27l8269,13826r-68,22l8131,13867r-71,15l7988,13894r-73,9l7840,13908r-75,2l1553,13910r-75,-2l1403,13903r-73,-9l1258,13882r-71,-15l1117,13848r-68,-22l982,13801r-66,-27l852,13743r-62,-33l729,13674r-59,-39l613,13593r-55,-43l506,13504r-51,-49l406,13404r-46,-52l316,13297r-41,-57l236,13181r-36,-61l167,13058r-31,-64l109,12928r-25,-67l62,12793r-19,-70l28,12652r-12,-72l7,12507r-5,-75l,12357,,1553xe" filled="f">
                  <v:path arrowok="t" o:connecttype="custom" o:connectlocs="7,2733;43,2517;109,2311;200,2120;316,1943;455,1785;613,1646;790,1530;982,1439;1187,1373;1403,1337;7765,1330;7988,1346;8201,1392;8402,1466;8589,1566;8760,1690;8912,1836;9043,2000;9151,2182;9234,2379;9290,2588;9316,2808;9316,13762;9290,13982;9234,14191;9151,14388;9043,14570;8912,14734;8760,14880;8589,15004;8402,15104;8201,15178;7988,15224;7765,15240;1403,15233;1187,15197;982,15131;790,15040;613,14923;455,14785;316,14627;200,14450;109,14258;43,14053;7,13837;0,2883" o:connectangles="0,0,0,0,0,0,0,0,0,0,0,0,0,0,0,0,0,0,0,0,0,0,0,0,0,0,0,0,0,0,0,0,0,0,0,0,0,0,0,0,0,0,0,0,0,0,0"/>
                </v:shape>
                <w10:wrap anchorx="page" anchory="page"/>
              </v:group>
            </w:pict>
          </mc:Fallback>
        </mc:AlternateContent>
      </w:r>
    </w:p>
    <w:p w14:paraId="58F06820" w14:textId="77777777" w:rsidR="00AD33B8" w:rsidRDefault="00761FCC">
      <w:pPr>
        <w:rPr>
          <w:rFonts w:ascii="Symbol" w:hAnsi="Symbol"/>
          <w:sz w:val="20"/>
        </w:rPr>
      </w:pPr>
      <w:r>
        <w:rPr>
          <w:noProof/>
        </w:rPr>
        <mc:AlternateContent>
          <mc:Choice Requires="wps">
            <w:drawing>
              <wp:anchor distT="0" distB="0" distL="114300" distR="114300" simplePos="0" relativeHeight="487596544" behindDoc="0" locked="0" layoutInCell="1" allowOverlap="1" wp14:anchorId="58F069F4" wp14:editId="58F069F5">
                <wp:simplePos x="0" y="0"/>
                <wp:positionH relativeFrom="page">
                  <wp:posOffset>352425</wp:posOffset>
                </wp:positionH>
                <wp:positionV relativeFrom="page">
                  <wp:posOffset>3143250</wp:posOffset>
                </wp:positionV>
                <wp:extent cx="337185" cy="2880995"/>
                <wp:effectExtent l="0" t="0" r="0" b="0"/>
                <wp:wrapNone/>
                <wp:docPr id="357"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88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6AA9" w14:textId="77777777" w:rsidR="008C7325" w:rsidRDefault="008C7325" w:rsidP="00761FCC">
                            <w:pPr>
                              <w:spacing w:before="5"/>
                              <w:ind w:left="20"/>
                              <w:rPr>
                                <w:b/>
                                <w:sz w:val="44"/>
                              </w:rPr>
                            </w:pPr>
                            <w:r>
                              <w:rPr>
                                <w:b/>
                                <w:color w:val="FFFFFF"/>
                                <w:sz w:val="44"/>
                              </w:rPr>
                              <w:t>Offers &amp; On-boarding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069F4" id="_x0000_s1046" type="#_x0000_t202" style="position:absolute;margin-left:27.75pt;margin-top:247.5pt;width:26.55pt;height:226.85pt;z-index:48759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" filled="f" stroked="f">
                <v:textbox style="layout-flow:vertical;mso-layout-flow-alt:bottom-to-top" inset="0,0,0,0">
                  <w:txbxContent>
                    <w:p w14:paraId="58F06AA9" w14:textId="77777777" w:rsidR="008C7325" w:rsidRDefault="008C7325" w:rsidP="00761FCC">
                      <w:pPr>
                        <w:spacing w:before="5"/>
                        <w:ind w:left="20"/>
                        <w:rPr>
                          <w:b/>
                          <w:sz w:val="44"/>
                        </w:rPr>
                      </w:pPr>
                      <w:r>
                        <w:rPr>
                          <w:b/>
                          <w:color w:val="FFFFFF"/>
                          <w:sz w:val="44"/>
                        </w:rPr>
                        <w:t>Offers &amp; On-boarding</w:t>
                      </w:r>
                    </w:p>
                  </w:txbxContent>
                </v:textbox>
                <w10:wrap anchorx="page" anchory="page"/>
              </v:shape>
            </w:pict>
          </mc:Fallback>
        </mc:AlternateContent>
      </w:r>
      <w:r w:rsidR="00AD33B8">
        <w:rPr>
          <w:rFonts w:ascii="Symbol" w:hAnsi="Symbol"/>
          <w:sz w:val="20"/>
        </w:rPr>
        <w:br w:type="page"/>
      </w:r>
    </w:p>
    <w:p w14:paraId="58F06821" w14:textId="77777777" w:rsidR="00B14902" w:rsidRDefault="00B14902">
      <w:pPr>
        <w:spacing w:line="244" w:lineRule="exact"/>
        <w:rPr>
          <w:rFonts w:ascii="Symbol" w:hAnsi="Symbol"/>
          <w:sz w:val="20"/>
        </w:rPr>
        <w:sectPr w:rsidR="00B14902" w:rsidSect="00AD33B8">
          <w:footerReference w:type="default" r:id="rId47"/>
          <w:pgSz w:w="11910" w:h="16840"/>
          <w:pgMar w:top="880" w:right="900" w:bottom="1380" w:left="1680" w:header="0" w:footer="1190" w:gutter="0"/>
          <w:cols w:space="720"/>
        </w:sectPr>
      </w:pPr>
    </w:p>
    <w:p w14:paraId="58F06822" w14:textId="77777777" w:rsidR="00B14902" w:rsidRDefault="001E1C97">
      <w:pPr>
        <w:pStyle w:val="BodyText"/>
        <w:rPr>
          <w:sz w:val="20"/>
        </w:rPr>
      </w:pPr>
      <w:r>
        <w:rPr>
          <w:noProof/>
        </w:rPr>
        <w:lastRenderedPageBreak/>
        <mc:AlternateContent>
          <mc:Choice Requires="wpg">
            <w:drawing>
              <wp:anchor distT="0" distB="0" distL="114300" distR="114300" simplePos="0" relativeHeight="486510592" behindDoc="1" locked="0" layoutInCell="1" allowOverlap="1" wp14:anchorId="58F069F6" wp14:editId="58F069F7">
                <wp:simplePos x="0" y="0"/>
                <wp:positionH relativeFrom="margin">
                  <wp:posOffset>5080</wp:posOffset>
                </wp:positionH>
                <wp:positionV relativeFrom="margin">
                  <wp:posOffset>42545</wp:posOffset>
                </wp:positionV>
                <wp:extent cx="6478905" cy="9478645"/>
                <wp:effectExtent l="0" t="0" r="17145" b="27305"/>
                <wp:wrapNone/>
                <wp:docPr id="20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905" cy="9478645"/>
                          <a:chOff x="1512" y="389"/>
                          <a:chExt cx="10203" cy="14927"/>
                        </a:xfrm>
                      </wpg:grpSpPr>
                      <wps:wsp>
                        <wps:cNvPr id="206" name="Rectangle 202"/>
                        <wps:cNvSpPr>
                          <a:spLocks noChangeArrowheads="1"/>
                        </wps:cNvSpPr>
                        <wps:spPr bwMode="auto">
                          <a:xfrm>
                            <a:off x="1512" y="389"/>
                            <a:ext cx="10203" cy="14927"/>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201"/>
                        <wps:cNvSpPr>
                          <a:spLocks noChangeArrowheads="1"/>
                        </wps:cNvSpPr>
                        <wps:spPr bwMode="auto">
                          <a:xfrm>
                            <a:off x="1512" y="389"/>
                            <a:ext cx="10203" cy="14927"/>
                          </a:xfrm>
                          <a:prstGeom prst="rect">
                            <a:avLst/>
                          </a:prstGeom>
                          <a:noFill/>
                          <a:ln w="9525">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200"/>
                        <wps:cNvSpPr>
                          <a:spLocks/>
                        </wps:cNvSpPr>
                        <wps:spPr bwMode="auto">
                          <a:xfrm>
                            <a:off x="1670" y="476"/>
                            <a:ext cx="9528" cy="14761"/>
                          </a:xfrm>
                          <a:custGeom>
                            <a:avLst/>
                            <a:gdLst>
                              <a:gd name="T0" fmla="+- 0 11198 1671"/>
                              <a:gd name="T1" fmla="*/ T0 w 9528"/>
                              <a:gd name="T2" fmla="+- 0 15238 477"/>
                              <a:gd name="T3" fmla="*/ 15238 h 14761"/>
                              <a:gd name="T4" fmla="+- 0 11198 1671"/>
                              <a:gd name="T5" fmla="*/ T4 w 9528"/>
                              <a:gd name="T6" fmla="+- 0 477 477"/>
                              <a:gd name="T7" fmla="*/ 477 h 14761"/>
                              <a:gd name="T8" fmla="+- 0 1671 1671"/>
                              <a:gd name="T9" fmla="*/ T8 w 9528"/>
                              <a:gd name="T10" fmla="+- 0 477 477"/>
                              <a:gd name="T11" fmla="*/ 477 h 14761"/>
                              <a:gd name="T12" fmla="+- 0 1671 1671"/>
                              <a:gd name="T13" fmla="*/ T12 w 9528"/>
                              <a:gd name="T14" fmla="+- 0 15238 477"/>
                              <a:gd name="T15" fmla="*/ 15238 h 14761"/>
                            </a:gdLst>
                            <a:ahLst/>
                            <a:cxnLst>
                              <a:cxn ang="0">
                                <a:pos x="T1" y="T3"/>
                              </a:cxn>
                              <a:cxn ang="0">
                                <a:pos x="T5" y="T7"/>
                              </a:cxn>
                              <a:cxn ang="0">
                                <a:pos x="T9" y="T11"/>
                              </a:cxn>
                              <a:cxn ang="0">
                                <a:pos x="T13" y="T15"/>
                              </a:cxn>
                            </a:cxnLst>
                            <a:rect l="0" t="0" r="r" b="b"/>
                            <a:pathLst>
                              <a:path w="9528" h="14761">
                                <a:moveTo>
                                  <a:pt x="9527" y="14761"/>
                                </a:moveTo>
                                <a:lnTo>
                                  <a:pt x="9527" y="0"/>
                                </a:lnTo>
                                <a:lnTo>
                                  <a:pt x="0" y="0"/>
                                </a:lnTo>
                                <a:lnTo>
                                  <a:pt x="0" y="14761"/>
                                </a:lnTo>
                              </a:path>
                            </a:pathLst>
                          </a:custGeom>
                          <a:noFill/>
                          <a:ln w="9225">
                            <a:solidFill>
                              <a:srgbClr val="FFCC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199"/>
                        <wps:cNvSpPr>
                          <a:spLocks/>
                        </wps:cNvSpPr>
                        <wps:spPr bwMode="auto">
                          <a:xfrm>
                            <a:off x="1797" y="990"/>
                            <a:ext cx="9690" cy="13800"/>
                          </a:xfrm>
                          <a:custGeom>
                            <a:avLst/>
                            <a:gdLst>
                              <a:gd name="T0" fmla="+- 0 3336 1797"/>
                              <a:gd name="T1" fmla="*/ T0 w 9690"/>
                              <a:gd name="T2" fmla="+- 0 992 990"/>
                              <a:gd name="T3" fmla="*/ 992 h 13800"/>
                              <a:gd name="T4" fmla="+- 0 3114 1797"/>
                              <a:gd name="T5" fmla="*/ T4 w 9690"/>
                              <a:gd name="T6" fmla="+- 0 1018 990"/>
                              <a:gd name="T7" fmla="*/ 1018 h 13800"/>
                              <a:gd name="T8" fmla="+- 0 2902 1797"/>
                              <a:gd name="T9" fmla="*/ T8 w 9690"/>
                              <a:gd name="T10" fmla="+- 0 1072 990"/>
                              <a:gd name="T11" fmla="*/ 1072 h 13800"/>
                              <a:gd name="T12" fmla="+- 0 2702 1797"/>
                              <a:gd name="T13" fmla="*/ T12 w 9690"/>
                              <a:gd name="T14" fmla="+- 0 1154 990"/>
                              <a:gd name="T15" fmla="*/ 1154 h 13800"/>
                              <a:gd name="T16" fmla="+- 0 2516 1797"/>
                              <a:gd name="T17" fmla="*/ T16 w 9690"/>
                              <a:gd name="T18" fmla="+- 0 1261 990"/>
                              <a:gd name="T19" fmla="*/ 1261 h 13800"/>
                              <a:gd name="T20" fmla="+- 0 2348 1797"/>
                              <a:gd name="T21" fmla="*/ T20 w 9690"/>
                              <a:gd name="T22" fmla="+- 0 1390 990"/>
                              <a:gd name="T23" fmla="*/ 1390 h 13800"/>
                              <a:gd name="T24" fmla="+- 0 2197 1797"/>
                              <a:gd name="T25" fmla="*/ T24 w 9690"/>
                              <a:gd name="T26" fmla="+- 0 1541 990"/>
                              <a:gd name="T27" fmla="*/ 1541 h 13800"/>
                              <a:gd name="T28" fmla="+- 0 2068 1797"/>
                              <a:gd name="T29" fmla="*/ T28 w 9690"/>
                              <a:gd name="T30" fmla="+- 0 1709 990"/>
                              <a:gd name="T31" fmla="*/ 1709 h 13800"/>
                              <a:gd name="T32" fmla="+- 0 1961 1797"/>
                              <a:gd name="T33" fmla="*/ T32 w 9690"/>
                              <a:gd name="T34" fmla="+- 0 1895 990"/>
                              <a:gd name="T35" fmla="*/ 1895 h 13800"/>
                              <a:gd name="T36" fmla="+- 0 1879 1797"/>
                              <a:gd name="T37" fmla="*/ T36 w 9690"/>
                              <a:gd name="T38" fmla="+- 0 2095 990"/>
                              <a:gd name="T39" fmla="*/ 2095 h 13800"/>
                              <a:gd name="T40" fmla="+- 0 1825 1797"/>
                              <a:gd name="T41" fmla="*/ T40 w 9690"/>
                              <a:gd name="T42" fmla="+- 0 2307 990"/>
                              <a:gd name="T43" fmla="*/ 2307 h 13800"/>
                              <a:gd name="T44" fmla="+- 0 1799 1797"/>
                              <a:gd name="T45" fmla="*/ T44 w 9690"/>
                              <a:gd name="T46" fmla="+- 0 2529 990"/>
                              <a:gd name="T47" fmla="*/ 2529 h 13800"/>
                              <a:gd name="T48" fmla="+- 0 1799 1797"/>
                              <a:gd name="T49" fmla="*/ T48 w 9690"/>
                              <a:gd name="T50" fmla="+- 0 13251 990"/>
                              <a:gd name="T51" fmla="*/ 13251 h 13800"/>
                              <a:gd name="T52" fmla="+- 0 1825 1797"/>
                              <a:gd name="T53" fmla="*/ T52 w 9690"/>
                              <a:gd name="T54" fmla="+- 0 13473 990"/>
                              <a:gd name="T55" fmla="*/ 13473 h 13800"/>
                              <a:gd name="T56" fmla="+- 0 1879 1797"/>
                              <a:gd name="T57" fmla="*/ T56 w 9690"/>
                              <a:gd name="T58" fmla="+- 0 13685 990"/>
                              <a:gd name="T59" fmla="*/ 13685 h 13800"/>
                              <a:gd name="T60" fmla="+- 0 1961 1797"/>
                              <a:gd name="T61" fmla="*/ T60 w 9690"/>
                              <a:gd name="T62" fmla="+- 0 13885 990"/>
                              <a:gd name="T63" fmla="*/ 13885 h 13800"/>
                              <a:gd name="T64" fmla="+- 0 2068 1797"/>
                              <a:gd name="T65" fmla="*/ T64 w 9690"/>
                              <a:gd name="T66" fmla="+- 0 14071 990"/>
                              <a:gd name="T67" fmla="*/ 14071 h 13800"/>
                              <a:gd name="T68" fmla="+- 0 2197 1797"/>
                              <a:gd name="T69" fmla="*/ T68 w 9690"/>
                              <a:gd name="T70" fmla="+- 0 14239 990"/>
                              <a:gd name="T71" fmla="*/ 14239 h 13800"/>
                              <a:gd name="T72" fmla="+- 0 2348 1797"/>
                              <a:gd name="T73" fmla="*/ T72 w 9690"/>
                              <a:gd name="T74" fmla="+- 0 14390 990"/>
                              <a:gd name="T75" fmla="*/ 14390 h 13800"/>
                              <a:gd name="T76" fmla="+- 0 2516 1797"/>
                              <a:gd name="T77" fmla="*/ T76 w 9690"/>
                              <a:gd name="T78" fmla="+- 0 14519 990"/>
                              <a:gd name="T79" fmla="*/ 14519 h 13800"/>
                              <a:gd name="T80" fmla="+- 0 2702 1797"/>
                              <a:gd name="T81" fmla="*/ T80 w 9690"/>
                              <a:gd name="T82" fmla="+- 0 14626 990"/>
                              <a:gd name="T83" fmla="*/ 14626 h 13800"/>
                              <a:gd name="T84" fmla="+- 0 2902 1797"/>
                              <a:gd name="T85" fmla="*/ T84 w 9690"/>
                              <a:gd name="T86" fmla="+- 0 14708 990"/>
                              <a:gd name="T87" fmla="*/ 14708 h 13800"/>
                              <a:gd name="T88" fmla="+- 0 3114 1797"/>
                              <a:gd name="T89" fmla="*/ T88 w 9690"/>
                              <a:gd name="T90" fmla="+- 0 14762 990"/>
                              <a:gd name="T91" fmla="*/ 14762 h 13800"/>
                              <a:gd name="T92" fmla="+- 0 3336 1797"/>
                              <a:gd name="T93" fmla="*/ T92 w 9690"/>
                              <a:gd name="T94" fmla="+- 0 14788 990"/>
                              <a:gd name="T95" fmla="*/ 14788 h 13800"/>
                              <a:gd name="T96" fmla="+- 0 9948 1797"/>
                              <a:gd name="T97" fmla="*/ T96 w 9690"/>
                              <a:gd name="T98" fmla="+- 0 14788 990"/>
                              <a:gd name="T99" fmla="*/ 14788 h 13800"/>
                              <a:gd name="T100" fmla="+- 0 10170 1797"/>
                              <a:gd name="T101" fmla="*/ T100 w 9690"/>
                              <a:gd name="T102" fmla="+- 0 14762 990"/>
                              <a:gd name="T103" fmla="*/ 14762 h 13800"/>
                              <a:gd name="T104" fmla="+- 0 10382 1797"/>
                              <a:gd name="T105" fmla="*/ T104 w 9690"/>
                              <a:gd name="T106" fmla="+- 0 14708 990"/>
                              <a:gd name="T107" fmla="*/ 14708 h 13800"/>
                              <a:gd name="T108" fmla="+- 0 10582 1797"/>
                              <a:gd name="T109" fmla="*/ T108 w 9690"/>
                              <a:gd name="T110" fmla="+- 0 14626 990"/>
                              <a:gd name="T111" fmla="*/ 14626 h 13800"/>
                              <a:gd name="T112" fmla="+- 0 10768 1797"/>
                              <a:gd name="T113" fmla="*/ T112 w 9690"/>
                              <a:gd name="T114" fmla="+- 0 14519 990"/>
                              <a:gd name="T115" fmla="*/ 14519 h 13800"/>
                              <a:gd name="T116" fmla="+- 0 10936 1797"/>
                              <a:gd name="T117" fmla="*/ T116 w 9690"/>
                              <a:gd name="T118" fmla="+- 0 14390 990"/>
                              <a:gd name="T119" fmla="*/ 14390 h 13800"/>
                              <a:gd name="T120" fmla="+- 0 11087 1797"/>
                              <a:gd name="T121" fmla="*/ T120 w 9690"/>
                              <a:gd name="T122" fmla="+- 0 14239 990"/>
                              <a:gd name="T123" fmla="*/ 14239 h 13800"/>
                              <a:gd name="T124" fmla="+- 0 11216 1797"/>
                              <a:gd name="T125" fmla="*/ T124 w 9690"/>
                              <a:gd name="T126" fmla="+- 0 14071 990"/>
                              <a:gd name="T127" fmla="*/ 14071 h 13800"/>
                              <a:gd name="T128" fmla="+- 0 11323 1797"/>
                              <a:gd name="T129" fmla="*/ T128 w 9690"/>
                              <a:gd name="T130" fmla="+- 0 13885 990"/>
                              <a:gd name="T131" fmla="*/ 13885 h 13800"/>
                              <a:gd name="T132" fmla="+- 0 11405 1797"/>
                              <a:gd name="T133" fmla="*/ T132 w 9690"/>
                              <a:gd name="T134" fmla="+- 0 13685 990"/>
                              <a:gd name="T135" fmla="*/ 13685 h 13800"/>
                              <a:gd name="T136" fmla="+- 0 11459 1797"/>
                              <a:gd name="T137" fmla="*/ T136 w 9690"/>
                              <a:gd name="T138" fmla="+- 0 13473 990"/>
                              <a:gd name="T139" fmla="*/ 13473 h 13800"/>
                              <a:gd name="T140" fmla="+- 0 11485 1797"/>
                              <a:gd name="T141" fmla="*/ T140 w 9690"/>
                              <a:gd name="T142" fmla="+- 0 13251 990"/>
                              <a:gd name="T143" fmla="*/ 13251 h 13800"/>
                              <a:gd name="T144" fmla="+- 0 11485 1797"/>
                              <a:gd name="T145" fmla="*/ T144 w 9690"/>
                              <a:gd name="T146" fmla="+- 0 2529 990"/>
                              <a:gd name="T147" fmla="*/ 2529 h 13800"/>
                              <a:gd name="T148" fmla="+- 0 11459 1797"/>
                              <a:gd name="T149" fmla="*/ T148 w 9690"/>
                              <a:gd name="T150" fmla="+- 0 2307 990"/>
                              <a:gd name="T151" fmla="*/ 2307 h 13800"/>
                              <a:gd name="T152" fmla="+- 0 11405 1797"/>
                              <a:gd name="T153" fmla="*/ T152 w 9690"/>
                              <a:gd name="T154" fmla="+- 0 2095 990"/>
                              <a:gd name="T155" fmla="*/ 2095 h 13800"/>
                              <a:gd name="T156" fmla="+- 0 11323 1797"/>
                              <a:gd name="T157" fmla="*/ T156 w 9690"/>
                              <a:gd name="T158" fmla="+- 0 1895 990"/>
                              <a:gd name="T159" fmla="*/ 1895 h 13800"/>
                              <a:gd name="T160" fmla="+- 0 11216 1797"/>
                              <a:gd name="T161" fmla="*/ T160 w 9690"/>
                              <a:gd name="T162" fmla="+- 0 1709 990"/>
                              <a:gd name="T163" fmla="*/ 1709 h 13800"/>
                              <a:gd name="T164" fmla="+- 0 11087 1797"/>
                              <a:gd name="T165" fmla="*/ T164 w 9690"/>
                              <a:gd name="T166" fmla="+- 0 1541 990"/>
                              <a:gd name="T167" fmla="*/ 1541 h 13800"/>
                              <a:gd name="T168" fmla="+- 0 10936 1797"/>
                              <a:gd name="T169" fmla="*/ T168 w 9690"/>
                              <a:gd name="T170" fmla="+- 0 1390 990"/>
                              <a:gd name="T171" fmla="*/ 1390 h 13800"/>
                              <a:gd name="T172" fmla="+- 0 10768 1797"/>
                              <a:gd name="T173" fmla="*/ T172 w 9690"/>
                              <a:gd name="T174" fmla="+- 0 1261 990"/>
                              <a:gd name="T175" fmla="*/ 1261 h 13800"/>
                              <a:gd name="T176" fmla="+- 0 10582 1797"/>
                              <a:gd name="T177" fmla="*/ T176 w 9690"/>
                              <a:gd name="T178" fmla="+- 0 1154 990"/>
                              <a:gd name="T179" fmla="*/ 1154 h 13800"/>
                              <a:gd name="T180" fmla="+- 0 10382 1797"/>
                              <a:gd name="T181" fmla="*/ T180 w 9690"/>
                              <a:gd name="T182" fmla="+- 0 1072 990"/>
                              <a:gd name="T183" fmla="*/ 1072 h 13800"/>
                              <a:gd name="T184" fmla="+- 0 10170 1797"/>
                              <a:gd name="T185" fmla="*/ T184 w 9690"/>
                              <a:gd name="T186" fmla="+- 0 1018 990"/>
                              <a:gd name="T187" fmla="*/ 1018 h 13800"/>
                              <a:gd name="T188" fmla="+- 0 9948 1797"/>
                              <a:gd name="T189" fmla="*/ T188 w 9690"/>
                              <a:gd name="T190" fmla="+- 0 992 990"/>
                              <a:gd name="T191" fmla="*/ 992 h 13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90" h="13800">
                                <a:moveTo>
                                  <a:pt x="8075" y="0"/>
                                </a:moveTo>
                                <a:lnTo>
                                  <a:pt x="1615" y="0"/>
                                </a:lnTo>
                                <a:lnTo>
                                  <a:pt x="1539" y="2"/>
                                </a:lnTo>
                                <a:lnTo>
                                  <a:pt x="1464" y="7"/>
                                </a:lnTo>
                                <a:lnTo>
                                  <a:pt x="1390" y="16"/>
                                </a:lnTo>
                                <a:lnTo>
                                  <a:pt x="1317" y="28"/>
                                </a:lnTo>
                                <a:lnTo>
                                  <a:pt x="1245" y="43"/>
                                </a:lnTo>
                                <a:lnTo>
                                  <a:pt x="1174" y="61"/>
                                </a:lnTo>
                                <a:lnTo>
                                  <a:pt x="1105" y="82"/>
                                </a:lnTo>
                                <a:lnTo>
                                  <a:pt x="1036" y="107"/>
                                </a:lnTo>
                                <a:lnTo>
                                  <a:pt x="970" y="134"/>
                                </a:lnTo>
                                <a:lnTo>
                                  <a:pt x="905" y="164"/>
                                </a:lnTo>
                                <a:lnTo>
                                  <a:pt x="841" y="197"/>
                                </a:lnTo>
                                <a:lnTo>
                                  <a:pt x="779" y="233"/>
                                </a:lnTo>
                                <a:lnTo>
                                  <a:pt x="719" y="271"/>
                                </a:lnTo>
                                <a:lnTo>
                                  <a:pt x="661" y="312"/>
                                </a:lnTo>
                                <a:lnTo>
                                  <a:pt x="605" y="355"/>
                                </a:lnTo>
                                <a:lnTo>
                                  <a:pt x="551" y="400"/>
                                </a:lnTo>
                                <a:lnTo>
                                  <a:pt x="498" y="448"/>
                                </a:lnTo>
                                <a:lnTo>
                                  <a:pt x="448" y="498"/>
                                </a:lnTo>
                                <a:lnTo>
                                  <a:pt x="400" y="551"/>
                                </a:lnTo>
                                <a:lnTo>
                                  <a:pt x="355" y="605"/>
                                </a:lnTo>
                                <a:lnTo>
                                  <a:pt x="312" y="661"/>
                                </a:lnTo>
                                <a:lnTo>
                                  <a:pt x="271" y="719"/>
                                </a:lnTo>
                                <a:lnTo>
                                  <a:pt x="233" y="779"/>
                                </a:lnTo>
                                <a:lnTo>
                                  <a:pt x="197" y="841"/>
                                </a:lnTo>
                                <a:lnTo>
                                  <a:pt x="164" y="905"/>
                                </a:lnTo>
                                <a:lnTo>
                                  <a:pt x="134" y="970"/>
                                </a:lnTo>
                                <a:lnTo>
                                  <a:pt x="107" y="1036"/>
                                </a:lnTo>
                                <a:lnTo>
                                  <a:pt x="82" y="1105"/>
                                </a:lnTo>
                                <a:lnTo>
                                  <a:pt x="61" y="1174"/>
                                </a:lnTo>
                                <a:lnTo>
                                  <a:pt x="43" y="1245"/>
                                </a:lnTo>
                                <a:lnTo>
                                  <a:pt x="28" y="1317"/>
                                </a:lnTo>
                                <a:lnTo>
                                  <a:pt x="16" y="1390"/>
                                </a:lnTo>
                                <a:lnTo>
                                  <a:pt x="7" y="1464"/>
                                </a:lnTo>
                                <a:lnTo>
                                  <a:pt x="2" y="1539"/>
                                </a:lnTo>
                                <a:lnTo>
                                  <a:pt x="0" y="1615"/>
                                </a:lnTo>
                                <a:lnTo>
                                  <a:pt x="0" y="12185"/>
                                </a:lnTo>
                                <a:lnTo>
                                  <a:pt x="2" y="12261"/>
                                </a:lnTo>
                                <a:lnTo>
                                  <a:pt x="7" y="12336"/>
                                </a:lnTo>
                                <a:lnTo>
                                  <a:pt x="16" y="12410"/>
                                </a:lnTo>
                                <a:lnTo>
                                  <a:pt x="28" y="12483"/>
                                </a:lnTo>
                                <a:lnTo>
                                  <a:pt x="43" y="12555"/>
                                </a:lnTo>
                                <a:lnTo>
                                  <a:pt x="61" y="12626"/>
                                </a:lnTo>
                                <a:lnTo>
                                  <a:pt x="82" y="12695"/>
                                </a:lnTo>
                                <a:lnTo>
                                  <a:pt x="107" y="12764"/>
                                </a:lnTo>
                                <a:lnTo>
                                  <a:pt x="134" y="12830"/>
                                </a:lnTo>
                                <a:lnTo>
                                  <a:pt x="164" y="12895"/>
                                </a:lnTo>
                                <a:lnTo>
                                  <a:pt x="197" y="12959"/>
                                </a:lnTo>
                                <a:lnTo>
                                  <a:pt x="233" y="13021"/>
                                </a:lnTo>
                                <a:lnTo>
                                  <a:pt x="271" y="13081"/>
                                </a:lnTo>
                                <a:lnTo>
                                  <a:pt x="312" y="13139"/>
                                </a:lnTo>
                                <a:lnTo>
                                  <a:pt x="355" y="13195"/>
                                </a:lnTo>
                                <a:lnTo>
                                  <a:pt x="400" y="13249"/>
                                </a:lnTo>
                                <a:lnTo>
                                  <a:pt x="448" y="13302"/>
                                </a:lnTo>
                                <a:lnTo>
                                  <a:pt x="498" y="13352"/>
                                </a:lnTo>
                                <a:lnTo>
                                  <a:pt x="551" y="13400"/>
                                </a:lnTo>
                                <a:lnTo>
                                  <a:pt x="605" y="13445"/>
                                </a:lnTo>
                                <a:lnTo>
                                  <a:pt x="661" y="13488"/>
                                </a:lnTo>
                                <a:lnTo>
                                  <a:pt x="719" y="13529"/>
                                </a:lnTo>
                                <a:lnTo>
                                  <a:pt x="779" y="13567"/>
                                </a:lnTo>
                                <a:lnTo>
                                  <a:pt x="841" y="13603"/>
                                </a:lnTo>
                                <a:lnTo>
                                  <a:pt x="905" y="13636"/>
                                </a:lnTo>
                                <a:lnTo>
                                  <a:pt x="970" y="13666"/>
                                </a:lnTo>
                                <a:lnTo>
                                  <a:pt x="1036" y="13693"/>
                                </a:lnTo>
                                <a:lnTo>
                                  <a:pt x="1105" y="13718"/>
                                </a:lnTo>
                                <a:lnTo>
                                  <a:pt x="1174" y="13739"/>
                                </a:lnTo>
                                <a:lnTo>
                                  <a:pt x="1245" y="13757"/>
                                </a:lnTo>
                                <a:lnTo>
                                  <a:pt x="1317" y="13772"/>
                                </a:lnTo>
                                <a:lnTo>
                                  <a:pt x="1390" y="13784"/>
                                </a:lnTo>
                                <a:lnTo>
                                  <a:pt x="1464" y="13793"/>
                                </a:lnTo>
                                <a:lnTo>
                                  <a:pt x="1539" y="13798"/>
                                </a:lnTo>
                                <a:lnTo>
                                  <a:pt x="1615" y="13800"/>
                                </a:lnTo>
                                <a:lnTo>
                                  <a:pt x="8075" y="13800"/>
                                </a:lnTo>
                                <a:lnTo>
                                  <a:pt x="8151" y="13798"/>
                                </a:lnTo>
                                <a:lnTo>
                                  <a:pt x="8226" y="13793"/>
                                </a:lnTo>
                                <a:lnTo>
                                  <a:pt x="8300" y="13784"/>
                                </a:lnTo>
                                <a:lnTo>
                                  <a:pt x="8373" y="13772"/>
                                </a:lnTo>
                                <a:lnTo>
                                  <a:pt x="8445" y="13757"/>
                                </a:lnTo>
                                <a:lnTo>
                                  <a:pt x="8516" y="13739"/>
                                </a:lnTo>
                                <a:lnTo>
                                  <a:pt x="8585" y="13718"/>
                                </a:lnTo>
                                <a:lnTo>
                                  <a:pt x="8654" y="13693"/>
                                </a:lnTo>
                                <a:lnTo>
                                  <a:pt x="8720" y="13666"/>
                                </a:lnTo>
                                <a:lnTo>
                                  <a:pt x="8785" y="13636"/>
                                </a:lnTo>
                                <a:lnTo>
                                  <a:pt x="8849" y="13603"/>
                                </a:lnTo>
                                <a:lnTo>
                                  <a:pt x="8911" y="13567"/>
                                </a:lnTo>
                                <a:lnTo>
                                  <a:pt x="8971" y="13529"/>
                                </a:lnTo>
                                <a:lnTo>
                                  <a:pt x="9029" y="13488"/>
                                </a:lnTo>
                                <a:lnTo>
                                  <a:pt x="9085" y="13445"/>
                                </a:lnTo>
                                <a:lnTo>
                                  <a:pt x="9139" y="13400"/>
                                </a:lnTo>
                                <a:lnTo>
                                  <a:pt x="9192" y="13352"/>
                                </a:lnTo>
                                <a:lnTo>
                                  <a:pt x="9242" y="13302"/>
                                </a:lnTo>
                                <a:lnTo>
                                  <a:pt x="9290" y="13249"/>
                                </a:lnTo>
                                <a:lnTo>
                                  <a:pt x="9335" y="13195"/>
                                </a:lnTo>
                                <a:lnTo>
                                  <a:pt x="9378" y="13139"/>
                                </a:lnTo>
                                <a:lnTo>
                                  <a:pt x="9419" y="13081"/>
                                </a:lnTo>
                                <a:lnTo>
                                  <a:pt x="9457" y="13021"/>
                                </a:lnTo>
                                <a:lnTo>
                                  <a:pt x="9493" y="12959"/>
                                </a:lnTo>
                                <a:lnTo>
                                  <a:pt x="9526" y="12895"/>
                                </a:lnTo>
                                <a:lnTo>
                                  <a:pt x="9556" y="12830"/>
                                </a:lnTo>
                                <a:lnTo>
                                  <a:pt x="9583" y="12764"/>
                                </a:lnTo>
                                <a:lnTo>
                                  <a:pt x="9608" y="12695"/>
                                </a:lnTo>
                                <a:lnTo>
                                  <a:pt x="9629" y="12626"/>
                                </a:lnTo>
                                <a:lnTo>
                                  <a:pt x="9647" y="12555"/>
                                </a:lnTo>
                                <a:lnTo>
                                  <a:pt x="9662" y="12483"/>
                                </a:lnTo>
                                <a:lnTo>
                                  <a:pt x="9674" y="12410"/>
                                </a:lnTo>
                                <a:lnTo>
                                  <a:pt x="9683" y="12336"/>
                                </a:lnTo>
                                <a:lnTo>
                                  <a:pt x="9688" y="12261"/>
                                </a:lnTo>
                                <a:lnTo>
                                  <a:pt x="9690" y="12185"/>
                                </a:lnTo>
                                <a:lnTo>
                                  <a:pt x="9690" y="1615"/>
                                </a:lnTo>
                                <a:lnTo>
                                  <a:pt x="9688" y="1539"/>
                                </a:lnTo>
                                <a:lnTo>
                                  <a:pt x="9683" y="1464"/>
                                </a:lnTo>
                                <a:lnTo>
                                  <a:pt x="9674" y="1390"/>
                                </a:lnTo>
                                <a:lnTo>
                                  <a:pt x="9662" y="1317"/>
                                </a:lnTo>
                                <a:lnTo>
                                  <a:pt x="9647" y="1245"/>
                                </a:lnTo>
                                <a:lnTo>
                                  <a:pt x="9629" y="1174"/>
                                </a:lnTo>
                                <a:lnTo>
                                  <a:pt x="9608" y="1105"/>
                                </a:lnTo>
                                <a:lnTo>
                                  <a:pt x="9583" y="1036"/>
                                </a:lnTo>
                                <a:lnTo>
                                  <a:pt x="9556" y="970"/>
                                </a:lnTo>
                                <a:lnTo>
                                  <a:pt x="9526" y="905"/>
                                </a:lnTo>
                                <a:lnTo>
                                  <a:pt x="9493" y="841"/>
                                </a:lnTo>
                                <a:lnTo>
                                  <a:pt x="9457" y="779"/>
                                </a:lnTo>
                                <a:lnTo>
                                  <a:pt x="9419" y="719"/>
                                </a:lnTo>
                                <a:lnTo>
                                  <a:pt x="9378" y="661"/>
                                </a:lnTo>
                                <a:lnTo>
                                  <a:pt x="9335" y="605"/>
                                </a:lnTo>
                                <a:lnTo>
                                  <a:pt x="9290" y="551"/>
                                </a:lnTo>
                                <a:lnTo>
                                  <a:pt x="9242" y="498"/>
                                </a:lnTo>
                                <a:lnTo>
                                  <a:pt x="9192" y="448"/>
                                </a:lnTo>
                                <a:lnTo>
                                  <a:pt x="9139" y="400"/>
                                </a:lnTo>
                                <a:lnTo>
                                  <a:pt x="9085" y="355"/>
                                </a:lnTo>
                                <a:lnTo>
                                  <a:pt x="9029" y="312"/>
                                </a:lnTo>
                                <a:lnTo>
                                  <a:pt x="8971" y="271"/>
                                </a:lnTo>
                                <a:lnTo>
                                  <a:pt x="8911" y="233"/>
                                </a:lnTo>
                                <a:lnTo>
                                  <a:pt x="8849" y="197"/>
                                </a:lnTo>
                                <a:lnTo>
                                  <a:pt x="8785" y="164"/>
                                </a:lnTo>
                                <a:lnTo>
                                  <a:pt x="8720" y="134"/>
                                </a:lnTo>
                                <a:lnTo>
                                  <a:pt x="8654" y="107"/>
                                </a:lnTo>
                                <a:lnTo>
                                  <a:pt x="8585" y="82"/>
                                </a:lnTo>
                                <a:lnTo>
                                  <a:pt x="8516" y="61"/>
                                </a:lnTo>
                                <a:lnTo>
                                  <a:pt x="8445" y="43"/>
                                </a:lnTo>
                                <a:lnTo>
                                  <a:pt x="8373" y="28"/>
                                </a:lnTo>
                                <a:lnTo>
                                  <a:pt x="8300" y="16"/>
                                </a:lnTo>
                                <a:lnTo>
                                  <a:pt x="8226" y="7"/>
                                </a:lnTo>
                                <a:lnTo>
                                  <a:pt x="8151" y="2"/>
                                </a:lnTo>
                                <a:lnTo>
                                  <a:pt x="80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98"/>
                        <wps:cNvSpPr>
                          <a:spLocks/>
                        </wps:cNvSpPr>
                        <wps:spPr bwMode="auto">
                          <a:xfrm>
                            <a:off x="1797" y="990"/>
                            <a:ext cx="9690" cy="13867"/>
                          </a:xfrm>
                          <a:custGeom>
                            <a:avLst/>
                            <a:gdLst>
                              <a:gd name="T0" fmla="+- 0 1804 1797"/>
                              <a:gd name="T1" fmla="*/ T0 w 9690"/>
                              <a:gd name="T2" fmla="+- 0 2454 990"/>
                              <a:gd name="T3" fmla="*/ 2454 h 13800"/>
                              <a:gd name="T4" fmla="+- 0 1840 1797"/>
                              <a:gd name="T5" fmla="*/ T4 w 9690"/>
                              <a:gd name="T6" fmla="+- 0 2235 990"/>
                              <a:gd name="T7" fmla="*/ 2235 h 13800"/>
                              <a:gd name="T8" fmla="+- 0 1904 1797"/>
                              <a:gd name="T9" fmla="*/ T8 w 9690"/>
                              <a:gd name="T10" fmla="+- 0 2026 990"/>
                              <a:gd name="T11" fmla="*/ 2026 h 13800"/>
                              <a:gd name="T12" fmla="+- 0 1994 1797"/>
                              <a:gd name="T13" fmla="*/ T12 w 9690"/>
                              <a:gd name="T14" fmla="+- 0 1831 990"/>
                              <a:gd name="T15" fmla="*/ 1831 h 13800"/>
                              <a:gd name="T16" fmla="+- 0 2109 1797"/>
                              <a:gd name="T17" fmla="*/ T16 w 9690"/>
                              <a:gd name="T18" fmla="+- 0 1651 990"/>
                              <a:gd name="T19" fmla="*/ 1651 h 13800"/>
                              <a:gd name="T20" fmla="+- 0 2245 1797"/>
                              <a:gd name="T21" fmla="*/ T20 w 9690"/>
                              <a:gd name="T22" fmla="+- 0 1488 990"/>
                              <a:gd name="T23" fmla="*/ 1488 h 13800"/>
                              <a:gd name="T24" fmla="+- 0 2402 1797"/>
                              <a:gd name="T25" fmla="*/ T24 w 9690"/>
                              <a:gd name="T26" fmla="+- 0 1345 990"/>
                              <a:gd name="T27" fmla="*/ 1345 h 13800"/>
                              <a:gd name="T28" fmla="+- 0 2576 1797"/>
                              <a:gd name="T29" fmla="*/ T28 w 9690"/>
                              <a:gd name="T30" fmla="+- 0 1223 990"/>
                              <a:gd name="T31" fmla="*/ 1223 h 13800"/>
                              <a:gd name="T32" fmla="+- 0 2767 1797"/>
                              <a:gd name="T33" fmla="*/ T32 w 9690"/>
                              <a:gd name="T34" fmla="+- 0 1124 990"/>
                              <a:gd name="T35" fmla="*/ 1124 h 13800"/>
                              <a:gd name="T36" fmla="+- 0 2971 1797"/>
                              <a:gd name="T37" fmla="*/ T36 w 9690"/>
                              <a:gd name="T38" fmla="+- 0 1051 990"/>
                              <a:gd name="T39" fmla="*/ 1051 h 13800"/>
                              <a:gd name="T40" fmla="+- 0 3187 1797"/>
                              <a:gd name="T41" fmla="*/ T40 w 9690"/>
                              <a:gd name="T42" fmla="+- 0 1006 990"/>
                              <a:gd name="T43" fmla="*/ 1006 h 13800"/>
                              <a:gd name="T44" fmla="+- 0 3412 1797"/>
                              <a:gd name="T45" fmla="*/ T44 w 9690"/>
                              <a:gd name="T46" fmla="+- 0 990 990"/>
                              <a:gd name="T47" fmla="*/ 990 h 13800"/>
                              <a:gd name="T48" fmla="+- 0 10023 1797"/>
                              <a:gd name="T49" fmla="*/ T48 w 9690"/>
                              <a:gd name="T50" fmla="+- 0 997 990"/>
                              <a:gd name="T51" fmla="*/ 997 h 13800"/>
                              <a:gd name="T52" fmla="+- 0 10242 1797"/>
                              <a:gd name="T53" fmla="*/ T52 w 9690"/>
                              <a:gd name="T54" fmla="+- 0 1033 990"/>
                              <a:gd name="T55" fmla="*/ 1033 h 13800"/>
                              <a:gd name="T56" fmla="+- 0 10451 1797"/>
                              <a:gd name="T57" fmla="*/ T56 w 9690"/>
                              <a:gd name="T58" fmla="+- 0 1097 990"/>
                              <a:gd name="T59" fmla="*/ 1097 h 13800"/>
                              <a:gd name="T60" fmla="+- 0 10646 1797"/>
                              <a:gd name="T61" fmla="*/ T60 w 9690"/>
                              <a:gd name="T62" fmla="+- 0 1187 990"/>
                              <a:gd name="T63" fmla="*/ 1187 h 13800"/>
                              <a:gd name="T64" fmla="+- 0 10826 1797"/>
                              <a:gd name="T65" fmla="*/ T64 w 9690"/>
                              <a:gd name="T66" fmla="+- 0 1302 990"/>
                              <a:gd name="T67" fmla="*/ 1302 h 13800"/>
                              <a:gd name="T68" fmla="+- 0 10989 1797"/>
                              <a:gd name="T69" fmla="*/ T68 w 9690"/>
                              <a:gd name="T70" fmla="+- 0 1438 990"/>
                              <a:gd name="T71" fmla="*/ 1438 h 13800"/>
                              <a:gd name="T72" fmla="+- 0 11132 1797"/>
                              <a:gd name="T73" fmla="*/ T72 w 9690"/>
                              <a:gd name="T74" fmla="+- 0 1595 990"/>
                              <a:gd name="T75" fmla="*/ 1595 h 13800"/>
                              <a:gd name="T76" fmla="+- 0 11254 1797"/>
                              <a:gd name="T77" fmla="*/ T76 w 9690"/>
                              <a:gd name="T78" fmla="+- 0 1769 990"/>
                              <a:gd name="T79" fmla="*/ 1769 h 13800"/>
                              <a:gd name="T80" fmla="+- 0 11353 1797"/>
                              <a:gd name="T81" fmla="*/ T80 w 9690"/>
                              <a:gd name="T82" fmla="+- 0 1960 990"/>
                              <a:gd name="T83" fmla="*/ 1960 h 13800"/>
                              <a:gd name="T84" fmla="+- 0 11426 1797"/>
                              <a:gd name="T85" fmla="*/ T84 w 9690"/>
                              <a:gd name="T86" fmla="+- 0 2164 990"/>
                              <a:gd name="T87" fmla="*/ 2164 h 13800"/>
                              <a:gd name="T88" fmla="+- 0 11471 1797"/>
                              <a:gd name="T89" fmla="*/ T88 w 9690"/>
                              <a:gd name="T90" fmla="+- 0 2380 990"/>
                              <a:gd name="T91" fmla="*/ 2380 h 13800"/>
                              <a:gd name="T92" fmla="+- 0 11487 1797"/>
                              <a:gd name="T93" fmla="*/ T92 w 9690"/>
                              <a:gd name="T94" fmla="+- 0 2605 990"/>
                              <a:gd name="T95" fmla="*/ 2605 h 13800"/>
                              <a:gd name="T96" fmla="+- 0 11480 1797"/>
                              <a:gd name="T97" fmla="*/ T96 w 9690"/>
                              <a:gd name="T98" fmla="+- 0 13326 990"/>
                              <a:gd name="T99" fmla="*/ 13326 h 13800"/>
                              <a:gd name="T100" fmla="+- 0 11444 1797"/>
                              <a:gd name="T101" fmla="*/ T100 w 9690"/>
                              <a:gd name="T102" fmla="+- 0 13545 990"/>
                              <a:gd name="T103" fmla="*/ 13545 h 13800"/>
                              <a:gd name="T104" fmla="+- 0 11380 1797"/>
                              <a:gd name="T105" fmla="*/ T104 w 9690"/>
                              <a:gd name="T106" fmla="+- 0 13754 990"/>
                              <a:gd name="T107" fmla="*/ 13754 h 13800"/>
                              <a:gd name="T108" fmla="+- 0 11290 1797"/>
                              <a:gd name="T109" fmla="*/ T108 w 9690"/>
                              <a:gd name="T110" fmla="+- 0 13949 990"/>
                              <a:gd name="T111" fmla="*/ 13949 h 13800"/>
                              <a:gd name="T112" fmla="+- 0 11175 1797"/>
                              <a:gd name="T113" fmla="*/ T112 w 9690"/>
                              <a:gd name="T114" fmla="+- 0 14129 990"/>
                              <a:gd name="T115" fmla="*/ 14129 h 13800"/>
                              <a:gd name="T116" fmla="+- 0 11039 1797"/>
                              <a:gd name="T117" fmla="*/ T116 w 9690"/>
                              <a:gd name="T118" fmla="+- 0 14292 990"/>
                              <a:gd name="T119" fmla="*/ 14292 h 13800"/>
                              <a:gd name="T120" fmla="+- 0 10882 1797"/>
                              <a:gd name="T121" fmla="*/ T120 w 9690"/>
                              <a:gd name="T122" fmla="+- 0 14435 990"/>
                              <a:gd name="T123" fmla="*/ 14435 h 13800"/>
                              <a:gd name="T124" fmla="+- 0 10708 1797"/>
                              <a:gd name="T125" fmla="*/ T124 w 9690"/>
                              <a:gd name="T126" fmla="+- 0 14557 990"/>
                              <a:gd name="T127" fmla="*/ 14557 h 13800"/>
                              <a:gd name="T128" fmla="+- 0 10517 1797"/>
                              <a:gd name="T129" fmla="*/ T128 w 9690"/>
                              <a:gd name="T130" fmla="+- 0 14656 990"/>
                              <a:gd name="T131" fmla="*/ 14656 h 13800"/>
                              <a:gd name="T132" fmla="+- 0 10313 1797"/>
                              <a:gd name="T133" fmla="*/ T132 w 9690"/>
                              <a:gd name="T134" fmla="+- 0 14729 990"/>
                              <a:gd name="T135" fmla="*/ 14729 h 13800"/>
                              <a:gd name="T136" fmla="+- 0 10097 1797"/>
                              <a:gd name="T137" fmla="*/ T136 w 9690"/>
                              <a:gd name="T138" fmla="+- 0 14774 990"/>
                              <a:gd name="T139" fmla="*/ 14774 h 13800"/>
                              <a:gd name="T140" fmla="+- 0 9872 1797"/>
                              <a:gd name="T141" fmla="*/ T140 w 9690"/>
                              <a:gd name="T142" fmla="+- 0 14790 990"/>
                              <a:gd name="T143" fmla="*/ 14790 h 13800"/>
                              <a:gd name="T144" fmla="+- 0 3261 1797"/>
                              <a:gd name="T145" fmla="*/ T144 w 9690"/>
                              <a:gd name="T146" fmla="+- 0 14783 990"/>
                              <a:gd name="T147" fmla="*/ 14783 h 13800"/>
                              <a:gd name="T148" fmla="+- 0 3042 1797"/>
                              <a:gd name="T149" fmla="*/ T148 w 9690"/>
                              <a:gd name="T150" fmla="+- 0 14747 990"/>
                              <a:gd name="T151" fmla="*/ 14747 h 13800"/>
                              <a:gd name="T152" fmla="+- 0 2833 1797"/>
                              <a:gd name="T153" fmla="*/ T152 w 9690"/>
                              <a:gd name="T154" fmla="+- 0 14683 990"/>
                              <a:gd name="T155" fmla="*/ 14683 h 13800"/>
                              <a:gd name="T156" fmla="+- 0 2638 1797"/>
                              <a:gd name="T157" fmla="*/ T156 w 9690"/>
                              <a:gd name="T158" fmla="+- 0 14593 990"/>
                              <a:gd name="T159" fmla="*/ 14593 h 13800"/>
                              <a:gd name="T160" fmla="+- 0 2458 1797"/>
                              <a:gd name="T161" fmla="*/ T160 w 9690"/>
                              <a:gd name="T162" fmla="+- 0 14478 990"/>
                              <a:gd name="T163" fmla="*/ 14478 h 13800"/>
                              <a:gd name="T164" fmla="+- 0 2295 1797"/>
                              <a:gd name="T165" fmla="*/ T164 w 9690"/>
                              <a:gd name="T166" fmla="+- 0 14342 990"/>
                              <a:gd name="T167" fmla="*/ 14342 h 13800"/>
                              <a:gd name="T168" fmla="+- 0 2152 1797"/>
                              <a:gd name="T169" fmla="*/ T168 w 9690"/>
                              <a:gd name="T170" fmla="+- 0 14185 990"/>
                              <a:gd name="T171" fmla="*/ 14185 h 13800"/>
                              <a:gd name="T172" fmla="+- 0 2030 1797"/>
                              <a:gd name="T173" fmla="*/ T172 w 9690"/>
                              <a:gd name="T174" fmla="+- 0 14011 990"/>
                              <a:gd name="T175" fmla="*/ 14011 h 13800"/>
                              <a:gd name="T176" fmla="+- 0 1931 1797"/>
                              <a:gd name="T177" fmla="*/ T176 w 9690"/>
                              <a:gd name="T178" fmla="+- 0 13820 990"/>
                              <a:gd name="T179" fmla="*/ 13820 h 13800"/>
                              <a:gd name="T180" fmla="+- 0 1858 1797"/>
                              <a:gd name="T181" fmla="*/ T180 w 9690"/>
                              <a:gd name="T182" fmla="+- 0 13616 990"/>
                              <a:gd name="T183" fmla="*/ 13616 h 13800"/>
                              <a:gd name="T184" fmla="+- 0 1813 1797"/>
                              <a:gd name="T185" fmla="*/ T184 w 9690"/>
                              <a:gd name="T186" fmla="+- 0 13400 990"/>
                              <a:gd name="T187" fmla="*/ 13400 h 13800"/>
                              <a:gd name="T188" fmla="+- 0 1797 1797"/>
                              <a:gd name="T189" fmla="*/ T188 w 9690"/>
                              <a:gd name="T190" fmla="+- 0 13175 990"/>
                              <a:gd name="T191" fmla="*/ 13175 h 13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90" h="13800">
                                <a:moveTo>
                                  <a:pt x="0" y="1615"/>
                                </a:moveTo>
                                <a:lnTo>
                                  <a:pt x="2" y="1539"/>
                                </a:lnTo>
                                <a:lnTo>
                                  <a:pt x="7" y="1464"/>
                                </a:lnTo>
                                <a:lnTo>
                                  <a:pt x="16" y="1390"/>
                                </a:lnTo>
                                <a:lnTo>
                                  <a:pt x="28" y="1317"/>
                                </a:lnTo>
                                <a:lnTo>
                                  <a:pt x="43" y="1245"/>
                                </a:lnTo>
                                <a:lnTo>
                                  <a:pt x="61" y="1174"/>
                                </a:lnTo>
                                <a:lnTo>
                                  <a:pt x="82" y="1105"/>
                                </a:lnTo>
                                <a:lnTo>
                                  <a:pt x="107" y="1036"/>
                                </a:lnTo>
                                <a:lnTo>
                                  <a:pt x="134" y="970"/>
                                </a:lnTo>
                                <a:lnTo>
                                  <a:pt x="164" y="905"/>
                                </a:lnTo>
                                <a:lnTo>
                                  <a:pt x="197" y="841"/>
                                </a:lnTo>
                                <a:lnTo>
                                  <a:pt x="233" y="779"/>
                                </a:lnTo>
                                <a:lnTo>
                                  <a:pt x="271" y="719"/>
                                </a:lnTo>
                                <a:lnTo>
                                  <a:pt x="312" y="661"/>
                                </a:lnTo>
                                <a:lnTo>
                                  <a:pt x="355" y="605"/>
                                </a:lnTo>
                                <a:lnTo>
                                  <a:pt x="400" y="551"/>
                                </a:lnTo>
                                <a:lnTo>
                                  <a:pt x="448" y="498"/>
                                </a:lnTo>
                                <a:lnTo>
                                  <a:pt x="498" y="448"/>
                                </a:lnTo>
                                <a:lnTo>
                                  <a:pt x="551" y="400"/>
                                </a:lnTo>
                                <a:lnTo>
                                  <a:pt x="605" y="355"/>
                                </a:lnTo>
                                <a:lnTo>
                                  <a:pt x="661" y="312"/>
                                </a:lnTo>
                                <a:lnTo>
                                  <a:pt x="719" y="271"/>
                                </a:lnTo>
                                <a:lnTo>
                                  <a:pt x="779" y="233"/>
                                </a:lnTo>
                                <a:lnTo>
                                  <a:pt x="841" y="197"/>
                                </a:lnTo>
                                <a:lnTo>
                                  <a:pt x="905" y="164"/>
                                </a:lnTo>
                                <a:lnTo>
                                  <a:pt x="970" y="134"/>
                                </a:lnTo>
                                <a:lnTo>
                                  <a:pt x="1036" y="107"/>
                                </a:lnTo>
                                <a:lnTo>
                                  <a:pt x="1105" y="82"/>
                                </a:lnTo>
                                <a:lnTo>
                                  <a:pt x="1174" y="61"/>
                                </a:lnTo>
                                <a:lnTo>
                                  <a:pt x="1245" y="43"/>
                                </a:lnTo>
                                <a:lnTo>
                                  <a:pt x="1317" y="28"/>
                                </a:lnTo>
                                <a:lnTo>
                                  <a:pt x="1390" y="16"/>
                                </a:lnTo>
                                <a:lnTo>
                                  <a:pt x="1464" y="7"/>
                                </a:lnTo>
                                <a:lnTo>
                                  <a:pt x="1539" y="2"/>
                                </a:lnTo>
                                <a:lnTo>
                                  <a:pt x="1615" y="0"/>
                                </a:lnTo>
                                <a:lnTo>
                                  <a:pt x="8075" y="0"/>
                                </a:lnTo>
                                <a:lnTo>
                                  <a:pt x="8151" y="2"/>
                                </a:lnTo>
                                <a:lnTo>
                                  <a:pt x="8226" y="7"/>
                                </a:lnTo>
                                <a:lnTo>
                                  <a:pt x="8300" y="16"/>
                                </a:lnTo>
                                <a:lnTo>
                                  <a:pt x="8373" y="28"/>
                                </a:lnTo>
                                <a:lnTo>
                                  <a:pt x="8445" y="43"/>
                                </a:lnTo>
                                <a:lnTo>
                                  <a:pt x="8516" y="61"/>
                                </a:lnTo>
                                <a:lnTo>
                                  <a:pt x="8585" y="82"/>
                                </a:lnTo>
                                <a:lnTo>
                                  <a:pt x="8654" y="107"/>
                                </a:lnTo>
                                <a:lnTo>
                                  <a:pt x="8720" y="134"/>
                                </a:lnTo>
                                <a:lnTo>
                                  <a:pt x="8785" y="164"/>
                                </a:lnTo>
                                <a:lnTo>
                                  <a:pt x="8849" y="197"/>
                                </a:lnTo>
                                <a:lnTo>
                                  <a:pt x="8911" y="233"/>
                                </a:lnTo>
                                <a:lnTo>
                                  <a:pt x="8971" y="271"/>
                                </a:lnTo>
                                <a:lnTo>
                                  <a:pt x="9029" y="312"/>
                                </a:lnTo>
                                <a:lnTo>
                                  <a:pt x="9085" y="355"/>
                                </a:lnTo>
                                <a:lnTo>
                                  <a:pt x="9139" y="400"/>
                                </a:lnTo>
                                <a:lnTo>
                                  <a:pt x="9192" y="448"/>
                                </a:lnTo>
                                <a:lnTo>
                                  <a:pt x="9242" y="498"/>
                                </a:lnTo>
                                <a:lnTo>
                                  <a:pt x="9290" y="551"/>
                                </a:lnTo>
                                <a:lnTo>
                                  <a:pt x="9335" y="605"/>
                                </a:lnTo>
                                <a:lnTo>
                                  <a:pt x="9378" y="661"/>
                                </a:lnTo>
                                <a:lnTo>
                                  <a:pt x="9419" y="719"/>
                                </a:lnTo>
                                <a:lnTo>
                                  <a:pt x="9457" y="779"/>
                                </a:lnTo>
                                <a:lnTo>
                                  <a:pt x="9493" y="841"/>
                                </a:lnTo>
                                <a:lnTo>
                                  <a:pt x="9526" y="905"/>
                                </a:lnTo>
                                <a:lnTo>
                                  <a:pt x="9556" y="970"/>
                                </a:lnTo>
                                <a:lnTo>
                                  <a:pt x="9583" y="1036"/>
                                </a:lnTo>
                                <a:lnTo>
                                  <a:pt x="9608" y="1105"/>
                                </a:lnTo>
                                <a:lnTo>
                                  <a:pt x="9629" y="1174"/>
                                </a:lnTo>
                                <a:lnTo>
                                  <a:pt x="9647" y="1245"/>
                                </a:lnTo>
                                <a:lnTo>
                                  <a:pt x="9662" y="1317"/>
                                </a:lnTo>
                                <a:lnTo>
                                  <a:pt x="9674" y="1390"/>
                                </a:lnTo>
                                <a:lnTo>
                                  <a:pt x="9683" y="1464"/>
                                </a:lnTo>
                                <a:lnTo>
                                  <a:pt x="9688" y="1539"/>
                                </a:lnTo>
                                <a:lnTo>
                                  <a:pt x="9690" y="1615"/>
                                </a:lnTo>
                                <a:lnTo>
                                  <a:pt x="9690" y="12185"/>
                                </a:lnTo>
                                <a:lnTo>
                                  <a:pt x="9688" y="12261"/>
                                </a:lnTo>
                                <a:lnTo>
                                  <a:pt x="9683" y="12336"/>
                                </a:lnTo>
                                <a:lnTo>
                                  <a:pt x="9674" y="12410"/>
                                </a:lnTo>
                                <a:lnTo>
                                  <a:pt x="9662" y="12483"/>
                                </a:lnTo>
                                <a:lnTo>
                                  <a:pt x="9647" y="12555"/>
                                </a:lnTo>
                                <a:lnTo>
                                  <a:pt x="9629" y="12626"/>
                                </a:lnTo>
                                <a:lnTo>
                                  <a:pt x="9608" y="12695"/>
                                </a:lnTo>
                                <a:lnTo>
                                  <a:pt x="9583" y="12764"/>
                                </a:lnTo>
                                <a:lnTo>
                                  <a:pt x="9556" y="12830"/>
                                </a:lnTo>
                                <a:lnTo>
                                  <a:pt x="9526" y="12895"/>
                                </a:lnTo>
                                <a:lnTo>
                                  <a:pt x="9493" y="12959"/>
                                </a:lnTo>
                                <a:lnTo>
                                  <a:pt x="9457" y="13021"/>
                                </a:lnTo>
                                <a:lnTo>
                                  <a:pt x="9419" y="13081"/>
                                </a:lnTo>
                                <a:lnTo>
                                  <a:pt x="9378" y="13139"/>
                                </a:lnTo>
                                <a:lnTo>
                                  <a:pt x="9335" y="13195"/>
                                </a:lnTo>
                                <a:lnTo>
                                  <a:pt x="9290" y="13249"/>
                                </a:lnTo>
                                <a:lnTo>
                                  <a:pt x="9242" y="13302"/>
                                </a:lnTo>
                                <a:lnTo>
                                  <a:pt x="9192" y="13352"/>
                                </a:lnTo>
                                <a:lnTo>
                                  <a:pt x="9139" y="13400"/>
                                </a:lnTo>
                                <a:lnTo>
                                  <a:pt x="9085" y="13445"/>
                                </a:lnTo>
                                <a:lnTo>
                                  <a:pt x="9029" y="13488"/>
                                </a:lnTo>
                                <a:lnTo>
                                  <a:pt x="8971" y="13529"/>
                                </a:lnTo>
                                <a:lnTo>
                                  <a:pt x="8911" y="13567"/>
                                </a:lnTo>
                                <a:lnTo>
                                  <a:pt x="8849" y="13603"/>
                                </a:lnTo>
                                <a:lnTo>
                                  <a:pt x="8785" y="13636"/>
                                </a:lnTo>
                                <a:lnTo>
                                  <a:pt x="8720" y="13666"/>
                                </a:lnTo>
                                <a:lnTo>
                                  <a:pt x="8654" y="13693"/>
                                </a:lnTo>
                                <a:lnTo>
                                  <a:pt x="8585" y="13718"/>
                                </a:lnTo>
                                <a:lnTo>
                                  <a:pt x="8516" y="13739"/>
                                </a:lnTo>
                                <a:lnTo>
                                  <a:pt x="8445" y="13757"/>
                                </a:lnTo>
                                <a:lnTo>
                                  <a:pt x="8373" y="13772"/>
                                </a:lnTo>
                                <a:lnTo>
                                  <a:pt x="8300" y="13784"/>
                                </a:lnTo>
                                <a:lnTo>
                                  <a:pt x="8226" y="13793"/>
                                </a:lnTo>
                                <a:lnTo>
                                  <a:pt x="8151" y="13798"/>
                                </a:lnTo>
                                <a:lnTo>
                                  <a:pt x="8075" y="13800"/>
                                </a:lnTo>
                                <a:lnTo>
                                  <a:pt x="1615" y="13800"/>
                                </a:lnTo>
                                <a:lnTo>
                                  <a:pt x="1539" y="13798"/>
                                </a:lnTo>
                                <a:lnTo>
                                  <a:pt x="1464" y="13793"/>
                                </a:lnTo>
                                <a:lnTo>
                                  <a:pt x="1390" y="13784"/>
                                </a:lnTo>
                                <a:lnTo>
                                  <a:pt x="1317" y="13772"/>
                                </a:lnTo>
                                <a:lnTo>
                                  <a:pt x="1245" y="13757"/>
                                </a:lnTo>
                                <a:lnTo>
                                  <a:pt x="1174" y="13739"/>
                                </a:lnTo>
                                <a:lnTo>
                                  <a:pt x="1105" y="13718"/>
                                </a:lnTo>
                                <a:lnTo>
                                  <a:pt x="1036" y="13693"/>
                                </a:lnTo>
                                <a:lnTo>
                                  <a:pt x="970" y="13666"/>
                                </a:lnTo>
                                <a:lnTo>
                                  <a:pt x="905" y="13636"/>
                                </a:lnTo>
                                <a:lnTo>
                                  <a:pt x="841" y="13603"/>
                                </a:lnTo>
                                <a:lnTo>
                                  <a:pt x="779" y="13567"/>
                                </a:lnTo>
                                <a:lnTo>
                                  <a:pt x="719" y="13529"/>
                                </a:lnTo>
                                <a:lnTo>
                                  <a:pt x="661" y="13488"/>
                                </a:lnTo>
                                <a:lnTo>
                                  <a:pt x="605" y="13445"/>
                                </a:lnTo>
                                <a:lnTo>
                                  <a:pt x="551" y="13400"/>
                                </a:lnTo>
                                <a:lnTo>
                                  <a:pt x="498" y="13352"/>
                                </a:lnTo>
                                <a:lnTo>
                                  <a:pt x="448" y="13302"/>
                                </a:lnTo>
                                <a:lnTo>
                                  <a:pt x="400" y="13249"/>
                                </a:lnTo>
                                <a:lnTo>
                                  <a:pt x="355" y="13195"/>
                                </a:lnTo>
                                <a:lnTo>
                                  <a:pt x="312" y="13139"/>
                                </a:lnTo>
                                <a:lnTo>
                                  <a:pt x="271" y="13081"/>
                                </a:lnTo>
                                <a:lnTo>
                                  <a:pt x="233" y="13021"/>
                                </a:lnTo>
                                <a:lnTo>
                                  <a:pt x="197" y="12959"/>
                                </a:lnTo>
                                <a:lnTo>
                                  <a:pt x="164" y="12895"/>
                                </a:lnTo>
                                <a:lnTo>
                                  <a:pt x="134" y="12830"/>
                                </a:lnTo>
                                <a:lnTo>
                                  <a:pt x="107" y="12764"/>
                                </a:lnTo>
                                <a:lnTo>
                                  <a:pt x="82" y="12695"/>
                                </a:lnTo>
                                <a:lnTo>
                                  <a:pt x="61" y="12626"/>
                                </a:lnTo>
                                <a:lnTo>
                                  <a:pt x="43" y="12555"/>
                                </a:lnTo>
                                <a:lnTo>
                                  <a:pt x="28" y="12483"/>
                                </a:lnTo>
                                <a:lnTo>
                                  <a:pt x="16" y="12410"/>
                                </a:lnTo>
                                <a:lnTo>
                                  <a:pt x="7" y="12336"/>
                                </a:lnTo>
                                <a:lnTo>
                                  <a:pt x="2" y="12261"/>
                                </a:lnTo>
                                <a:lnTo>
                                  <a:pt x="0" y="12185"/>
                                </a:lnTo>
                                <a:lnTo>
                                  <a:pt x="0" y="161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197"/>
                        <wps:cNvSpPr>
                          <a:spLocks/>
                        </wps:cNvSpPr>
                        <wps:spPr bwMode="auto">
                          <a:xfrm>
                            <a:off x="2432" y="1552"/>
                            <a:ext cx="8421" cy="651"/>
                          </a:xfrm>
                          <a:custGeom>
                            <a:avLst/>
                            <a:gdLst>
                              <a:gd name="T0" fmla="+- 0 10744 2433"/>
                              <a:gd name="T1" fmla="*/ T0 w 8421"/>
                              <a:gd name="T2" fmla="+- 0 1552 1552"/>
                              <a:gd name="T3" fmla="*/ 1552 h 651"/>
                              <a:gd name="T4" fmla="+- 0 2542 2433"/>
                              <a:gd name="T5" fmla="*/ T4 w 8421"/>
                              <a:gd name="T6" fmla="+- 0 1552 1552"/>
                              <a:gd name="T7" fmla="*/ 1552 h 651"/>
                              <a:gd name="T8" fmla="+- 0 2499 2433"/>
                              <a:gd name="T9" fmla="*/ T8 w 8421"/>
                              <a:gd name="T10" fmla="+- 0 1561 1552"/>
                              <a:gd name="T11" fmla="*/ 1561 h 651"/>
                              <a:gd name="T12" fmla="+- 0 2465 2433"/>
                              <a:gd name="T13" fmla="*/ T12 w 8421"/>
                              <a:gd name="T14" fmla="+- 0 1584 1552"/>
                              <a:gd name="T15" fmla="*/ 1584 h 651"/>
                              <a:gd name="T16" fmla="+- 0 2441 2433"/>
                              <a:gd name="T17" fmla="*/ T16 w 8421"/>
                              <a:gd name="T18" fmla="+- 0 1619 1552"/>
                              <a:gd name="T19" fmla="*/ 1619 h 651"/>
                              <a:gd name="T20" fmla="+- 0 2433 2433"/>
                              <a:gd name="T21" fmla="*/ T20 w 8421"/>
                              <a:gd name="T22" fmla="+- 0 1661 1552"/>
                              <a:gd name="T23" fmla="*/ 1661 h 651"/>
                              <a:gd name="T24" fmla="+- 0 2433 2433"/>
                              <a:gd name="T25" fmla="*/ T24 w 8421"/>
                              <a:gd name="T26" fmla="+- 0 2094 1552"/>
                              <a:gd name="T27" fmla="*/ 2094 h 651"/>
                              <a:gd name="T28" fmla="+- 0 2441 2433"/>
                              <a:gd name="T29" fmla="*/ T28 w 8421"/>
                              <a:gd name="T30" fmla="+- 0 2136 1552"/>
                              <a:gd name="T31" fmla="*/ 2136 h 651"/>
                              <a:gd name="T32" fmla="+- 0 2465 2433"/>
                              <a:gd name="T33" fmla="*/ T32 w 8421"/>
                              <a:gd name="T34" fmla="+- 0 2171 1552"/>
                              <a:gd name="T35" fmla="*/ 2171 h 651"/>
                              <a:gd name="T36" fmla="+- 0 2499 2433"/>
                              <a:gd name="T37" fmla="*/ T36 w 8421"/>
                              <a:gd name="T38" fmla="+- 0 2194 1552"/>
                              <a:gd name="T39" fmla="*/ 2194 h 651"/>
                              <a:gd name="T40" fmla="+- 0 2542 2433"/>
                              <a:gd name="T41" fmla="*/ T40 w 8421"/>
                              <a:gd name="T42" fmla="+- 0 2203 1552"/>
                              <a:gd name="T43" fmla="*/ 2203 h 651"/>
                              <a:gd name="T44" fmla="+- 0 10744 2433"/>
                              <a:gd name="T45" fmla="*/ T44 w 8421"/>
                              <a:gd name="T46" fmla="+- 0 2203 1552"/>
                              <a:gd name="T47" fmla="*/ 2203 h 651"/>
                              <a:gd name="T48" fmla="+- 0 10786 2433"/>
                              <a:gd name="T49" fmla="*/ T48 w 8421"/>
                              <a:gd name="T50" fmla="+- 0 2194 1552"/>
                              <a:gd name="T51" fmla="*/ 2194 h 651"/>
                              <a:gd name="T52" fmla="+- 0 10821 2433"/>
                              <a:gd name="T53" fmla="*/ T52 w 8421"/>
                              <a:gd name="T54" fmla="+- 0 2171 1552"/>
                              <a:gd name="T55" fmla="*/ 2171 h 651"/>
                              <a:gd name="T56" fmla="+- 0 10844 2433"/>
                              <a:gd name="T57" fmla="*/ T56 w 8421"/>
                              <a:gd name="T58" fmla="+- 0 2136 1552"/>
                              <a:gd name="T59" fmla="*/ 2136 h 651"/>
                              <a:gd name="T60" fmla="+- 0 10853 2433"/>
                              <a:gd name="T61" fmla="*/ T60 w 8421"/>
                              <a:gd name="T62" fmla="+- 0 2094 1552"/>
                              <a:gd name="T63" fmla="*/ 2094 h 651"/>
                              <a:gd name="T64" fmla="+- 0 10853 2433"/>
                              <a:gd name="T65" fmla="*/ T64 w 8421"/>
                              <a:gd name="T66" fmla="+- 0 1661 1552"/>
                              <a:gd name="T67" fmla="*/ 1661 h 651"/>
                              <a:gd name="T68" fmla="+- 0 10844 2433"/>
                              <a:gd name="T69" fmla="*/ T68 w 8421"/>
                              <a:gd name="T70" fmla="+- 0 1619 1552"/>
                              <a:gd name="T71" fmla="*/ 1619 h 651"/>
                              <a:gd name="T72" fmla="+- 0 10821 2433"/>
                              <a:gd name="T73" fmla="*/ T72 w 8421"/>
                              <a:gd name="T74" fmla="+- 0 1584 1552"/>
                              <a:gd name="T75" fmla="*/ 1584 h 651"/>
                              <a:gd name="T76" fmla="+- 0 10786 2433"/>
                              <a:gd name="T77" fmla="*/ T76 w 8421"/>
                              <a:gd name="T78" fmla="+- 0 1561 1552"/>
                              <a:gd name="T79" fmla="*/ 1561 h 651"/>
                              <a:gd name="T80" fmla="+- 0 10744 2433"/>
                              <a:gd name="T81" fmla="*/ T80 w 8421"/>
                              <a:gd name="T82" fmla="+- 0 1552 1552"/>
                              <a:gd name="T83" fmla="*/ 1552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421" h="651">
                                <a:moveTo>
                                  <a:pt x="8311" y="0"/>
                                </a:moveTo>
                                <a:lnTo>
                                  <a:pt x="109" y="0"/>
                                </a:lnTo>
                                <a:lnTo>
                                  <a:pt x="66" y="9"/>
                                </a:lnTo>
                                <a:lnTo>
                                  <a:pt x="32" y="32"/>
                                </a:lnTo>
                                <a:lnTo>
                                  <a:pt x="8" y="67"/>
                                </a:lnTo>
                                <a:lnTo>
                                  <a:pt x="0" y="109"/>
                                </a:lnTo>
                                <a:lnTo>
                                  <a:pt x="0" y="542"/>
                                </a:lnTo>
                                <a:lnTo>
                                  <a:pt x="8" y="584"/>
                                </a:lnTo>
                                <a:lnTo>
                                  <a:pt x="32" y="619"/>
                                </a:lnTo>
                                <a:lnTo>
                                  <a:pt x="66" y="642"/>
                                </a:lnTo>
                                <a:lnTo>
                                  <a:pt x="109" y="651"/>
                                </a:lnTo>
                                <a:lnTo>
                                  <a:pt x="8311" y="651"/>
                                </a:lnTo>
                                <a:lnTo>
                                  <a:pt x="8353" y="642"/>
                                </a:lnTo>
                                <a:lnTo>
                                  <a:pt x="8388" y="619"/>
                                </a:lnTo>
                                <a:lnTo>
                                  <a:pt x="8411" y="584"/>
                                </a:lnTo>
                                <a:lnTo>
                                  <a:pt x="8420" y="542"/>
                                </a:lnTo>
                                <a:lnTo>
                                  <a:pt x="8420" y="109"/>
                                </a:lnTo>
                                <a:lnTo>
                                  <a:pt x="8411" y="67"/>
                                </a:lnTo>
                                <a:lnTo>
                                  <a:pt x="8388" y="32"/>
                                </a:lnTo>
                                <a:lnTo>
                                  <a:pt x="8353" y="9"/>
                                </a:lnTo>
                                <a:lnTo>
                                  <a:pt x="8311"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96"/>
                        <wps:cNvSpPr>
                          <a:spLocks/>
                        </wps:cNvSpPr>
                        <wps:spPr bwMode="auto">
                          <a:xfrm>
                            <a:off x="2432" y="1552"/>
                            <a:ext cx="8421" cy="651"/>
                          </a:xfrm>
                          <a:custGeom>
                            <a:avLst/>
                            <a:gdLst>
                              <a:gd name="T0" fmla="+- 0 2542 2433"/>
                              <a:gd name="T1" fmla="*/ T0 w 8421"/>
                              <a:gd name="T2" fmla="+- 0 1552 1552"/>
                              <a:gd name="T3" fmla="*/ 1552 h 651"/>
                              <a:gd name="T4" fmla="+- 0 2499 2433"/>
                              <a:gd name="T5" fmla="*/ T4 w 8421"/>
                              <a:gd name="T6" fmla="+- 0 1561 1552"/>
                              <a:gd name="T7" fmla="*/ 1561 h 651"/>
                              <a:gd name="T8" fmla="+- 0 2465 2433"/>
                              <a:gd name="T9" fmla="*/ T8 w 8421"/>
                              <a:gd name="T10" fmla="+- 0 1584 1552"/>
                              <a:gd name="T11" fmla="*/ 1584 h 651"/>
                              <a:gd name="T12" fmla="+- 0 2441 2433"/>
                              <a:gd name="T13" fmla="*/ T12 w 8421"/>
                              <a:gd name="T14" fmla="+- 0 1619 1552"/>
                              <a:gd name="T15" fmla="*/ 1619 h 651"/>
                              <a:gd name="T16" fmla="+- 0 2433 2433"/>
                              <a:gd name="T17" fmla="*/ T16 w 8421"/>
                              <a:gd name="T18" fmla="+- 0 1661 1552"/>
                              <a:gd name="T19" fmla="*/ 1661 h 651"/>
                              <a:gd name="T20" fmla="+- 0 2433 2433"/>
                              <a:gd name="T21" fmla="*/ T20 w 8421"/>
                              <a:gd name="T22" fmla="+- 0 2094 1552"/>
                              <a:gd name="T23" fmla="*/ 2094 h 651"/>
                              <a:gd name="T24" fmla="+- 0 2441 2433"/>
                              <a:gd name="T25" fmla="*/ T24 w 8421"/>
                              <a:gd name="T26" fmla="+- 0 2136 1552"/>
                              <a:gd name="T27" fmla="*/ 2136 h 651"/>
                              <a:gd name="T28" fmla="+- 0 2465 2433"/>
                              <a:gd name="T29" fmla="*/ T28 w 8421"/>
                              <a:gd name="T30" fmla="+- 0 2171 1552"/>
                              <a:gd name="T31" fmla="*/ 2171 h 651"/>
                              <a:gd name="T32" fmla="+- 0 2499 2433"/>
                              <a:gd name="T33" fmla="*/ T32 w 8421"/>
                              <a:gd name="T34" fmla="+- 0 2194 1552"/>
                              <a:gd name="T35" fmla="*/ 2194 h 651"/>
                              <a:gd name="T36" fmla="+- 0 2542 2433"/>
                              <a:gd name="T37" fmla="*/ T36 w 8421"/>
                              <a:gd name="T38" fmla="+- 0 2203 1552"/>
                              <a:gd name="T39" fmla="*/ 2203 h 651"/>
                              <a:gd name="T40" fmla="+- 0 10744 2433"/>
                              <a:gd name="T41" fmla="*/ T40 w 8421"/>
                              <a:gd name="T42" fmla="+- 0 2203 1552"/>
                              <a:gd name="T43" fmla="*/ 2203 h 651"/>
                              <a:gd name="T44" fmla="+- 0 10786 2433"/>
                              <a:gd name="T45" fmla="*/ T44 w 8421"/>
                              <a:gd name="T46" fmla="+- 0 2194 1552"/>
                              <a:gd name="T47" fmla="*/ 2194 h 651"/>
                              <a:gd name="T48" fmla="+- 0 10821 2433"/>
                              <a:gd name="T49" fmla="*/ T48 w 8421"/>
                              <a:gd name="T50" fmla="+- 0 2171 1552"/>
                              <a:gd name="T51" fmla="*/ 2171 h 651"/>
                              <a:gd name="T52" fmla="+- 0 10844 2433"/>
                              <a:gd name="T53" fmla="*/ T52 w 8421"/>
                              <a:gd name="T54" fmla="+- 0 2136 1552"/>
                              <a:gd name="T55" fmla="*/ 2136 h 651"/>
                              <a:gd name="T56" fmla="+- 0 10853 2433"/>
                              <a:gd name="T57" fmla="*/ T56 w 8421"/>
                              <a:gd name="T58" fmla="+- 0 2094 1552"/>
                              <a:gd name="T59" fmla="*/ 2094 h 651"/>
                              <a:gd name="T60" fmla="+- 0 10853 2433"/>
                              <a:gd name="T61" fmla="*/ T60 w 8421"/>
                              <a:gd name="T62" fmla="+- 0 1661 1552"/>
                              <a:gd name="T63" fmla="*/ 1661 h 651"/>
                              <a:gd name="T64" fmla="+- 0 10844 2433"/>
                              <a:gd name="T65" fmla="*/ T64 w 8421"/>
                              <a:gd name="T66" fmla="+- 0 1619 1552"/>
                              <a:gd name="T67" fmla="*/ 1619 h 651"/>
                              <a:gd name="T68" fmla="+- 0 10821 2433"/>
                              <a:gd name="T69" fmla="*/ T68 w 8421"/>
                              <a:gd name="T70" fmla="+- 0 1584 1552"/>
                              <a:gd name="T71" fmla="*/ 1584 h 651"/>
                              <a:gd name="T72" fmla="+- 0 10786 2433"/>
                              <a:gd name="T73" fmla="*/ T72 w 8421"/>
                              <a:gd name="T74" fmla="+- 0 1561 1552"/>
                              <a:gd name="T75" fmla="*/ 1561 h 651"/>
                              <a:gd name="T76" fmla="+- 0 10744 2433"/>
                              <a:gd name="T77" fmla="*/ T76 w 8421"/>
                              <a:gd name="T78" fmla="+- 0 1552 1552"/>
                              <a:gd name="T79" fmla="*/ 1552 h 651"/>
                              <a:gd name="T80" fmla="+- 0 2542 2433"/>
                              <a:gd name="T81" fmla="*/ T80 w 8421"/>
                              <a:gd name="T82" fmla="+- 0 1552 1552"/>
                              <a:gd name="T83" fmla="*/ 1552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421" h="651">
                                <a:moveTo>
                                  <a:pt x="109" y="0"/>
                                </a:moveTo>
                                <a:lnTo>
                                  <a:pt x="66" y="9"/>
                                </a:lnTo>
                                <a:lnTo>
                                  <a:pt x="32" y="32"/>
                                </a:lnTo>
                                <a:lnTo>
                                  <a:pt x="8" y="67"/>
                                </a:lnTo>
                                <a:lnTo>
                                  <a:pt x="0" y="109"/>
                                </a:lnTo>
                                <a:lnTo>
                                  <a:pt x="0" y="542"/>
                                </a:lnTo>
                                <a:lnTo>
                                  <a:pt x="8" y="584"/>
                                </a:lnTo>
                                <a:lnTo>
                                  <a:pt x="32" y="619"/>
                                </a:lnTo>
                                <a:lnTo>
                                  <a:pt x="66" y="642"/>
                                </a:lnTo>
                                <a:lnTo>
                                  <a:pt x="109" y="651"/>
                                </a:lnTo>
                                <a:lnTo>
                                  <a:pt x="8311" y="651"/>
                                </a:lnTo>
                                <a:lnTo>
                                  <a:pt x="8353" y="642"/>
                                </a:lnTo>
                                <a:lnTo>
                                  <a:pt x="8388" y="619"/>
                                </a:lnTo>
                                <a:lnTo>
                                  <a:pt x="8411" y="584"/>
                                </a:lnTo>
                                <a:lnTo>
                                  <a:pt x="8420" y="542"/>
                                </a:lnTo>
                                <a:lnTo>
                                  <a:pt x="8420" y="109"/>
                                </a:lnTo>
                                <a:lnTo>
                                  <a:pt x="8411" y="67"/>
                                </a:lnTo>
                                <a:lnTo>
                                  <a:pt x="8388" y="32"/>
                                </a:lnTo>
                                <a:lnTo>
                                  <a:pt x="8353" y="9"/>
                                </a:lnTo>
                                <a:lnTo>
                                  <a:pt x="8311" y="0"/>
                                </a:lnTo>
                                <a:lnTo>
                                  <a:pt x="109" y="0"/>
                                </a:lnTo>
                                <a:close/>
                              </a:path>
                            </a:pathLst>
                          </a:custGeom>
                          <a:noFill/>
                          <a:ln w="114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823BC4" id="Group 195" o:spid="_x0000_s1026" style="position:absolute;margin-left:.4pt;margin-top:3.35pt;width:510.15pt;height:746.35pt;z-index:-16805888;mso-position-horizontal-relative:margin;mso-position-vertical-relative:margin" coordorigin="1512,389" coordsize="10203,14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">
                <v:rect id="Rectangle 202" o:spid="_x0000_s1027" style="position:absolute;left:1512;top:389;width:10203;height:14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" fillcolor="#fc6" stroked="f"/>
                <v:rect id="Rectangle 201" o:spid="_x0000_s1028" style="position:absolute;left:1512;top:389;width:10203;height:14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" filled="f" strokecolor="#fc6"/>
                <v:shape id="Freeform 200" o:spid="_x0000_s1029" style="position:absolute;left:1670;top:476;width:9528;height:14761;visibility:visible;mso-wrap-style:square;v-text-anchor:top" coordsize="9528,14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" path="m9527,14761l9527,,,,,14761e" filled="f" strokecolor="#fc6" strokeweight=".25625mm">
                  <v:path arrowok="t" o:connecttype="custom" o:connectlocs="9527,15238;9527,477;0,477;0,15238" o:connectangles="0,0,0,0"/>
                </v:shape>
                <v:shape id="Freeform 199" o:spid="_x0000_s1030" style="position:absolute;left:1797;top:990;width:9690;height:13800;visibility:visible;mso-wrap-style:square;v-text-anchor:top" coordsize="9690,1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" path="m8075,l1615,r-76,2l1464,7r-74,9l1317,28r-72,15l1174,61r-69,21l1036,107r-66,27l905,164r-64,33l779,233r-60,38l661,312r-56,43l551,400r-53,48l448,498r-48,53l355,605r-43,56l271,719r-38,60l197,841r-33,64l134,970r-27,66l82,1105r-21,69l43,1245r-15,72l16,1390r-9,74l2,1539,,1615,,12185r2,76l7,12336r9,74l28,12483r15,72l61,12626r21,69l107,12764r27,66l164,12895r33,64l233,13021r38,60l312,13139r43,56l400,13249r48,53l498,13352r53,48l605,13445r56,43l719,13529r60,38l841,13603r64,33l970,13666r66,27l1105,13718r69,21l1245,13757r72,15l1390,13784r74,9l1539,13798r76,2l8075,13800r76,-2l8226,13793r74,-9l8373,13772r72,-15l8516,13739r69,-21l8654,13693r66,-27l8785,13636r64,-33l8911,13567r60,-38l9029,13488r56,-43l9139,13400r53,-48l9242,13302r48,-53l9335,13195r43,-56l9419,13081r38,-60l9493,12959r33,-64l9556,12830r27,-66l9608,12695r21,-69l9647,12555r15,-72l9674,12410r9,-74l9688,12261r2,-76l9690,1615r-2,-76l9683,1464r-9,-74l9662,1317r-15,-72l9629,1174r-21,-69l9583,1036r-27,-66l9526,905r-33,-64l9457,779r-38,-60l9378,661r-43,-56l9290,551r-48,-53l9192,448r-53,-48l9085,355r-56,-43l8971,271r-60,-38l8849,197r-64,-33l8720,134r-66,-27l8585,82,8516,61,8445,43,8373,28,8300,16,8226,7,8151,2,8075,xe" stroked="f">
                  <v:path arrowok="t" o:connecttype="custom" o:connectlocs="1539,992;1317,1018;1105,1072;905,1154;719,1261;551,1390;400,1541;271,1709;164,1895;82,2095;28,2307;2,2529;2,13251;28,13473;82,13685;164,13885;271,14071;400,14239;551,14390;719,14519;905,14626;1105,14708;1317,14762;1539,14788;8151,14788;8373,14762;8585,14708;8785,14626;8971,14519;9139,14390;9290,14239;9419,14071;9526,13885;9608,13685;9662,13473;9688,13251;9688,2529;9662,2307;9608,2095;9526,1895;9419,1709;9290,1541;9139,1390;8971,1261;8785,1154;8585,1072;8373,1018;8151,992" o:connectangles="0,0,0,0,0,0,0,0,0,0,0,0,0,0,0,0,0,0,0,0,0,0,0,0,0,0,0,0,0,0,0,0,0,0,0,0,0,0,0,0,0,0,0,0,0,0,0,0"/>
                </v:shape>
                <v:shape id="Freeform 198" o:spid="_x0000_s1031" style="position:absolute;left:1797;top:990;width:9690;height:13867;visibility:visible;mso-wrap-style:square;v-text-anchor:top" coordsize="9690,1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" path="m,1615r2,-76l7,1464r9,-74l28,1317r15,-72l61,1174r21,-69l107,1036r27,-66l164,905r33,-64l233,779r38,-60l312,661r43,-56l400,551r48,-53l498,448r53,-48l605,355r56,-43l719,271r60,-38l841,197r64,-33l970,134r66,-27l1105,82r69,-21l1245,43r72,-15l1390,16r74,-9l1539,2,1615,,8075,r76,2l8226,7r74,9l8373,28r72,15l8516,61r69,21l8654,107r66,27l8785,164r64,33l8911,233r60,38l9029,312r56,43l9139,400r53,48l9242,498r48,53l9335,605r43,56l9419,719r38,60l9493,841r33,64l9556,970r27,66l9608,1105r21,69l9647,1245r15,72l9674,1390r9,74l9688,1539r2,76l9690,12185r-2,76l9683,12336r-9,74l9662,12483r-15,72l9629,12626r-21,69l9583,12764r-27,66l9526,12895r-33,64l9457,13021r-38,60l9378,13139r-43,56l9290,13249r-48,53l9192,13352r-53,48l9085,13445r-56,43l8971,13529r-60,38l8849,13603r-64,33l8720,13666r-66,27l8585,13718r-69,21l8445,13757r-72,15l8300,13784r-74,9l8151,13798r-76,2l1615,13800r-76,-2l1464,13793r-74,-9l1317,13772r-72,-15l1174,13739r-69,-21l1036,13693r-66,-27l905,13636r-64,-33l779,13567r-60,-38l661,13488r-56,-43l551,13400r-53,-48l448,13302r-48,-53l355,13195r-43,-56l271,13081r-38,-60l197,12959r-33,-64l134,12830r-27,-66l82,12695r-21,-69l43,12555r-15,-72l16,12410r-9,-74l2,12261,,12185,,1615xe" filled="f">
                  <v:path arrowok="t" o:connecttype="custom" o:connectlocs="7,2466;43,2246;107,2036;197,1840;312,1659;448,1495;605,1352;779,1229;970,1129;1174,1056;1390,1011;1615,995;8226,1002;8445,1038;8654,1102;8849,1193;9029,1308;9192,1445;9335,1603;9457,1778;9556,1970;9629,2175;9674,2392;9690,2618;9683,13391;9647,13611;9583,13821;9493,14017;9378,14198;9242,14361;9085,14505;8911,14628;8720,14727;8516,14801;8300,14846;8075,14862;1464,14855;1245,14819;1036,14754;841,14664;661,14548;498,14412;355,14254;233,14079;134,13887;61,13682;16,13465;0,13239" o:connectangles="0,0,0,0,0,0,0,0,0,0,0,0,0,0,0,0,0,0,0,0,0,0,0,0,0,0,0,0,0,0,0,0,0,0,0,0,0,0,0,0,0,0,0,0,0,0,0,0"/>
                </v:shape>
                <v:shape id="Freeform 197" o:spid="_x0000_s1032" style="position:absolute;left:2432;top:1552;width:8421;height:651;visibility:visible;mso-wrap-style:square;v-text-anchor:top" coordsize="842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" path="m8311,l109,,66,9,32,32,8,67,,109,,542r8,42l32,619r34,23l109,651r8202,l8353,642r35,-23l8411,584r9,-42l8420,109r-9,-42l8388,32,8353,9,8311,xe" fillcolor="#f90" stroked="f">
                  <v:path arrowok="t" o:connecttype="custom" o:connectlocs="8311,1552;109,1552;66,1561;32,1584;8,1619;0,1661;0,2094;8,2136;32,2171;66,2194;109,2203;8311,2203;8353,2194;8388,2171;8411,2136;8420,2094;8420,1661;8411,1619;8388,1584;8353,1561;8311,1552" o:connectangles="0,0,0,0,0,0,0,0,0,0,0,0,0,0,0,0,0,0,0,0,0"/>
                </v:shape>
                <v:shape id="Freeform 196" o:spid="_x0000_s1033" style="position:absolute;left:2432;top:1552;width:8421;height:651;visibility:visible;mso-wrap-style:square;v-text-anchor:top" coordsize="842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" path="m109,l66,9,32,32,8,67,,109,,542r8,42l32,619r34,23l109,651r8202,l8353,642r35,-23l8411,584r9,-42l8420,109r-9,-42l8388,32,8353,9,8311,,109,xe" filled="f" strokeweight=".31858mm">
                  <v:path arrowok="t" o:connecttype="custom" o:connectlocs="109,1552;66,1561;32,1584;8,1619;0,1661;0,2094;8,2136;32,2171;66,2194;109,2203;8311,2203;8353,2194;8388,2171;8411,2136;8420,2094;8420,1661;8411,1619;8388,1584;8353,1561;8311,1552;109,1552" o:connectangles="0,0,0,0,0,0,0,0,0,0,0,0,0,0,0,0,0,0,0,0,0"/>
                </v:shape>
                <w10:wrap anchorx="margin" anchory="margin"/>
              </v:group>
            </w:pict>
          </mc:Fallback>
        </mc:AlternateContent>
      </w:r>
      <w:r>
        <w:rPr>
          <w:noProof/>
        </w:rPr>
        <mc:AlternateContent>
          <mc:Choice Requires="wpg">
            <w:drawing>
              <wp:anchor distT="0" distB="0" distL="114300" distR="114300" simplePos="0" relativeHeight="15748608" behindDoc="0" locked="0" layoutInCell="1" allowOverlap="1" wp14:anchorId="58F069F8" wp14:editId="58F069F9">
                <wp:simplePos x="0" y="0"/>
                <wp:positionH relativeFrom="page">
                  <wp:posOffset>143510</wp:posOffset>
                </wp:positionH>
                <wp:positionV relativeFrom="page">
                  <wp:posOffset>242570</wp:posOffset>
                </wp:positionV>
                <wp:extent cx="695325" cy="9496425"/>
                <wp:effectExtent l="0" t="0" r="0" b="0"/>
                <wp:wrapNone/>
                <wp:docPr id="20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9496425"/>
                          <a:chOff x="226" y="382"/>
                          <a:chExt cx="1095" cy="14955"/>
                        </a:xfrm>
                      </wpg:grpSpPr>
                      <wps:wsp>
                        <wps:cNvPr id="203" name="Rectangle 194"/>
                        <wps:cNvSpPr>
                          <a:spLocks noChangeArrowheads="1"/>
                        </wps:cNvSpPr>
                        <wps:spPr bwMode="auto">
                          <a:xfrm>
                            <a:off x="234" y="389"/>
                            <a:ext cx="1080" cy="1494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193"/>
                        <wps:cNvSpPr>
                          <a:spLocks noChangeArrowheads="1"/>
                        </wps:cNvSpPr>
                        <wps:spPr bwMode="auto">
                          <a:xfrm>
                            <a:off x="234" y="389"/>
                            <a:ext cx="1080" cy="14940"/>
                          </a:xfrm>
                          <a:prstGeom prst="rect">
                            <a:avLst/>
                          </a:prstGeom>
                          <a:noFill/>
                          <a:ln w="9525">
                            <a:solidFill>
                              <a:srgbClr val="FF66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28FA94" id="Group 192" o:spid="_x0000_s1026" style="position:absolute;margin-left:11.3pt;margin-top:19.1pt;width:54.75pt;height:747.75pt;z-index:15748608;mso-position-horizontal-relative:page;mso-position-vertical-relative:page" coordorigin="226,382" coordsize="1095,1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">
                <v:rect id="Rectangle 194" o:spid="_x0000_s1027" style="position:absolute;left:234;top:389;width:1080;height:1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" fillcolor="#f60" stroked="f"/>
                <v:rect id="Rectangle 193" o:spid="_x0000_s1028" style="position:absolute;left:234;top:389;width:1080;height:1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" filled="f" strokecolor="#f60"/>
                <w10:wrap anchorx="page" anchory="page"/>
              </v:group>
            </w:pict>
          </mc:Fallback>
        </mc:AlternateContent>
      </w:r>
      <w:r>
        <w:rPr>
          <w:noProof/>
        </w:rPr>
        <mc:AlternateContent>
          <mc:Choice Requires="wps">
            <w:drawing>
              <wp:anchor distT="0" distB="0" distL="114300" distR="114300" simplePos="0" relativeHeight="15749120" behindDoc="0" locked="0" layoutInCell="1" allowOverlap="1" wp14:anchorId="58F069FA" wp14:editId="58F069FB">
                <wp:simplePos x="0" y="0"/>
                <wp:positionH relativeFrom="page">
                  <wp:posOffset>245110</wp:posOffset>
                </wp:positionH>
                <wp:positionV relativeFrom="page">
                  <wp:posOffset>3553460</wp:posOffset>
                </wp:positionV>
                <wp:extent cx="337185" cy="2880995"/>
                <wp:effectExtent l="0" t="0" r="0" b="0"/>
                <wp:wrapNone/>
                <wp:docPr id="20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88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6AAA" w14:textId="77777777" w:rsidR="008C7325" w:rsidRDefault="008C7325">
                            <w:pPr>
                              <w:spacing w:before="5"/>
                              <w:ind w:left="20"/>
                              <w:rPr>
                                <w:b/>
                                <w:sz w:val="44"/>
                              </w:rPr>
                            </w:pPr>
                            <w:r>
                              <w:rPr>
                                <w:b/>
                                <w:color w:val="FFFFFF"/>
                                <w:sz w:val="44"/>
                              </w:rPr>
                              <w:t>Offers &amp; On-boarding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069FA" id="Text Box 191" o:spid="_x0000_s1047" type="#_x0000_t202" style="position:absolute;margin-left:19.3pt;margin-top:279.8pt;width:26.55pt;height:226.85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" filled="f" stroked="f">
                <v:textbox style="layout-flow:vertical;mso-layout-flow-alt:bottom-to-top" inset="0,0,0,0">
                  <w:txbxContent>
                    <w:p w14:paraId="58F06AAA" w14:textId="77777777" w:rsidR="008C7325" w:rsidRDefault="008C7325">
                      <w:pPr>
                        <w:spacing w:before="5"/>
                        <w:ind w:left="20"/>
                        <w:rPr>
                          <w:b/>
                          <w:sz w:val="44"/>
                        </w:rPr>
                      </w:pPr>
                      <w:r>
                        <w:rPr>
                          <w:b/>
                          <w:color w:val="FFFFFF"/>
                          <w:sz w:val="44"/>
                        </w:rPr>
                        <w:t>Offers &amp; On-boarding</w:t>
                      </w:r>
                    </w:p>
                  </w:txbxContent>
                </v:textbox>
                <w10:wrap anchorx="page" anchory="page"/>
              </v:shape>
            </w:pict>
          </mc:Fallback>
        </mc:AlternateContent>
      </w:r>
    </w:p>
    <w:p w14:paraId="58F06823" w14:textId="77777777" w:rsidR="00B14902" w:rsidRDefault="00B14902">
      <w:pPr>
        <w:pStyle w:val="BodyText"/>
        <w:rPr>
          <w:sz w:val="20"/>
        </w:rPr>
      </w:pPr>
    </w:p>
    <w:p w14:paraId="58F06824" w14:textId="77777777" w:rsidR="00B14902" w:rsidRDefault="00B14902">
      <w:pPr>
        <w:pStyle w:val="BodyText"/>
        <w:rPr>
          <w:sz w:val="20"/>
        </w:rPr>
      </w:pPr>
    </w:p>
    <w:p w14:paraId="58F06825" w14:textId="77777777" w:rsidR="00B14902" w:rsidRDefault="00B14902">
      <w:pPr>
        <w:pStyle w:val="BodyText"/>
        <w:rPr>
          <w:sz w:val="20"/>
        </w:rPr>
      </w:pPr>
    </w:p>
    <w:p w14:paraId="58F06826" w14:textId="77777777" w:rsidR="00B14902" w:rsidRDefault="00B14902">
      <w:pPr>
        <w:pStyle w:val="BodyText"/>
        <w:spacing w:before="1"/>
        <w:rPr>
          <w:sz w:val="24"/>
        </w:rPr>
      </w:pPr>
    </w:p>
    <w:p w14:paraId="58F06827" w14:textId="77777777" w:rsidR="00B14902" w:rsidRPr="00590D5F" w:rsidRDefault="00830E68">
      <w:pPr>
        <w:pStyle w:val="Heading1"/>
        <w:rPr>
          <w:sz w:val="28"/>
          <w:szCs w:val="28"/>
        </w:rPr>
      </w:pPr>
      <w:r w:rsidRPr="00590D5F">
        <w:rPr>
          <w:color w:val="FFFFFF"/>
          <w:w w:val="105"/>
          <w:sz w:val="28"/>
          <w:szCs w:val="28"/>
        </w:rPr>
        <w:t>Appendix B - Right to work in the United Kingdom</w:t>
      </w:r>
    </w:p>
    <w:p w14:paraId="58F06828" w14:textId="77777777" w:rsidR="00B14902" w:rsidRDefault="00B14902">
      <w:pPr>
        <w:pStyle w:val="BodyText"/>
        <w:rPr>
          <w:b/>
          <w:sz w:val="20"/>
        </w:rPr>
      </w:pPr>
    </w:p>
    <w:p w14:paraId="58F06829" w14:textId="77777777" w:rsidR="00B14902" w:rsidRDefault="00B14902">
      <w:pPr>
        <w:pStyle w:val="BodyText"/>
        <w:rPr>
          <w:b/>
          <w:sz w:val="20"/>
        </w:rPr>
      </w:pPr>
    </w:p>
    <w:p w14:paraId="58F0682A" w14:textId="77777777" w:rsidR="00B14902" w:rsidRDefault="00B14902">
      <w:pPr>
        <w:pStyle w:val="BodyText"/>
        <w:spacing w:before="6"/>
        <w:rPr>
          <w:b/>
          <w:sz w:val="18"/>
        </w:rPr>
      </w:pPr>
    </w:p>
    <w:p w14:paraId="58F0682B" w14:textId="77777777" w:rsidR="00C26F40" w:rsidRDefault="00830E68">
      <w:pPr>
        <w:pStyle w:val="BodyText"/>
        <w:spacing w:before="93"/>
        <w:ind w:left="741" w:right="448"/>
      </w:pPr>
      <w:bookmarkStart w:id="7" w:name="_Hlk61624529"/>
      <w:r>
        <w:t>Employers are required to establish that candidates have a legal right to work in the UK</w:t>
      </w:r>
      <w:r w:rsidR="00301A74">
        <w:t xml:space="preserve">.  </w:t>
      </w:r>
      <w:bookmarkEnd w:id="7"/>
      <w:r w:rsidR="00301A74">
        <w:t xml:space="preserve">The law on preventing illegal working is set out in sections 15 to 25 of </w:t>
      </w:r>
      <w:r w:rsidR="00C26F40">
        <w:t>the</w:t>
      </w:r>
      <w:r w:rsidR="00C26F40" w:rsidRPr="00C26F40">
        <w:t xml:space="preserve"> </w:t>
      </w:r>
      <w:hyperlink r:id="rId48" w:history="1">
        <w:r w:rsidR="00C26F40">
          <w:rPr>
            <w:rStyle w:val="Hyperlink"/>
          </w:rPr>
          <w:t>Immigration, Asylum and Nationality Act 2006</w:t>
        </w:r>
      </w:hyperlink>
      <w:r w:rsidR="00C26F40">
        <w:t xml:space="preserve"> (the 2006 Act)</w:t>
      </w:r>
      <w:r w:rsidR="00C26F40" w:rsidRPr="00C26F40">
        <w:t xml:space="preserve">, section 24B of the Immigration Act 1971, and Schedule 6 of the Immigration Act 2016. </w:t>
      </w:r>
    </w:p>
    <w:p w14:paraId="58F0682C" w14:textId="77777777" w:rsidR="00C26F40" w:rsidRDefault="00C26F40">
      <w:pPr>
        <w:pStyle w:val="BodyText"/>
        <w:spacing w:before="93"/>
        <w:ind w:left="741" w:right="448"/>
      </w:pPr>
      <w:r w:rsidRPr="00C26F40">
        <w:t xml:space="preserve">The 2006 Act replaced section 8 of the Asylum and Immigration Act 1996 (the 1996 Act) in respect of employment commencing on or after 29 February 2008. The civil penalty provisions in the 2006 Act do not apply to continuous employment with the same employer that commenced before 29 February 2008, for which a statutory excuse is, therefore, not required. Under section 15 of the 2006 Act, an employer may be liable for a civil penalty if they employ someone who does not have the right to undertake the work in question if that person commenced employment on or after 29 February 2008. </w:t>
      </w:r>
    </w:p>
    <w:p w14:paraId="58F0682D" w14:textId="77777777" w:rsidR="00B14902" w:rsidRDefault="00830E68">
      <w:pPr>
        <w:pStyle w:val="BodyText"/>
        <w:spacing w:before="93"/>
        <w:ind w:left="741" w:right="448"/>
      </w:pPr>
      <w:r>
        <w:t>The information that follows explains the actions that must be taken and the documents that must be produced.</w:t>
      </w:r>
      <w:r w:rsidR="00C26F40">
        <w:t xml:space="preserve"> This should be read in conjunction with </w:t>
      </w:r>
      <w:hyperlink r:id="rId49" w:history="1">
        <w:r w:rsidR="00C26F40">
          <w:rPr>
            <w:rStyle w:val="Hyperlink"/>
          </w:rPr>
          <w:t>The Home Office: An Employer's Guide To Righ</w:t>
        </w:r>
        <w:r w:rsidR="00C26F40">
          <w:rPr>
            <w:rStyle w:val="Hyperlink"/>
          </w:rPr>
          <w:t>t</w:t>
        </w:r>
        <w:r w:rsidR="00C26F40">
          <w:rPr>
            <w:rStyle w:val="Hyperlink"/>
          </w:rPr>
          <w:t xml:space="preserve"> To Work Checks</w:t>
        </w:r>
      </w:hyperlink>
      <w:r w:rsidR="00C26F40">
        <w:t xml:space="preserve"> </w:t>
      </w:r>
    </w:p>
    <w:p w14:paraId="58F0682E" w14:textId="77777777" w:rsidR="00B14902" w:rsidRDefault="00B14902">
      <w:pPr>
        <w:pStyle w:val="BodyText"/>
        <w:spacing w:before="1"/>
      </w:pPr>
    </w:p>
    <w:p w14:paraId="58F0682F" w14:textId="77777777" w:rsidR="00B14902" w:rsidRDefault="00830E68">
      <w:pPr>
        <w:pStyle w:val="BodyText"/>
        <w:ind w:left="741" w:right="718"/>
      </w:pPr>
      <w:r>
        <w:t>It is a criminal offence to employ someone who has no right to work in the United Kingdom, or no right to do the work that the Council is offering.</w:t>
      </w:r>
    </w:p>
    <w:p w14:paraId="58F06830" w14:textId="77777777" w:rsidR="00B14902" w:rsidRDefault="00B14902">
      <w:pPr>
        <w:pStyle w:val="BodyText"/>
        <w:spacing w:before="11"/>
        <w:rPr>
          <w:sz w:val="21"/>
        </w:rPr>
      </w:pPr>
    </w:p>
    <w:p w14:paraId="58F06831" w14:textId="77777777" w:rsidR="00B14902" w:rsidRPr="00590D5F" w:rsidRDefault="00830E68">
      <w:pPr>
        <w:pStyle w:val="Heading3"/>
        <w:ind w:left="741" w:right="415"/>
        <w:rPr>
          <w:color w:val="E36C0A" w:themeColor="accent6" w:themeShade="BF"/>
          <w:sz w:val="24"/>
          <w:szCs w:val="24"/>
        </w:rPr>
      </w:pPr>
      <w:r w:rsidRPr="00590D5F">
        <w:rPr>
          <w:color w:val="E36C0A" w:themeColor="accent6" w:themeShade="BF"/>
          <w:sz w:val="24"/>
          <w:szCs w:val="24"/>
        </w:rPr>
        <w:t xml:space="preserve">Penalties for </w:t>
      </w:r>
      <w:r w:rsidR="004235BF" w:rsidRPr="00590D5F">
        <w:rPr>
          <w:color w:val="E36C0A" w:themeColor="accent6" w:themeShade="BF"/>
          <w:sz w:val="24"/>
          <w:szCs w:val="24"/>
        </w:rPr>
        <w:t>employing illegal workers</w:t>
      </w:r>
    </w:p>
    <w:p w14:paraId="58F06832" w14:textId="77777777" w:rsidR="00B14902" w:rsidRDefault="004235BF">
      <w:pPr>
        <w:pStyle w:val="BodyText"/>
        <w:spacing w:before="1"/>
        <w:ind w:left="741" w:right="522"/>
      </w:pPr>
      <w:r>
        <w:t>You can be sent to jail for 5 years and pay an unlimited fine if you are found guilty of employing someone who you knew or had “reasonable cause to believe” did not have the right to work in the UK</w:t>
      </w:r>
      <w:r w:rsidR="0040174B">
        <w:t>.</w:t>
      </w:r>
    </w:p>
    <w:p w14:paraId="58F06833" w14:textId="77777777" w:rsidR="00EE6EDF" w:rsidRDefault="00EE6EDF">
      <w:pPr>
        <w:pStyle w:val="BodyText"/>
        <w:spacing w:before="1"/>
        <w:ind w:left="741" w:right="522"/>
      </w:pPr>
    </w:p>
    <w:p w14:paraId="58F06834" w14:textId="77777777" w:rsidR="00EE6EDF" w:rsidRDefault="00EE6EDF">
      <w:pPr>
        <w:pStyle w:val="BodyText"/>
        <w:spacing w:before="1"/>
        <w:ind w:left="741" w:right="522"/>
      </w:pPr>
      <w:r>
        <w:t>This includes, for example,</w:t>
      </w:r>
      <w:r w:rsidR="0040174B">
        <w:t xml:space="preserve"> if you had any reason to believe that:</w:t>
      </w:r>
    </w:p>
    <w:p w14:paraId="58F06835" w14:textId="77777777" w:rsidR="0040174B" w:rsidRDefault="0040174B" w:rsidP="0040174B">
      <w:pPr>
        <w:pStyle w:val="BodyText"/>
        <w:numPr>
          <w:ilvl w:val="0"/>
          <w:numId w:val="12"/>
        </w:numPr>
        <w:spacing w:before="1"/>
        <w:ind w:right="522"/>
      </w:pPr>
      <w:r>
        <w:t>They did not have leave (permission) to enter or remain in the UK</w:t>
      </w:r>
    </w:p>
    <w:p w14:paraId="58F06836" w14:textId="77777777" w:rsidR="0040174B" w:rsidRDefault="0040174B" w:rsidP="0040174B">
      <w:pPr>
        <w:pStyle w:val="BodyText"/>
        <w:numPr>
          <w:ilvl w:val="0"/>
          <w:numId w:val="12"/>
        </w:numPr>
        <w:spacing w:before="1"/>
        <w:ind w:right="522"/>
      </w:pPr>
      <w:r>
        <w:t>Their leave had expired</w:t>
      </w:r>
    </w:p>
    <w:p w14:paraId="58F06837" w14:textId="77777777" w:rsidR="0040174B" w:rsidRDefault="0040174B" w:rsidP="0040174B">
      <w:pPr>
        <w:pStyle w:val="BodyText"/>
        <w:numPr>
          <w:ilvl w:val="0"/>
          <w:numId w:val="12"/>
        </w:numPr>
        <w:spacing w:before="1"/>
        <w:ind w:right="522"/>
      </w:pPr>
      <w:r>
        <w:t>They were not allowed to do certain types of work</w:t>
      </w:r>
    </w:p>
    <w:p w14:paraId="58F06838" w14:textId="77777777" w:rsidR="0040174B" w:rsidRDefault="0040174B" w:rsidP="0040174B">
      <w:pPr>
        <w:pStyle w:val="BodyText"/>
        <w:numPr>
          <w:ilvl w:val="0"/>
          <w:numId w:val="12"/>
        </w:numPr>
        <w:spacing w:before="1"/>
        <w:ind w:right="522"/>
      </w:pPr>
      <w:r>
        <w:t>Their papers were incorrect or false</w:t>
      </w:r>
    </w:p>
    <w:p w14:paraId="58F06839" w14:textId="77777777" w:rsidR="00B14902" w:rsidRDefault="00B14902">
      <w:pPr>
        <w:pStyle w:val="BodyText"/>
        <w:spacing w:before="11"/>
        <w:rPr>
          <w:sz w:val="21"/>
        </w:rPr>
      </w:pPr>
    </w:p>
    <w:p w14:paraId="58F0683A" w14:textId="77777777" w:rsidR="00B14902" w:rsidRDefault="00830E68">
      <w:pPr>
        <w:pStyle w:val="BodyText"/>
        <w:ind w:left="741" w:right="176"/>
      </w:pPr>
      <w:r>
        <w:t xml:space="preserve">A </w:t>
      </w:r>
      <w:r w:rsidR="004F0303">
        <w:t>civil penalty</w:t>
      </w:r>
      <w:r>
        <w:t xml:space="preserve"> can be imposed of up to £20,000 per illegal worker </w:t>
      </w:r>
      <w:r w:rsidR="0040174B">
        <w:t>for employing someone who does not have the right to work and incorrect or improper checks were carried out.</w:t>
      </w:r>
    </w:p>
    <w:p w14:paraId="58F0683B" w14:textId="77777777" w:rsidR="00B14902" w:rsidRDefault="00B14902">
      <w:pPr>
        <w:pStyle w:val="BodyText"/>
        <w:spacing w:before="1"/>
      </w:pPr>
    </w:p>
    <w:p w14:paraId="58F0683C" w14:textId="77777777" w:rsidR="00B14902" w:rsidRPr="00590D5F" w:rsidRDefault="00830E68">
      <w:pPr>
        <w:pStyle w:val="Heading3"/>
        <w:spacing w:before="1" w:line="252" w:lineRule="exact"/>
        <w:ind w:left="741"/>
        <w:rPr>
          <w:color w:val="E36C0A" w:themeColor="accent6" w:themeShade="BF"/>
          <w:sz w:val="24"/>
          <w:szCs w:val="24"/>
        </w:rPr>
      </w:pPr>
      <w:r w:rsidRPr="00590D5F">
        <w:rPr>
          <w:color w:val="E36C0A" w:themeColor="accent6" w:themeShade="BF"/>
          <w:sz w:val="24"/>
          <w:szCs w:val="24"/>
        </w:rPr>
        <w:t>Definition of 'employer' for the purposes of the legislation</w:t>
      </w:r>
    </w:p>
    <w:p w14:paraId="58F0683D" w14:textId="77777777" w:rsidR="00B14902" w:rsidRDefault="00830E68">
      <w:pPr>
        <w:pStyle w:val="BodyText"/>
        <w:ind w:left="741" w:right="511"/>
      </w:pPr>
      <w:r>
        <w:t>An 'employer' is defined as a person who employs an individual under a contract of employment. This can be a contract of service or apprenticeship, whether orally agreed or in writing.</w:t>
      </w:r>
    </w:p>
    <w:p w14:paraId="58F0683E" w14:textId="77777777" w:rsidR="00B14902" w:rsidRDefault="00B14902">
      <w:pPr>
        <w:pStyle w:val="BodyText"/>
      </w:pPr>
    </w:p>
    <w:p w14:paraId="58F0683F" w14:textId="77777777" w:rsidR="00B14902" w:rsidRDefault="00830E68">
      <w:pPr>
        <w:pStyle w:val="BodyText"/>
        <w:ind w:left="741" w:right="314"/>
      </w:pPr>
      <w:r>
        <w:t>However, whilst casual / relief workers are not Council employees they are on the Council’s payroll and the UK Visas and Immigration and Border Force would hold the Council responsible for any failure to carry out right to work checks.</w:t>
      </w:r>
    </w:p>
    <w:p w14:paraId="58F06840" w14:textId="77777777" w:rsidR="00B726D6" w:rsidRDefault="00B726D6">
      <w:pPr>
        <w:pStyle w:val="BodyText"/>
        <w:ind w:left="741" w:right="314"/>
      </w:pPr>
    </w:p>
    <w:p w14:paraId="58F06841" w14:textId="77777777" w:rsidR="00B726D6" w:rsidRDefault="00B726D6">
      <w:pPr>
        <w:pStyle w:val="BodyText"/>
        <w:ind w:left="741" w:right="314"/>
      </w:pPr>
    </w:p>
    <w:p w14:paraId="58F06842" w14:textId="77777777" w:rsidR="00B726D6" w:rsidRDefault="00B726D6">
      <w:pPr>
        <w:pStyle w:val="BodyText"/>
        <w:ind w:left="741" w:right="314"/>
      </w:pPr>
    </w:p>
    <w:p w14:paraId="58F06843" w14:textId="77777777" w:rsidR="00B726D6" w:rsidRDefault="00B726D6">
      <w:pPr>
        <w:pStyle w:val="BodyText"/>
        <w:ind w:left="741" w:right="314"/>
      </w:pPr>
    </w:p>
    <w:p w14:paraId="58F06844" w14:textId="77777777" w:rsidR="00B726D6" w:rsidRDefault="00B726D6">
      <w:pPr>
        <w:pStyle w:val="BodyText"/>
        <w:ind w:left="741" w:right="314"/>
      </w:pPr>
    </w:p>
    <w:p w14:paraId="58F06845" w14:textId="77777777" w:rsidR="00B726D6" w:rsidRDefault="00B726D6">
      <w:pPr>
        <w:pStyle w:val="BodyText"/>
        <w:ind w:left="741" w:right="314"/>
      </w:pPr>
    </w:p>
    <w:p w14:paraId="58F06846" w14:textId="77777777" w:rsidR="00B726D6" w:rsidRDefault="00B726D6">
      <w:pPr>
        <w:pStyle w:val="BodyText"/>
        <w:ind w:left="741" w:right="314"/>
      </w:pPr>
    </w:p>
    <w:p w14:paraId="58F06847" w14:textId="77777777" w:rsidR="00B726D6" w:rsidRDefault="00B726D6" w:rsidP="00B726D6">
      <w:pPr>
        <w:pStyle w:val="BodyText"/>
        <w:spacing w:before="200"/>
        <w:ind w:left="624" w:right="639"/>
        <w:rPr>
          <w:b/>
          <w:color w:val="F79646" w:themeColor="accent6"/>
        </w:rPr>
      </w:pPr>
    </w:p>
    <w:p w14:paraId="58F06848" w14:textId="77777777" w:rsidR="00B726D6" w:rsidRDefault="00B726D6" w:rsidP="00B726D6">
      <w:pPr>
        <w:pStyle w:val="BodyText"/>
        <w:spacing w:before="200"/>
        <w:ind w:left="624" w:right="639"/>
        <w:rPr>
          <w:b/>
          <w:color w:val="F79646" w:themeColor="accent6"/>
        </w:rPr>
      </w:pPr>
    </w:p>
    <w:p w14:paraId="58F06849" w14:textId="77777777" w:rsidR="00B726D6" w:rsidRDefault="00B726D6" w:rsidP="00B726D6">
      <w:pPr>
        <w:pStyle w:val="BodyText"/>
        <w:spacing w:before="200"/>
        <w:ind w:left="624" w:right="639"/>
        <w:rPr>
          <w:b/>
          <w:color w:val="F79646" w:themeColor="accent6"/>
        </w:rPr>
      </w:pPr>
    </w:p>
    <w:p w14:paraId="58F0684A" w14:textId="77777777" w:rsidR="00B726D6" w:rsidRPr="00590D5F" w:rsidRDefault="00B726D6" w:rsidP="00B726D6">
      <w:pPr>
        <w:pStyle w:val="BodyText"/>
        <w:spacing w:before="200"/>
        <w:ind w:left="624" w:right="639"/>
        <w:rPr>
          <w:b/>
          <w:color w:val="E36C0A" w:themeColor="accent6" w:themeShade="BF"/>
          <w:sz w:val="24"/>
          <w:szCs w:val="24"/>
        </w:rPr>
      </w:pPr>
      <w:r w:rsidRPr="00590D5F">
        <w:rPr>
          <w:b/>
          <w:color w:val="E36C0A" w:themeColor="accent6" w:themeShade="BF"/>
          <w:sz w:val="24"/>
          <w:szCs w:val="24"/>
        </w:rPr>
        <w:t>Performing the check</w:t>
      </w:r>
    </w:p>
    <w:p w14:paraId="58F0684B" w14:textId="77777777" w:rsidR="00B726D6" w:rsidRDefault="00B726D6" w:rsidP="00B726D6">
      <w:pPr>
        <w:pStyle w:val="BodyText"/>
        <w:spacing w:before="200"/>
        <w:ind w:left="624" w:right="639"/>
      </w:pPr>
      <w:r>
        <w:t>Checking and copying (in a format that cannot be later altered, such as a scan or a photocopy) certain original documents provides:</w:t>
      </w:r>
    </w:p>
    <w:p w14:paraId="58F0684C" w14:textId="77777777" w:rsidR="00B726D6" w:rsidRDefault="00B726D6" w:rsidP="00B726D6">
      <w:pPr>
        <w:pStyle w:val="ListParagraph"/>
        <w:numPr>
          <w:ilvl w:val="0"/>
          <w:numId w:val="8"/>
        </w:numPr>
        <w:tabs>
          <w:tab w:val="left" w:pos="1344"/>
          <w:tab w:val="left" w:pos="1345"/>
        </w:tabs>
        <w:spacing w:before="199"/>
        <w:ind w:hanging="361"/>
        <w:rPr>
          <w:rFonts w:ascii="Symbol" w:hAnsi="Symbol"/>
        </w:rPr>
      </w:pPr>
      <w:r>
        <w:t>Verification of the identity of the candidate,</w:t>
      </w:r>
      <w:r>
        <w:rPr>
          <w:spacing w:val="-2"/>
        </w:rPr>
        <w:t xml:space="preserve"> </w:t>
      </w:r>
      <w:r>
        <w:t>and</w:t>
      </w:r>
    </w:p>
    <w:p w14:paraId="58F0684D" w14:textId="77777777" w:rsidR="00B726D6" w:rsidRDefault="00B726D6" w:rsidP="00B726D6">
      <w:pPr>
        <w:pStyle w:val="ListParagraph"/>
        <w:numPr>
          <w:ilvl w:val="0"/>
          <w:numId w:val="8"/>
        </w:numPr>
        <w:tabs>
          <w:tab w:val="left" w:pos="1344"/>
          <w:tab w:val="left" w:pos="1345"/>
        </w:tabs>
        <w:spacing w:before="200" w:line="237" w:lineRule="auto"/>
        <w:ind w:right="386"/>
        <w:rPr>
          <w:rFonts w:ascii="Symbol" w:hAnsi="Symbol"/>
        </w:rPr>
      </w:pPr>
      <w:r>
        <w:t>Protects the Council and service users from the risks inherent in employing an illegal</w:t>
      </w:r>
      <w:r>
        <w:rPr>
          <w:spacing w:val="-2"/>
        </w:rPr>
        <w:t xml:space="preserve"> </w:t>
      </w:r>
      <w:r>
        <w:t>worker.</w:t>
      </w:r>
    </w:p>
    <w:p w14:paraId="58F0684E" w14:textId="77777777" w:rsidR="00B726D6" w:rsidRDefault="00B726D6" w:rsidP="00B726D6">
      <w:pPr>
        <w:pStyle w:val="BodyText"/>
        <w:spacing w:before="201"/>
        <w:ind w:left="624" w:right="853"/>
      </w:pPr>
      <w:r>
        <w:t>The documents that the candidate needs to provide will depend on a candidate's individual circumstances. The check will need to be conducted to meet the following requirements:</w:t>
      </w:r>
    </w:p>
    <w:p w14:paraId="58F0684F" w14:textId="77777777" w:rsidR="00B726D6" w:rsidRDefault="00013552" w:rsidP="00B726D6">
      <w:pPr>
        <w:pStyle w:val="BodyText"/>
        <w:numPr>
          <w:ilvl w:val="0"/>
          <w:numId w:val="13"/>
        </w:numPr>
        <w:spacing w:before="99"/>
      </w:pPr>
      <w:r>
        <w:rPr>
          <w:noProof/>
        </w:rPr>
        <mc:AlternateContent>
          <mc:Choice Requires="wps">
            <w:drawing>
              <wp:anchor distT="0" distB="0" distL="114300" distR="114300" simplePos="0" relativeHeight="487737856" behindDoc="0" locked="0" layoutInCell="1" allowOverlap="1" wp14:anchorId="58F069FC" wp14:editId="58F069FD">
                <wp:simplePos x="0" y="0"/>
                <wp:positionH relativeFrom="page">
                  <wp:posOffset>381000</wp:posOffset>
                </wp:positionH>
                <wp:positionV relativeFrom="page">
                  <wp:posOffset>3105150</wp:posOffset>
                </wp:positionV>
                <wp:extent cx="337185" cy="2880995"/>
                <wp:effectExtent l="0" t="0" r="0" b="0"/>
                <wp:wrapNone/>
                <wp:docPr id="1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88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6AAB" w14:textId="77777777" w:rsidR="008C7325" w:rsidRDefault="008C7325" w:rsidP="00013552">
                            <w:pPr>
                              <w:spacing w:before="5"/>
                              <w:ind w:left="20"/>
                              <w:rPr>
                                <w:b/>
                                <w:sz w:val="44"/>
                              </w:rPr>
                            </w:pPr>
                            <w:r>
                              <w:rPr>
                                <w:b/>
                                <w:color w:val="FFFFFF"/>
                                <w:sz w:val="44"/>
                              </w:rPr>
                              <w:t>Offers &amp; On-boarding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069FC" id="_x0000_s1048" type="#_x0000_t202" style="position:absolute;left:0;text-align:left;margin-left:30pt;margin-top:244.5pt;width:26.55pt;height:226.85pt;z-index:487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" filled="f" stroked="f">
                <v:textbox style="layout-flow:vertical;mso-layout-flow-alt:bottom-to-top" inset="0,0,0,0">
                  <w:txbxContent>
                    <w:p w14:paraId="58F06AAB" w14:textId="77777777" w:rsidR="008C7325" w:rsidRDefault="008C7325" w:rsidP="00013552">
                      <w:pPr>
                        <w:spacing w:before="5"/>
                        <w:ind w:left="20"/>
                        <w:rPr>
                          <w:b/>
                          <w:sz w:val="44"/>
                        </w:rPr>
                      </w:pPr>
                      <w:r>
                        <w:rPr>
                          <w:b/>
                          <w:color w:val="FFFFFF"/>
                          <w:sz w:val="44"/>
                        </w:rPr>
                        <w:t>Offers &amp; On-boarding</w:t>
                      </w:r>
                    </w:p>
                  </w:txbxContent>
                </v:textbox>
                <w10:wrap anchorx="page" anchory="page"/>
              </v:shape>
            </w:pict>
          </mc:Fallback>
        </mc:AlternateContent>
      </w:r>
      <w:r w:rsidR="00B726D6">
        <w:t xml:space="preserve">The documents that can be accepted are </w:t>
      </w:r>
      <w:hyperlink r:id="rId50" w:history="1">
        <w:r w:rsidR="00B726D6">
          <w:rPr>
            <w:rStyle w:val="Hyperlink"/>
          </w:rPr>
          <w:t>prescribed by the Home Office</w:t>
        </w:r>
      </w:hyperlink>
      <w:r w:rsidR="00B726D6">
        <w:t xml:space="preserve">. Verification can also be performed </w:t>
      </w:r>
      <w:hyperlink r:id="rId51" w:history="1">
        <w:r w:rsidR="00B726D6">
          <w:rPr>
            <w:rStyle w:val="Hyperlink"/>
          </w:rPr>
          <w:t>on-line</w:t>
        </w:r>
      </w:hyperlink>
      <w:r w:rsidR="00B726D6">
        <w:t xml:space="preserve"> in limited circumstances. </w:t>
      </w:r>
    </w:p>
    <w:p w14:paraId="58F06850" w14:textId="77777777" w:rsidR="00B726D6" w:rsidRDefault="00B726D6" w:rsidP="00B726D6">
      <w:pPr>
        <w:pStyle w:val="BodyText"/>
        <w:numPr>
          <w:ilvl w:val="0"/>
          <w:numId w:val="13"/>
        </w:numPr>
        <w:spacing w:before="99"/>
      </w:pPr>
      <w:r>
        <w:t>The validity of the document must be checked with the candidate present.</w:t>
      </w:r>
    </w:p>
    <w:p w14:paraId="58F06851" w14:textId="77777777" w:rsidR="00B726D6" w:rsidRDefault="00B726D6" w:rsidP="00B726D6">
      <w:pPr>
        <w:pStyle w:val="BodyText"/>
        <w:numPr>
          <w:ilvl w:val="0"/>
          <w:numId w:val="13"/>
        </w:numPr>
        <w:spacing w:before="99"/>
      </w:pPr>
      <w:r>
        <w:t>Colour copies of the documents must be made and the date of the check recorded.</w:t>
      </w:r>
    </w:p>
    <w:p w14:paraId="58F06852" w14:textId="77777777" w:rsidR="00B726D6" w:rsidRDefault="00B726D6" w:rsidP="00B726D6">
      <w:pPr>
        <w:pStyle w:val="BodyText"/>
        <w:spacing w:before="1"/>
      </w:pPr>
    </w:p>
    <w:p w14:paraId="58F06853" w14:textId="77777777" w:rsidR="00B726D6" w:rsidRPr="00736423" w:rsidRDefault="00B726D6" w:rsidP="00B726D6">
      <w:pPr>
        <w:pStyle w:val="Heading3"/>
        <w:ind w:left="624" w:right="299"/>
      </w:pPr>
      <w:r w:rsidRPr="00736423">
        <w:t xml:space="preserve">Please note: There are additional checks to be made if a candidate states or produces documents to state that they are seeking asylum (applying for refugee status). Further details </w:t>
      </w:r>
      <w:r>
        <w:t xml:space="preserve">on </w:t>
      </w:r>
      <w:r w:rsidRPr="008F7726">
        <w:rPr>
          <w:u w:val="single"/>
        </w:rPr>
        <w:t>Asylum Status</w:t>
      </w:r>
      <w:r>
        <w:t xml:space="preserve"> </w:t>
      </w:r>
      <w:r w:rsidRPr="00736423">
        <w:t>can be found further on in this document.</w:t>
      </w:r>
    </w:p>
    <w:p w14:paraId="58F06854" w14:textId="77777777" w:rsidR="00B726D6" w:rsidRPr="00736423" w:rsidRDefault="00B726D6" w:rsidP="00B726D6">
      <w:pPr>
        <w:pStyle w:val="BodyText"/>
        <w:spacing w:before="1"/>
        <w:rPr>
          <w:b/>
        </w:rPr>
      </w:pPr>
    </w:p>
    <w:p w14:paraId="58F06855" w14:textId="77777777" w:rsidR="00B726D6" w:rsidRDefault="00B726D6" w:rsidP="00B726D6">
      <w:pPr>
        <w:pStyle w:val="BodyText"/>
        <w:ind w:left="624" w:right="528"/>
      </w:pPr>
      <w:r w:rsidRPr="008F7726">
        <w:rPr>
          <w:b/>
        </w:rPr>
        <w:t>Please note if a person has a restriction on the type of work they can do and, or, the amount of hours they can work, then you should make sure that you do not employ them in breach of these work conditions e.g a candidate with a student visa</w:t>
      </w:r>
      <w:r>
        <w:t>.</w:t>
      </w:r>
      <w:r w:rsidRPr="008F7726">
        <w:rPr>
          <w:b/>
        </w:rPr>
        <w:t xml:space="preserve"> </w:t>
      </w:r>
      <w:r w:rsidRPr="00736423">
        <w:rPr>
          <w:b/>
        </w:rPr>
        <w:t xml:space="preserve">Further details </w:t>
      </w:r>
      <w:r>
        <w:rPr>
          <w:b/>
        </w:rPr>
        <w:t xml:space="preserve">on </w:t>
      </w:r>
      <w:r w:rsidRPr="008F7726">
        <w:rPr>
          <w:b/>
          <w:u w:val="single"/>
        </w:rPr>
        <w:t>Students</w:t>
      </w:r>
      <w:r>
        <w:rPr>
          <w:b/>
        </w:rPr>
        <w:t xml:space="preserve"> </w:t>
      </w:r>
      <w:r w:rsidRPr="00736423">
        <w:rPr>
          <w:b/>
        </w:rPr>
        <w:t>can be found further on in this document</w:t>
      </w:r>
    </w:p>
    <w:p w14:paraId="58F06856" w14:textId="77777777" w:rsidR="00B726D6" w:rsidRDefault="00B726D6" w:rsidP="00B726D6">
      <w:pPr>
        <w:pStyle w:val="BodyText"/>
        <w:spacing w:before="11"/>
        <w:rPr>
          <w:sz w:val="23"/>
        </w:rPr>
      </w:pPr>
    </w:p>
    <w:p w14:paraId="58F06857" w14:textId="77777777" w:rsidR="00B726D6" w:rsidRDefault="00B726D6" w:rsidP="00B726D6">
      <w:pPr>
        <w:pStyle w:val="BodyText"/>
        <w:ind w:left="624" w:right="651"/>
      </w:pPr>
      <w:r>
        <w:t>When checking documents, reasonable steps must be taken to confirm that the candidate is the rightful holder of any documents that they present. Also check whether there are limitations on the work that the employee is allowed to do, which may preclude them from doing the type of work that is being offered.</w:t>
      </w:r>
    </w:p>
    <w:p w14:paraId="58F06858" w14:textId="77777777" w:rsidR="00B726D6" w:rsidRDefault="00B726D6" w:rsidP="00B726D6"/>
    <w:p w14:paraId="58F06859" w14:textId="77777777" w:rsidR="00B726D6" w:rsidRDefault="00B726D6" w:rsidP="00B726D6"/>
    <w:p w14:paraId="58F0685A" w14:textId="77777777" w:rsidR="00B726D6" w:rsidRPr="00590D5F" w:rsidRDefault="00B726D6" w:rsidP="00B726D6">
      <w:pPr>
        <w:ind w:firstLine="624"/>
        <w:rPr>
          <w:b/>
          <w:color w:val="E36C0A" w:themeColor="accent6" w:themeShade="BF"/>
          <w:sz w:val="24"/>
          <w:szCs w:val="24"/>
        </w:rPr>
      </w:pPr>
      <w:r w:rsidRPr="00590D5F">
        <w:rPr>
          <w:b/>
          <w:color w:val="E36C0A" w:themeColor="accent6" w:themeShade="BF"/>
          <w:sz w:val="24"/>
          <w:szCs w:val="24"/>
        </w:rPr>
        <w:t>Right to work documents</w:t>
      </w:r>
    </w:p>
    <w:p w14:paraId="58F0685B" w14:textId="77777777" w:rsidR="00B726D6" w:rsidRDefault="00B726D6" w:rsidP="00B726D6"/>
    <w:p w14:paraId="58F0685C" w14:textId="77777777" w:rsidR="00B726D6" w:rsidRDefault="00B726D6" w:rsidP="00B726D6">
      <w:pPr>
        <w:ind w:left="720"/>
      </w:pPr>
      <w:r>
        <w:t xml:space="preserve">Right to work in the UK can be validated through sight of original documents or online. The online tool is currently only available to those who hold a biometric residence card or have secured status through the EU Settlement Scheme (EUSS). From 1 January 2021, this will also include Europeans who have secured status under the new points-based system. </w:t>
      </w:r>
    </w:p>
    <w:p w14:paraId="58F0685D" w14:textId="77777777" w:rsidR="00B726D6" w:rsidRDefault="00B726D6" w:rsidP="00B726D6">
      <w:pPr>
        <w:ind w:left="720"/>
      </w:pPr>
    </w:p>
    <w:p w14:paraId="58F0685E" w14:textId="77777777" w:rsidR="00B726D6" w:rsidRDefault="00B726D6" w:rsidP="00B726D6">
      <w:pPr>
        <w:ind w:left="720"/>
      </w:pPr>
      <w:r>
        <w:t xml:space="preserve">Where  relying on original documents, these must be from the </w:t>
      </w:r>
      <w:hyperlink r:id="rId52" w:history="1">
        <w:r>
          <w:rPr>
            <w:rStyle w:val="Hyperlink"/>
          </w:rPr>
          <w:t>list of ac</w:t>
        </w:r>
        <w:r>
          <w:rPr>
            <w:rStyle w:val="Hyperlink"/>
          </w:rPr>
          <w:t>c</w:t>
        </w:r>
        <w:r>
          <w:rPr>
            <w:rStyle w:val="Hyperlink"/>
          </w:rPr>
          <w:t>eptable documents prescribed by the Home Office</w:t>
        </w:r>
      </w:hyperlink>
    </w:p>
    <w:p w14:paraId="58F0685F" w14:textId="77777777" w:rsidR="00B726D6" w:rsidRDefault="00B726D6" w:rsidP="00B726D6">
      <w:pPr>
        <w:ind w:left="720"/>
      </w:pPr>
    </w:p>
    <w:p w14:paraId="58F06860" w14:textId="77777777" w:rsidR="00B726D6" w:rsidRDefault="00B726D6" w:rsidP="00B726D6">
      <w:pPr>
        <w:ind w:left="720"/>
      </w:pPr>
      <w:r>
        <w:t>Where conducting an online right-to-work check, the candidate will provide a share code inviting the employer to view their status online. An employer should download the information presented, noting by whom and when the check was completed. The employer will also need to confirm that the employee presenting themselves for work is indeed the individual presented through the portal.</w:t>
      </w:r>
    </w:p>
    <w:p w14:paraId="58F06861" w14:textId="77777777" w:rsidR="00B14902" w:rsidRDefault="00B726D6">
      <w:pPr>
        <w:pStyle w:val="BodyText"/>
        <w:spacing w:before="10"/>
        <w:rPr>
          <w:sz w:val="21"/>
        </w:rPr>
      </w:pPr>
      <w:r>
        <w:rPr>
          <w:noProof/>
        </w:rPr>
        <mc:AlternateContent>
          <mc:Choice Requires="wpg">
            <w:drawing>
              <wp:anchor distT="0" distB="0" distL="114300" distR="114300" simplePos="0" relativeHeight="487715328" behindDoc="0" locked="0" layoutInCell="1" allowOverlap="1" wp14:anchorId="58F069FE" wp14:editId="58F069FF">
                <wp:simplePos x="0" y="0"/>
                <wp:positionH relativeFrom="page">
                  <wp:posOffset>171450</wp:posOffset>
                </wp:positionH>
                <wp:positionV relativeFrom="page">
                  <wp:posOffset>390525</wp:posOffset>
                </wp:positionV>
                <wp:extent cx="695325" cy="9439275"/>
                <wp:effectExtent l="0" t="0" r="9525" b="9525"/>
                <wp:wrapNone/>
                <wp:docPr id="593"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9439275"/>
                          <a:chOff x="226" y="382"/>
                          <a:chExt cx="1095" cy="14955"/>
                        </a:xfrm>
                      </wpg:grpSpPr>
                      <wps:wsp>
                        <wps:cNvPr id="594" name="Rectangle 194"/>
                        <wps:cNvSpPr>
                          <a:spLocks noChangeArrowheads="1"/>
                        </wps:cNvSpPr>
                        <wps:spPr bwMode="auto">
                          <a:xfrm>
                            <a:off x="234" y="389"/>
                            <a:ext cx="1080" cy="1494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Rectangle 193"/>
                        <wps:cNvSpPr>
                          <a:spLocks noChangeArrowheads="1"/>
                        </wps:cNvSpPr>
                        <wps:spPr bwMode="auto">
                          <a:xfrm>
                            <a:off x="234" y="389"/>
                            <a:ext cx="1080" cy="14940"/>
                          </a:xfrm>
                          <a:prstGeom prst="rect">
                            <a:avLst/>
                          </a:prstGeom>
                          <a:noFill/>
                          <a:ln w="9525">
                            <a:solidFill>
                              <a:srgbClr val="FF66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D850E" id="Group 192" o:spid="_x0000_s1026" style="position:absolute;margin-left:13.5pt;margin-top:30.75pt;width:54.75pt;height:743.25pt;z-index:487715328;mso-position-horizontal-relative:page;mso-position-vertical-relative:page" coordorigin="226,382" coordsize="1095,1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">
                <v:rect id="Rectangle 194" o:spid="_x0000_s1027" style="position:absolute;left:234;top:389;width:1080;height:1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" fillcolor="#f60" stroked="f"/>
                <v:rect id="Rectangle 193" o:spid="_x0000_s1028" style="position:absolute;left:234;top:389;width:1080;height:1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" filled="f" strokecolor="#f60"/>
                <w10:wrap anchorx="page" anchory="page"/>
              </v:group>
            </w:pict>
          </mc:Fallback>
        </mc:AlternateContent>
      </w:r>
      <w:r>
        <w:rPr>
          <w:noProof/>
        </w:rPr>
        <mc:AlternateContent>
          <mc:Choice Requires="wpg">
            <w:drawing>
              <wp:anchor distT="0" distB="0" distL="114300" distR="114300" simplePos="0" relativeHeight="487713280" behindDoc="1" locked="0" layoutInCell="1" allowOverlap="1" wp14:anchorId="58F06A00" wp14:editId="58F06A01">
                <wp:simplePos x="0" y="0"/>
                <wp:positionH relativeFrom="page">
                  <wp:posOffset>895350</wp:posOffset>
                </wp:positionH>
                <wp:positionV relativeFrom="margin">
                  <wp:align>bottom</wp:align>
                </wp:positionV>
                <wp:extent cx="6488430" cy="9420225"/>
                <wp:effectExtent l="0" t="0" r="7620" b="9525"/>
                <wp:wrapNone/>
                <wp:docPr id="586"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9420225"/>
                          <a:chOff x="1561" y="352"/>
                          <a:chExt cx="10218" cy="15315"/>
                        </a:xfrm>
                      </wpg:grpSpPr>
                      <wps:wsp>
                        <wps:cNvPr id="587" name="Rectangle 224"/>
                        <wps:cNvSpPr>
                          <a:spLocks noChangeArrowheads="1"/>
                        </wps:cNvSpPr>
                        <wps:spPr bwMode="auto">
                          <a:xfrm>
                            <a:off x="1569" y="360"/>
                            <a:ext cx="10203" cy="15300"/>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223"/>
                        <wps:cNvSpPr>
                          <a:spLocks noChangeArrowheads="1"/>
                        </wps:cNvSpPr>
                        <wps:spPr bwMode="auto">
                          <a:xfrm>
                            <a:off x="1569" y="360"/>
                            <a:ext cx="10203" cy="15300"/>
                          </a:xfrm>
                          <a:prstGeom prst="rect">
                            <a:avLst/>
                          </a:prstGeom>
                          <a:noFill/>
                          <a:ln w="9525">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Rectangle 222"/>
                        <wps:cNvSpPr>
                          <a:spLocks noChangeArrowheads="1"/>
                        </wps:cNvSpPr>
                        <wps:spPr bwMode="auto">
                          <a:xfrm>
                            <a:off x="1727" y="445"/>
                            <a:ext cx="9528" cy="13933"/>
                          </a:xfrm>
                          <a:prstGeom prst="rect">
                            <a:avLst/>
                          </a:prstGeom>
                          <a:noFill/>
                          <a:ln w="8992">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221"/>
                        <wps:cNvSpPr>
                          <a:spLocks/>
                        </wps:cNvSpPr>
                        <wps:spPr bwMode="auto">
                          <a:xfrm>
                            <a:off x="1727" y="14396"/>
                            <a:ext cx="9528" cy="1185"/>
                          </a:xfrm>
                          <a:custGeom>
                            <a:avLst/>
                            <a:gdLst>
                              <a:gd name="T0" fmla="+- 0 11255 1728"/>
                              <a:gd name="T1" fmla="*/ T0 w 9528"/>
                              <a:gd name="T2" fmla="+- 0 15581 14397"/>
                              <a:gd name="T3" fmla="*/ 15581 h 1185"/>
                              <a:gd name="T4" fmla="+- 0 11255 1728"/>
                              <a:gd name="T5" fmla="*/ T4 w 9528"/>
                              <a:gd name="T6" fmla="+- 0 14397 14397"/>
                              <a:gd name="T7" fmla="*/ 14397 h 1185"/>
                              <a:gd name="T8" fmla="+- 0 1728 1728"/>
                              <a:gd name="T9" fmla="*/ T8 w 9528"/>
                              <a:gd name="T10" fmla="+- 0 14397 14397"/>
                              <a:gd name="T11" fmla="*/ 14397 h 1185"/>
                              <a:gd name="T12" fmla="+- 0 1728 1728"/>
                              <a:gd name="T13" fmla="*/ T12 w 9528"/>
                              <a:gd name="T14" fmla="+- 0 15581 14397"/>
                              <a:gd name="T15" fmla="*/ 15581 h 1185"/>
                            </a:gdLst>
                            <a:ahLst/>
                            <a:cxnLst>
                              <a:cxn ang="0">
                                <a:pos x="T1" y="T3"/>
                              </a:cxn>
                              <a:cxn ang="0">
                                <a:pos x="T5" y="T7"/>
                              </a:cxn>
                              <a:cxn ang="0">
                                <a:pos x="T9" y="T11"/>
                              </a:cxn>
                              <a:cxn ang="0">
                                <a:pos x="T13" y="T15"/>
                              </a:cxn>
                            </a:cxnLst>
                            <a:rect l="0" t="0" r="r" b="b"/>
                            <a:pathLst>
                              <a:path w="9528" h="1185">
                                <a:moveTo>
                                  <a:pt x="9527" y="1184"/>
                                </a:moveTo>
                                <a:lnTo>
                                  <a:pt x="9527" y="0"/>
                                </a:lnTo>
                                <a:lnTo>
                                  <a:pt x="0" y="0"/>
                                </a:lnTo>
                                <a:lnTo>
                                  <a:pt x="0" y="1184"/>
                                </a:lnTo>
                              </a:path>
                            </a:pathLst>
                          </a:custGeom>
                          <a:noFill/>
                          <a:ln w="8989">
                            <a:solidFill>
                              <a:srgbClr val="FFCC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220"/>
                        <wps:cNvSpPr>
                          <a:spLocks/>
                        </wps:cNvSpPr>
                        <wps:spPr bwMode="auto">
                          <a:xfrm>
                            <a:off x="1797" y="720"/>
                            <a:ext cx="9747" cy="14760"/>
                          </a:xfrm>
                          <a:custGeom>
                            <a:avLst/>
                            <a:gdLst>
                              <a:gd name="T0" fmla="+- 0 3345 1797"/>
                              <a:gd name="T1" fmla="*/ T0 w 9747"/>
                              <a:gd name="T2" fmla="+- 0 722 720"/>
                              <a:gd name="T3" fmla="*/ 722 h 14760"/>
                              <a:gd name="T4" fmla="+- 0 3121 1797"/>
                              <a:gd name="T5" fmla="*/ T4 w 9747"/>
                              <a:gd name="T6" fmla="+- 0 748 720"/>
                              <a:gd name="T7" fmla="*/ 748 h 14760"/>
                              <a:gd name="T8" fmla="+- 0 2908 1797"/>
                              <a:gd name="T9" fmla="*/ T8 w 9747"/>
                              <a:gd name="T10" fmla="+- 0 803 720"/>
                              <a:gd name="T11" fmla="*/ 803 h 14760"/>
                              <a:gd name="T12" fmla="+- 0 2707 1797"/>
                              <a:gd name="T13" fmla="*/ T12 w 9747"/>
                              <a:gd name="T14" fmla="+- 0 885 720"/>
                              <a:gd name="T15" fmla="*/ 885 h 14760"/>
                              <a:gd name="T16" fmla="+- 0 2521 1797"/>
                              <a:gd name="T17" fmla="*/ T16 w 9747"/>
                              <a:gd name="T18" fmla="+- 0 992 720"/>
                              <a:gd name="T19" fmla="*/ 992 h 14760"/>
                              <a:gd name="T20" fmla="+- 0 2351 1797"/>
                              <a:gd name="T21" fmla="*/ T20 w 9747"/>
                              <a:gd name="T22" fmla="+- 0 1123 720"/>
                              <a:gd name="T23" fmla="*/ 1123 h 14760"/>
                              <a:gd name="T24" fmla="+- 0 2200 1797"/>
                              <a:gd name="T25" fmla="*/ T24 w 9747"/>
                              <a:gd name="T26" fmla="+- 0 1274 720"/>
                              <a:gd name="T27" fmla="*/ 1274 h 14760"/>
                              <a:gd name="T28" fmla="+- 0 2069 1797"/>
                              <a:gd name="T29" fmla="*/ T28 w 9747"/>
                              <a:gd name="T30" fmla="+- 0 1444 720"/>
                              <a:gd name="T31" fmla="*/ 1444 h 14760"/>
                              <a:gd name="T32" fmla="+- 0 1962 1797"/>
                              <a:gd name="T33" fmla="*/ T32 w 9747"/>
                              <a:gd name="T34" fmla="+- 0 1630 720"/>
                              <a:gd name="T35" fmla="*/ 1630 h 14760"/>
                              <a:gd name="T36" fmla="+- 0 1880 1797"/>
                              <a:gd name="T37" fmla="*/ T36 w 9747"/>
                              <a:gd name="T38" fmla="+- 0 1831 720"/>
                              <a:gd name="T39" fmla="*/ 1831 h 14760"/>
                              <a:gd name="T40" fmla="+- 0 1825 1797"/>
                              <a:gd name="T41" fmla="*/ T40 w 9747"/>
                              <a:gd name="T42" fmla="+- 0 2044 720"/>
                              <a:gd name="T43" fmla="*/ 2044 h 14760"/>
                              <a:gd name="T44" fmla="+- 0 1799 1797"/>
                              <a:gd name="T45" fmla="*/ T44 w 9747"/>
                              <a:gd name="T46" fmla="+- 0 2268 720"/>
                              <a:gd name="T47" fmla="*/ 2268 h 14760"/>
                              <a:gd name="T48" fmla="+- 0 1799 1797"/>
                              <a:gd name="T49" fmla="*/ T48 w 9747"/>
                              <a:gd name="T50" fmla="+- 0 13932 720"/>
                              <a:gd name="T51" fmla="*/ 13932 h 14760"/>
                              <a:gd name="T52" fmla="+- 0 1825 1797"/>
                              <a:gd name="T53" fmla="*/ T52 w 9747"/>
                              <a:gd name="T54" fmla="+- 0 14156 720"/>
                              <a:gd name="T55" fmla="*/ 14156 h 14760"/>
                              <a:gd name="T56" fmla="+- 0 1880 1797"/>
                              <a:gd name="T57" fmla="*/ T56 w 9747"/>
                              <a:gd name="T58" fmla="+- 0 14369 720"/>
                              <a:gd name="T59" fmla="*/ 14369 h 14760"/>
                              <a:gd name="T60" fmla="+- 0 1962 1797"/>
                              <a:gd name="T61" fmla="*/ T60 w 9747"/>
                              <a:gd name="T62" fmla="+- 0 14570 720"/>
                              <a:gd name="T63" fmla="*/ 14570 h 14760"/>
                              <a:gd name="T64" fmla="+- 0 2069 1797"/>
                              <a:gd name="T65" fmla="*/ T64 w 9747"/>
                              <a:gd name="T66" fmla="+- 0 14756 720"/>
                              <a:gd name="T67" fmla="*/ 14756 h 14760"/>
                              <a:gd name="T68" fmla="+- 0 2200 1797"/>
                              <a:gd name="T69" fmla="*/ T68 w 9747"/>
                              <a:gd name="T70" fmla="+- 0 14926 720"/>
                              <a:gd name="T71" fmla="*/ 14926 h 14760"/>
                              <a:gd name="T72" fmla="+- 0 2351 1797"/>
                              <a:gd name="T73" fmla="*/ T72 w 9747"/>
                              <a:gd name="T74" fmla="+- 0 15077 720"/>
                              <a:gd name="T75" fmla="*/ 15077 h 14760"/>
                              <a:gd name="T76" fmla="+- 0 2521 1797"/>
                              <a:gd name="T77" fmla="*/ T76 w 9747"/>
                              <a:gd name="T78" fmla="+- 0 15208 720"/>
                              <a:gd name="T79" fmla="*/ 15208 h 14760"/>
                              <a:gd name="T80" fmla="+- 0 2707 1797"/>
                              <a:gd name="T81" fmla="*/ T80 w 9747"/>
                              <a:gd name="T82" fmla="+- 0 15315 720"/>
                              <a:gd name="T83" fmla="*/ 15315 h 14760"/>
                              <a:gd name="T84" fmla="+- 0 2908 1797"/>
                              <a:gd name="T85" fmla="*/ T84 w 9747"/>
                              <a:gd name="T86" fmla="+- 0 15397 720"/>
                              <a:gd name="T87" fmla="*/ 15397 h 14760"/>
                              <a:gd name="T88" fmla="+- 0 3121 1797"/>
                              <a:gd name="T89" fmla="*/ T88 w 9747"/>
                              <a:gd name="T90" fmla="+- 0 15452 720"/>
                              <a:gd name="T91" fmla="*/ 15452 h 14760"/>
                              <a:gd name="T92" fmla="+- 0 3345 1797"/>
                              <a:gd name="T93" fmla="*/ T92 w 9747"/>
                              <a:gd name="T94" fmla="+- 0 15478 720"/>
                              <a:gd name="T95" fmla="*/ 15478 h 14760"/>
                              <a:gd name="T96" fmla="+- 0 9996 1797"/>
                              <a:gd name="T97" fmla="*/ T96 w 9747"/>
                              <a:gd name="T98" fmla="+- 0 15478 720"/>
                              <a:gd name="T99" fmla="*/ 15478 h 14760"/>
                              <a:gd name="T100" fmla="+- 0 10220 1797"/>
                              <a:gd name="T101" fmla="*/ T100 w 9747"/>
                              <a:gd name="T102" fmla="+- 0 15452 720"/>
                              <a:gd name="T103" fmla="*/ 15452 h 14760"/>
                              <a:gd name="T104" fmla="+- 0 10433 1797"/>
                              <a:gd name="T105" fmla="*/ T104 w 9747"/>
                              <a:gd name="T106" fmla="+- 0 15397 720"/>
                              <a:gd name="T107" fmla="*/ 15397 h 14760"/>
                              <a:gd name="T108" fmla="+- 0 10634 1797"/>
                              <a:gd name="T109" fmla="*/ T108 w 9747"/>
                              <a:gd name="T110" fmla="+- 0 15315 720"/>
                              <a:gd name="T111" fmla="*/ 15315 h 14760"/>
                              <a:gd name="T112" fmla="+- 0 10820 1797"/>
                              <a:gd name="T113" fmla="*/ T112 w 9747"/>
                              <a:gd name="T114" fmla="+- 0 15208 720"/>
                              <a:gd name="T115" fmla="*/ 15208 h 14760"/>
                              <a:gd name="T116" fmla="+- 0 10990 1797"/>
                              <a:gd name="T117" fmla="*/ T116 w 9747"/>
                              <a:gd name="T118" fmla="+- 0 15077 720"/>
                              <a:gd name="T119" fmla="*/ 15077 h 14760"/>
                              <a:gd name="T120" fmla="+- 0 11141 1797"/>
                              <a:gd name="T121" fmla="*/ T120 w 9747"/>
                              <a:gd name="T122" fmla="+- 0 14926 720"/>
                              <a:gd name="T123" fmla="*/ 14926 h 14760"/>
                              <a:gd name="T124" fmla="+- 0 11272 1797"/>
                              <a:gd name="T125" fmla="*/ T124 w 9747"/>
                              <a:gd name="T126" fmla="+- 0 14756 720"/>
                              <a:gd name="T127" fmla="*/ 14756 h 14760"/>
                              <a:gd name="T128" fmla="+- 0 11379 1797"/>
                              <a:gd name="T129" fmla="*/ T128 w 9747"/>
                              <a:gd name="T130" fmla="+- 0 14570 720"/>
                              <a:gd name="T131" fmla="*/ 14570 h 14760"/>
                              <a:gd name="T132" fmla="+- 0 11461 1797"/>
                              <a:gd name="T133" fmla="*/ T132 w 9747"/>
                              <a:gd name="T134" fmla="+- 0 14369 720"/>
                              <a:gd name="T135" fmla="*/ 14369 h 14760"/>
                              <a:gd name="T136" fmla="+- 0 11516 1797"/>
                              <a:gd name="T137" fmla="*/ T136 w 9747"/>
                              <a:gd name="T138" fmla="+- 0 14156 720"/>
                              <a:gd name="T139" fmla="*/ 14156 h 14760"/>
                              <a:gd name="T140" fmla="+- 0 11542 1797"/>
                              <a:gd name="T141" fmla="*/ T140 w 9747"/>
                              <a:gd name="T142" fmla="+- 0 13932 720"/>
                              <a:gd name="T143" fmla="*/ 13932 h 14760"/>
                              <a:gd name="T144" fmla="+- 0 11542 1797"/>
                              <a:gd name="T145" fmla="*/ T144 w 9747"/>
                              <a:gd name="T146" fmla="+- 0 2268 720"/>
                              <a:gd name="T147" fmla="*/ 2268 h 14760"/>
                              <a:gd name="T148" fmla="+- 0 11516 1797"/>
                              <a:gd name="T149" fmla="*/ T148 w 9747"/>
                              <a:gd name="T150" fmla="+- 0 2044 720"/>
                              <a:gd name="T151" fmla="*/ 2044 h 14760"/>
                              <a:gd name="T152" fmla="+- 0 11461 1797"/>
                              <a:gd name="T153" fmla="*/ T152 w 9747"/>
                              <a:gd name="T154" fmla="+- 0 1831 720"/>
                              <a:gd name="T155" fmla="*/ 1831 h 14760"/>
                              <a:gd name="T156" fmla="+- 0 11379 1797"/>
                              <a:gd name="T157" fmla="*/ T156 w 9747"/>
                              <a:gd name="T158" fmla="+- 0 1630 720"/>
                              <a:gd name="T159" fmla="*/ 1630 h 14760"/>
                              <a:gd name="T160" fmla="+- 0 11272 1797"/>
                              <a:gd name="T161" fmla="*/ T160 w 9747"/>
                              <a:gd name="T162" fmla="+- 0 1444 720"/>
                              <a:gd name="T163" fmla="*/ 1444 h 14760"/>
                              <a:gd name="T164" fmla="+- 0 11141 1797"/>
                              <a:gd name="T165" fmla="*/ T164 w 9747"/>
                              <a:gd name="T166" fmla="+- 0 1274 720"/>
                              <a:gd name="T167" fmla="*/ 1274 h 14760"/>
                              <a:gd name="T168" fmla="+- 0 10990 1797"/>
                              <a:gd name="T169" fmla="*/ T168 w 9747"/>
                              <a:gd name="T170" fmla="+- 0 1123 720"/>
                              <a:gd name="T171" fmla="*/ 1123 h 14760"/>
                              <a:gd name="T172" fmla="+- 0 10820 1797"/>
                              <a:gd name="T173" fmla="*/ T172 w 9747"/>
                              <a:gd name="T174" fmla="+- 0 992 720"/>
                              <a:gd name="T175" fmla="*/ 992 h 14760"/>
                              <a:gd name="T176" fmla="+- 0 10634 1797"/>
                              <a:gd name="T177" fmla="*/ T176 w 9747"/>
                              <a:gd name="T178" fmla="+- 0 885 720"/>
                              <a:gd name="T179" fmla="*/ 885 h 14760"/>
                              <a:gd name="T180" fmla="+- 0 10433 1797"/>
                              <a:gd name="T181" fmla="*/ T180 w 9747"/>
                              <a:gd name="T182" fmla="+- 0 803 720"/>
                              <a:gd name="T183" fmla="*/ 803 h 14760"/>
                              <a:gd name="T184" fmla="+- 0 10220 1797"/>
                              <a:gd name="T185" fmla="*/ T184 w 9747"/>
                              <a:gd name="T186" fmla="+- 0 748 720"/>
                              <a:gd name="T187" fmla="*/ 748 h 14760"/>
                              <a:gd name="T188" fmla="+- 0 9996 1797"/>
                              <a:gd name="T189" fmla="*/ T188 w 9747"/>
                              <a:gd name="T190" fmla="+- 0 722 720"/>
                              <a:gd name="T191" fmla="*/ 722 h 14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747" h="14760">
                                <a:moveTo>
                                  <a:pt x="8122" y="0"/>
                                </a:moveTo>
                                <a:lnTo>
                                  <a:pt x="1625" y="0"/>
                                </a:lnTo>
                                <a:lnTo>
                                  <a:pt x="1548" y="2"/>
                                </a:lnTo>
                                <a:lnTo>
                                  <a:pt x="1473" y="7"/>
                                </a:lnTo>
                                <a:lnTo>
                                  <a:pt x="1398" y="16"/>
                                </a:lnTo>
                                <a:lnTo>
                                  <a:pt x="1324" y="28"/>
                                </a:lnTo>
                                <a:lnTo>
                                  <a:pt x="1252" y="43"/>
                                </a:lnTo>
                                <a:lnTo>
                                  <a:pt x="1181" y="61"/>
                                </a:lnTo>
                                <a:lnTo>
                                  <a:pt x="1111" y="83"/>
                                </a:lnTo>
                                <a:lnTo>
                                  <a:pt x="1043" y="107"/>
                                </a:lnTo>
                                <a:lnTo>
                                  <a:pt x="976" y="135"/>
                                </a:lnTo>
                                <a:lnTo>
                                  <a:pt x="910" y="165"/>
                                </a:lnTo>
                                <a:lnTo>
                                  <a:pt x="846" y="198"/>
                                </a:lnTo>
                                <a:lnTo>
                                  <a:pt x="784" y="234"/>
                                </a:lnTo>
                                <a:lnTo>
                                  <a:pt x="724" y="272"/>
                                </a:lnTo>
                                <a:lnTo>
                                  <a:pt x="665" y="313"/>
                                </a:lnTo>
                                <a:lnTo>
                                  <a:pt x="609" y="357"/>
                                </a:lnTo>
                                <a:lnTo>
                                  <a:pt x="554" y="403"/>
                                </a:lnTo>
                                <a:lnTo>
                                  <a:pt x="501" y="451"/>
                                </a:lnTo>
                                <a:lnTo>
                                  <a:pt x="451" y="501"/>
                                </a:lnTo>
                                <a:lnTo>
                                  <a:pt x="403" y="554"/>
                                </a:lnTo>
                                <a:lnTo>
                                  <a:pt x="357" y="609"/>
                                </a:lnTo>
                                <a:lnTo>
                                  <a:pt x="313" y="665"/>
                                </a:lnTo>
                                <a:lnTo>
                                  <a:pt x="272" y="724"/>
                                </a:lnTo>
                                <a:lnTo>
                                  <a:pt x="234" y="784"/>
                                </a:lnTo>
                                <a:lnTo>
                                  <a:pt x="198" y="846"/>
                                </a:lnTo>
                                <a:lnTo>
                                  <a:pt x="165" y="910"/>
                                </a:lnTo>
                                <a:lnTo>
                                  <a:pt x="135" y="976"/>
                                </a:lnTo>
                                <a:lnTo>
                                  <a:pt x="107" y="1043"/>
                                </a:lnTo>
                                <a:lnTo>
                                  <a:pt x="83" y="1111"/>
                                </a:lnTo>
                                <a:lnTo>
                                  <a:pt x="61" y="1181"/>
                                </a:lnTo>
                                <a:lnTo>
                                  <a:pt x="43" y="1252"/>
                                </a:lnTo>
                                <a:lnTo>
                                  <a:pt x="28" y="1324"/>
                                </a:lnTo>
                                <a:lnTo>
                                  <a:pt x="16" y="1398"/>
                                </a:lnTo>
                                <a:lnTo>
                                  <a:pt x="7" y="1473"/>
                                </a:lnTo>
                                <a:lnTo>
                                  <a:pt x="2" y="1548"/>
                                </a:lnTo>
                                <a:lnTo>
                                  <a:pt x="0" y="1625"/>
                                </a:lnTo>
                                <a:lnTo>
                                  <a:pt x="0" y="13135"/>
                                </a:lnTo>
                                <a:lnTo>
                                  <a:pt x="2" y="13212"/>
                                </a:lnTo>
                                <a:lnTo>
                                  <a:pt x="7" y="13287"/>
                                </a:lnTo>
                                <a:lnTo>
                                  <a:pt x="16" y="13362"/>
                                </a:lnTo>
                                <a:lnTo>
                                  <a:pt x="28" y="13436"/>
                                </a:lnTo>
                                <a:lnTo>
                                  <a:pt x="43" y="13508"/>
                                </a:lnTo>
                                <a:lnTo>
                                  <a:pt x="61" y="13579"/>
                                </a:lnTo>
                                <a:lnTo>
                                  <a:pt x="83" y="13649"/>
                                </a:lnTo>
                                <a:lnTo>
                                  <a:pt x="107" y="13717"/>
                                </a:lnTo>
                                <a:lnTo>
                                  <a:pt x="135" y="13784"/>
                                </a:lnTo>
                                <a:lnTo>
                                  <a:pt x="165" y="13850"/>
                                </a:lnTo>
                                <a:lnTo>
                                  <a:pt x="198" y="13914"/>
                                </a:lnTo>
                                <a:lnTo>
                                  <a:pt x="234" y="13976"/>
                                </a:lnTo>
                                <a:lnTo>
                                  <a:pt x="272" y="14036"/>
                                </a:lnTo>
                                <a:lnTo>
                                  <a:pt x="313" y="14095"/>
                                </a:lnTo>
                                <a:lnTo>
                                  <a:pt x="357" y="14151"/>
                                </a:lnTo>
                                <a:lnTo>
                                  <a:pt x="403" y="14206"/>
                                </a:lnTo>
                                <a:lnTo>
                                  <a:pt x="451" y="14259"/>
                                </a:lnTo>
                                <a:lnTo>
                                  <a:pt x="501" y="14309"/>
                                </a:lnTo>
                                <a:lnTo>
                                  <a:pt x="554" y="14357"/>
                                </a:lnTo>
                                <a:lnTo>
                                  <a:pt x="609" y="14403"/>
                                </a:lnTo>
                                <a:lnTo>
                                  <a:pt x="665" y="14447"/>
                                </a:lnTo>
                                <a:lnTo>
                                  <a:pt x="724" y="14488"/>
                                </a:lnTo>
                                <a:lnTo>
                                  <a:pt x="784" y="14526"/>
                                </a:lnTo>
                                <a:lnTo>
                                  <a:pt x="846" y="14562"/>
                                </a:lnTo>
                                <a:lnTo>
                                  <a:pt x="910" y="14595"/>
                                </a:lnTo>
                                <a:lnTo>
                                  <a:pt x="976" y="14625"/>
                                </a:lnTo>
                                <a:lnTo>
                                  <a:pt x="1043" y="14653"/>
                                </a:lnTo>
                                <a:lnTo>
                                  <a:pt x="1111" y="14677"/>
                                </a:lnTo>
                                <a:lnTo>
                                  <a:pt x="1181" y="14699"/>
                                </a:lnTo>
                                <a:lnTo>
                                  <a:pt x="1252" y="14717"/>
                                </a:lnTo>
                                <a:lnTo>
                                  <a:pt x="1324" y="14732"/>
                                </a:lnTo>
                                <a:lnTo>
                                  <a:pt x="1398" y="14744"/>
                                </a:lnTo>
                                <a:lnTo>
                                  <a:pt x="1473" y="14753"/>
                                </a:lnTo>
                                <a:lnTo>
                                  <a:pt x="1548" y="14758"/>
                                </a:lnTo>
                                <a:lnTo>
                                  <a:pt x="1625" y="14760"/>
                                </a:lnTo>
                                <a:lnTo>
                                  <a:pt x="8122" y="14760"/>
                                </a:lnTo>
                                <a:lnTo>
                                  <a:pt x="8199" y="14758"/>
                                </a:lnTo>
                                <a:lnTo>
                                  <a:pt x="8274" y="14753"/>
                                </a:lnTo>
                                <a:lnTo>
                                  <a:pt x="8349" y="14744"/>
                                </a:lnTo>
                                <a:lnTo>
                                  <a:pt x="8423" y="14732"/>
                                </a:lnTo>
                                <a:lnTo>
                                  <a:pt x="8495" y="14717"/>
                                </a:lnTo>
                                <a:lnTo>
                                  <a:pt x="8566" y="14699"/>
                                </a:lnTo>
                                <a:lnTo>
                                  <a:pt x="8636" y="14677"/>
                                </a:lnTo>
                                <a:lnTo>
                                  <a:pt x="8704" y="14653"/>
                                </a:lnTo>
                                <a:lnTo>
                                  <a:pt x="8771" y="14625"/>
                                </a:lnTo>
                                <a:lnTo>
                                  <a:pt x="8837" y="14595"/>
                                </a:lnTo>
                                <a:lnTo>
                                  <a:pt x="8901" y="14562"/>
                                </a:lnTo>
                                <a:lnTo>
                                  <a:pt x="8963" y="14526"/>
                                </a:lnTo>
                                <a:lnTo>
                                  <a:pt x="9023" y="14488"/>
                                </a:lnTo>
                                <a:lnTo>
                                  <a:pt x="9082" y="14447"/>
                                </a:lnTo>
                                <a:lnTo>
                                  <a:pt x="9138" y="14403"/>
                                </a:lnTo>
                                <a:lnTo>
                                  <a:pt x="9193" y="14357"/>
                                </a:lnTo>
                                <a:lnTo>
                                  <a:pt x="9246" y="14309"/>
                                </a:lnTo>
                                <a:lnTo>
                                  <a:pt x="9296" y="14259"/>
                                </a:lnTo>
                                <a:lnTo>
                                  <a:pt x="9344" y="14206"/>
                                </a:lnTo>
                                <a:lnTo>
                                  <a:pt x="9390" y="14151"/>
                                </a:lnTo>
                                <a:lnTo>
                                  <a:pt x="9434" y="14095"/>
                                </a:lnTo>
                                <a:lnTo>
                                  <a:pt x="9475" y="14036"/>
                                </a:lnTo>
                                <a:lnTo>
                                  <a:pt x="9513" y="13976"/>
                                </a:lnTo>
                                <a:lnTo>
                                  <a:pt x="9549" y="13914"/>
                                </a:lnTo>
                                <a:lnTo>
                                  <a:pt x="9582" y="13850"/>
                                </a:lnTo>
                                <a:lnTo>
                                  <a:pt x="9612" y="13784"/>
                                </a:lnTo>
                                <a:lnTo>
                                  <a:pt x="9640" y="13717"/>
                                </a:lnTo>
                                <a:lnTo>
                                  <a:pt x="9664" y="13649"/>
                                </a:lnTo>
                                <a:lnTo>
                                  <a:pt x="9686" y="13579"/>
                                </a:lnTo>
                                <a:lnTo>
                                  <a:pt x="9704" y="13508"/>
                                </a:lnTo>
                                <a:lnTo>
                                  <a:pt x="9719" y="13436"/>
                                </a:lnTo>
                                <a:lnTo>
                                  <a:pt x="9731" y="13362"/>
                                </a:lnTo>
                                <a:lnTo>
                                  <a:pt x="9740" y="13287"/>
                                </a:lnTo>
                                <a:lnTo>
                                  <a:pt x="9745" y="13212"/>
                                </a:lnTo>
                                <a:lnTo>
                                  <a:pt x="9747" y="13135"/>
                                </a:lnTo>
                                <a:lnTo>
                                  <a:pt x="9747" y="1625"/>
                                </a:lnTo>
                                <a:lnTo>
                                  <a:pt x="9745" y="1548"/>
                                </a:lnTo>
                                <a:lnTo>
                                  <a:pt x="9740" y="1473"/>
                                </a:lnTo>
                                <a:lnTo>
                                  <a:pt x="9731" y="1398"/>
                                </a:lnTo>
                                <a:lnTo>
                                  <a:pt x="9719" y="1324"/>
                                </a:lnTo>
                                <a:lnTo>
                                  <a:pt x="9704" y="1252"/>
                                </a:lnTo>
                                <a:lnTo>
                                  <a:pt x="9686" y="1181"/>
                                </a:lnTo>
                                <a:lnTo>
                                  <a:pt x="9664" y="1111"/>
                                </a:lnTo>
                                <a:lnTo>
                                  <a:pt x="9640" y="1043"/>
                                </a:lnTo>
                                <a:lnTo>
                                  <a:pt x="9612" y="976"/>
                                </a:lnTo>
                                <a:lnTo>
                                  <a:pt x="9582" y="910"/>
                                </a:lnTo>
                                <a:lnTo>
                                  <a:pt x="9549" y="846"/>
                                </a:lnTo>
                                <a:lnTo>
                                  <a:pt x="9513" y="784"/>
                                </a:lnTo>
                                <a:lnTo>
                                  <a:pt x="9475" y="724"/>
                                </a:lnTo>
                                <a:lnTo>
                                  <a:pt x="9434" y="665"/>
                                </a:lnTo>
                                <a:lnTo>
                                  <a:pt x="9390" y="609"/>
                                </a:lnTo>
                                <a:lnTo>
                                  <a:pt x="9344" y="554"/>
                                </a:lnTo>
                                <a:lnTo>
                                  <a:pt x="9296" y="501"/>
                                </a:lnTo>
                                <a:lnTo>
                                  <a:pt x="9246" y="451"/>
                                </a:lnTo>
                                <a:lnTo>
                                  <a:pt x="9193" y="403"/>
                                </a:lnTo>
                                <a:lnTo>
                                  <a:pt x="9138" y="357"/>
                                </a:lnTo>
                                <a:lnTo>
                                  <a:pt x="9082" y="313"/>
                                </a:lnTo>
                                <a:lnTo>
                                  <a:pt x="9023" y="272"/>
                                </a:lnTo>
                                <a:lnTo>
                                  <a:pt x="8963" y="234"/>
                                </a:lnTo>
                                <a:lnTo>
                                  <a:pt x="8901" y="198"/>
                                </a:lnTo>
                                <a:lnTo>
                                  <a:pt x="8837" y="165"/>
                                </a:lnTo>
                                <a:lnTo>
                                  <a:pt x="8771" y="135"/>
                                </a:lnTo>
                                <a:lnTo>
                                  <a:pt x="8704" y="107"/>
                                </a:lnTo>
                                <a:lnTo>
                                  <a:pt x="8636" y="83"/>
                                </a:lnTo>
                                <a:lnTo>
                                  <a:pt x="8566" y="61"/>
                                </a:lnTo>
                                <a:lnTo>
                                  <a:pt x="8495" y="43"/>
                                </a:lnTo>
                                <a:lnTo>
                                  <a:pt x="8423" y="28"/>
                                </a:lnTo>
                                <a:lnTo>
                                  <a:pt x="8349" y="16"/>
                                </a:lnTo>
                                <a:lnTo>
                                  <a:pt x="8274" y="7"/>
                                </a:lnTo>
                                <a:lnTo>
                                  <a:pt x="8199" y="2"/>
                                </a:lnTo>
                                <a:lnTo>
                                  <a:pt x="8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219"/>
                        <wps:cNvSpPr>
                          <a:spLocks/>
                        </wps:cNvSpPr>
                        <wps:spPr bwMode="auto">
                          <a:xfrm>
                            <a:off x="1797" y="720"/>
                            <a:ext cx="9747" cy="14760"/>
                          </a:xfrm>
                          <a:custGeom>
                            <a:avLst/>
                            <a:gdLst>
                              <a:gd name="T0" fmla="+- 0 1804 1797"/>
                              <a:gd name="T1" fmla="*/ T0 w 9747"/>
                              <a:gd name="T2" fmla="+- 0 2193 720"/>
                              <a:gd name="T3" fmla="*/ 2193 h 14760"/>
                              <a:gd name="T4" fmla="+- 0 1840 1797"/>
                              <a:gd name="T5" fmla="*/ T4 w 9747"/>
                              <a:gd name="T6" fmla="+- 0 1972 720"/>
                              <a:gd name="T7" fmla="*/ 1972 h 14760"/>
                              <a:gd name="T8" fmla="+- 0 1904 1797"/>
                              <a:gd name="T9" fmla="*/ T8 w 9747"/>
                              <a:gd name="T10" fmla="+- 0 1763 720"/>
                              <a:gd name="T11" fmla="*/ 1763 h 14760"/>
                              <a:gd name="T12" fmla="+- 0 1995 1797"/>
                              <a:gd name="T13" fmla="*/ T12 w 9747"/>
                              <a:gd name="T14" fmla="+- 0 1566 720"/>
                              <a:gd name="T15" fmla="*/ 1566 h 14760"/>
                              <a:gd name="T16" fmla="+- 0 2110 1797"/>
                              <a:gd name="T17" fmla="*/ T16 w 9747"/>
                              <a:gd name="T18" fmla="+- 0 1385 720"/>
                              <a:gd name="T19" fmla="*/ 1385 h 14760"/>
                              <a:gd name="T20" fmla="+- 0 2248 1797"/>
                              <a:gd name="T21" fmla="*/ T20 w 9747"/>
                              <a:gd name="T22" fmla="+- 0 1221 720"/>
                              <a:gd name="T23" fmla="*/ 1221 h 14760"/>
                              <a:gd name="T24" fmla="+- 0 2406 1797"/>
                              <a:gd name="T25" fmla="*/ T24 w 9747"/>
                              <a:gd name="T26" fmla="+- 0 1077 720"/>
                              <a:gd name="T27" fmla="*/ 1077 h 14760"/>
                              <a:gd name="T28" fmla="+- 0 2581 1797"/>
                              <a:gd name="T29" fmla="*/ T28 w 9747"/>
                              <a:gd name="T30" fmla="+- 0 954 720"/>
                              <a:gd name="T31" fmla="*/ 954 h 14760"/>
                              <a:gd name="T32" fmla="+- 0 2773 1797"/>
                              <a:gd name="T33" fmla="*/ T32 w 9747"/>
                              <a:gd name="T34" fmla="+- 0 855 720"/>
                              <a:gd name="T35" fmla="*/ 855 h 14760"/>
                              <a:gd name="T36" fmla="+- 0 2978 1797"/>
                              <a:gd name="T37" fmla="*/ T36 w 9747"/>
                              <a:gd name="T38" fmla="+- 0 781 720"/>
                              <a:gd name="T39" fmla="*/ 781 h 14760"/>
                              <a:gd name="T40" fmla="+- 0 3195 1797"/>
                              <a:gd name="T41" fmla="*/ T40 w 9747"/>
                              <a:gd name="T42" fmla="+- 0 736 720"/>
                              <a:gd name="T43" fmla="*/ 736 h 14760"/>
                              <a:gd name="T44" fmla="+- 0 3422 1797"/>
                              <a:gd name="T45" fmla="*/ T44 w 9747"/>
                              <a:gd name="T46" fmla="+- 0 720 720"/>
                              <a:gd name="T47" fmla="*/ 720 h 14760"/>
                              <a:gd name="T48" fmla="+- 0 10071 1797"/>
                              <a:gd name="T49" fmla="*/ T48 w 9747"/>
                              <a:gd name="T50" fmla="+- 0 727 720"/>
                              <a:gd name="T51" fmla="*/ 727 h 14760"/>
                              <a:gd name="T52" fmla="+- 0 10292 1797"/>
                              <a:gd name="T53" fmla="*/ T52 w 9747"/>
                              <a:gd name="T54" fmla="+- 0 763 720"/>
                              <a:gd name="T55" fmla="*/ 763 h 14760"/>
                              <a:gd name="T56" fmla="+- 0 10501 1797"/>
                              <a:gd name="T57" fmla="*/ T56 w 9747"/>
                              <a:gd name="T58" fmla="+- 0 827 720"/>
                              <a:gd name="T59" fmla="*/ 827 h 14760"/>
                              <a:gd name="T60" fmla="+- 0 10698 1797"/>
                              <a:gd name="T61" fmla="*/ T60 w 9747"/>
                              <a:gd name="T62" fmla="+- 0 918 720"/>
                              <a:gd name="T63" fmla="*/ 918 h 14760"/>
                              <a:gd name="T64" fmla="+- 0 10879 1797"/>
                              <a:gd name="T65" fmla="*/ T64 w 9747"/>
                              <a:gd name="T66" fmla="+- 0 1033 720"/>
                              <a:gd name="T67" fmla="*/ 1033 h 14760"/>
                              <a:gd name="T68" fmla="+- 0 11043 1797"/>
                              <a:gd name="T69" fmla="*/ T68 w 9747"/>
                              <a:gd name="T70" fmla="+- 0 1171 720"/>
                              <a:gd name="T71" fmla="*/ 1171 h 14760"/>
                              <a:gd name="T72" fmla="+- 0 11187 1797"/>
                              <a:gd name="T73" fmla="*/ T72 w 9747"/>
                              <a:gd name="T74" fmla="+- 0 1329 720"/>
                              <a:gd name="T75" fmla="*/ 1329 h 14760"/>
                              <a:gd name="T76" fmla="+- 0 11310 1797"/>
                              <a:gd name="T77" fmla="*/ T76 w 9747"/>
                              <a:gd name="T78" fmla="+- 0 1504 720"/>
                              <a:gd name="T79" fmla="*/ 1504 h 14760"/>
                              <a:gd name="T80" fmla="+- 0 11409 1797"/>
                              <a:gd name="T81" fmla="*/ T80 w 9747"/>
                              <a:gd name="T82" fmla="+- 0 1696 720"/>
                              <a:gd name="T83" fmla="*/ 1696 h 14760"/>
                              <a:gd name="T84" fmla="+- 0 11483 1797"/>
                              <a:gd name="T85" fmla="*/ T84 w 9747"/>
                              <a:gd name="T86" fmla="+- 0 1901 720"/>
                              <a:gd name="T87" fmla="*/ 1901 h 14760"/>
                              <a:gd name="T88" fmla="+- 0 11528 1797"/>
                              <a:gd name="T89" fmla="*/ T88 w 9747"/>
                              <a:gd name="T90" fmla="+- 0 2118 720"/>
                              <a:gd name="T91" fmla="*/ 2118 h 14760"/>
                              <a:gd name="T92" fmla="+- 0 11544 1797"/>
                              <a:gd name="T93" fmla="*/ T92 w 9747"/>
                              <a:gd name="T94" fmla="+- 0 2345 720"/>
                              <a:gd name="T95" fmla="*/ 2345 h 14760"/>
                              <a:gd name="T96" fmla="+- 0 11537 1797"/>
                              <a:gd name="T97" fmla="*/ T96 w 9747"/>
                              <a:gd name="T98" fmla="+- 0 14007 720"/>
                              <a:gd name="T99" fmla="*/ 14007 h 14760"/>
                              <a:gd name="T100" fmla="+- 0 11501 1797"/>
                              <a:gd name="T101" fmla="*/ T100 w 9747"/>
                              <a:gd name="T102" fmla="+- 0 14228 720"/>
                              <a:gd name="T103" fmla="*/ 14228 h 14760"/>
                              <a:gd name="T104" fmla="+- 0 11437 1797"/>
                              <a:gd name="T105" fmla="*/ T104 w 9747"/>
                              <a:gd name="T106" fmla="+- 0 14437 720"/>
                              <a:gd name="T107" fmla="*/ 14437 h 14760"/>
                              <a:gd name="T108" fmla="+- 0 11346 1797"/>
                              <a:gd name="T109" fmla="*/ T108 w 9747"/>
                              <a:gd name="T110" fmla="+- 0 14634 720"/>
                              <a:gd name="T111" fmla="*/ 14634 h 14760"/>
                              <a:gd name="T112" fmla="+- 0 11231 1797"/>
                              <a:gd name="T113" fmla="*/ T112 w 9747"/>
                              <a:gd name="T114" fmla="+- 0 14815 720"/>
                              <a:gd name="T115" fmla="*/ 14815 h 14760"/>
                              <a:gd name="T116" fmla="+- 0 11093 1797"/>
                              <a:gd name="T117" fmla="*/ T116 w 9747"/>
                              <a:gd name="T118" fmla="+- 0 14979 720"/>
                              <a:gd name="T119" fmla="*/ 14979 h 14760"/>
                              <a:gd name="T120" fmla="+- 0 10935 1797"/>
                              <a:gd name="T121" fmla="*/ T120 w 9747"/>
                              <a:gd name="T122" fmla="+- 0 15123 720"/>
                              <a:gd name="T123" fmla="*/ 15123 h 14760"/>
                              <a:gd name="T124" fmla="+- 0 10760 1797"/>
                              <a:gd name="T125" fmla="*/ T124 w 9747"/>
                              <a:gd name="T126" fmla="+- 0 15246 720"/>
                              <a:gd name="T127" fmla="*/ 15246 h 14760"/>
                              <a:gd name="T128" fmla="+- 0 10568 1797"/>
                              <a:gd name="T129" fmla="*/ T128 w 9747"/>
                              <a:gd name="T130" fmla="+- 0 15345 720"/>
                              <a:gd name="T131" fmla="*/ 15345 h 14760"/>
                              <a:gd name="T132" fmla="+- 0 10363 1797"/>
                              <a:gd name="T133" fmla="*/ T132 w 9747"/>
                              <a:gd name="T134" fmla="+- 0 15419 720"/>
                              <a:gd name="T135" fmla="*/ 15419 h 14760"/>
                              <a:gd name="T136" fmla="+- 0 10146 1797"/>
                              <a:gd name="T137" fmla="*/ T136 w 9747"/>
                              <a:gd name="T138" fmla="+- 0 15464 720"/>
                              <a:gd name="T139" fmla="*/ 15464 h 14760"/>
                              <a:gd name="T140" fmla="+- 0 9919 1797"/>
                              <a:gd name="T141" fmla="*/ T140 w 9747"/>
                              <a:gd name="T142" fmla="+- 0 15480 720"/>
                              <a:gd name="T143" fmla="*/ 15480 h 14760"/>
                              <a:gd name="T144" fmla="+- 0 3270 1797"/>
                              <a:gd name="T145" fmla="*/ T144 w 9747"/>
                              <a:gd name="T146" fmla="+- 0 15473 720"/>
                              <a:gd name="T147" fmla="*/ 15473 h 14760"/>
                              <a:gd name="T148" fmla="+- 0 3049 1797"/>
                              <a:gd name="T149" fmla="*/ T148 w 9747"/>
                              <a:gd name="T150" fmla="+- 0 15437 720"/>
                              <a:gd name="T151" fmla="*/ 15437 h 14760"/>
                              <a:gd name="T152" fmla="+- 0 2840 1797"/>
                              <a:gd name="T153" fmla="*/ T152 w 9747"/>
                              <a:gd name="T154" fmla="+- 0 15373 720"/>
                              <a:gd name="T155" fmla="*/ 15373 h 14760"/>
                              <a:gd name="T156" fmla="+- 0 2643 1797"/>
                              <a:gd name="T157" fmla="*/ T156 w 9747"/>
                              <a:gd name="T158" fmla="+- 0 15282 720"/>
                              <a:gd name="T159" fmla="*/ 15282 h 14760"/>
                              <a:gd name="T160" fmla="+- 0 2462 1797"/>
                              <a:gd name="T161" fmla="*/ T160 w 9747"/>
                              <a:gd name="T162" fmla="+- 0 15167 720"/>
                              <a:gd name="T163" fmla="*/ 15167 h 14760"/>
                              <a:gd name="T164" fmla="+- 0 2298 1797"/>
                              <a:gd name="T165" fmla="*/ T164 w 9747"/>
                              <a:gd name="T166" fmla="+- 0 15029 720"/>
                              <a:gd name="T167" fmla="*/ 15029 h 14760"/>
                              <a:gd name="T168" fmla="+- 0 2154 1797"/>
                              <a:gd name="T169" fmla="*/ T168 w 9747"/>
                              <a:gd name="T170" fmla="+- 0 14871 720"/>
                              <a:gd name="T171" fmla="*/ 14871 h 14760"/>
                              <a:gd name="T172" fmla="+- 0 2031 1797"/>
                              <a:gd name="T173" fmla="*/ T172 w 9747"/>
                              <a:gd name="T174" fmla="+- 0 14696 720"/>
                              <a:gd name="T175" fmla="*/ 14696 h 14760"/>
                              <a:gd name="T176" fmla="+- 0 1932 1797"/>
                              <a:gd name="T177" fmla="*/ T176 w 9747"/>
                              <a:gd name="T178" fmla="+- 0 14504 720"/>
                              <a:gd name="T179" fmla="*/ 14504 h 14760"/>
                              <a:gd name="T180" fmla="+- 0 1858 1797"/>
                              <a:gd name="T181" fmla="*/ T180 w 9747"/>
                              <a:gd name="T182" fmla="+- 0 14299 720"/>
                              <a:gd name="T183" fmla="*/ 14299 h 14760"/>
                              <a:gd name="T184" fmla="+- 0 1813 1797"/>
                              <a:gd name="T185" fmla="*/ T184 w 9747"/>
                              <a:gd name="T186" fmla="+- 0 14082 720"/>
                              <a:gd name="T187" fmla="*/ 14082 h 14760"/>
                              <a:gd name="T188" fmla="+- 0 1797 1797"/>
                              <a:gd name="T189" fmla="*/ T188 w 9747"/>
                              <a:gd name="T190" fmla="+- 0 13855 720"/>
                              <a:gd name="T191" fmla="*/ 13855 h 14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747" h="14760">
                                <a:moveTo>
                                  <a:pt x="0" y="1625"/>
                                </a:moveTo>
                                <a:lnTo>
                                  <a:pt x="2" y="1548"/>
                                </a:lnTo>
                                <a:lnTo>
                                  <a:pt x="7" y="1473"/>
                                </a:lnTo>
                                <a:lnTo>
                                  <a:pt x="16" y="1398"/>
                                </a:lnTo>
                                <a:lnTo>
                                  <a:pt x="28" y="1324"/>
                                </a:lnTo>
                                <a:lnTo>
                                  <a:pt x="43" y="1252"/>
                                </a:lnTo>
                                <a:lnTo>
                                  <a:pt x="61" y="1181"/>
                                </a:lnTo>
                                <a:lnTo>
                                  <a:pt x="83" y="1111"/>
                                </a:lnTo>
                                <a:lnTo>
                                  <a:pt x="107" y="1043"/>
                                </a:lnTo>
                                <a:lnTo>
                                  <a:pt x="135" y="976"/>
                                </a:lnTo>
                                <a:lnTo>
                                  <a:pt x="165" y="910"/>
                                </a:lnTo>
                                <a:lnTo>
                                  <a:pt x="198" y="846"/>
                                </a:lnTo>
                                <a:lnTo>
                                  <a:pt x="234" y="784"/>
                                </a:lnTo>
                                <a:lnTo>
                                  <a:pt x="272" y="724"/>
                                </a:lnTo>
                                <a:lnTo>
                                  <a:pt x="313" y="665"/>
                                </a:lnTo>
                                <a:lnTo>
                                  <a:pt x="357" y="609"/>
                                </a:lnTo>
                                <a:lnTo>
                                  <a:pt x="403" y="554"/>
                                </a:lnTo>
                                <a:lnTo>
                                  <a:pt x="451" y="501"/>
                                </a:lnTo>
                                <a:lnTo>
                                  <a:pt x="501" y="451"/>
                                </a:lnTo>
                                <a:lnTo>
                                  <a:pt x="554" y="403"/>
                                </a:lnTo>
                                <a:lnTo>
                                  <a:pt x="609" y="357"/>
                                </a:lnTo>
                                <a:lnTo>
                                  <a:pt x="665" y="313"/>
                                </a:lnTo>
                                <a:lnTo>
                                  <a:pt x="724" y="272"/>
                                </a:lnTo>
                                <a:lnTo>
                                  <a:pt x="784" y="234"/>
                                </a:lnTo>
                                <a:lnTo>
                                  <a:pt x="846" y="198"/>
                                </a:lnTo>
                                <a:lnTo>
                                  <a:pt x="910" y="165"/>
                                </a:lnTo>
                                <a:lnTo>
                                  <a:pt x="976" y="135"/>
                                </a:lnTo>
                                <a:lnTo>
                                  <a:pt x="1043" y="107"/>
                                </a:lnTo>
                                <a:lnTo>
                                  <a:pt x="1111" y="83"/>
                                </a:lnTo>
                                <a:lnTo>
                                  <a:pt x="1181" y="61"/>
                                </a:lnTo>
                                <a:lnTo>
                                  <a:pt x="1252" y="43"/>
                                </a:lnTo>
                                <a:lnTo>
                                  <a:pt x="1324" y="28"/>
                                </a:lnTo>
                                <a:lnTo>
                                  <a:pt x="1398" y="16"/>
                                </a:lnTo>
                                <a:lnTo>
                                  <a:pt x="1473" y="7"/>
                                </a:lnTo>
                                <a:lnTo>
                                  <a:pt x="1548" y="2"/>
                                </a:lnTo>
                                <a:lnTo>
                                  <a:pt x="1625" y="0"/>
                                </a:lnTo>
                                <a:lnTo>
                                  <a:pt x="8122" y="0"/>
                                </a:lnTo>
                                <a:lnTo>
                                  <a:pt x="8199" y="2"/>
                                </a:lnTo>
                                <a:lnTo>
                                  <a:pt x="8274" y="7"/>
                                </a:lnTo>
                                <a:lnTo>
                                  <a:pt x="8349" y="16"/>
                                </a:lnTo>
                                <a:lnTo>
                                  <a:pt x="8423" y="28"/>
                                </a:lnTo>
                                <a:lnTo>
                                  <a:pt x="8495" y="43"/>
                                </a:lnTo>
                                <a:lnTo>
                                  <a:pt x="8566" y="61"/>
                                </a:lnTo>
                                <a:lnTo>
                                  <a:pt x="8636" y="83"/>
                                </a:lnTo>
                                <a:lnTo>
                                  <a:pt x="8704" y="107"/>
                                </a:lnTo>
                                <a:lnTo>
                                  <a:pt x="8771" y="135"/>
                                </a:lnTo>
                                <a:lnTo>
                                  <a:pt x="8837" y="165"/>
                                </a:lnTo>
                                <a:lnTo>
                                  <a:pt x="8901" y="198"/>
                                </a:lnTo>
                                <a:lnTo>
                                  <a:pt x="8963" y="234"/>
                                </a:lnTo>
                                <a:lnTo>
                                  <a:pt x="9023" y="272"/>
                                </a:lnTo>
                                <a:lnTo>
                                  <a:pt x="9082" y="313"/>
                                </a:lnTo>
                                <a:lnTo>
                                  <a:pt x="9138" y="357"/>
                                </a:lnTo>
                                <a:lnTo>
                                  <a:pt x="9193" y="403"/>
                                </a:lnTo>
                                <a:lnTo>
                                  <a:pt x="9246" y="451"/>
                                </a:lnTo>
                                <a:lnTo>
                                  <a:pt x="9296" y="501"/>
                                </a:lnTo>
                                <a:lnTo>
                                  <a:pt x="9344" y="554"/>
                                </a:lnTo>
                                <a:lnTo>
                                  <a:pt x="9390" y="609"/>
                                </a:lnTo>
                                <a:lnTo>
                                  <a:pt x="9434" y="665"/>
                                </a:lnTo>
                                <a:lnTo>
                                  <a:pt x="9475" y="724"/>
                                </a:lnTo>
                                <a:lnTo>
                                  <a:pt x="9513" y="784"/>
                                </a:lnTo>
                                <a:lnTo>
                                  <a:pt x="9549" y="846"/>
                                </a:lnTo>
                                <a:lnTo>
                                  <a:pt x="9582" y="910"/>
                                </a:lnTo>
                                <a:lnTo>
                                  <a:pt x="9612" y="976"/>
                                </a:lnTo>
                                <a:lnTo>
                                  <a:pt x="9640" y="1043"/>
                                </a:lnTo>
                                <a:lnTo>
                                  <a:pt x="9664" y="1111"/>
                                </a:lnTo>
                                <a:lnTo>
                                  <a:pt x="9686" y="1181"/>
                                </a:lnTo>
                                <a:lnTo>
                                  <a:pt x="9704" y="1252"/>
                                </a:lnTo>
                                <a:lnTo>
                                  <a:pt x="9719" y="1324"/>
                                </a:lnTo>
                                <a:lnTo>
                                  <a:pt x="9731" y="1398"/>
                                </a:lnTo>
                                <a:lnTo>
                                  <a:pt x="9740" y="1473"/>
                                </a:lnTo>
                                <a:lnTo>
                                  <a:pt x="9745" y="1548"/>
                                </a:lnTo>
                                <a:lnTo>
                                  <a:pt x="9747" y="1625"/>
                                </a:lnTo>
                                <a:lnTo>
                                  <a:pt x="9747" y="13135"/>
                                </a:lnTo>
                                <a:lnTo>
                                  <a:pt x="9745" y="13212"/>
                                </a:lnTo>
                                <a:lnTo>
                                  <a:pt x="9740" y="13287"/>
                                </a:lnTo>
                                <a:lnTo>
                                  <a:pt x="9731" y="13362"/>
                                </a:lnTo>
                                <a:lnTo>
                                  <a:pt x="9719" y="13436"/>
                                </a:lnTo>
                                <a:lnTo>
                                  <a:pt x="9704" y="13508"/>
                                </a:lnTo>
                                <a:lnTo>
                                  <a:pt x="9686" y="13579"/>
                                </a:lnTo>
                                <a:lnTo>
                                  <a:pt x="9664" y="13649"/>
                                </a:lnTo>
                                <a:lnTo>
                                  <a:pt x="9640" y="13717"/>
                                </a:lnTo>
                                <a:lnTo>
                                  <a:pt x="9612" y="13784"/>
                                </a:lnTo>
                                <a:lnTo>
                                  <a:pt x="9582" y="13850"/>
                                </a:lnTo>
                                <a:lnTo>
                                  <a:pt x="9549" y="13914"/>
                                </a:lnTo>
                                <a:lnTo>
                                  <a:pt x="9513" y="13976"/>
                                </a:lnTo>
                                <a:lnTo>
                                  <a:pt x="9475" y="14036"/>
                                </a:lnTo>
                                <a:lnTo>
                                  <a:pt x="9434" y="14095"/>
                                </a:lnTo>
                                <a:lnTo>
                                  <a:pt x="9390" y="14151"/>
                                </a:lnTo>
                                <a:lnTo>
                                  <a:pt x="9344" y="14206"/>
                                </a:lnTo>
                                <a:lnTo>
                                  <a:pt x="9296" y="14259"/>
                                </a:lnTo>
                                <a:lnTo>
                                  <a:pt x="9246" y="14309"/>
                                </a:lnTo>
                                <a:lnTo>
                                  <a:pt x="9193" y="14357"/>
                                </a:lnTo>
                                <a:lnTo>
                                  <a:pt x="9138" y="14403"/>
                                </a:lnTo>
                                <a:lnTo>
                                  <a:pt x="9082" y="14447"/>
                                </a:lnTo>
                                <a:lnTo>
                                  <a:pt x="9023" y="14488"/>
                                </a:lnTo>
                                <a:lnTo>
                                  <a:pt x="8963" y="14526"/>
                                </a:lnTo>
                                <a:lnTo>
                                  <a:pt x="8901" y="14562"/>
                                </a:lnTo>
                                <a:lnTo>
                                  <a:pt x="8837" y="14595"/>
                                </a:lnTo>
                                <a:lnTo>
                                  <a:pt x="8771" y="14625"/>
                                </a:lnTo>
                                <a:lnTo>
                                  <a:pt x="8704" y="14653"/>
                                </a:lnTo>
                                <a:lnTo>
                                  <a:pt x="8636" y="14677"/>
                                </a:lnTo>
                                <a:lnTo>
                                  <a:pt x="8566" y="14699"/>
                                </a:lnTo>
                                <a:lnTo>
                                  <a:pt x="8495" y="14717"/>
                                </a:lnTo>
                                <a:lnTo>
                                  <a:pt x="8423" y="14732"/>
                                </a:lnTo>
                                <a:lnTo>
                                  <a:pt x="8349" y="14744"/>
                                </a:lnTo>
                                <a:lnTo>
                                  <a:pt x="8274" y="14753"/>
                                </a:lnTo>
                                <a:lnTo>
                                  <a:pt x="8199" y="14758"/>
                                </a:lnTo>
                                <a:lnTo>
                                  <a:pt x="8122" y="14760"/>
                                </a:lnTo>
                                <a:lnTo>
                                  <a:pt x="1625" y="14760"/>
                                </a:lnTo>
                                <a:lnTo>
                                  <a:pt x="1548" y="14758"/>
                                </a:lnTo>
                                <a:lnTo>
                                  <a:pt x="1473" y="14753"/>
                                </a:lnTo>
                                <a:lnTo>
                                  <a:pt x="1398" y="14744"/>
                                </a:lnTo>
                                <a:lnTo>
                                  <a:pt x="1324" y="14732"/>
                                </a:lnTo>
                                <a:lnTo>
                                  <a:pt x="1252" y="14717"/>
                                </a:lnTo>
                                <a:lnTo>
                                  <a:pt x="1181" y="14699"/>
                                </a:lnTo>
                                <a:lnTo>
                                  <a:pt x="1111" y="14677"/>
                                </a:lnTo>
                                <a:lnTo>
                                  <a:pt x="1043" y="14653"/>
                                </a:lnTo>
                                <a:lnTo>
                                  <a:pt x="976" y="14625"/>
                                </a:lnTo>
                                <a:lnTo>
                                  <a:pt x="910" y="14595"/>
                                </a:lnTo>
                                <a:lnTo>
                                  <a:pt x="846" y="14562"/>
                                </a:lnTo>
                                <a:lnTo>
                                  <a:pt x="784" y="14526"/>
                                </a:lnTo>
                                <a:lnTo>
                                  <a:pt x="724" y="14488"/>
                                </a:lnTo>
                                <a:lnTo>
                                  <a:pt x="665" y="14447"/>
                                </a:lnTo>
                                <a:lnTo>
                                  <a:pt x="609" y="14403"/>
                                </a:lnTo>
                                <a:lnTo>
                                  <a:pt x="554" y="14357"/>
                                </a:lnTo>
                                <a:lnTo>
                                  <a:pt x="501" y="14309"/>
                                </a:lnTo>
                                <a:lnTo>
                                  <a:pt x="451" y="14259"/>
                                </a:lnTo>
                                <a:lnTo>
                                  <a:pt x="403" y="14206"/>
                                </a:lnTo>
                                <a:lnTo>
                                  <a:pt x="357" y="14151"/>
                                </a:lnTo>
                                <a:lnTo>
                                  <a:pt x="313" y="14095"/>
                                </a:lnTo>
                                <a:lnTo>
                                  <a:pt x="272" y="14036"/>
                                </a:lnTo>
                                <a:lnTo>
                                  <a:pt x="234" y="13976"/>
                                </a:lnTo>
                                <a:lnTo>
                                  <a:pt x="198" y="13914"/>
                                </a:lnTo>
                                <a:lnTo>
                                  <a:pt x="165" y="13850"/>
                                </a:lnTo>
                                <a:lnTo>
                                  <a:pt x="135" y="13784"/>
                                </a:lnTo>
                                <a:lnTo>
                                  <a:pt x="107" y="13717"/>
                                </a:lnTo>
                                <a:lnTo>
                                  <a:pt x="83" y="13649"/>
                                </a:lnTo>
                                <a:lnTo>
                                  <a:pt x="61" y="13579"/>
                                </a:lnTo>
                                <a:lnTo>
                                  <a:pt x="43" y="13508"/>
                                </a:lnTo>
                                <a:lnTo>
                                  <a:pt x="28" y="13436"/>
                                </a:lnTo>
                                <a:lnTo>
                                  <a:pt x="16" y="13362"/>
                                </a:lnTo>
                                <a:lnTo>
                                  <a:pt x="7" y="13287"/>
                                </a:lnTo>
                                <a:lnTo>
                                  <a:pt x="2" y="13212"/>
                                </a:lnTo>
                                <a:lnTo>
                                  <a:pt x="0" y="13135"/>
                                </a:lnTo>
                                <a:lnTo>
                                  <a:pt x="0" y="162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B68054" id="Group 218" o:spid="_x0000_s1026" style="position:absolute;margin-left:70.5pt;margin-top:0;width:510.9pt;height:741.75pt;z-index:-15603200;mso-position-horizontal-relative:page;mso-position-vertical:bottom;mso-position-vertical-relative:margin" coordorigin="1561,352" coordsize="10218,1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">
                <v:rect id="Rectangle 224" o:spid="_x0000_s1027" style="position:absolute;left:1569;top:360;width:10203;height:15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" fillcolor="#fc6" stroked="f"/>
                <v:rect id="Rectangle 223" o:spid="_x0000_s1028" style="position:absolute;left:1569;top:360;width:10203;height:15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" filled="f" strokecolor="#fc6"/>
                <v:rect id="Rectangle 222" o:spid="_x0000_s1029" style="position:absolute;left:1727;top:445;width:9528;height:13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" filled="f" strokecolor="#fc6" strokeweight=".24978mm"/>
                <v:shape id="Freeform 221" o:spid="_x0000_s1030" style="position:absolute;left:1727;top:14396;width:9528;height:1185;visibility:visible;mso-wrap-style:square;v-text-anchor:top" coordsize="9528,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" path="m9527,1184l9527,,,,,1184e" filled="f" strokecolor="#fc6" strokeweight=".24969mm">
                  <v:path arrowok="t" o:connecttype="custom" o:connectlocs="9527,15581;9527,14397;0,14397;0,15581" o:connectangles="0,0,0,0"/>
                </v:shape>
                <v:shape id="Freeform 220" o:spid="_x0000_s1031" style="position:absolute;left:1797;top:720;width:9747;height:14760;visibility:visible;mso-wrap-style:square;v-text-anchor:top" coordsize="9747,1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" path="m8122,l1625,r-77,2l1473,7r-75,9l1324,28r-72,15l1181,61r-70,22l1043,107r-67,28l910,165r-64,33l784,234r-60,38l665,313r-56,44l554,403r-53,48l451,501r-48,53l357,609r-44,56l272,724r-38,60l198,846r-33,64l135,976r-28,67l83,1111r-22,70l43,1252r-15,72l16,1398r-9,75l2,1548,,1625,,13135r2,77l7,13287r9,75l28,13436r15,72l61,13579r22,70l107,13717r28,67l165,13850r33,64l234,13976r38,60l313,14095r44,56l403,14206r48,53l501,14309r53,48l609,14403r56,44l724,14488r60,38l846,14562r64,33l976,14625r67,28l1111,14677r70,22l1252,14717r72,15l1398,14744r75,9l1548,14758r77,2l8122,14760r77,-2l8274,14753r75,-9l8423,14732r72,-15l8566,14699r70,-22l8704,14653r67,-28l8837,14595r64,-33l8963,14526r60,-38l9082,14447r56,-44l9193,14357r53,-48l9296,14259r48,-53l9390,14151r44,-56l9475,14036r38,-60l9549,13914r33,-64l9612,13784r28,-67l9664,13649r22,-70l9704,13508r15,-72l9731,13362r9,-75l9745,13212r2,-77l9747,1625r-2,-77l9740,1473r-9,-75l9719,1324r-15,-72l9686,1181r-22,-70l9640,1043r-28,-67l9582,910r-33,-64l9513,784r-38,-60l9434,665r-44,-56l9344,554r-48,-53l9246,451r-53,-48l9138,357r-56,-44l9023,272r-60,-38l8901,198r-64,-33l8771,135r-67,-28l8636,83,8566,61,8495,43,8423,28,8349,16,8274,7,8199,2,8122,xe" stroked="f">
                  <v:path arrowok="t" o:connecttype="custom" o:connectlocs="1548,722;1324,748;1111,803;910,885;724,992;554,1123;403,1274;272,1444;165,1630;83,1831;28,2044;2,2268;2,13932;28,14156;83,14369;165,14570;272,14756;403,14926;554,15077;724,15208;910,15315;1111,15397;1324,15452;1548,15478;8199,15478;8423,15452;8636,15397;8837,15315;9023,15208;9193,15077;9344,14926;9475,14756;9582,14570;9664,14369;9719,14156;9745,13932;9745,2268;9719,2044;9664,1831;9582,1630;9475,1444;9344,1274;9193,1123;9023,992;8837,885;8636,803;8423,748;8199,722" o:connectangles="0,0,0,0,0,0,0,0,0,0,0,0,0,0,0,0,0,0,0,0,0,0,0,0,0,0,0,0,0,0,0,0,0,0,0,0,0,0,0,0,0,0,0,0,0,0,0,0"/>
                </v:shape>
                <v:shape id="Freeform 219" o:spid="_x0000_s1032" style="position:absolute;left:1797;top:720;width:9747;height:14760;visibility:visible;mso-wrap-style:square;v-text-anchor:top" coordsize="9747,1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" path="m,1625r2,-77l7,1473r9,-75l28,1324r15,-72l61,1181r22,-70l107,1043r28,-67l165,910r33,-64l234,784r38,-60l313,665r44,-56l403,554r48,-53l501,451r53,-48l609,357r56,-44l724,272r60,-38l846,198r64,-33l976,135r67,-28l1111,83r70,-22l1252,43r72,-15l1398,16r75,-9l1548,2,1625,,8122,r77,2l8274,7r75,9l8423,28r72,15l8566,61r70,22l8704,107r67,28l8837,165r64,33l8963,234r60,38l9082,313r56,44l9193,403r53,48l9296,501r48,53l9390,609r44,56l9475,724r38,60l9549,846r33,64l9612,976r28,67l9664,1111r22,70l9704,1252r15,72l9731,1398r9,75l9745,1548r2,77l9747,13135r-2,77l9740,13287r-9,75l9719,13436r-15,72l9686,13579r-22,70l9640,13717r-28,67l9582,13850r-33,64l9513,13976r-38,60l9434,14095r-44,56l9344,14206r-48,53l9246,14309r-53,48l9138,14403r-56,44l9023,14488r-60,38l8901,14562r-64,33l8771,14625r-67,28l8636,14677r-70,22l8495,14717r-72,15l8349,14744r-75,9l8199,14758r-77,2l1625,14760r-77,-2l1473,14753r-75,-9l1324,14732r-72,-15l1181,14699r-70,-22l1043,14653r-67,-28l910,14595r-64,-33l784,14526r-60,-38l665,14447r-56,-44l554,14357r-53,-48l451,14259r-48,-53l357,14151r-44,-56l272,14036r-38,-60l198,13914r-33,-64l135,13784r-28,-67l83,13649r-22,-70l43,13508r-15,-72l16,13362r-9,-75l2,13212,,13135,,1625xe" filled="f">
                  <v:path arrowok="t" o:connecttype="custom" o:connectlocs="7,2193;43,1972;107,1763;198,1566;313,1385;451,1221;609,1077;784,954;976,855;1181,781;1398,736;1625,720;8274,727;8495,763;8704,827;8901,918;9082,1033;9246,1171;9390,1329;9513,1504;9612,1696;9686,1901;9731,2118;9747,2345;9740,14007;9704,14228;9640,14437;9549,14634;9434,14815;9296,14979;9138,15123;8963,15246;8771,15345;8566,15419;8349,15464;8122,15480;1473,15473;1252,15437;1043,15373;846,15282;665,15167;501,15029;357,14871;234,14696;135,14504;61,14299;16,14082;0,13855" o:connectangles="0,0,0,0,0,0,0,0,0,0,0,0,0,0,0,0,0,0,0,0,0,0,0,0,0,0,0,0,0,0,0,0,0,0,0,0,0,0,0,0,0,0,0,0,0,0,0,0"/>
                </v:shape>
                <w10:wrap anchorx="page" anchory="margin"/>
              </v:group>
            </w:pict>
          </mc:Fallback>
        </mc:AlternateContent>
      </w:r>
    </w:p>
    <w:p w14:paraId="58F06862" w14:textId="77777777" w:rsidR="00B726D6" w:rsidRDefault="00B726D6">
      <w:pPr>
        <w:pStyle w:val="Heading3"/>
        <w:ind w:left="741"/>
        <w:rPr>
          <w:color w:val="FF6600"/>
        </w:rPr>
      </w:pPr>
    </w:p>
    <w:p w14:paraId="58F06863" w14:textId="77777777" w:rsidR="00B726D6" w:rsidRDefault="00013552" w:rsidP="00B726D6">
      <w:pPr>
        <w:pStyle w:val="BodyText"/>
        <w:spacing w:before="1"/>
        <w:ind w:left="679"/>
        <w:rPr>
          <w:b/>
          <w:color w:val="F79646" w:themeColor="accent6"/>
        </w:rPr>
      </w:pPr>
      <w:r>
        <w:rPr>
          <w:noProof/>
        </w:rPr>
        <w:lastRenderedPageBreak/>
        <mc:AlternateContent>
          <mc:Choice Requires="wpg">
            <w:drawing>
              <wp:anchor distT="0" distB="0" distL="114300" distR="114300" simplePos="0" relativeHeight="487735808" behindDoc="0" locked="0" layoutInCell="1" allowOverlap="1" wp14:anchorId="58F06A02" wp14:editId="58F06A03">
                <wp:simplePos x="0" y="0"/>
                <wp:positionH relativeFrom="page">
                  <wp:posOffset>142875</wp:posOffset>
                </wp:positionH>
                <wp:positionV relativeFrom="margin">
                  <wp:align>bottom</wp:align>
                </wp:positionV>
                <wp:extent cx="634365" cy="9486900"/>
                <wp:effectExtent l="0" t="0" r="13335" b="19050"/>
                <wp:wrapNone/>
                <wp:docPr id="14"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 cy="9486900"/>
                          <a:chOff x="119" y="802"/>
                          <a:chExt cx="999" cy="15750"/>
                        </a:xfrm>
                      </wpg:grpSpPr>
                      <wps:wsp>
                        <wps:cNvPr id="15" name="Rectangle 172"/>
                        <wps:cNvSpPr>
                          <a:spLocks noChangeArrowheads="1"/>
                        </wps:cNvSpPr>
                        <wps:spPr bwMode="auto">
                          <a:xfrm>
                            <a:off x="126" y="809"/>
                            <a:ext cx="984" cy="15735"/>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71"/>
                        <wps:cNvSpPr>
                          <a:spLocks noChangeArrowheads="1"/>
                        </wps:cNvSpPr>
                        <wps:spPr bwMode="auto">
                          <a:xfrm>
                            <a:off x="126" y="809"/>
                            <a:ext cx="984" cy="15735"/>
                          </a:xfrm>
                          <a:prstGeom prst="rect">
                            <a:avLst/>
                          </a:prstGeom>
                          <a:noFill/>
                          <a:ln w="9525">
                            <a:solidFill>
                              <a:srgbClr val="FF66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0F8A26" id="Group 170" o:spid="_x0000_s1026" style="position:absolute;margin-left:11.25pt;margin-top:0;width:49.95pt;height:747pt;z-index:487735808;mso-position-horizontal-relative:page;mso-position-vertical:bottom;mso-position-vertical-relative:margin" coordorigin="119,802" coordsize="999,1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">
                <v:rect id="Rectangle 172" o:spid="_x0000_s1027" style="position:absolute;left:126;top:809;width:984;height:15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" fillcolor="#f60" stroked="f"/>
                <v:rect id="Rectangle 171" o:spid="_x0000_s1028" style="position:absolute;left:126;top:809;width:984;height:15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" filled="f" strokecolor="#f60"/>
                <w10:wrap anchorx="page" anchory="margin"/>
              </v:group>
            </w:pict>
          </mc:Fallback>
        </mc:AlternateContent>
      </w:r>
    </w:p>
    <w:p w14:paraId="58F06864" w14:textId="77777777" w:rsidR="00B726D6" w:rsidRDefault="00B726D6" w:rsidP="00B726D6">
      <w:pPr>
        <w:pStyle w:val="BodyText"/>
        <w:spacing w:before="1"/>
        <w:ind w:left="679"/>
        <w:rPr>
          <w:b/>
          <w:color w:val="F79646" w:themeColor="accent6"/>
        </w:rPr>
      </w:pPr>
    </w:p>
    <w:p w14:paraId="58F06865" w14:textId="77777777" w:rsidR="00B726D6" w:rsidRDefault="00B726D6" w:rsidP="00B726D6">
      <w:pPr>
        <w:pStyle w:val="BodyText"/>
        <w:spacing w:before="1"/>
        <w:ind w:left="679"/>
        <w:rPr>
          <w:b/>
          <w:color w:val="F79646" w:themeColor="accent6"/>
        </w:rPr>
      </w:pPr>
    </w:p>
    <w:p w14:paraId="58F06866" w14:textId="77777777" w:rsidR="00B726D6" w:rsidRDefault="00B726D6" w:rsidP="00B726D6">
      <w:pPr>
        <w:pStyle w:val="BodyText"/>
        <w:spacing w:before="1"/>
        <w:ind w:left="679"/>
        <w:rPr>
          <w:b/>
          <w:color w:val="F79646" w:themeColor="accent6"/>
        </w:rPr>
      </w:pPr>
    </w:p>
    <w:p w14:paraId="58F06867" w14:textId="77777777" w:rsidR="00B726D6" w:rsidRPr="00590D5F" w:rsidRDefault="00B726D6" w:rsidP="00B726D6">
      <w:pPr>
        <w:pStyle w:val="BodyText"/>
        <w:spacing w:before="1"/>
        <w:ind w:left="679"/>
        <w:rPr>
          <w:b/>
          <w:color w:val="E36C0A" w:themeColor="accent6" w:themeShade="BF"/>
          <w:sz w:val="24"/>
          <w:szCs w:val="24"/>
        </w:rPr>
      </w:pPr>
      <w:r w:rsidRPr="00590D5F">
        <w:rPr>
          <w:b/>
          <w:color w:val="E36C0A" w:themeColor="accent6" w:themeShade="BF"/>
          <w:sz w:val="24"/>
          <w:szCs w:val="24"/>
        </w:rPr>
        <w:t>Checking the documents are valid</w:t>
      </w:r>
    </w:p>
    <w:p w14:paraId="58F06868" w14:textId="77777777" w:rsidR="00B726D6" w:rsidRDefault="00B726D6" w:rsidP="00B726D6">
      <w:pPr>
        <w:pStyle w:val="BodyText"/>
        <w:spacing w:before="1"/>
        <w:ind w:left="679"/>
        <w:rPr>
          <w:b/>
          <w:color w:val="F79646" w:themeColor="accent6"/>
        </w:rPr>
      </w:pPr>
    </w:p>
    <w:p w14:paraId="58F06869" w14:textId="77777777" w:rsidR="00B726D6" w:rsidRDefault="00B726D6" w:rsidP="00B726D6">
      <w:pPr>
        <w:pStyle w:val="BodyText"/>
        <w:spacing w:before="1"/>
        <w:ind w:left="679"/>
      </w:pPr>
      <w:r w:rsidRPr="002B6815">
        <w:t>A document validity check means ensuring that:</w:t>
      </w:r>
    </w:p>
    <w:p w14:paraId="58F0686A" w14:textId="77777777" w:rsidR="00B726D6" w:rsidRPr="002B6815" w:rsidRDefault="00B726D6" w:rsidP="00B726D6">
      <w:pPr>
        <w:pStyle w:val="BodyText"/>
        <w:spacing w:before="1"/>
        <w:ind w:left="679"/>
      </w:pPr>
    </w:p>
    <w:p w14:paraId="58F0686B" w14:textId="77777777" w:rsidR="00B726D6" w:rsidRDefault="00B726D6" w:rsidP="00B726D6">
      <w:pPr>
        <w:pStyle w:val="BodyText"/>
        <w:spacing w:before="1"/>
        <w:ind w:left="679"/>
      </w:pPr>
      <w:r w:rsidRPr="002B6815">
        <w:t>• the documents are genuine, original and unchanged, and belong</w:t>
      </w:r>
      <w:r>
        <w:t xml:space="preserve"> </w:t>
      </w:r>
      <w:r w:rsidRPr="002B6815">
        <w:t xml:space="preserve">to the person who </w:t>
      </w:r>
      <w:r>
        <w:t xml:space="preserve"> </w:t>
      </w:r>
    </w:p>
    <w:p w14:paraId="58F0686C" w14:textId="77777777" w:rsidR="00B726D6" w:rsidRPr="002B6815" w:rsidRDefault="00B726D6" w:rsidP="00B726D6">
      <w:pPr>
        <w:pStyle w:val="BodyText"/>
        <w:spacing w:before="1"/>
        <w:ind w:left="679"/>
      </w:pPr>
      <w:r>
        <w:t xml:space="preserve">  </w:t>
      </w:r>
      <w:r w:rsidRPr="002B6815">
        <w:t>has given them to you</w:t>
      </w:r>
    </w:p>
    <w:p w14:paraId="58F0686D" w14:textId="77777777" w:rsidR="00B726D6" w:rsidRPr="002B6815" w:rsidRDefault="00B726D6" w:rsidP="00B726D6">
      <w:pPr>
        <w:pStyle w:val="BodyText"/>
        <w:spacing w:before="1"/>
        <w:ind w:left="679"/>
      </w:pPr>
      <w:r w:rsidRPr="002B6815">
        <w:t>• the dates for the applicant’s right to work in the UK haven’t</w:t>
      </w:r>
      <w:r>
        <w:t xml:space="preserve"> </w:t>
      </w:r>
      <w:r w:rsidRPr="002B6815">
        <w:t>expired</w:t>
      </w:r>
    </w:p>
    <w:p w14:paraId="58F0686F" w14:textId="0524313F" w:rsidR="00B726D6" w:rsidRDefault="00B726D6" w:rsidP="008C7325">
      <w:pPr>
        <w:pStyle w:val="BodyText"/>
        <w:spacing w:before="1"/>
        <w:ind w:left="679"/>
      </w:pPr>
      <w:r w:rsidRPr="002B6815">
        <w:t>• photos are the same across all documents and look like the</w:t>
      </w:r>
      <w:r>
        <w:t xml:space="preserve"> </w:t>
      </w:r>
      <w:r w:rsidRPr="002B6815">
        <w:t>applicant</w:t>
      </w:r>
      <w:r w:rsidR="008C7325">
        <w:t xml:space="preserve">’s </w:t>
      </w:r>
      <w:r>
        <w:t xml:space="preserve">dates of birth </w:t>
      </w:r>
      <w:r w:rsidR="008C7325">
        <w:t xml:space="preserve">  </w:t>
      </w:r>
      <w:r>
        <w:t>are the same across all documents</w:t>
      </w:r>
    </w:p>
    <w:p w14:paraId="58F06870" w14:textId="77777777" w:rsidR="00B726D6" w:rsidRDefault="00B726D6" w:rsidP="00B726D6">
      <w:pPr>
        <w:pStyle w:val="BodyText"/>
        <w:spacing w:before="1"/>
        <w:ind w:left="679"/>
      </w:pPr>
      <w:r>
        <w:t xml:space="preserve">• the applicant has permission to do the type of work you’re offering (including any limit  </w:t>
      </w:r>
    </w:p>
    <w:p w14:paraId="58F06871" w14:textId="77777777" w:rsidR="00B726D6" w:rsidRDefault="00B726D6" w:rsidP="00B726D6">
      <w:pPr>
        <w:pStyle w:val="BodyText"/>
        <w:spacing w:before="1"/>
        <w:ind w:left="679"/>
      </w:pPr>
      <w:r>
        <w:t xml:space="preserve">  on the number of hours they can work)</w:t>
      </w:r>
    </w:p>
    <w:p w14:paraId="58F06872" w14:textId="77777777" w:rsidR="00B726D6" w:rsidRDefault="00B726D6" w:rsidP="00B726D6">
      <w:pPr>
        <w:pStyle w:val="BodyText"/>
        <w:spacing w:before="1"/>
        <w:ind w:left="679"/>
      </w:pPr>
      <w:r>
        <w:t>• for students, that you see evidence of their study and vacation times, and</w:t>
      </w:r>
    </w:p>
    <w:p w14:paraId="58F06873" w14:textId="77777777" w:rsidR="00B726D6" w:rsidRDefault="00B726D6" w:rsidP="00B726D6">
      <w:pPr>
        <w:pStyle w:val="BodyText"/>
        <w:spacing w:before="1"/>
        <w:ind w:left="679"/>
      </w:pPr>
      <w:r>
        <w:t xml:space="preserve">• if two documents give different names, the applicant has supporting documents </w:t>
      </w:r>
    </w:p>
    <w:p w14:paraId="58F06874" w14:textId="77777777" w:rsidR="00B726D6" w:rsidRDefault="00B726D6" w:rsidP="00B726D6">
      <w:pPr>
        <w:pStyle w:val="BodyText"/>
        <w:spacing w:before="1"/>
        <w:ind w:left="679"/>
      </w:pPr>
      <w:r>
        <w:t xml:space="preserve">  showing why they’re different, for example, a marriage certificate or divorce decree.</w:t>
      </w:r>
    </w:p>
    <w:p w14:paraId="58F06875" w14:textId="77777777" w:rsidR="00B726D6" w:rsidRDefault="00B726D6" w:rsidP="00B726D6">
      <w:pPr>
        <w:pStyle w:val="BodyText"/>
        <w:spacing w:before="1"/>
        <w:ind w:left="679"/>
      </w:pPr>
    </w:p>
    <w:p w14:paraId="58F06876" w14:textId="77777777" w:rsidR="00B726D6" w:rsidRDefault="00013552" w:rsidP="00B726D6">
      <w:pPr>
        <w:pStyle w:val="BodyText"/>
        <w:spacing w:before="1"/>
        <w:ind w:left="679"/>
      </w:pPr>
      <w:r>
        <w:rPr>
          <w:noProof/>
        </w:rPr>
        <mc:AlternateContent>
          <mc:Choice Requires="wps">
            <w:drawing>
              <wp:anchor distT="0" distB="0" distL="114300" distR="114300" simplePos="0" relativeHeight="487739904" behindDoc="0" locked="0" layoutInCell="1" allowOverlap="1" wp14:anchorId="58F06A04" wp14:editId="58F06A05">
                <wp:simplePos x="0" y="0"/>
                <wp:positionH relativeFrom="page">
                  <wp:posOffset>276225</wp:posOffset>
                </wp:positionH>
                <wp:positionV relativeFrom="page">
                  <wp:posOffset>3609975</wp:posOffset>
                </wp:positionV>
                <wp:extent cx="337185" cy="2880995"/>
                <wp:effectExtent l="0" t="0" r="0" b="0"/>
                <wp:wrapNone/>
                <wp:docPr id="18"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88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6AAC" w14:textId="77777777" w:rsidR="008C7325" w:rsidRDefault="008C7325" w:rsidP="00013552">
                            <w:pPr>
                              <w:spacing w:before="5"/>
                              <w:ind w:left="20"/>
                              <w:rPr>
                                <w:b/>
                                <w:sz w:val="44"/>
                              </w:rPr>
                            </w:pPr>
                            <w:r>
                              <w:rPr>
                                <w:b/>
                                <w:color w:val="FFFFFF"/>
                                <w:sz w:val="44"/>
                              </w:rPr>
                              <w:t>Offers &amp; On-boarding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06A04" id="_x0000_s1049" type="#_x0000_t202" style="position:absolute;left:0;text-align:left;margin-left:21.75pt;margin-top:284.25pt;width:26.55pt;height:226.85pt;z-index:487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" filled="f" stroked="f">
                <v:textbox style="layout-flow:vertical;mso-layout-flow-alt:bottom-to-top" inset="0,0,0,0">
                  <w:txbxContent>
                    <w:p w14:paraId="58F06AAC" w14:textId="77777777" w:rsidR="008C7325" w:rsidRDefault="008C7325" w:rsidP="00013552">
                      <w:pPr>
                        <w:spacing w:before="5"/>
                        <w:ind w:left="20"/>
                        <w:rPr>
                          <w:b/>
                          <w:sz w:val="44"/>
                        </w:rPr>
                      </w:pPr>
                      <w:r>
                        <w:rPr>
                          <w:b/>
                          <w:color w:val="FFFFFF"/>
                          <w:sz w:val="44"/>
                        </w:rPr>
                        <w:t>Offers &amp; On-boarding</w:t>
                      </w:r>
                    </w:p>
                  </w:txbxContent>
                </v:textbox>
                <w10:wrap anchorx="page" anchory="page"/>
              </v:shape>
            </w:pict>
          </mc:Fallback>
        </mc:AlternateContent>
      </w:r>
      <w:r w:rsidR="00B726D6">
        <w:t xml:space="preserve">Historically, documents from Europeans have been particularly difficult to verify as they may not be accompanied by a UK visa or other immigration document. You can verify documents of the European Union, of its member states, and of the other countries participating at the  EU’s </w:t>
      </w:r>
      <w:hyperlink r:id="rId53" w:history="1">
        <w:r w:rsidR="00B726D6">
          <w:rPr>
            <w:rStyle w:val="Hyperlink"/>
          </w:rPr>
          <w:t>Public Registe</w:t>
        </w:r>
        <w:r w:rsidR="00B726D6">
          <w:rPr>
            <w:rStyle w:val="Hyperlink"/>
          </w:rPr>
          <w:t>r</w:t>
        </w:r>
        <w:r w:rsidR="00B726D6">
          <w:rPr>
            <w:rStyle w:val="Hyperlink"/>
          </w:rPr>
          <w:t xml:space="preserve"> of Authentic Travel and Identity Documents Online </w:t>
        </w:r>
      </w:hyperlink>
      <w:r w:rsidR="00B726D6">
        <w:t>website. From 1 July 2021, unless exceptional circumstances apply, employers will be able to complete online right-to-work checks for all EEA nationals. In most cases, status will either be held under the EUSS or the points-based system.</w:t>
      </w:r>
    </w:p>
    <w:p w14:paraId="58F06877" w14:textId="77777777" w:rsidR="00B726D6" w:rsidRDefault="00B726D6" w:rsidP="00B726D6">
      <w:pPr>
        <w:pStyle w:val="BodyText"/>
        <w:spacing w:before="200"/>
        <w:ind w:left="679" w:right="486"/>
        <w:rPr>
          <w:b/>
          <w:color w:val="FF6600"/>
        </w:rPr>
      </w:pPr>
      <w:r>
        <w:t xml:space="preserve">If in any doubt about any right to work documents, please consult Human Resources, Business Support Team or contact the Home Office Employer Enquiry Helpline on </w:t>
      </w:r>
      <w:r w:rsidRPr="00590D5F">
        <w:rPr>
          <w:b/>
        </w:rPr>
        <w:t>0300 790 6268</w:t>
      </w:r>
      <w:r>
        <w:rPr>
          <w:noProof/>
        </w:rPr>
        <mc:AlternateContent>
          <mc:Choice Requires="wpg">
            <w:drawing>
              <wp:anchor distT="0" distB="0" distL="114300" distR="114300" simplePos="0" relativeHeight="487717376" behindDoc="1" locked="0" layoutInCell="1" allowOverlap="1" wp14:anchorId="58F06A06" wp14:editId="58F06A07">
                <wp:simplePos x="0" y="0"/>
                <wp:positionH relativeFrom="page">
                  <wp:posOffset>917575</wp:posOffset>
                </wp:positionH>
                <wp:positionV relativeFrom="margin">
                  <wp:align>center</wp:align>
                </wp:positionV>
                <wp:extent cx="6488430" cy="9420225"/>
                <wp:effectExtent l="0" t="0" r="7620" b="9525"/>
                <wp:wrapNone/>
                <wp:docPr id="596"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9420225"/>
                          <a:chOff x="1561" y="352"/>
                          <a:chExt cx="10218" cy="15315"/>
                        </a:xfrm>
                      </wpg:grpSpPr>
                      <wps:wsp>
                        <wps:cNvPr id="597" name="Rectangle 224"/>
                        <wps:cNvSpPr>
                          <a:spLocks noChangeArrowheads="1"/>
                        </wps:cNvSpPr>
                        <wps:spPr bwMode="auto">
                          <a:xfrm>
                            <a:off x="1569" y="360"/>
                            <a:ext cx="10203" cy="15300"/>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Rectangle 223"/>
                        <wps:cNvSpPr>
                          <a:spLocks noChangeArrowheads="1"/>
                        </wps:cNvSpPr>
                        <wps:spPr bwMode="auto">
                          <a:xfrm>
                            <a:off x="1569" y="360"/>
                            <a:ext cx="10203" cy="15300"/>
                          </a:xfrm>
                          <a:prstGeom prst="rect">
                            <a:avLst/>
                          </a:prstGeom>
                          <a:noFill/>
                          <a:ln w="9525">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Rectangle 222"/>
                        <wps:cNvSpPr>
                          <a:spLocks noChangeArrowheads="1"/>
                        </wps:cNvSpPr>
                        <wps:spPr bwMode="auto">
                          <a:xfrm>
                            <a:off x="1727" y="445"/>
                            <a:ext cx="9528" cy="13933"/>
                          </a:xfrm>
                          <a:prstGeom prst="rect">
                            <a:avLst/>
                          </a:prstGeom>
                          <a:noFill/>
                          <a:ln w="8992">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221"/>
                        <wps:cNvSpPr>
                          <a:spLocks/>
                        </wps:cNvSpPr>
                        <wps:spPr bwMode="auto">
                          <a:xfrm>
                            <a:off x="1727" y="14396"/>
                            <a:ext cx="9528" cy="1185"/>
                          </a:xfrm>
                          <a:custGeom>
                            <a:avLst/>
                            <a:gdLst>
                              <a:gd name="T0" fmla="+- 0 11255 1728"/>
                              <a:gd name="T1" fmla="*/ T0 w 9528"/>
                              <a:gd name="T2" fmla="+- 0 15581 14397"/>
                              <a:gd name="T3" fmla="*/ 15581 h 1185"/>
                              <a:gd name="T4" fmla="+- 0 11255 1728"/>
                              <a:gd name="T5" fmla="*/ T4 w 9528"/>
                              <a:gd name="T6" fmla="+- 0 14397 14397"/>
                              <a:gd name="T7" fmla="*/ 14397 h 1185"/>
                              <a:gd name="T8" fmla="+- 0 1728 1728"/>
                              <a:gd name="T9" fmla="*/ T8 w 9528"/>
                              <a:gd name="T10" fmla="+- 0 14397 14397"/>
                              <a:gd name="T11" fmla="*/ 14397 h 1185"/>
                              <a:gd name="T12" fmla="+- 0 1728 1728"/>
                              <a:gd name="T13" fmla="*/ T12 w 9528"/>
                              <a:gd name="T14" fmla="+- 0 15581 14397"/>
                              <a:gd name="T15" fmla="*/ 15581 h 1185"/>
                            </a:gdLst>
                            <a:ahLst/>
                            <a:cxnLst>
                              <a:cxn ang="0">
                                <a:pos x="T1" y="T3"/>
                              </a:cxn>
                              <a:cxn ang="0">
                                <a:pos x="T5" y="T7"/>
                              </a:cxn>
                              <a:cxn ang="0">
                                <a:pos x="T9" y="T11"/>
                              </a:cxn>
                              <a:cxn ang="0">
                                <a:pos x="T13" y="T15"/>
                              </a:cxn>
                            </a:cxnLst>
                            <a:rect l="0" t="0" r="r" b="b"/>
                            <a:pathLst>
                              <a:path w="9528" h="1185">
                                <a:moveTo>
                                  <a:pt x="9527" y="1184"/>
                                </a:moveTo>
                                <a:lnTo>
                                  <a:pt x="9527" y="0"/>
                                </a:lnTo>
                                <a:lnTo>
                                  <a:pt x="0" y="0"/>
                                </a:lnTo>
                                <a:lnTo>
                                  <a:pt x="0" y="1184"/>
                                </a:lnTo>
                              </a:path>
                            </a:pathLst>
                          </a:custGeom>
                          <a:noFill/>
                          <a:ln w="8989">
                            <a:solidFill>
                              <a:srgbClr val="FFCC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220"/>
                        <wps:cNvSpPr>
                          <a:spLocks/>
                        </wps:cNvSpPr>
                        <wps:spPr bwMode="auto">
                          <a:xfrm>
                            <a:off x="1797" y="720"/>
                            <a:ext cx="9747" cy="14760"/>
                          </a:xfrm>
                          <a:custGeom>
                            <a:avLst/>
                            <a:gdLst>
                              <a:gd name="T0" fmla="+- 0 3345 1797"/>
                              <a:gd name="T1" fmla="*/ T0 w 9747"/>
                              <a:gd name="T2" fmla="+- 0 722 720"/>
                              <a:gd name="T3" fmla="*/ 722 h 14760"/>
                              <a:gd name="T4" fmla="+- 0 3121 1797"/>
                              <a:gd name="T5" fmla="*/ T4 w 9747"/>
                              <a:gd name="T6" fmla="+- 0 748 720"/>
                              <a:gd name="T7" fmla="*/ 748 h 14760"/>
                              <a:gd name="T8" fmla="+- 0 2908 1797"/>
                              <a:gd name="T9" fmla="*/ T8 w 9747"/>
                              <a:gd name="T10" fmla="+- 0 803 720"/>
                              <a:gd name="T11" fmla="*/ 803 h 14760"/>
                              <a:gd name="T12" fmla="+- 0 2707 1797"/>
                              <a:gd name="T13" fmla="*/ T12 w 9747"/>
                              <a:gd name="T14" fmla="+- 0 885 720"/>
                              <a:gd name="T15" fmla="*/ 885 h 14760"/>
                              <a:gd name="T16" fmla="+- 0 2521 1797"/>
                              <a:gd name="T17" fmla="*/ T16 w 9747"/>
                              <a:gd name="T18" fmla="+- 0 992 720"/>
                              <a:gd name="T19" fmla="*/ 992 h 14760"/>
                              <a:gd name="T20" fmla="+- 0 2351 1797"/>
                              <a:gd name="T21" fmla="*/ T20 w 9747"/>
                              <a:gd name="T22" fmla="+- 0 1123 720"/>
                              <a:gd name="T23" fmla="*/ 1123 h 14760"/>
                              <a:gd name="T24" fmla="+- 0 2200 1797"/>
                              <a:gd name="T25" fmla="*/ T24 w 9747"/>
                              <a:gd name="T26" fmla="+- 0 1274 720"/>
                              <a:gd name="T27" fmla="*/ 1274 h 14760"/>
                              <a:gd name="T28" fmla="+- 0 2069 1797"/>
                              <a:gd name="T29" fmla="*/ T28 w 9747"/>
                              <a:gd name="T30" fmla="+- 0 1444 720"/>
                              <a:gd name="T31" fmla="*/ 1444 h 14760"/>
                              <a:gd name="T32" fmla="+- 0 1962 1797"/>
                              <a:gd name="T33" fmla="*/ T32 w 9747"/>
                              <a:gd name="T34" fmla="+- 0 1630 720"/>
                              <a:gd name="T35" fmla="*/ 1630 h 14760"/>
                              <a:gd name="T36" fmla="+- 0 1880 1797"/>
                              <a:gd name="T37" fmla="*/ T36 w 9747"/>
                              <a:gd name="T38" fmla="+- 0 1831 720"/>
                              <a:gd name="T39" fmla="*/ 1831 h 14760"/>
                              <a:gd name="T40" fmla="+- 0 1825 1797"/>
                              <a:gd name="T41" fmla="*/ T40 w 9747"/>
                              <a:gd name="T42" fmla="+- 0 2044 720"/>
                              <a:gd name="T43" fmla="*/ 2044 h 14760"/>
                              <a:gd name="T44" fmla="+- 0 1799 1797"/>
                              <a:gd name="T45" fmla="*/ T44 w 9747"/>
                              <a:gd name="T46" fmla="+- 0 2268 720"/>
                              <a:gd name="T47" fmla="*/ 2268 h 14760"/>
                              <a:gd name="T48" fmla="+- 0 1799 1797"/>
                              <a:gd name="T49" fmla="*/ T48 w 9747"/>
                              <a:gd name="T50" fmla="+- 0 13932 720"/>
                              <a:gd name="T51" fmla="*/ 13932 h 14760"/>
                              <a:gd name="T52" fmla="+- 0 1825 1797"/>
                              <a:gd name="T53" fmla="*/ T52 w 9747"/>
                              <a:gd name="T54" fmla="+- 0 14156 720"/>
                              <a:gd name="T55" fmla="*/ 14156 h 14760"/>
                              <a:gd name="T56" fmla="+- 0 1880 1797"/>
                              <a:gd name="T57" fmla="*/ T56 w 9747"/>
                              <a:gd name="T58" fmla="+- 0 14369 720"/>
                              <a:gd name="T59" fmla="*/ 14369 h 14760"/>
                              <a:gd name="T60" fmla="+- 0 1962 1797"/>
                              <a:gd name="T61" fmla="*/ T60 w 9747"/>
                              <a:gd name="T62" fmla="+- 0 14570 720"/>
                              <a:gd name="T63" fmla="*/ 14570 h 14760"/>
                              <a:gd name="T64" fmla="+- 0 2069 1797"/>
                              <a:gd name="T65" fmla="*/ T64 w 9747"/>
                              <a:gd name="T66" fmla="+- 0 14756 720"/>
                              <a:gd name="T67" fmla="*/ 14756 h 14760"/>
                              <a:gd name="T68" fmla="+- 0 2200 1797"/>
                              <a:gd name="T69" fmla="*/ T68 w 9747"/>
                              <a:gd name="T70" fmla="+- 0 14926 720"/>
                              <a:gd name="T71" fmla="*/ 14926 h 14760"/>
                              <a:gd name="T72" fmla="+- 0 2351 1797"/>
                              <a:gd name="T73" fmla="*/ T72 w 9747"/>
                              <a:gd name="T74" fmla="+- 0 15077 720"/>
                              <a:gd name="T75" fmla="*/ 15077 h 14760"/>
                              <a:gd name="T76" fmla="+- 0 2521 1797"/>
                              <a:gd name="T77" fmla="*/ T76 w 9747"/>
                              <a:gd name="T78" fmla="+- 0 15208 720"/>
                              <a:gd name="T79" fmla="*/ 15208 h 14760"/>
                              <a:gd name="T80" fmla="+- 0 2707 1797"/>
                              <a:gd name="T81" fmla="*/ T80 w 9747"/>
                              <a:gd name="T82" fmla="+- 0 15315 720"/>
                              <a:gd name="T83" fmla="*/ 15315 h 14760"/>
                              <a:gd name="T84" fmla="+- 0 2908 1797"/>
                              <a:gd name="T85" fmla="*/ T84 w 9747"/>
                              <a:gd name="T86" fmla="+- 0 15397 720"/>
                              <a:gd name="T87" fmla="*/ 15397 h 14760"/>
                              <a:gd name="T88" fmla="+- 0 3121 1797"/>
                              <a:gd name="T89" fmla="*/ T88 w 9747"/>
                              <a:gd name="T90" fmla="+- 0 15452 720"/>
                              <a:gd name="T91" fmla="*/ 15452 h 14760"/>
                              <a:gd name="T92" fmla="+- 0 3345 1797"/>
                              <a:gd name="T93" fmla="*/ T92 w 9747"/>
                              <a:gd name="T94" fmla="+- 0 15478 720"/>
                              <a:gd name="T95" fmla="*/ 15478 h 14760"/>
                              <a:gd name="T96" fmla="+- 0 9996 1797"/>
                              <a:gd name="T97" fmla="*/ T96 w 9747"/>
                              <a:gd name="T98" fmla="+- 0 15478 720"/>
                              <a:gd name="T99" fmla="*/ 15478 h 14760"/>
                              <a:gd name="T100" fmla="+- 0 10220 1797"/>
                              <a:gd name="T101" fmla="*/ T100 w 9747"/>
                              <a:gd name="T102" fmla="+- 0 15452 720"/>
                              <a:gd name="T103" fmla="*/ 15452 h 14760"/>
                              <a:gd name="T104" fmla="+- 0 10433 1797"/>
                              <a:gd name="T105" fmla="*/ T104 w 9747"/>
                              <a:gd name="T106" fmla="+- 0 15397 720"/>
                              <a:gd name="T107" fmla="*/ 15397 h 14760"/>
                              <a:gd name="T108" fmla="+- 0 10634 1797"/>
                              <a:gd name="T109" fmla="*/ T108 w 9747"/>
                              <a:gd name="T110" fmla="+- 0 15315 720"/>
                              <a:gd name="T111" fmla="*/ 15315 h 14760"/>
                              <a:gd name="T112" fmla="+- 0 10820 1797"/>
                              <a:gd name="T113" fmla="*/ T112 w 9747"/>
                              <a:gd name="T114" fmla="+- 0 15208 720"/>
                              <a:gd name="T115" fmla="*/ 15208 h 14760"/>
                              <a:gd name="T116" fmla="+- 0 10990 1797"/>
                              <a:gd name="T117" fmla="*/ T116 w 9747"/>
                              <a:gd name="T118" fmla="+- 0 15077 720"/>
                              <a:gd name="T119" fmla="*/ 15077 h 14760"/>
                              <a:gd name="T120" fmla="+- 0 11141 1797"/>
                              <a:gd name="T121" fmla="*/ T120 w 9747"/>
                              <a:gd name="T122" fmla="+- 0 14926 720"/>
                              <a:gd name="T123" fmla="*/ 14926 h 14760"/>
                              <a:gd name="T124" fmla="+- 0 11272 1797"/>
                              <a:gd name="T125" fmla="*/ T124 w 9747"/>
                              <a:gd name="T126" fmla="+- 0 14756 720"/>
                              <a:gd name="T127" fmla="*/ 14756 h 14760"/>
                              <a:gd name="T128" fmla="+- 0 11379 1797"/>
                              <a:gd name="T129" fmla="*/ T128 w 9747"/>
                              <a:gd name="T130" fmla="+- 0 14570 720"/>
                              <a:gd name="T131" fmla="*/ 14570 h 14760"/>
                              <a:gd name="T132" fmla="+- 0 11461 1797"/>
                              <a:gd name="T133" fmla="*/ T132 w 9747"/>
                              <a:gd name="T134" fmla="+- 0 14369 720"/>
                              <a:gd name="T135" fmla="*/ 14369 h 14760"/>
                              <a:gd name="T136" fmla="+- 0 11516 1797"/>
                              <a:gd name="T137" fmla="*/ T136 w 9747"/>
                              <a:gd name="T138" fmla="+- 0 14156 720"/>
                              <a:gd name="T139" fmla="*/ 14156 h 14760"/>
                              <a:gd name="T140" fmla="+- 0 11542 1797"/>
                              <a:gd name="T141" fmla="*/ T140 w 9747"/>
                              <a:gd name="T142" fmla="+- 0 13932 720"/>
                              <a:gd name="T143" fmla="*/ 13932 h 14760"/>
                              <a:gd name="T144" fmla="+- 0 11542 1797"/>
                              <a:gd name="T145" fmla="*/ T144 w 9747"/>
                              <a:gd name="T146" fmla="+- 0 2268 720"/>
                              <a:gd name="T147" fmla="*/ 2268 h 14760"/>
                              <a:gd name="T148" fmla="+- 0 11516 1797"/>
                              <a:gd name="T149" fmla="*/ T148 w 9747"/>
                              <a:gd name="T150" fmla="+- 0 2044 720"/>
                              <a:gd name="T151" fmla="*/ 2044 h 14760"/>
                              <a:gd name="T152" fmla="+- 0 11461 1797"/>
                              <a:gd name="T153" fmla="*/ T152 w 9747"/>
                              <a:gd name="T154" fmla="+- 0 1831 720"/>
                              <a:gd name="T155" fmla="*/ 1831 h 14760"/>
                              <a:gd name="T156" fmla="+- 0 11379 1797"/>
                              <a:gd name="T157" fmla="*/ T156 w 9747"/>
                              <a:gd name="T158" fmla="+- 0 1630 720"/>
                              <a:gd name="T159" fmla="*/ 1630 h 14760"/>
                              <a:gd name="T160" fmla="+- 0 11272 1797"/>
                              <a:gd name="T161" fmla="*/ T160 w 9747"/>
                              <a:gd name="T162" fmla="+- 0 1444 720"/>
                              <a:gd name="T163" fmla="*/ 1444 h 14760"/>
                              <a:gd name="T164" fmla="+- 0 11141 1797"/>
                              <a:gd name="T165" fmla="*/ T164 w 9747"/>
                              <a:gd name="T166" fmla="+- 0 1274 720"/>
                              <a:gd name="T167" fmla="*/ 1274 h 14760"/>
                              <a:gd name="T168" fmla="+- 0 10990 1797"/>
                              <a:gd name="T169" fmla="*/ T168 w 9747"/>
                              <a:gd name="T170" fmla="+- 0 1123 720"/>
                              <a:gd name="T171" fmla="*/ 1123 h 14760"/>
                              <a:gd name="T172" fmla="+- 0 10820 1797"/>
                              <a:gd name="T173" fmla="*/ T172 w 9747"/>
                              <a:gd name="T174" fmla="+- 0 992 720"/>
                              <a:gd name="T175" fmla="*/ 992 h 14760"/>
                              <a:gd name="T176" fmla="+- 0 10634 1797"/>
                              <a:gd name="T177" fmla="*/ T176 w 9747"/>
                              <a:gd name="T178" fmla="+- 0 885 720"/>
                              <a:gd name="T179" fmla="*/ 885 h 14760"/>
                              <a:gd name="T180" fmla="+- 0 10433 1797"/>
                              <a:gd name="T181" fmla="*/ T180 w 9747"/>
                              <a:gd name="T182" fmla="+- 0 803 720"/>
                              <a:gd name="T183" fmla="*/ 803 h 14760"/>
                              <a:gd name="T184" fmla="+- 0 10220 1797"/>
                              <a:gd name="T185" fmla="*/ T184 w 9747"/>
                              <a:gd name="T186" fmla="+- 0 748 720"/>
                              <a:gd name="T187" fmla="*/ 748 h 14760"/>
                              <a:gd name="T188" fmla="+- 0 9996 1797"/>
                              <a:gd name="T189" fmla="*/ T188 w 9747"/>
                              <a:gd name="T190" fmla="+- 0 722 720"/>
                              <a:gd name="T191" fmla="*/ 722 h 14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747" h="14760">
                                <a:moveTo>
                                  <a:pt x="8122" y="0"/>
                                </a:moveTo>
                                <a:lnTo>
                                  <a:pt x="1625" y="0"/>
                                </a:lnTo>
                                <a:lnTo>
                                  <a:pt x="1548" y="2"/>
                                </a:lnTo>
                                <a:lnTo>
                                  <a:pt x="1473" y="7"/>
                                </a:lnTo>
                                <a:lnTo>
                                  <a:pt x="1398" y="16"/>
                                </a:lnTo>
                                <a:lnTo>
                                  <a:pt x="1324" y="28"/>
                                </a:lnTo>
                                <a:lnTo>
                                  <a:pt x="1252" y="43"/>
                                </a:lnTo>
                                <a:lnTo>
                                  <a:pt x="1181" y="61"/>
                                </a:lnTo>
                                <a:lnTo>
                                  <a:pt x="1111" y="83"/>
                                </a:lnTo>
                                <a:lnTo>
                                  <a:pt x="1043" y="107"/>
                                </a:lnTo>
                                <a:lnTo>
                                  <a:pt x="976" y="135"/>
                                </a:lnTo>
                                <a:lnTo>
                                  <a:pt x="910" y="165"/>
                                </a:lnTo>
                                <a:lnTo>
                                  <a:pt x="846" y="198"/>
                                </a:lnTo>
                                <a:lnTo>
                                  <a:pt x="784" y="234"/>
                                </a:lnTo>
                                <a:lnTo>
                                  <a:pt x="724" y="272"/>
                                </a:lnTo>
                                <a:lnTo>
                                  <a:pt x="665" y="313"/>
                                </a:lnTo>
                                <a:lnTo>
                                  <a:pt x="609" y="357"/>
                                </a:lnTo>
                                <a:lnTo>
                                  <a:pt x="554" y="403"/>
                                </a:lnTo>
                                <a:lnTo>
                                  <a:pt x="501" y="451"/>
                                </a:lnTo>
                                <a:lnTo>
                                  <a:pt x="451" y="501"/>
                                </a:lnTo>
                                <a:lnTo>
                                  <a:pt x="403" y="554"/>
                                </a:lnTo>
                                <a:lnTo>
                                  <a:pt x="357" y="609"/>
                                </a:lnTo>
                                <a:lnTo>
                                  <a:pt x="313" y="665"/>
                                </a:lnTo>
                                <a:lnTo>
                                  <a:pt x="272" y="724"/>
                                </a:lnTo>
                                <a:lnTo>
                                  <a:pt x="234" y="784"/>
                                </a:lnTo>
                                <a:lnTo>
                                  <a:pt x="198" y="846"/>
                                </a:lnTo>
                                <a:lnTo>
                                  <a:pt x="165" y="910"/>
                                </a:lnTo>
                                <a:lnTo>
                                  <a:pt x="135" y="976"/>
                                </a:lnTo>
                                <a:lnTo>
                                  <a:pt x="107" y="1043"/>
                                </a:lnTo>
                                <a:lnTo>
                                  <a:pt x="83" y="1111"/>
                                </a:lnTo>
                                <a:lnTo>
                                  <a:pt x="61" y="1181"/>
                                </a:lnTo>
                                <a:lnTo>
                                  <a:pt x="43" y="1252"/>
                                </a:lnTo>
                                <a:lnTo>
                                  <a:pt x="28" y="1324"/>
                                </a:lnTo>
                                <a:lnTo>
                                  <a:pt x="16" y="1398"/>
                                </a:lnTo>
                                <a:lnTo>
                                  <a:pt x="7" y="1473"/>
                                </a:lnTo>
                                <a:lnTo>
                                  <a:pt x="2" y="1548"/>
                                </a:lnTo>
                                <a:lnTo>
                                  <a:pt x="0" y="1625"/>
                                </a:lnTo>
                                <a:lnTo>
                                  <a:pt x="0" y="13135"/>
                                </a:lnTo>
                                <a:lnTo>
                                  <a:pt x="2" y="13212"/>
                                </a:lnTo>
                                <a:lnTo>
                                  <a:pt x="7" y="13287"/>
                                </a:lnTo>
                                <a:lnTo>
                                  <a:pt x="16" y="13362"/>
                                </a:lnTo>
                                <a:lnTo>
                                  <a:pt x="28" y="13436"/>
                                </a:lnTo>
                                <a:lnTo>
                                  <a:pt x="43" y="13508"/>
                                </a:lnTo>
                                <a:lnTo>
                                  <a:pt x="61" y="13579"/>
                                </a:lnTo>
                                <a:lnTo>
                                  <a:pt x="83" y="13649"/>
                                </a:lnTo>
                                <a:lnTo>
                                  <a:pt x="107" y="13717"/>
                                </a:lnTo>
                                <a:lnTo>
                                  <a:pt x="135" y="13784"/>
                                </a:lnTo>
                                <a:lnTo>
                                  <a:pt x="165" y="13850"/>
                                </a:lnTo>
                                <a:lnTo>
                                  <a:pt x="198" y="13914"/>
                                </a:lnTo>
                                <a:lnTo>
                                  <a:pt x="234" y="13976"/>
                                </a:lnTo>
                                <a:lnTo>
                                  <a:pt x="272" y="14036"/>
                                </a:lnTo>
                                <a:lnTo>
                                  <a:pt x="313" y="14095"/>
                                </a:lnTo>
                                <a:lnTo>
                                  <a:pt x="357" y="14151"/>
                                </a:lnTo>
                                <a:lnTo>
                                  <a:pt x="403" y="14206"/>
                                </a:lnTo>
                                <a:lnTo>
                                  <a:pt x="451" y="14259"/>
                                </a:lnTo>
                                <a:lnTo>
                                  <a:pt x="501" y="14309"/>
                                </a:lnTo>
                                <a:lnTo>
                                  <a:pt x="554" y="14357"/>
                                </a:lnTo>
                                <a:lnTo>
                                  <a:pt x="609" y="14403"/>
                                </a:lnTo>
                                <a:lnTo>
                                  <a:pt x="665" y="14447"/>
                                </a:lnTo>
                                <a:lnTo>
                                  <a:pt x="724" y="14488"/>
                                </a:lnTo>
                                <a:lnTo>
                                  <a:pt x="784" y="14526"/>
                                </a:lnTo>
                                <a:lnTo>
                                  <a:pt x="846" y="14562"/>
                                </a:lnTo>
                                <a:lnTo>
                                  <a:pt x="910" y="14595"/>
                                </a:lnTo>
                                <a:lnTo>
                                  <a:pt x="976" y="14625"/>
                                </a:lnTo>
                                <a:lnTo>
                                  <a:pt x="1043" y="14653"/>
                                </a:lnTo>
                                <a:lnTo>
                                  <a:pt x="1111" y="14677"/>
                                </a:lnTo>
                                <a:lnTo>
                                  <a:pt x="1181" y="14699"/>
                                </a:lnTo>
                                <a:lnTo>
                                  <a:pt x="1252" y="14717"/>
                                </a:lnTo>
                                <a:lnTo>
                                  <a:pt x="1324" y="14732"/>
                                </a:lnTo>
                                <a:lnTo>
                                  <a:pt x="1398" y="14744"/>
                                </a:lnTo>
                                <a:lnTo>
                                  <a:pt x="1473" y="14753"/>
                                </a:lnTo>
                                <a:lnTo>
                                  <a:pt x="1548" y="14758"/>
                                </a:lnTo>
                                <a:lnTo>
                                  <a:pt x="1625" y="14760"/>
                                </a:lnTo>
                                <a:lnTo>
                                  <a:pt x="8122" y="14760"/>
                                </a:lnTo>
                                <a:lnTo>
                                  <a:pt x="8199" y="14758"/>
                                </a:lnTo>
                                <a:lnTo>
                                  <a:pt x="8274" y="14753"/>
                                </a:lnTo>
                                <a:lnTo>
                                  <a:pt x="8349" y="14744"/>
                                </a:lnTo>
                                <a:lnTo>
                                  <a:pt x="8423" y="14732"/>
                                </a:lnTo>
                                <a:lnTo>
                                  <a:pt x="8495" y="14717"/>
                                </a:lnTo>
                                <a:lnTo>
                                  <a:pt x="8566" y="14699"/>
                                </a:lnTo>
                                <a:lnTo>
                                  <a:pt x="8636" y="14677"/>
                                </a:lnTo>
                                <a:lnTo>
                                  <a:pt x="8704" y="14653"/>
                                </a:lnTo>
                                <a:lnTo>
                                  <a:pt x="8771" y="14625"/>
                                </a:lnTo>
                                <a:lnTo>
                                  <a:pt x="8837" y="14595"/>
                                </a:lnTo>
                                <a:lnTo>
                                  <a:pt x="8901" y="14562"/>
                                </a:lnTo>
                                <a:lnTo>
                                  <a:pt x="8963" y="14526"/>
                                </a:lnTo>
                                <a:lnTo>
                                  <a:pt x="9023" y="14488"/>
                                </a:lnTo>
                                <a:lnTo>
                                  <a:pt x="9082" y="14447"/>
                                </a:lnTo>
                                <a:lnTo>
                                  <a:pt x="9138" y="14403"/>
                                </a:lnTo>
                                <a:lnTo>
                                  <a:pt x="9193" y="14357"/>
                                </a:lnTo>
                                <a:lnTo>
                                  <a:pt x="9246" y="14309"/>
                                </a:lnTo>
                                <a:lnTo>
                                  <a:pt x="9296" y="14259"/>
                                </a:lnTo>
                                <a:lnTo>
                                  <a:pt x="9344" y="14206"/>
                                </a:lnTo>
                                <a:lnTo>
                                  <a:pt x="9390" y="14151"/>
                                </a:lnTo>
                                <a:lnTo>
                                  <a:pt x="9434" y="14095"/>
                                </a:lnTo>
                                <a:lnTo>
                                  <a:pt x="9475" y="14036"/>
                                </a:lnTo>
                                <a:lnTo>
                                  <a:pt x="9513" y="13976"/>
                                </a:lnTo>
                                <a:lnTo>
                                  <a:pt x="9549" y="13914"/>
                                </a:lnTo>
                                <a:lnTo>
                                  <a:pt x="9582" y="13850"/>
                                </a:lnTo>
                                <a:lnTo>
                                  <a:pt x="9612" y="13784"/>
                                </a:lnTo>
                                <a:lnTo>
                                  <a:pt x="9640" y="13717"/>
                                </a:lnTo>
                                <a:lnTo>
                                  <a:pt x="9664" y="13649"/>
                                </a:lnTo>
                                <a:lnTo>
                                  <a:pt x="9686" y="13579"/>
                                </a:lnTo>
                                <a:lnTo>
                                  <a:pt x="9704" y="13508"/>
                                </a:lnTo>
                                <a:lnTo>
                                  <a:pt x="9719" y="13436"/>
                                </a:lnTo>
                                <a:lnTo>
                                  <a:pt x="9731" y="13362"/>
                                </a:lnTo>
                                <a:lnTo>
                                  <a:pt x="9740" y="13287"/>
                                </a:lnTo>
                                <a:lnTo>
                                  <a:pt x="9745" y="13212"/>
                                </a:lnTo>
                                <a:lnTo>
                                  <a:pt x="9747" y="13135"/>
                                </a:lnTo>
                                <a:lnTo>
                                  <a:pt x="9747" y="1625"/>
                                </a:lnTo>
                                <a:lnTo>
                                  <a:pt x="9745" y="1548"/>
                                </a:lnTo>
                                <a:lnTo>
                                  <a:pt x="9740" y="1473"/>
                                </a:lnTo>
                                <a:lnTo>
                                  <a:pt x="9731" y="1398"/>
                                </a:lnTo>
                                <a:lnTo>
                                  <a:pt x="9719" y="1324"/>
                                </a:lnTo>
                                <a:lnTo>
                                  <a:pt x="9704" y="1252"/>
                                </a:lnTo>
                                <a:lnTo>
                                  <a:pt x="9686" y="1181"/>
                                </a:lnTo>
                                <a:lnTo>
                                  <a:pt x="9664" y="1111"/>
                                </a:lnTo>
                                <a:lnTo>
                                  <a:pt x="9640" y="1043"/>
                                </a:lnTo>
                                <a:lnTo>
                                  <a:pt x="9612" y="976"/>
                                </a:lnTo>
                                <a:lnTo>
                                  <a:pt x="9582" y="910"/>
                                </a:lnTo>
                                <a:lnTo>
                                  <a:pt x="9549" y="846"/>
                                </a:lnTo>
                                <a:lnTo>
                                  <a:pt x="9513" y="784"/>
                                </a:lnTo>
                                <a:lnTo>
                                  <a:pt x="9475" y="724"/>
                                </a:lnTo>
                                <a:lnTo>
                                  <a:pt x="9434" y="665"/>
                                </a:lnTo>
                                <a:lnTo>
                                  <a:pt x="9390" y="609"/>
                                </a:lnTo>
                                <a:lnTo>
                                  <a:pt x="9344" y="554"/>
                                </a:lnTo>
                                <a:lnTo>
                                  <a:pt x="9296" y="501"/>
                                </a:lnTo>
                                <a:lnTo>
                                  <a:pt x="9246" y="451"/>
                                </a:lnTo>
                                <a:lnTo>
                                  <a:pt x="9193" y="403"/>
                                </a:lnTo>
                                <a:lnTo>
                                  <a:pt x="9138" y="357"/>
                                </a:lnTo>
                                <a:lnTo>
                                  <a:pt x="9082" y="313"/>
                                </a:lnTo>
                                <a:lnTo>
                                  <a:pt x="9023" y="272"/>
                                </a:lnTo>
                                <a:lnTo>
                                  <a:pt x="8963" y="234"/>
                                </a:lnTo>
                                <a:lnTo>
                                  <a:pt x="8901" y="198"/>
                                </a:lnTo>
                                <a:lnTo>
                                  <a:pt x="8837" y="165"/>
                                </a:lnTo>
                                <a:lnTo>
                                  <a:pt x="8771" y="135"/>
                                </a:lnTo>
                                <a:lnTo>
                                  <a:pt x="8704" y="107"/>
                                </a:lnTo>
                                <a:lnTo>
                                  <a:pt x="8636" y="83"/>
                                </a:lnTo>
                                <a:lnTo>
                                  <a:pt x="8566" y="61"/>
                                </a:lnTo>
                                <a:lnTo>
                                  <a:pt x="8495" y="43"/>
                                </a:lnTo>
                                <a:lnTo>
                                  <a:pt x="8423" y="28"/>
                                </a:lnTo>
                                <a:lnTo>
                                  <a:pt x="8349" y="16"/>
                                </a:lnTo>
                                <a:lnTo>
                                  <a:pt x="8274" y="7"/>
                                </a:lnTo>
                                <a:lnTo>
                                  <a:pt x="8199" y="2"/>
                                </a:lnTo>
                                <a:lnTo>
                                  <a:pt x="8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219"/>
                        <wps:cNvSpPr>
                          <a:spLocks/>
                        </wps:cNvSpPr>
                        <wps:spPr bwMode="auto">
                          <a:xfrm>
                            <a:off x="1797" y="720"/>
                            <a:ext cx="9747" cy="14760"/>
                          </a:xfrm>
                          <a:custGeom>
                            <a:avLst/>
                            <a:gdLst>
                              <a:gd name="T0" fmla="+- 0 1804 1797"/>
                              <a:gd name="T1" fmla="*/ T0 w 9747"/>
                              <a:gd name="T2" fmla="+- 0 2193 720"/>
                              <a:gd name="T3" fmla="*/ 2193 h 14760"/>
                              <a:gd name="T4" fmla="+- 0 1840 1797"/>
                              <a:gd name="T5" fmla="*/ T4 w 9747"/>
                              <a:gd name="T6" fmla="+- 0 1972 720"/>
                              <a:gd name="T7" fmla="*/ 1972 h 14760"/>
                              <a:gd name="T8" fmla="+- 0 1904 1797"/>
                              <a:gd name="T9" fmla="*/ T8 w 9747"/>
                              <a:gd name="T10" fmla="+- 0 1763 720"/>
                              <a:gd name="T11" fmla="*/ 1763 h 14760"/>
                              <a:gd name="T12" fmla="+- 0 1995 1797"/>
                              <a:gd name="T13" fmla="*/ T12 w 9747"/>
                              <a:gd name="T14" fmla="+- 0 1566 720"/>
                              <a:gd name="T15" fmla="*/ 1566 h 14760"/>
                              <a:gd name="T16" fmla="+- 0 2110 1797"/>
                              <a:gd name="T17" fmla="*/ T16 w 9747"/>
                              <a:gd name="T18" fmla="+- 0 1385 720"/>
                              <a:gd name="T19" fmla="*/ 1385 h 14760"/>
                              <a:gd name="T20" fmla="+- 0 2248 1797"/>
                              <a:gd name="T21" fmla="*/ T20 w 9747"/>
                              <a:gd name="T22" fmla="+- 0 1221 720"/>
                              <a:gd name="T23" fmla="*/ 1221 h 14760"/>
                              <a:gd name="T24" fmla="+- 0 2406 1797"/>
                              <a:gd name="T25" fmla="*/ T24 w 9747"/>
                              <a:gd name="T26" fmla="+- 0 1077 720"/>
                              <a:gd name="T27" fmla="*/ 1077 h 14760"/>
                              <a:gd name="T28" fmla="+- 0 2581 1797"/>
                              <a:gd name="T29" fmla="*/ T28 w 9747"/>
                              <a:gd name="T30" fmla="+- 0 954 720"/>
                              <a:gd name="T31" fmla="*/ 954 h 14760"/>
                              <a:gd name="T32" fmla="+- 0 2773 1797"/>
                              <a:gd name="T33" fmla="*/ T32 w 9747"/>
                              <a:gd name="T34" fmla="+- 0 855 720"/>
                              <a:gd name="T35" fmla="*/ 855 h 14760"/>
                              <a:gd name="T36" fmla="+- 0 2978 1797"/>
                              <a:gd name="T37" fmla="*/ T36 w 9747"/>
                              <a:gd name="T38" fmla="+- 0 781 720"/>
                              <a:gd name="T39" fmla="*/ 781 h 14760"/>
                              <a:gd name="T40" fmla="+- 0 3195 1797"/>
                              <a:gd name="T41" fmla="*/ T40 w 9747"/>
                              <a:gd name="T42" fmla="+- 0 736 720"/>
                              <a:gd name="T43" fmla="*/ 736 h 14760"/>
                              <a:gd name="T44" fmla="+- 0 3422 1797"/>
                              <a:gd name="T45" fmla="*/ T44 w 9747"/>
                              <a:gd name="T46" fmla="+- 0 720 720"/>
                              <a:gd name="T47" fmla="*/ 720 h 14760"/>
                              <a:gd name="T48" fmla="+- 0 10071 1797"/>
                              <a:gd name="T49" fmla="*/ T48 w 9747"/>
                              <a:gd name="T50" fmla="+- 0 727 720"/>
                              <a:gd name="T51" fmla="*/ 727 h 14760"/>
                              <a:gd name="T52" fmla="+- 0 10292 1797"/>
                              <a:gd name="T53" fmla="*/ T52 w 9747"/>
                              <a:gd name="T54" fmla="+- 0 763 720"/>
                              <a:gd name="T55" fmla="*/ 763 h 14760"/>
                              <a:gd name="T56" fmla="+- 0 10501 1797"/>
                              <a:gd name="T57" fmla="*/ T56 w 9747"/>
                              <a:gd name="T58" fmla="+- 0 827 720"/>
                              <a:gd name="T59" fmla="*/ 827 h 14760"/>
                              <a:gd name="T60" fmla="+- 0 10698 1797"/>
                              <a:gd name="T61" fmla="*/ T60 w 9747"/>
                              <a:gd name="T62" fmla="+- 0 918 720"/>
                              <a:gd name="T63" fmla="*/ 918 h 14760"/>
                              <a:gd name="T64" fmla="+- 0 10879 1797"/>
                              <a:gd name="T65" fmla="*/ T64 w 9747"/>
                              <a:gd name="T66" fmla="+- 0 1033 720"/>
                              <a:gd name="T67" fmla="*/ 1033 h 14760"/>
                              <a:gd name="T68" fmla="+- 0 11043 1797"/>
                              <a:gd name="T69" fmla="*/ T68 w 9747"/>
                              <a:gd name="T70" fmla="+- 0 1171 720"/>
                              <a:gd name="T71" fmla="*/ 1171 h 14760"/>
                              <a:gd name="T72" fmla="+- 0 11187 1797"/>
                              <a:gd name="T73" fmla="*/ T72 w 9747"/>
                              <a:gd name="T74" fmla="+- 0 1329 720"/>
                              <a:gd name="T75" fmla="*/ 1329 h 14760"/>
                              <a:gd name="T76" fmla="+- 0 11310 1797"/>
                              <a:gd name="T77" fmla="*/ T76 w 9747"/>
                              <a:gd name="T78" fmla="+- 0 1504 720"/>
                              <a:gd name="T79" fmla="*/ 1504 h 14760"/>
                              <a:gd name="T80" fmla="+- 0 11409 1797"/>
                              <a:gd name="T81" fmla="*/ T80 w 9747"/>
                              <a:gd name="T82" fmla="+- 0 1696 720"/>
                              <a:gd name="T83" fmla="*/ 1696 h 14760"/>
                              <a:gd name="T84" fmla="+- 0 11483 1797"/>
                              <a:gd name="T85" fmla="*/ T84 w 9747"/>
                              <a:gd name="T86" fmla="+- 0 1901 720"/>
                              <a:gd name="T87" fmla="*/ 1901 h 14760"/>
                              <a:gd name="T88" fmla="+- 0 11528 1797"/>
                              <a:gd name="T89" fmla="*/ T88 w 9747"/>
                              <a:gd name="T90" fmla="+- 0 2118 720"/>
                              <a:gd name="T91" fmla="*/ 2118 h 14760"/>
                              <a:gd name="T92" fmla="+- 0 11544 1797"/>
                              <a:gd name="T93" fmla="*/ T92 w 9747"/>
                              <a:gd name="T94" fmla="+- 0 2345 720"/>
                              <a:gd name="T95" fmla="*/ 2345 h 14760"/>
                              <a:gd name="T96" fmla="+- 0 11537 1797"/>
                              <a:gd name="T97" fmla="*/ T96 w 9747"/>
                              <a:gd name="T98" fmla="+- 0 14007 720"/>
                              <a:gd name="T99" fmla="*/ 14007 h 14760"/>
                              <a:gd name="T100" fmla="+- 0 11501 1797"/>
                              <a:gd name="T101" fmla="*/ T100 w 9747"/>
                              <a:gd name="T102" fmla="+- 0 14228 720"/>
                              <a:gd name="T103" fmla="*/ 14228 h 14760"/>
                              <a:gd name="T104" fmla="+- 0 11437 1797"/>
                              <a:gd name="T105" fmla="*/ T104 w 9747"/>
                              <a:gd name="T106" fmla="+- 0 14437 720"/>
                              <a:gd name="T107" fmla="*/ 14437 h 14760"/>
                              <a:gd name="T108" fmla="+- 0 11346 1797"/>
                              <a:gd name="T109" fmla="*/ T108 w 9747"/>
                              <a:gd name="T110" fmla="+- 0 14634 720"/>
                              <a:gd name="T111" fmla="*/ 14634 h 14760"/>
                              <a:gd name="T112" fmla="+- 0 11231 1797"/>
                              <a:gd name="T113" fmla="*/ T112 w 9747"/>
                              <a:gd name="T114" fmla="+- 0 14815 720"/>
                              <a:gd name="T115" fmla="*/ 14815 h 14760"/>
                              <a:gd name="T116" fmla="+- 0 11093 1797"/>
                              <a:gd name="T117" fmla="*/ T116 w 9747"/>
                              <a:gd name="T118" fmla="+- 0 14979 720"/>
                              <a:gd name="T119" fmla="*/ 14979 h 14760"/>
                              <a:gd name="T120" fmla="+- 0 10935 1797"/>
                              <a:gd name="T121" fmla="*/ T120 w 9747"/>
                              <a:gd name="T122" fmla="+- 0 15123 720"/>
                              <a:gd name="T123" fmla="*/ 15123 h 14760"/>
                              <a:gd name="T124" fmla="+- 0 10760 1797"/>
                              <a:gd name="T125" fmla="*/ T124 w 9747"/>
                              <a:gd name="T126" fmla="+- 0 15246 720"/>
                              <a:gd name="T127" fmla="*/ 15246 h 14760"/>
                              <a:gd name="T128" fmla="+- 0 10568 1797"/>
                              <a:gd name="T129" fmla="*/ T128 w 9747"/>
                              <a:gd name="T130" fmla="+- 0 15345 720"/>
                              <a:gd name="T131" fmla="*/ 15345 h 14760"/>
                              <a:gd name="T132" fmla="+- 0 10363 1797"/>
                              <a:gd name="T133" fmla="*/ T132 w 9747"/>
                              <a:gd name="T134" fmla="+- 0 15419 720"/>
                              <a:gd name="T135" fmla="*/ 15419 h 14760"/>
                              <a:gd name="T136" fmla="+- 0 10146 1797"/>
                              <a:gd name="T137" fmla="*/ T136 w 9747"/>
                              <a:gd name="T138" fmla="+- 0 15464 720"/>
                              <a:gd name="T139" fmla="*/ 15464 h 14760"/>
                              <a:gd name="T140" fmla="+- 0 9919 1797"/>
                              <a:gd name="T141" fmla="*/ T140 w 9747"/>
                              <a:gd name="T142" fmla="+- 0 15480 720"/>
                              <a:gd name="T143" fmla="*/ 15480 h 14760"/>
                              <a:gd name="T144" fmla="+- 0 3270 1797"/>
                              <a:gd name="T145" fmla="*/ T144 w 9747"/>
                              <a:gd name="T146" fmla="+- 0 15473 720"/>
                              <a:gd name="T147" fmla="*/ 15473 h 14760"/>
                              <a:gd name="T148" fmla="+- 0 3049 1797"/>
                              <a:gd name="T149" fmla="*/ T148 w 9747"/>
                              <a:gd name="T150" fmla="+- 0 15437 720"/>
                              <a:gd name="T151" fmla="*/ 15437 h 14760"/>
                              <a:gd name="T152" fmla="+- 0 2840 1797"/>
                              <a:gd name="T153" fmla="*/ T152 w 9747"/>
                              <a:gd name="T154" fmla="+- 0 15373 720"/>
                              <a:gd name="T155" fmla="*/ 15373 h 14760"/>
                              <a:gd name="T156" fmla="+- 0 2643 1797"/>
                              <a:gd name="T157" fmla="*/ T156 w 9747"/>
                              <a:gd name="T158" fmla="+- 0 15282 720"/>
                              <a:gd name="T159" fmla="*/ 15282 h 14760"/>
                              <a:gd name="T160" fmla="+- 0 2462 1797"/>
                              <a:gd name="T161" fmla="*/ T160 w 9747"/>
                              <a:gd name="T162" fmla="+- 0 15167 720"/>
                              <a:gd name="T163" fmla="*/ 15167 h 14760"/>
                              <a:gd name="T164" fmla="+- 0 2298 1797"/>
                              <a:gd name="T165" fmla="*/ T164 w 9747"/>
                              <a:gd name="T166" fmla="+- 0 15029 720"/>
                              <a:gd name="T167" fmla="*/ 15029 h 14760"/>
                              <a:gd name="T168" fmla="+- 0 2154 1797"/>
                              <a:gd name="T169" fmla="*/ T168 w 9747"/>
                              <a:gd name="T170" fmla="+- 0 14871 720"/>
                              <a:gd name="T171" fmla="*/ 14871 h 14760"/>
                              <a:gd name="T172" fmla="+- 0 2031 1797"/>
                              <a:gd name="T173" fmla="*/ T172 w 9747"/>
                              <a:gd name="T174" fmla="+- 0 14696 720"/>
                              <a:gd name="T175" fmla="*/ 14696 h 14760"/>
                              <a:gd name="T176" fmla="+- 0 1932 1797"/>
                              <a:gd name="T177" fmla="*/ T176 w 9747"/>
                              <a:gd name="T178" fmla="+- 0 14504 720"/>
                              <a:gd name="T179" fmla="*/ 14504 h 14760"/>
                              <a:gd name="T180" fmla="+- 0 1858 1797"/>
                              <a:gd name="T181" fmla="*/ T180 w 9747"/>
                              <a:gd name="T182" fmla="+- 0 14299 720"/>
                              <a:gd name="T183" fmla="*/ 14299 h 14760"/>
                              <a:gd name="T184" fmla="+- 0 1813 1797"/>
                              <a:gd name="T185" fmla="*/ T184 w 9747"/>
                              <a:gd name="T186" fmla="+- 0 14082 720"/>
                              <a:gd name="T187" fmla="*/ 14082 h 14760"/>
                              <a:gd name="T188" fmla="+- 0 1797 1797"/>
                              <a:gd name="T189" fmla="*/ T188 w 9747"/>
                              <a:gd name="T190" fmla="+- 0 13855 720"/>
                              <a:gd name="T191" fmla="*/ 13855 h 14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747" h="14760">
                                <a:moveTo>
                                  <a:pt x="0" y="1625"/>
                                </a:moveTo>
                                <a:lnTo>
                                  <a:pt x="2" y="1548"/>
                                </a:lnTo>
                                <a:lnTo>
                                  <a:pt x="7" y="1473"/>
                                </a:lnTo>
                                <a:lnTo>
                                  <a:pt x="16" y="1398"/>
                                </a:lnTo>
                                <a:lnTo>
                                  <a:pt x="28" y="1324"/>
                                </a:lnTo>
                                <a:lnTo>
                                  <a:pt x="43" y="1252"/>
                                </a:lnTo>
                                <a:lnTo>
                                  <a:pt x="61" y="1181"/>
                                </a:lnTo>
                                <a:lnTo>
                                  <a:pt x="83" y="1111"/>
                                </a:lnTo>
                                <a:lnTo>
                                  <a:pt x="107" y="1043"/>
                                </a:lnTo>
                                <a:lnTo>
                                  <a:pt x="135" y="976"/>
                                </a:lnTo>
                                <a:lnTo>
                                  <a:pt x="165" y="910"/>
                                </a:lnTo>
                                <a:lnTo>
                                  <a:pt x="198" y="846"/>
                                </a:lnTo>
                                <a:lnTo>
                                  <a:pt x="234" y="784"/>
                                </a:lnTo>
                                <a:lnTo>
                                  <a:pt x="272" y="724"/>
                                </a:lnTo>
                                <a:lnTo>
                                  <a:pt x="313" y="665"/>
                                </a:lnTo>
                                <a:lnTo>
                                  <a:pt x="357" y="609"/>
                                </a:lnTo>
                                <a:lnTo>
                                  <a:pt x="403" y="554"/>
                                </a:lnTo>
                                <a:lnTo>
                                  <a:pt x="451" y="501"/>
                                </a:lnTo>
                                <a:lnTo>
                                  <a:pt x="501" y="451"/>
                                </a:lnTo>
                                <a:lnTo>
                                  <a:pt x="554" y="403"/>
                                </a:lnTo>
                                <a:lnTo>
                                  <a:pt x="609" y="357"/>
                                </a:lnTo>
                                <a:lnTo>
                                  <a:pt x="665" y="313"/>
                                </a:lnTo>
                                <a:lnTo>
                                  <a:pt x="724" y="272"/>
                                </a:lnTo>
                                <a:lnTo>
                                  <a:pt x="784" y="234"/>
                                </a:lnTo>
                                <a:lnTo>
                                  <a:pt x="846" y="198"/>
                                </a:lnTo>
                                <a:lnTo>
                                  <a:pt x="910" y="165"/>
                                </a:lnTo>
                                <a:lnTo>
                                  <a:pt x="976" y="135"/>
                                </a:lnTo>
                                <a:lnTo>
                                  <a:pt x="1043" y="107"/>
                                </a:lnTo>
                                <a:lnTo>
                                  <a:pt x="1111" y="83"/>
                                </a:lnTo>
                                <a:lnTo>
                                  <a:pt x="1181" y="61"/>
                                </a:lnTo>
                                <a:lnTo>
                                  <a:pt x="1252" y="43"/>
                                </a:lnTo>
                                <a:lnTo>
                                  <a:pt x="1324" y="28"/>
                                </a:lnTo>
                                <a:lnTo>
                                  <a:pt x="1398" y="16"/>
                                </a:lnTo>
                                <a:lnTo>
                                  <a:pt x="1473" y="7"/>
                                </a:lnTo>
                                <a:lnTo>
                                  <a:pt x="1548" y="2"/>
                                </a:lnTo>
                                <a:lnTo>
                                  <a:pt x="1625" y="0"/>
                                </a:lnTo>
                                <a:lnTo>
                                  <a:pt x="8122" y="0"/>
                                </a:lnTo>
                                <a:lnTo>
                                  <a:pt x="8199" y="2"/>
                                </a:lnTo>
                                <a:lnTo>
                                  <a:pt x="8274" y="7"/>
                                </a:lnTo>
                                <a:lnTo>
                                  <a:pt x="8349" y="16"/>
                                </a:lnTo>
                                <a:lnTo>
                                  <a:pt x="8423" y="28"/>
                                </a:lnTo>
                                <a:lnTo>
                                  <a:pt x="8495" y="43"/>
                                </a:lnTo>
                                <a:lnTo>
                                  <a:pt x="8566" y="61"/>
                                </a:lnTo>
                                <a:lnTo>
                                  <a:pt x="8636" y="83"/>
                                </a:lnTo>
                                <a:lnTo>
                                  <a:pt x="8704" y="107"/>
                                </a:lnTo>
                                <a:lnTo>
                                  <a:pt x="8771" y="135"/>
                                </a:lnTo>
                                <a:lnTo>
                                  <a:pt x="8837" y="165"/>
                                </a:lnTo>
                                <a:lnTo>
                                  <a:pt x="8901" y="198"/>
                                </a:lnTo>
                                <a:lnTo>
                                  <a:pt x="8963" y="234"/>
                                </a:lnTo>
                                <a:lnTo>
                                  <a:pt x="9023" y="272"/>
                                </a:lnTo>
                                <a:lnTo>
                                  <a:pt x="9082" y="313"/>
                                </a:lnTo>
                                <a:lnTo>
                                  <a:pt x="9138" y="357"/>
                                </a:lnTo>
                                <a:lnTo>
                                  <a:pt x="9193" y="403"/>
                                </a:lnTo>
                                <a:lnTo>
                                  <a:pt x="9246" y="451"/>
                                </a:lnTo>
                                <a:lnTo>
                                  <a:pt x="9296" y="501"/>
                                </a:lnTo>
                                <a:lnTo>
                                  <a:pt x="9344" y="554"/>
                                </a:lnTo>
                                <a:lnTo>
                                  <a:pt x="9390" y="609"/>
                                </a:lnTo>
                                <a:lnTo>
                                  <a:pt x="9434" y="665"/>
                                </a:lnTo>
                                <a:lnTo>
                                  <a:pt x="9475" y="724"/>
                                </a:lnTo>
                                <a:lnTo>
                                  <a:pt x="9513" y="784"/>
                                </a:lnTo>
                                <a:lnTo>
                                  <a:pt x="9549" y="846"/>
                                </a:lnTo>
                                <a:lnTo>
                                  <a:pt x="9582" y="910"/>
                                </a:lnTo>
                                <a:lnTo>
                                  <a:pt x="9612" y="976"/>
                                </a:lnTo>
                                <a:lnTo>
                                  <a:pt x="9640" y="1043"/>
                                </a:lnTo>
                                <a:lnTo>
                                  <a:pt x="9664" y="1111"/>
                                </a:lnTo>
                                <a:lnTo>
                                  <a:pt x="9686" y="1181"/>
                                </a:lnTo>
                                <a:lnTo>
                                  <a:pt x="9704" y="1252"/>
                                </a:lnTo>
                                <a:lnTo>
                                  <a:pt x="9719" y="1324"/>
                                </a:lnTo>
                                <a:lnTo>
                                  <a:pt x="9731" y="1398"/>
                                </a:lnTo>
                                <a:lnTo>
                                  <a:pt x="9740" y="1473"/>
                                </a:lnTo>
                                <a:lnTo>
                                  <a:pt x="9745" y="1548"/>
                                </a:lnTo>
                                <a:lnTo>
                                  <a:pt x="9747" y="1625"/>
                                </a:lnTo>
                                <a:lnTo>
                                  <a:pt x="9747" y="13135"/>
                                </a:lnTo>
                                <a:lnTo>
                                  <a:pt x="9745" y="13212"/>
                                </a:lnTo>
                                <a:lnTo>
                                  <a:pt x="9740" y="13287"/>
                                </a:lnTo>
                                <a:lnTo>
                                  <a:pt x="9731" y="13362"/>
                                </a:lnTo>
                                <a:lnTo>
                                  <a:pt x="9719" y="13436"/>
                                </a:lnTo>
                                <a:lnTo>
                                  <a:pt x="9704" y="13508"/>
                                </a:lnTo>
                                <a:lnTo>
                                  <a:pt x="9686" y="13579"/>
                                </a:lnTo>
                                <a:lnTo>
                                  <a:pt x="9664" y="13649"/>
                                </a:lnTo>
                                <a:lnTo>
                                  <a:pt x="9640" y="13717"/>
                                </a:lnTo>
                                <a:lnTo>
                                  <a:pt x="9612" y="13784"/>
                                </a:lnTo>
                                <a:lnTo>
                                  <a:pt x="9582" y="13850"/>
                                </a:lnTo>
                                <a:lnTo>
                                  <a:pt x="9549" y="13914"/>
                                </a:lnTo>
                                <a:lnTo>
                                  <a:pt x="9513" y="13976"/>
                                </a:lnTo>
                                <a:lnTo>
                                  <a:pt x="9475" y="14036"/>
                                </a:lnTo>
                                <a:lnTo>
                                  <a:pt x="9434" y="14095"/>
                                </a:lnTo>
                                <a:lnTo>
                                  <a:pt x="9390" y="14151"/>
                                </a:lnTo>
                                <a:lnTo>
                                  <a:pt x="9344" y="14206"/>
                                </a:lnTo>
                                <a:lnTo>
                                  <a:pt x="9296" y="14259"/>
                                </a:lnTo>
                                <a:lnTo>
                                  <a:pt x="9246" y="14309"/>
                                </a:lnTo>
                                <a:lnTo>
                                  <a:pt x="9193" y="14357"/>
                                </a:lnTo>
                                <a:lnTo>
                                  <a:pt x="9138" y="14403"/>
                                </a:lnTo>
                                <a:lnTo>
                                  <a:pt x="9082" y="14447"/>
                                </a:lnTo>
                                <a:lnTo>
                                  <a:pt x="9023" y="14488"/>
                                </a:lnTo>
                                <a:lnTo>
                                  <a:pt x="8963" y="14526"/>
                                </a:lnTo>
                                <a:lnTo>
                                  <a:pt x="8901" y="14562"/>
                                </a:lnTo>
                                <a:lnTo>
                                  <a:pt x="8837" y="14595"/>
                                </a:lnTo>
                                <a:lnTo>
                                  <a:pt x="8771" y="14625"/>
                                </a:lnTo>
                                <a:lnTo>
                                  <a:pt x="8704" y="14653"/>
                                </a:lnTo>
                                <a:lnTo>
                                  <a:pt x="8636" y="14677"/>
                                </a:lnTo>
                                <a:lnTo>
                                  <a:pt x="8566" y="14699"/>
                                </a:lnTo>
                                <a:lnTo>
                                  <a:pt x="8495" y="14717"/>
                                </a:lnTo>
                                <a:lnTo>
                                  <a:pt x="8423" y="14732"/>
                                </a:lnTo>
                                <a:lnTo>
                                  <a:pt x="8349" y="14744"/>
                                </a:lnTo>
                                <a:lnTo>
                                  <a:pt x="8274" y="14753"/>
                                </a:lnTo>
                                <a:lnTo>
                                  <a:pt x="8199" y="14758"/>
                                </a:lnTo>
                                <a:lnTo>
                                  <a:pt x="8122" y="14760"/>
                                </a:lnTo>
                                <a:lnTo>
                                  <a:pt x="1625" y="14760"/>
                                </a:lnTo>
                                <a:lnTo>
                                  <a:pt x="1548" y="14758"/>
                                </a:lnTo>
                                <a:lnTo>
                                  <a:pt x="1473" y="14753"/>
                                </a:lnTo>
                                <a:lnTo>
                                  <a:pt x="1398" y="14744"/>
                                </a:lnTo>
                                <a:lnTo>
                                  <a:pt x="1324" y="14732"/>
                                </a:lnTo>
                                <a:lnTo>
                                  <a:pt x="1252" y="14717"/>
                                </a:lnTo>
                                <a:lnTo>
                                  <a:pt x="1181" y="14699"/>
                                </a:lnTo>
                                <a:lnTo>
                                  <a:pt x="1111" y="14677"/>
                                </a:lnTo>
                                <a:lnTo>
                                  <a:pt x="1043" y="14653"/>
                                </a:lnTo>
                                <a:lnTo>
                                  <a:pt x="976" y="14625"/>
                                </a:lnTo>
                                <a:lnTo>
                                  <a:pt x="910" y="14595"/>
                                </a:lnTo>
                                <a:lnTo>
                                  <a:pt x="846" y="14562"/>
                                </a:lnTo>
                                <a:lnTo>
                                  <a:pt x="784" y="14526"/>
                                </a:lnTo>
                                <a:lnTo>
                                  <a:pt x="724" y="14488"/>
                                </a:lnTo>
                                <a:lnTo>
                                  <a:pt x="665" y="14447"/>
                                </a:lnTo>
                                <a:lnTo>
                                  <a:pt x="609" y="14403"/>
                                </a:lnTo>
                                <a:lnTo>
                                  <a:pt x="554" y="14357"/>
                                </a:lnTo>
                                <a:lnTo>
                                  <a:pt x="501" y="14309"/>
                                </a:lnTo>
                                <a:lnTo>
                                  <a:pt x="451" y="14259"/>
                                </a:lnTo>
                                <a:lnTo>
                                  <a:pt x="403" y="14206"/>
                                </a:lnTo>
                                <a:lnTo>
                                  <a:pt x="357" y="14151"/>
                                </a:lnTo>
                                <a:lnTo>
                                  <a:pt x="313" y="14095"/>
                                </a:lnTo>
                                <a:lnTo>
                                  <a:pt x="272" y="14036"/>
                                </a:lnTo>
                                <a:lnTo>
                                  <a:pt x="234" y="13976"/>
                                </a:lnTo>
                                <a:lnTo>
                                  <a:pt x="198" y="13914"/>
                                </a:lnTo>
                                <a:lnTo>
                                  <a:pt x="165" y="13850"/>
                                </a:lnTo>
                                <a:lnTo>
                                  <a:pt x="135" y="13784"/>
                                </a:lnTo>
                                <a:lnTo>
                                  <a:pt x="107" y="13717"/>
                                </a:lnTo>
                                <a:lnTo>
                                  <a:pt x="83" y="13649"/>
                                </a:lnTo>
                                <a:lnTo>
                                  <a:pt x="61" y="13579"/>
                                </a:lnTo>
                                <a:lnTo>
                                  <a:pt x="43" y="13508"/>
                                </a:lnTo>
                                <a:lnTo>
                                  <a:pt x="28" y="13436"/>
                                </a:lnTo>
                                <a:lnTo>
                                  <a:pt x="16" y="13362"/>
                                </a:lnTo>
                                <a:lnTo>
                                  <a:pt x="7" y="13287"/>
                                </a:lnTo>
                                <a:lnTo>
                                  <a:pt x="2" y="13212"/>
                                </a:lnTo>
                                <a:lnTo>
                                  <a:pt x="0" y="13135"/>
                                </a:lnTo>
                                <a:lnTo>
                                  <a:pt x="0" y="162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035DC" id="Group 218" o:spid="_x0000_s1026" style="position:absolute;margin-left:72.25pt;margin-top:0;width:510.9pt;height:741.75pt;z-index:-15599104;mso-position-horizontal-relative:page;mso-position-vertical:center;mso-position-vertical-relative:margin" coordorigin="1561,352" coordsize="10218,1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">
                <v:rect id="Rectangle 224" o:spid="_x0000_s1027" style="position:absolute;left:1569;top:360;width:10203;height:15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" fillcolor="#fc6" stroked="f"/>
                <v:rect id="Rectangle 223" o:spid="_x0000_s1028" style="position:absolute;left:1569;top:360;width:10203;height:15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" filled="f" strokecolor="#fc6"/>
                <v:rect id="Rectangle 222" o:spid="_x0000_s1029" style="position:absolute;left:1727;top:445;width:9528;height:13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" filled="f" strokecolor="#fc6" strokeweight=".24978mm"/>
                <v:shape id="Freeform 221" o:spid="_x0000_s1030" style="position:absolute;left:1727;top:14396;width:9528;height:1185;visibility:visible;mso-wrap-style:square;v-text-anchor:top" coordsize="9528,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" path="m9527,1184l9527,,,,,1184e" filled="f" strokecolor="#fc6" strokeweight=".24969mm">
                  <v:path arrowok="t" o:connecttype="custom" o:connectlocs="9527,15581;9527,14397;0,14397;0,15581" o:connectangles="0,0,0,0"/>
                </v:shape>
                <v:shape id="Freeform 220" o:spid="_x0000_s1031" style="position:absolute;left:1797;top:720;width:9747;height:14760;visibility:visible;mso-wrap-style:square;v-text-anchor:top" coordsize="9747,1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" path="m8122,l1625,r-77,2l1473,7r-75,9l1324,28r-72,15l1181,61r-70,22l1043,107r-67,28l910,165r-64,33l784,234r-60,38l665,313r-56,44l554,403r-53,48l451,501r-48,53l357,609r-44,56l272,724r-38,60l198,846r-33,64l135,976r-28,67l83,1111r-22,70l43,1252r-15,72l16,1398r-9,75l2,1548,,1625,,13135r2,77l7,13287r9,75l28,13436r15,72l61,13579r22,70l107,13717r28,67l165,13850r33,64l234,13976r38,60l313,14095r44,56l403,14206r48,53l501,14309r53,48l609,14403r56,44l724,14488r60,38l846,14562r64,33l976,14625r67,28l1111,14677r70,22l1252,14717r72,15l1398,14744r75,9l1548,14758r77,2l8122,14760r77,-2l8274,14753r75,-9l8423,14732r72,-15l8566,14699r70,-22l8704,14653r67,-28l8837,14595r64,-33l8963,14526r60,-38l9082,14447r56,-44l9193,14357r53,-48l9296,14259r48,-53l9390,14151r44,-56l9475,14036r38,-60l9549,13914r33,-64l9612,13784r28,-67l9664,13649r22,-70l9704,13508r15,-72l9731,13362r9,-75l9745,13212r2,-77l9747,1625r-2,-77l9740,1473r-9,-75l9719,1324r-15,-72l9686,1181r-22,-70l9640,1043r-28,-67l9582,910r-33,-64l9513,784r-38,-60l9434,665r-44,-56l9344,554r-48,-53l9246,451r-53,-48l9138,357r-56,-44l9023,272r-60,-38l8901,198r-64,-33l8771,135r-67,-28l8636,83,8566,61,8495,43,8423,28,8349,16,8274,7,8199,2,8122,xe" stroked="f">
                  <v:path arrowok="t" o:connecttype="custom" o:connectlocs="1548,722;1324,748;1111,803;910,885;724,992;554,1123;403,1274;272,1444;165,1630;83,1831;28,2044;2,2268;2,13932;28,14156;83,14369;165,14570;272,14756;403,14926;554,15077;724,15208;910,15315;1111,15397;1324,15452;1548,15478;8199,15478;8423,15452;8636,15397;8837,15315;9023,15208;9193,15077;9344,14926;9475,14756;9582,14570;9664,14369;9719,14156;9745,13932;9745,2268;9719,2044;9664,1831;9582,1630;9475,1444;9344,1274;9193,1123;9023,992;8837,885;8636,803;8423,748;8199,722" o:connectangles="0,0,0,0,0,0,0,0,0,0,0,0,0,0,0,0,0,0,0,0,0,0,0,0,0,0,0,0,0,0,0,0,0,0,0,0,0,0,0,0,0,0,0,0,0,0,0,0"/>
                </v:shape>
                <v:shape id="Freeform 219" o:spid="_x0000_s1032" style="position:absolute;left:1797;top:720;width:9747;height:14760;visibility:visible;mso-wrap-style:square;v-text-anchor:top" coordsize="9747,1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" path="m,1625r2,-77l7,1473r9,-75l28,1324r15,-72l61,1181r22,-70l107,1043r28,-67l165,910r33,-64l234,784r38,-60l313,665r44,-56l403,554r48,-53l501,451r53,-48l609,357r56,-44l724,272r60,-38l846,198r64,-33l976,135r67,-28l1111,83r70,-22l1252,43r72,-15l1398,16r75,-9l1548,2,1625,,8122,r77,2l8274,7r75,9l8423,28r72,15l8566,61r70,22l8704,107r67,28l8837,165r64,33l8963,234r60,38l9082,313r56,44l9193,403r53,48l9296,501r48,53l9390,609r44,56l9475,724r38,60l9549,846r33,64l9612,976r28,67l9664,1111r22,70l9704,1252r15,72l9731,1398r9,75l9745,1548r2,77l9747,13135r-2,77l9740,13287r-9,75l9719,13436r-15,72l9686,13579r-22,70l9640,13717r-28,67l9582,13850r-33,64l9513,13976r-38,60l9434,14095r-44,56l9344,14206r-48,53l9246,14309r-53,48l9138,14403r-56,44l9023,14488r-60,38l8901,14562r-64,33l8771,14625r-67,28l8636,14677r-70,22l8495,14717r-72,15l8349,14744r-75,9l8199,14758r-77,2l1625,14760r-77,-2l1473,14753r-75,-9l1324,14732r-72,-15l1181,14699r-70,-22l1043,14653r-67,-28l910,14595r-64,-33l784,14526r-60,-38l665,14447r-56,-44l554,14357r-53,-48l451,14259r-48,-53l357,14151r-44,-56l272,14036r-38,-60l198,13914r-33,-64l135,13784r-28,-67l83,13649r-22,-70l43,13508r-15,-72l16,13362r-9,-75l2,13212,,13135,,1625xe" filled="f">
                  <v:path arrowok="t" o:connecttype="custom" o:connectlocs="7,2193;43,1972;107,1763;198,1566;313,1385;451,1221;609,1077;784,954;976,855;1181,781;1398,736;1625,720;8274,727;8495,763;8704,827;8901,918;9082,1033;9246,1171;9390,1329;9513,1504;9612,1696;9686,1901;9731,2118;9747,2345;9740,14007;9704,14228;9640,14437;9549,14634;9434,14815;9296,14979;9138,15123;8963,15246;8771,15345;8566,15419;8349,15464;8122,15480;1473,15473;1252,15437;1043,15373;846,15282;665,15167;501,15029;357,14871;234,14696;135,14504;61,14299;16,14082;0,13855" o:connectangles="0,0,0,0,0,0,0,0,0,0,0,0,0,0,0,0,0,0,0,0,0,0,0,0,0,0,0,0,0,0,0,0,0,0,0,0,0,0,0,0,0,0,0,0,0,0,0,0"/>
                </v:shape>
                <w10:wrap anchorx="page" anchory="margin"/>
              </v:group>
            </w:pict>
          </mc:Fallback>
        </mc:AlternateContent>
      </w:r>
    </w:p>
    <w:p w14:paraId="58F06878" w14:textId="77777777" w:rsidR="00B726D6" w:rsidRDefault="00B726D6" w:rsidP="00B726D6">
      <w:pPr>
        <w:pStyle w:val="BodyText"/>
        <w:spacing w:before="200"/>
        <w:ind w:left="679" w:right="486"/>
        <w:rPr>
          <w:color w:val="FF6600"/>
        </w:rPr>
      </w:pPr>
    </w:p>
    <w:p w14:paraId="58F06879" w14:textId="77777777" w:rsidR="00B726D6" w:rsidRDefault="00B726D6">
      <w:pPr>
        <w:pStyle w:val="Heading3"/>
        <w:ind w:left="741"/>
        <w:rPr>
          <w:color w:val="FF6600"/>
        </w:rPr>
      </w:pPr>
    </w:p>
    <w:p w14:paraId="58F0687A" w14:textId="77777777" w:rsidR="00B14902" w:rsidRDefault="00830E68">
      <w:pPr>
        <w:pStyle w:val="Heading3"/>
        <w:ind w:left="741"/>
        <w:rPr>
          <w:color w:val="E36C0A" w:themeColor="accent6" w:themeShade="BF"/>
          <w:sz w:val="24"/>
          <w:szCs w:val="24"/>
        </w:rPr>
      </w:pPr>
      <w:r w:rsidRPr="00590D5F">
        <w:rPr>
          <w:color w:val="E36C0A" w:themeColor="accent6" w:themeShade="BF"/>
          <w:sz w:val="24"/>
          <w:szCs w:val="24"/>
        </w:rPr>
        <w:t>Checking Documents</w:t>
      </w:r>
    </w:p>
    <w:p w14:paraId="58F0687B" w14:textId="77777777" w:rsidR="00590D5F" w:rsidRPr="00590D5F" w:rsidRDefault="00590D5F">
      <w:pPr>
        <w:pStyle w:val="Heading3"/>
        <w:ind w:left="741"/>
        <w:rPr>
          <w:sz w:val="24"/>
          <w:szCs w:val="24"/>
        </w:rPr>
      </w:pPr>
    </w:p>
    <w:p w14:paraId="58F0687C" w14:textId="77777777" w:rsidR="00B14902" w:rsidRPr="00C26F40" w:rsidRDefault="00830E68">
      <w:pPr>
        <w:pStyle w:val="BodyText"/>
        <w:spacing w:before="2"/>
        <w:ind w:left="741" w:right="351"/>
      </w:pPr>
      <w:r w:rsidRPr="00590D5F">
        <w:rPr>
          <w:b/>
        </w:rPr>
        <w:t xml:space="preserve">All </w:t>
      </w:r>
      <w:r w:rsidRPr="00590D5F">
        <w:t xml:space="preserve">those who have been offered employment with the Council </w:t>
      </w:r>
      <w:r w:rsidRPr="00590D5F">
        <w:rPr>
          <w:b/>
        </w:rPr>
        <w:t xml:space="preserve">must </w:t>
      </w:r>
      <w:r w:rsidRPr="00590D5F">
        <w:t xml:space="preserve">produce appropriate </w:t>
      </w:r>
      <w:r w:rsidRPr="00590D5F">
        <w:rPr>
          <w:b/>
        </w:rPr>
        <w:t xml:space="preserve">original </w:t>
      </w:r>
      <w:r w:rsidRPr="00590D5F">
        <w:t xml:space="preserve">documents </w:t>
      </w:r>
      <w:r>
        <w:t>as evidence of their right to work in the UK</w:t>
      </w:r>
      <w:r w:rsidR="004F0303">
        <w:t xml:space="preserve"> before they commence work.. </w:t>
      </w:r>
      <w:r w:rsidR="004F0303" w:rsidRPr="00C26F40">
        <w:t xml:space="preserve">The </w:t>
      </w:r>
      <w:r w:rsidRPr="00C26F40">
        <w:t>except</w:t>
      </w:r>
      <w:r w:rsidR="004F0303" w:rsidRPr="00C26F40">
        <w:t>ions are</w:t>
      </w:r>
      <w:r w:rsidRPr="00C26F40">
        <w:t xml:space="preserve"> for:</w:t>
      </w:r>
    </w:p>
    <w:p w14:paraId="58F0687D" w14:textId="77777777" w:rsidR="00B14902" w:rsidRPr="00C26F40" w:rsidRDefault="00B14902">
      <w:pPr>
        <w:pStyle w:val="BodyText"/>
        <w:spacing w:before="2"/>
      </w:pPr>
    </w:p>
    <w:p w14:paraId="58F0687E" w14:textId="77777777" w:rsidR="00B14902" w:rsidRPr="00C26F40" w:rsidRDefault="00830E68">
      <w:pPr>
        <w:pStyle w:val="ListParagraph"/>
        <w:numPr>
          <w:ilvl w:val="0"/>
          <w:numId w:val="9"/>
        </w:numPr>
        <w:tabs>
          <w:tab w:val="left" w:pos="1461"/>
          <w:tab w:val="left" w:pos="1462"/>
        </w:tabs>
        <w:spacing w:line="237" w:lineRule="auto"/>
        <w:ind w:right="281"/>
      </w:pPr>
      <w:r w:rsidRPr="00C26F40">
        <w:t>Council employees whose employment commenced prior to 27 January 1997, which is before the provisions of the Asylum and Immigration Act 1996 took effect</w:t>
      </w:r>
    </w:p>
    <w:p w14:paraId="58F0687F" w14:textId="77777777" w:rsidR="00B726D6" w:rsidRDefault="00830E68" w:rsidP="00AD753C">
      <w:pPr>
        <w:pStyle w:val="ListParagraph"/>
        <w:numPr>
          <w:ilvl w:val="0"/>
          <w:numId w:val="9"/>
        </w:numPr>
        <w:tabs>
          <w:tab w:val="left" w:pos="1461"/>
          <w:tab w:val="left" w:pos="1462"/>
        </w:tabs>
        <w:spacing w:before="3"/>
        <w:ind w:right="342"/>
      </w:pPr>
      <w:r w:rsidRPr="00C26F40">
        <w:t>Council employees whose right to work in the UK without limitation (as to the nature of work they can do or the period) was confirmed when they joined the Council. (Note that where an employee’s employment is subject to a work permit</w:t>
      </w:r>
      <w:r w:rsidRPr="00B726D6">
        <w:rPr>
          <w:vertAlign w:val="superscript"/>
        </w:rPr>
        <w:t>1</w:t>
      </w:r>
      <w:r w:rsidRPr="00C26F40">
        <w:t xml:space="preserve"> and / or Leave to Remain and this is due to expire, or the work the employee has been offered differs from the type of work for which the work permit was granted, consent from the Home Office will be required to change or extend employment.)</w:t>
      </w:r>
    </w:p>
    <w:p w14:paraId="58F06880" w14:textId="77777777" w:rsidR="00B726D6" w:rsidRDefault="00B726D6"/>
    <w:p w14:paraId="58F06881" w14:textId="77777777" w:rsidR="00B726D6" w:rsidRDefault="00B726D6"/>
    <w:p w14:paraId="58F06882" w14:textId="77777777" w:rsidR="00B726D6" w:rsidRDefault="00B726D6">
      <w:pPr>
        <w:sectPr w:rsidR="00B726D6">
          <w:pgSz w:w="11910" w:h="16840"/>
          <w:pgMar w:top="360" w:right="900" w:bottom="1380" w:left="1680" w:header="0" w:footer="1190" w:gutter="0"/>
          <w:cols w:space="720"/>
        </w:sectPr>
      </w:pPr>
    </w:p>
    <w:p w14:paraId="58F06883" w14:textId="77777777" w:rsidR="00B14902" w:rsidRDefault="002644DC">
      <w:pPr>
        <w:pStyle w:val="BodyText"/>
        <w:rPr>
          <w:sz w:val="20"/>
        </w:rPr>
      </w:pPr>
      <w:r>
        <w:rPr>
          <w:noProof/>
        </w:rPr>
        <w:lastRenderedPageBreak/>
        <mc:AlternateContent>
          <mc:Choice Requires="wpg">
            <w:drawing>
              <wp:anchor distT="0" distB="0" distL="114300" distR="114300" simplePos="0" relativeHeight="486514176" behindDoc="1" locked="0" layoutInCell="1" allowOverlap="1" wp14:anchorId="58F06A08" wp14:editId="58F06A09">
                <wp:simplePos x="0" y="0"/>
                <wp:positionH relativeFrom="page">
                  <wp:align>right</wp:align>
                </wp:positionH>
                <wp:positionV relativeFrom="margin">
                  <wp:posOffset>104775</wp:posOffset>
                </wp:positionV>
                <wp:extent cx="6534150" cy="9544050"/>
                <wp:effectExtent l="0" t="0" r="19050" b="19050"/>
                <wp:wrapNone/>
                <wp:docPr id="18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0" cy="9544050"/>
                          <a:chOff x="1253" y="802"/>
                          <a:chExt cx="10290" cy="15750"/>
                        </a:xfrm>
                      </wpg:grpSpPr>
                      <wps:wsp>
                        <wps:cNvPr id="184" name="Rectangle 179"/>
                        <wps:cNvSpPr>
                          <a:spLocks noChangeArrowheads="1"/>
                        </wps:cNvSpPr>
                        <wps:spPr bwMode="auto">
                          <a:xfrm>
                            <a:off x="1260" y="809"/>
                            <a:ext cx="10275" cy="15735"/>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78"/>
                        <wps:cNvSpPr>
                          <a:spLocks noChangeArrowheads="1"/>
                        </wps:cNvSpPr>
                        <wps:spPr bwMode="auto">
                          <a:xfrm>
                            <a:off x="1260" y="809"/>
                            <a:ext cx="10275" cy="15735"/>
                          </a:xfrm>
                          <a:prstGeom prst="rect">
                            <a:avLst/>
                          </a:prstGeom>
                          <a:noFill/>
                          <a:ln w="9525">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Rectangle 177"/>
                        <wps:cNvSpPr>
                          <a:spLocks noChangeArrowheads="1"/>
                        </wps:cNvSpPr>
                        <wps:spPr bwMode="auto">
                          <a:xfrm>
                            <a:off x="1418" y="895"/>
                            <a:ext cx="9800" cy="13933"/>
                          </a:xfrm>
                          <a:prstGeom prst="rect">
                            <a:avLst/>
                          </a:prstGeom>
                          <a:noFill/>
                          <a:ln w="9164">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76"/>
                        <wps:cNvSpPr>
                          <a:spLocks/>
                        </wps:cNvSpPr>
                        <wps:spPr bwMode="auto">
                          <a:xfrm>
                            <a:off x="1418" y="14846"/>
                            <a:ext cx="9528" cy="1620"/>
                          </a:xfrm>
                          <a:custGeom>
                            <a:avLst/>
                            <a:gdLst>
                              <a:gd name="T0" fmla="+- 0 10946 1419"/>
                              <a:gd name="T1" fmla="*/ T0 w 9528"/>
                              <a:gd name="T2" fmla="+- 0 16466 14847"/>
                              <a:gd name="T3" fmla="*/ 16466 h 1620"/>
                              <a:gd name="T4" fmla="+- 0 10946 1419"/>
                              <a:gd name="T5" fmla="*/ T4 w 9528"/>
                              <a:gd name="T6" fmla="+- 0 14847 14847"/>
                              <a:gd name="T7" fmla="*/ 14847 h 1620"/>
                              <a:gd name="T8" fmla="+- 0 1419 1419"/>
                              <a:gd name="T9" fmla="*/ T8 w 9528"/>
                              <a:gd name="T10" fmla="+- 0 14847 14847"/>
                              <a:gd name="T11" fmla="*/ 14847 h 1620"/>
                              <a:gd name="T12" fmla="+- 0 1419 1419"/>
                              <a:gd name="T13" fmla="*/ T12 w 9528"/>
                              <a:gd name="T14" fmla="+- 0 16466 14847"/>
                              <a:gd name="T15" fmla="*/ 16466 h 1620"/>
                            </a:gdLst>
                            <a:ahLst/>
                            <a:cxnLst>
                              <a:cxn ang="0">
                                <a:pos x="T1" y="T3"/>
                              </a:cxn>
                              <a:cxn ang="0">
                                <a:pos x="T5" y="T7"/>
                              </a:cxn>
                              <a:cxn ang="0">
                                <a:pos x="T9" y="T11"/>
                              </a:cxn>
                              <a:cxn ang="0">
                                <a:pos x="T13" y="T15"/>
                              </a:cxn>
                            </a:cxnLst>
                            <a:rect l="0" t="0" r="r" b="b"/>
                            <a:pathLst>
                              <a:path w="9528" h="1620">
                                <a:moveTo>
                                  <a:pt x="9527" y="1619"/>
                                </a:moveTo>
                                <a:lnTo>
                                  <a:pt x="9527" y="0"/>
                                </a:lnTo>
                                <a:lnTo>
                                  <a:pt x="0" y="0"/>
                                </a:lnTo>
                                <a:lnTo>
                                  <a:pt x="0" y="1619"/>
                                </a:lnTo>
                              </a:path>
                            </a:pathLst>
                          </a:custGeom>
                          <a:noFill/>
                          <a:ln w="8990">
                            <a:solidFill>
                              <a:srgbClr val="FFCC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75"/>
                        <wps:cNvSpPr>
                          <a:spLocks/>
                        </wps:cNvSpPr>
                        <wps:spPr bwMode="auto">
                          <a:xfrm>
                            <a:off x="1740" y="1062"/>
                            <a:ext cx="9600" cy="14580"/>
                          </a:xfrm>
                          <a:custGeom>
                            <a:avLst/>
                            <a:gdLst>
                              <a:gd name="T0" fmla="+- 0 3265 1740"/>
                              <a:gd name="T1" fmla="*/ T0 w 9600"/>
                              <a:gd name="T2" fmla="+- 0 1064 1062"/>
                              <a:gd name="T3" fmla="*/ 1064 h 14580"/>
                              <a:gd name="T4" fmla="+- 0 3044 1740"/>
                              <a:gd name="T5" fmla="*/ T4 w 9600"/>
                              <a:gd name="T6" fmla="+- 0 1089 1062"/>
                              <a:gd name="T7" fmla="*/ 1089 h 14580"/>
                              <a:gd name="T8" fmla="+- 0 2834 1740"/>
                              <a:gd name="T9" fmla="*/ T8 w 9600"/>
                              <a:gd name="T10" fmla="+- 0 1144 1062"/>
                              <a:gd name="T11" fmla="*/ 1144 h 14580"/>
                              <a:gd name="T12" fmla="+- 0 2636 1740"/>
                              <a:gd name="T13" fmla="*/ T12 w 9600"/>
                              <a:gd name="T14" fmla="+- 0 1225 1062"/>
                              <a:gd name="T15" fmla="*/ 1225 h 14580"/>
                              <a:gd name="T16" fmla="+- 0 2453 1740"/>
                              <a:gd name="T17" fmla="*/ T16 w 9600"/>
                              <a:gd name="T18" fmla="+- 0 1330 1062"/>
                              <a:gd name="T19" fmla="*/ 1330 h 14580"/>
                              <a:gd name="T20" fmla="+- 0 2285 1740"/>
                              <a:gd name="T21" fmla="*/ T20 w 9600"/>
                              <a:gd name="T22" fmla="+- 0 1459 1062"/>
                              <a:gd name="T23" fmla="*/ 1459 h 14580"/>
                              <a:gd name="T24" fmla="+- 0 2137 1740"/>
                              <a:gd name="T25" fmla="*/ T24 w 9600"/>
                              <a:gd name="T26" fmla="+- 0 1607 1062"/>
                              <a:gd name="T27" fmla="*/ 1607 h 14580"/>
                              <a:gd name="T28" fmla="+- 0 2008 1740"/>
                              <a:gd name="T29" fmla="*/ T28 w 9600"/>
                              <a:gd name="T30" fmla="+- 0 1775 1062"/>
                              <a:gd name="T31" fmla="*/ 1775 h 14580"/>
                              <a:gd name="T32" fmla="+- 0 1903 1740"/>
                              <a:gd name="T33" fmla="*/ T32 w 9600"/>
                              <a:gd name="T34" fmla="+- 0 1958 1062"/>
                              <a:gd name="T35" fmla="*/ 1958 h 14580"/>
                              <a:gd name="T36" fmla="+- 0 1822 1740"/>
                              <a:gd name="T37" fmla="*/ T36 w 9600"/>
                              <a:gd name="T38" fmla="+- 0 2156 1062"/>
                              <a:gd name="T39" fmla="*/ 2156 h 14580"/>
                              <a:gd name="T40" fmla="+- 0 1767 1740"/>
                              <a:gd name="T41" fmla="*/ T40 w 9600"/>
                              <a:gd name="T42" fmla="+- 0 2366 1062"/>
                              <a:gd name="T43" fmla="*/ 2366 h 14580"/>
                              <a:gd name="T44" fmla="+- 0 1742 1740"/>
                              <a:gd name="T45" fmla="*/ T44 w 9600"/>
                              <a:gd name="T46" fmla="+- 0 2587 1062"/>
                              <a:gd name="T47" fmla="*/ 2587 h 14580"/>
                              <a:gd name="T48" fmla="+- 0 1742 1740"/>
                              <a:gd name="T49" fmla="*/ T48 w 9600"/>
                              <a:gd name="T50" fmla="+- 0 14117 1062"/>
                              <a:gd name="T51" fmla="*/ 14117 h 14580"/>
                              <a:gd name="T52" fmla="+- 0 1767 1740"/>
                              <a:gd name="T53" fmla="*/ T52 w 9600"/>
                              <a:gd name="T54" fmla="+- 0 14338 1062"/>
                              <a:gd name="T55" fmla="*/ 14338 h 14580"/>
                              <a:gd name="T56" fmla="+- 0 1822 1740"/>
                              <a:gd name="T57" fmla="*/ T56 w 9600"/>
                              <a:gd name="T58" fmla="+- 0 14548 1062"/>
                              <a:gd name="T59" fmla="*/ 14548 h 14580"/>
                              <a:gd name="T60" fmla="+- 0 1903 1740"/>
                              <a:gd name="T61" fmla="*/ T60 w 9600"/>
                              <a:gd name="T62" fmla="+- 0 14746 1062"/>
                              <a:gd name="T63" fmla="*/ 14746 h 14580"/>
                              <a:gd name="T64" fmla="+- 0 2008 1740"/>
                              <a:gd name="T65" fmla="*/ T64 w 9600"/>
                              <a:gd name="T66" fmla="+- 0 14929 1062"/>
                              <a:gd name="T67" fmla="*/ 14929 h 14580"/>
                              <a:gd name="T68" fmla="+- 0 2137 1740"/>
                              <a:gd name="T69" fmla="*/ T68 w 9600"/>
                              <a:gd name="T70" fmla="+- 0 15097 1062"/>
                              <a:gd name="T71" fmla="*/ 15097 h 14580"/>
                              <a:gd name="T72" fmla="+- 0 2285 1740"/>
                              <a:gd name="T73" fmla="*/ T72 w 9600"/>
                              <a:gd name="T74" fmla="+- 0 15245 1062"/>
                              <a:gd name="T75" fmla="*/ 15245 h 14580"/>
                              <a:gd name="T76" fmla="+- 0 2453 1740"/>
                              <a:gd name="T77" fmla="*/ T76 w 9600"/>
                              <a:gd name="T78" fmla="+- 0 15374 1062"/>
                              <a:gd name="T79" fmla="*/ 15374 h 14580"/>
                              <a:gd name="T80" fmla="+- 0 2636 1740"/>
                              <a:gd name="T81" fmla="*/ T80 w 9600"/>
                              <a:gd name="T82" fmla="+- 0 15479 1062"/>
                              <a:gd name="T83" fmla="*/ 15479 h 14580"/>
                              <a:gd name="T84" fmla="+- 0 2834 1740"/>
                              <a:gd name="T85" fmla="*/ T84 w 9600"/>
                              <a:gd name="T86" fmla="+- 0 15560 1062"/>
                              <a:gd name="T87" fmla="*/ 15560 h 14580"/>
                              <a:gd name="T88" fmla="+- 0 3044 1740"/>
                              <a:gd name="T89" fmla="*/ T88 w 9600"/>
                              <a:gd name="T90" fmla="+- 0 15615 1062"/>
                              <a:gd name="T91" fmla="*/ 15615 h 14580"/>
                              <a:gd name="T92" fmla="+- 0 3265 1740"/>
                              <a:gd name="T93" fmla="*/ T92 w 9600"/>
                              <a:gd name="T94" fmla="+- 0 15640 1062"/>
                              <a:gd name="T95" fmla="*/ 15640 h 14580"/>
                              <a:gd name="T96" fmla="+- 0 9815 1740"/>
                              <a:gd name="T97" fmla="*/ T96 w 9600"/>
                              <a:gd name="T98" fmla="+- 0 15640 1062"/>
                              <a:gd name="T99" fmla="*/ 15640 h 14580"/>
                              <a:gd name="T100" fmla="+- 0 10036 1740"/>
                              <a:gd name="T101" fmla="*/ T100 w 9600"/>
                              <a:gd name="T102" fmla="+- 0 15615 1062"/>
                              <a:gd name="T103" fmla="*/ 15615 h 14580"/>
                              <a:gd name="T104" fmla="+- 0 10246 1740"/>
                              <a:gd name="T105" fmla="*/ T104 w 9600"/>
                              <a:gd name="T106" fmla="+- 0 15560 1062"/>
                              <a:gd name="T107" fmla="*/ 15560 h 14580"/>
                              <a:gd name="T108" fmla="+- 0 10444 1740"/>
                              <a:gd name="T109" fmla="*/ T108 w 9600"/>
                              <a:gd name="T110" fmla="+- 0 15479 1062"/>
                              <a:gd name="T111" fmla="*/ 15479 h 14580"/>
                              <a:gd name="T112" fmla="+- 0 10627 1740"/>
                              <a:gd name="T113" fmla="*/ T112 w 9600"/>
                              <a:gd name="T114" fmla="+- 0 15374 1062"/>
                              <a:gd name="T115" fmla="*/ 15374 h 14580"/>
                              <a:gd name="T116" fmla="+- 0 10795 1740"/>
                              <a:gd name="T117" fmla="*/ T116 w 9600"/>
                              <a:gd name="T118" fmla="+- 0 15245 1062"/>
                              <a:gd name="T119" fmla="*/ 15245 h 14580"/>
                              <a:gd name="T120" fmla="+- 0 10943 1740"/>
                              <a:gd name="T121" fmla="*/ T120 w 9600"/>
                              <a:gd name="T122" fmla="+- 0 15097 1062"/>
                              <a:gd name="T123" fmla="*/ 15097 h 14580"/>
                              <a:gd name="T124" fmla="+- 0 11072 1740"/>
                              <a:gd name="T125" fmla="*/ T124 w 9600"/>
                              <a:gd name="T126" fmla="+- 0 14929 1062"/>
                              <a:gd name="T127" fmla="*/ 14929 h 14580"/>
                              <a:gd name="T128" fmla="+- 0 11177 1740"/>
                              <a:gd name="T129" fmla="*/ T128 w 9600"/>
                              <a:gd name="T130" fmla="+- 0 14746 1062"/>
                              <a:gd name="T131" fmla="*/ 14746 h 14580"/>
                              <a:gd name="T132" fmla="+- 0 11258 1740"/>
                              <a:gd name="T133" fmla="*/ T132 w 9600"/>
                              <a:gd name="T134" fmla="+- 0 14548 1062"/>
                              <a:gd name="T135" fmla="*/ 14548 h 14580"/>
                              <a:gd name="T136" fmla="+- 0 11313 1740"/>
                              <a:gd name="T137" fmla="*/ T136 w 9600"/>
                              <a:gd name="T138" fmla="+- 0 14338 1062"/>
                              <a:gd name="T139" fmla="*/ 14338 h 14580"/>
                              <a:gd name="T140" fmla="+- 0 11338 1740"/>
                              <a:gd name="T141" fmla="*/ T140 w 9600"/>
                              <a:gd name="T142" fmla="+- 0 14117 1062"/>
                              <a:gd name="T143" fmla="*/ 14117 h 14580"/>
                              <a:gd name="T144" fmla="+- 0 11338 1740"/>
                              <a:gd name="T145" fmla="*/ T144 w 9600"/>
                              <a:gd name="T146" fmla="+- 0 2587 1062"/>
                              <a:gd name="T147" fmla="*/ 2587 h 14580"/>
                              <a:gd name="T148" fmla="+- 0 11313 1740"/>
                              <a:gd name="T149" fmla="*/ T148 w 9600"/>
                              <a:gd name="T150" fmla="+- 0 2366 1062"/>
                              <a:gd name="T151" fmla="*/ 2366 h 14580"/>
                              <a:gd name="T152" fmla="+- 0 11258 1740"/>
                              <a:gd name="T153" fmla="*/ T152 w 9600"/>
                              <a:gd name="T154" fmla="+- 0 2156 1062"/>
                              <a:gd name="T155" fmla="*/ 2156 h 14580"/>
                              <a:gd name="T156" fmla="+- 0 11177 1740"/>
                              <a:gd name="T157" fmla="*/ T156 w 9600"/>
                              <a:gd name="T158" fmla="+- 0 1958 1062"/>
                              <a:gd name="T159" fmla="*/ 1958 h 14580"/>
                              <a:gd name="T160" fmla="+- 0 11072 1740"/>
                              <a:gd name="T161" fmla="*/ T160 w 9600"/>
                              <a:gd name="T162" fmla="+- 0 1775 1062"/>
                              <a:gd name="T163" fmla="*/ 1775 h 14580"/>
                              <a:gd name="T164" fmla="+- 0 10943 1740"/>
                              <a:gd name="T165" fmla="*/ T164 w 9600"/>
                              <a:gd name="T166" fmla="+- 0 1607 1062"/>
                              <a:gd name="T167" fmla="*/ 1607 h 14580"/>
                              <a:gd name="T168" fmla="+- 0 10795 1740"/>
                              <a:gd name="T169" fmla="*/ T168 w 9600"/>
                              <a:gd name="T170" fmla="+- 0 1459 1062"/>
                              <a:gd name="T171" fmla="*/ 1459 h 14580"/>
                              <a:gd name="T172" fmla="+- 0 10627 1740"/>
                              <a:gd name="T173" fmla="*/ T172 w 9600"/>
                              <a:gd name="T174" fmla="+- 0 1330 1062"/>
                              <a:gd name="T175" fmla="*/ 1330 h 14580"/>
                              <a:gd name="T176" fmla="+- 0 10444 1740"/>
                              <a:gd name="T177" fmla="*/ T176 w 9600"/>
                              <a:gd name="T178" fmla="+- 0 1225 1062"/>
                              <a:gd name="T179" fmla="*/ 1225 h 14580"/>
                              <a:gd name="T180" fmla="+- 0 10246 1740"/>
                              <a:gd name="T181" fmla="*/ T180 w 9600"/>
                              <a:gd name="T182" fmla="+- 0 1144 1062"/>
                              <a:gd name="T183" fmla="*/ 1144 h 14580"/>
                              <a:gd name="T184" fmla="+- 0 10036 1740"/>
                              <a:gd name="T185" fmla="*/ T184 w 9600"/>
                              <a:gd name="T186" fmla="+- 0 1089 1062"/>
                              <a:gd name="T187" fmla="*/ 1089 h 14580"/>
                              <a:gd name="T188" fmla="+- 0 9815 1740"/>
                              <a:gd name="T189" fmla="*/ T188 w 9600"/>
                              <a:gd name="T190" fmla="+- 0 1064 1062"/>
                              <a:gd name="T191" fmla="*/ 1064 h 14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00" h="14580">
                                <a:moveTo>
                                  <a:pt x="8000" y="0"/>
                                </a:moveTo>
                                <a:lnTo>
                                  <a:pt x="1600" y="0"/>
                                </a:lnTo>
                                <a:lnTo>
                                  <a:pt x="1525" y="2"/>
                                </a:lnTo>
                                <a:lnTo>
                                  <a:pt x="1450" y="7"/>
                                </a:lnTo>
                                <a:lnTo>
                                  <a:pt x="1377" y="15"/>
                                </a:lnTo>
                                <a:lnTo>
                                  <a:pt x="1304" y="27"/>
                                </a:lnTo>
                                <a:lnTo>
                                  <a:pt x="1233" y="42"/>
                                </a:lnTo>
                                <a:lnTo>
                                  <a:pt x="1163" y="60"/>
                                </a:lnTo>
                                <a:lnTo>
                                  <a:pt x="1094" y="82"/>
                                </a:lnTo>
                                <a:lnTo>
                                  <a:pt x="1027" y="106"/>
                                </a:lnTo>
                                <a:lnTo>
                                  <a:pt x="961" y="133"/>
                                </a:lnTo>
                                <a:lnTo>
                                  <a:pt x="896" y="163"/>
                                </a:lnTo>
                                <a:lnTo>
                                  <a:pt x="833" y="195"/>
                                </a:lnTo>
                                <a:lnTo>
                                  <a:pt x="772" y="231"/>
                                </a:lnTo>
                                <a:lnTo>
                                  <a:pt x="713" y="268"/>
                                </a:lnTo>
                                <a:lnTo>
                                  <a:pt x="655" y="309"/>
                                </a:lnTo>
                                <a:lnTo>
                                  <a:pt x="599" y="352"/>
                                </a:lnTo>
                                <a:lnTo>
                                  <a:pt x="545" y="397"/>
                                </a:lnTo>
                                <a:lnTo>
                                  <a:pt x="494" y="444"/>
                                </a:lnTo>
                                <a:lnTo>
                                  <a:pt x="444" y="494"/>
                                </a:lnTo>
                                <a:lnTo>
                                  <a:pt x="397" y="545"/>
                                </a:lnTo>
                                <a:lnTo>
                                  <a:pt x="352" y="599"/>
                                </a:lnTo>
                                <a:lnTo>
                                  <a:pt x="309" y="655"/>
                                </a:lnTo>
                                <a:lnTo>
                                  <a:pt x="268" y="713"/>
                                </a:lnTo>
                                <a:lnTo>
                                  <a:pt x="231" y="772"/>
                                </a:lnTo>
                                <a:lnTo>
                                  <a:pt x="195" y="833"/>
                                </a:lnTo>
                                <a:lnTo>
                                  <a:pt x="163" y="896"/>
                                </a:lnTo>
                                <a:lnTo>
                                  <a:pt x="133" y="961"/>
                                </a:lnTo>
                                <a:lnTo>
                                  <a:pt x="106" y="1027"/>
                                </a:lnTo>
                                <a:lnTo>
                                  <a:pt x="82" y="1094"/>
                                </a:lnTo>
                                <a:lnTo>
                                  <a:pt x="60" y="1163"/>
                                </a:lnTo>
                                <a:lnTo>
                                  <a:pt x="42" y="1233"/>
                                </a:lnTo>
                                <a:lnTo>
                                  <a:pt x="27" y="1304"/>
                                </a:lnTo>
                                <a:lnTo>
                                  <a:pt x="15" y="1377"/>
                                </a:lnTo>
                                <a:lnTo>
                                  <a:pt x="7" y="1450"/>
                                </a:lnTo>
                                <a:lnTo>
                                  <a:pt x="2" y="1525"/>
                                </a:lnTo>
                                <a:lnTo>
                                  <a:pt x="0" y="1600"/>
                                </a:lnTo>
                                <a:lnTo>
                                  <a:pt x="0" y="12980"/>
                                </a:lnTo>
                                <a:lnTo>
                                  <a:pt x="2" y="13055"/>
                                </a:lnTo>
                                <a:lnTo>
                                  <a:pt x="7" y="13130"/>
                                </a:lnTo>
                                <a:lnTo>
                                  <a:pt x="15" y="13203"/>
                                </a:lnTo>
                                <a:lnTo>
                                  <a:pt x="27" y="13276"/>
                                </a:lnTo>
                                <a:lnTo>
                                  <a:pt x="42" y="13347"/>
                                </a:lnTo>
                                <a:lnTo>
                                  <a:pt x="60" y="13417"/>
                                </a:lnTo>
                                <a:lnTo>
                                  <a:pt x="82" y="13486"/>
                                </a:lnTo>
                                <a:lnTo>
                                  <a:pt x="106" y="13553"/>
                                </a:lnTo>
                                <a:lnTo>
                                  <a:pt x="133" y="13619"/>
                                </a:lnTo>
                                <a:lnTo>
                                  <a:pt x="163" y="13684"/>
                                </a:lnTo>
                                <a:lnTo>
                                  <a:pt x="195" y="13747"/>
                                </a:lnTo>
                                <a:lnTo>
                                  <a:pt x="231" y="13808"/>
                                </a:lnTo>
                                <a:lnTo>
                                  <a:pt x="268" y="13867"/>
                                </a:lnTo>
                                <a:lnTo>
                                  <a:pt x="309" y="13925"/>
                                </a:lnTo>
                                <a:lnTo>
                                  <a:pt x="352" y="13981"/>
                                </a:lnTo>
                                <a:lnTo>
                                  <a:pt x="397" y="14035"/>
                                </a:lnTo>
                                <a:lnTo>
                                  <a:pt x="444" y="14086"/>
                                </a:lnTo>
                                <a:lnTo>
                                  <a:pt x="494" y="14136"/>
                                </a:lnTo>
                                <a:lnTo>
                                  <a:pt x="545" y="14183"/>
                                </a:lnTo>
                                <a:lnTo>
                                  <a:pt x="599" y="14228"/>
                                </a:lnTo>
                                <a:lnTo>
                                  <a:pt x="655" y="14271"/>
                                </a:lnTo>
                                <a:lnTo>
                                  <a:pt x="713" y="14312"/>
                                </a:lnTo>
                                <a:lnTo>
                                  <a:pt x="772" y="14349"/>
                                </a:lnTo>
                                <a:lnTo>
                                  <a:pt x="833" y="14385"/>
                                </a:lnTo>
                                <a:lnTo>
                                  <a:pt x="896" y="14417"/>
                                </a:lnTo>
                                <a:lnTo>
                                  <a:pt x="961" y="14447"/>
                                </a:lnTo>
                                <a:lnTo>
                                  <a:pt x="1027" y="14474"/>
                                </a:lnTo>
                                <a:lnTo>
                                  <a:pt x="1094" y="14498"/>
                                </a:lnTo>
                                <a:lnTo>
                                  <a:pt x="1163" y="14520"/>
                                </a:lnTo>
                                <a:lnTo>
                                  <a:pt x="1233" y="14538"/>
                                </a:lnTo>
                                <a:lnTo>
                                  <a:pt x="1304" y="14553"/>
                                </a:lnTo>
                                <a:lnTo>
                                  <a:pt x="1377" y="14565"/>
                                </a:lnTo>
                                <a:lnTo>
                                  <a:pt x="1450" y="14573"/>
                                </a:lnTo>
                                <a:lnTo>
                                  <a:pt x="1525" y="14578"/>
                                </a:lnTo>
                                <a:lnTo>
                                  <a:pt x="1600" y="14580"/>
                                </a:lnTo>
                                <a:lnTo>
                                  <a:pt x="8000" y="14580"/>
                                </a:lnTo>
                                <a:lnTo>
                                  <a:pt x="8075" y="14578"/>
                                </a:lnTo>
                                <a:lnTo>
                                  <a:pt x="8150" y="14573"/>
                                </a:lnTo>
                                <a:lnTo>
                                  <a:pt x="8223" y="14565"/>
                                </a:lnTo>
                                <a:lnTo>
                                  <a:pt x="8296" y="14553"/>
                                </a:lnTo>
                                <a:lnTo>
                                  <a:pt x="8367" y="14538"/>
                                </a:lnTo>
                                <a:lnTo>
                                  <a:pt x="8437" y="14520"/>
                                </a:lnTo>
                                <a:lnTo>
                                  <a:pt x="8506" y="14498"/>
                                </a:lnTo>
                                <a:lnTo>
                                  <a:pt x="8573" y="14474"/>
                                </a:lnTo>
                                <a:lnTo>
                                  <a:pt x="8639" y="14447"/>
                                </a:lnTo>
                                <a:lnTo>
                                  <a:pt x="8704" y="14417"/>
                                </a:lnTo>
                                <a:lnTo>
                                  <a:pt x="8767" y="14385"/>
                                </a:lnTo>
                                <a:lnTo>
                                  <a:pt x="8828" y="14349"/>
                                </a:lnTo>
                                <a:lnTo>
                                  <a:pt x="8887" y="14312"/>
                                </a:lnTo>
                                <a:lnTo>
                                  <a:pt x="8945" y="14271"/>
                                </a:lnTo>
                                <a:lnTo>
                                  <a:pt x="9001" y="14228"/>
                                </a:lnTo>
                                <a:lnTo>
                                  <a:pt x="9055" y="14183"/>
                                </a:lnTo>
                                <a:lnTo>
                                  <a:pt x="9106" y="14136"/>
                                </a:lnTo>
                                <a:lnTo>
                                  <a:pt x="9156" y="14086"/>
                                </a:lnTo>
                                <a:lnTo>
                                  <a:pt x="9203" y="14035"/>
                                </a:lnTo>
                                <a:lnTo>
                                  <a:pt x="9248" y="13981"/>
                                </a:lnTo>
                                <a:lnTo>
                                  <a:pt x="9291" y="13925"/>
                                </a:lnTo>
                                <a:lnTo>
                                  <a:pt x="9332" y="13867"/>
                                </a:lnTo>
                                <a:lnTo>
                                  <a:pt x="9369" y="13808"/>
                                </a:lnTo>
                                <a:lnTo>
                                  <a:pt x="9405" y="13747"/>
                                </a:lnTo>
                                <a:lnTo>
                                  <a:pt x="9437" y="13684"/>
                                </a:lnTo>
                                <a:lnTo>
                                  <a:pt x="9467" y="13619"/>
                                </a:lnTo>
                                <a:lnTo>
                                  <a:pt x="9494" y="13553"/>
                                </a:lnTo>
                                <a:lnTo>
                                  <a:pt x="9518" y="13486"/>
                                </a:lnTo>
                                <a:lnTo>
                                  <a:pt x="9540" y="13417"/>
                                </a:lnTo>
                                <a:lnTo>
                                  <a:pt x="9558" y="13347"/>
                                </a:lnTo>
                                <a:lnTo>
                                  <a:pt x="9573" y="13276"/>
                                </a:lnTo>
                                <a:lnTo>
                                  <a:pt x="9585" y="13203"/>
                                </a:lnTo>
                                <a:lnTo>
                                  <a:pt x="9593" y="13130"/>
                                </a:lnTo>
                                <a:lnTo>
                                  <a:pt x="9598" y="13055"/>
                                </a:lnTo>
                                <a:lnTo>
                                  <a:pt x="9600" y="12980"/>
                                </a:lnTo>
                                <a:lnTo>
                                  <a:pt x="9600" y="1600"/>
                                </a:lnTo>
                                <a:lnTo>
                                  <a:pt x="9598" y="1525"/>
                                </a:lnTo>
                                <a:lnTo>
                                  <a:pt x="9593" y="1450"/>
                                </a:lnTo>
                                <a:lnTo>
                                  <a:pt x="9585" y="1377"/>
                                </a:lnTo>
                                <a:lnTo>
                                  <a:pt x="9573" y="1304"/>
                                </a:lnTo>
                                <a:lnTo>
                                  <a:pt x="9558" y="1233"/>
                                </a:lnTo>
                                <a:lnTo>
                                  <a:pt x="9540" y="1163"/>
                                </a:lnTo>
                                <a:lnTo>
                                  <a:pt x="9518" y="1094"/>
                                </a:lnTo>
                                <a:lnTo>
                                  <a:pt x="9494" y="1027"/>
                                </a:lnTo>
                                <a:lnTo>
                                  <a:pt x="9467" y="961"/>
                                </a:lnTo>
                                <a:lnTo>
                                  <a:pt x="9437" y="896"/>
                                </a:lnTo>
                                <a:lnTo>
                                  <a:pt x="9405" y="833"/>
                                </a:lnTo>
                                <a:lnTo>
                                  <a:pt x="9369" y="772"/>
                                </a:lnTo>
                                <a:lnTo>
                                  <a:pt x="9332" y="713"/>
                                </a:lnTo>
                                <a:lnTo>
                                  <a:pt x="9291" y="655"/>
                                </a:lnTo>
                                <a:lnTo>
                                  <a:pt x="9248" y="599"/>
                                </a:lnTo>
                                <a:lnTo>
                                  <a:pt x="9203" y="545"/>
                                </a:lnTo>
                                <a:lnTo>
                                  <a:pt x="9156" y="494"/>
                                </a:lnTo>
                                <a:lnTo>
                                  <a:pt x="9106" y="444"/>
                                </a:lnTo>
                                <a:lnTo>
                                  <a:pt x="9055" y="397"/>
                                </a:lnTo>
                                <a:lnTo>
                                  <a:pt x="9001" y="352"/>
                                </a:lnTo>
                                <a:lnTo>
                                  <a:pt x="8945" y="309"/>
                                </a:lnTo>
                                <a:lnTo>
                                  <a:pt x="8887" y="268"/>
                                </a:lnTo>
                                <a:lnTo>
                                  <a:pt x="8828" y="231"/>
                                </a:lnTo>
                                <a:lnTo>
                                  <a:pt x="8767" y="195"/>
                                </a:lnTo>
                                <a:lnTo>
                                  <a:pt x="8704" y="163"/>
                                </a:lnTo>
                                <a:lnTo>
                                  <a:pt x="8639" y="133"/>
                                </a:lnTo>
                                <a:lnTo>
                                  <a:pt x="8573" y="106"/>
                                </a:lnTo>
                                <a:lnTo>
                                  <a:pt x="8506" y="82"/>
                                </a:lnTo>
                                <a:lnTo>
                                  <a:pt x="8437" y="60"/>
                                </a:lnTo>
                                <a:lnTo>
                                  <a:pt x="8367" y="42"/>
                                </a:lnTo>
                                <a:lnTo>
                                  <a:pt x="8296" y="27"/>
                                </a:lnTo>
                                <a:lnTo>
                                  <a:pt x="8223" y="15"/>
                                </a:lnTo>
                                <a:lnTo>
                                  <a:pt x="8150" y="7"/>
                                </a:lnTo>
                                <a:lnTo>
                                  <a:pt x="8075" y="2"/>
                                </a:lnTo>
                                <a:lnTo>
                                  <a:pt x="80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4"/>
                        <wps:cNvSpPr>
                          <a:spLocks/>
                        </wps:cNvSpPr>
                        <wps:spPr bwMode="auto">
                          <a:xfrm>
                            <a:off x="1740" y="1062"/>
                            <a:ext cx="9600" cy="14580"/>
                          </a:xfrm>
                          <a:custGeom>
                            <a:avLst/>
                            <a:gdLst>
                              <a:gd name="T0" fmla="+- 0 1747 1740"/>
                              <a:gd name="T1" fmla="*/ T0 w 9600"/>
                              <a:gd name="T2" fmla="+- 0 2512 1062"/>
                              <a:gd name="T3" fmla="*/ 2512 h 14580"/>
                              <a:gd name="T4" fmla="+- 0 1782 1740"/>
                              <a:gd name="T5" fmla="*/ T4 w 9600"/>
                              <a:gd name="T6" fmla="+- 0 2295 1062"/>
                              <a:gd name="T7" fmla="*/ 2295 h 14580"/>
                              <a:gd name="T8" fmla="+- 0 1846 1740"/>
                              <a:gd name="T9" fmla="*/ T8 w 9600"/>
                              <a:gd name="T10" fmla="+- 0 2089 1062"/>
                              <a:gd name="T11" fmla="*/ 2089 h 14580"/>
                              <a:gd name="T12" fmla="+- 0 1935 1740"/>
                              <a:gd name="T13" fmla="*/ T12 w 9600"/>
                              <a:gd name="T14" fmla="+- 0 1895 1062"/>
                              <a:gd name="T15" fmla="*/ 1895 h 14580"/>
                              <a:gd name="T16" fmla="+- 0 2049 1740"/>
                              <a:gd name="T17" fmla="*/ T16 w 9600"/>
                              <a:gd name="T18" fmla="+- 0 1717 1062"/>
                              <a:gd name="T19" fmla="*/ 1717 h 14580"/>
                              <a:gd name="T20" fmla="+- 0 2184 1740"/>
                              <a:gd name="T21" fmla="*/ T20 w 9600"/>
                              <a:gd name="T22" fmla="+- 0 1556 1062"/>
                              <a:gd name="T23" fmla="*/ 1556 h 14580"/>
                              <a:gd name="T24" fmla="+- 0 2339 1740"/>
                              <a:gd name="T25" fmla="*/ T24 w 9600"/>
                              <a:gd name="T26" fmla="+- 0 1414 1062"/>
                              <a:gd name="T27" fmla="*/ 1414 h 14580"/>
                              <a:gd name="T28" fmla="+- 0 2512 1740"/>
                              <a:gd name="T29" fmla="*/ T28 w 9600"/>
                              <a:gd name="T30" fmla="+- 0 1293 1062"/>
                              <a:gd name="T31" fmla="*/ 1293 h 14580"/>
                              <a:gd name="T32" fmla="+- 0 2701 1740"/>
                              <a:gd name="T33" fmla="*/ T32 w 9600"/>
                              <a:gd name="T34" fmla="+- 0 1195 1062"/>
                              <a:gd name="T35" fmla="*/ 1195 h 14580"/>
                              <a:gd name="T36" fmla="+- 0 2903 1740"/>
                              <a:gd name="T37" fmla="*/ T36 w 9600"/>
                              <a:gd name="T38" fmla="+- 0 1122 1062"/>
                              <a:gd name="T39" fmla="*/ 1122 h 14580"/>
                              <a:gd name="T40" fmla="+- 0 3117 1740"/>
                              <a:gd name="T41" fmla="*/ T40 w 9600"/>
                              <a:gd name="T42" fmla="+- 0 1077 1062"/>
                              <a:gd name="T43" fmla="*/ 1077 h 14580"/>
                              <a:gd name="T44" fmla="+- 0 3340 1740"/>
                              <a:gd name="T45" fmla="*/ T44 w 9600"/>
                              <a:gd name="T46" fmla="+- 0 1062 1062"/>
                              <a:gd name="T47" fmla="*/ 1062 h 14580"/>
                              <a:gd name="T48" fmla="+- 0 9890 1740"/>
                              <a:gd name="T49" fmla="*/ T48 w 9600"/>
                              <a:gd name="T50" fmla="+- 0 1069 1062"/>
                              <a:gd name="T51" fmla="*/ 1069 h 14580"/>
                              <a:gd name="T52" fmla="+- 0 10107 1740"/>
                              <a:gd name="T53" fmla="*/ T52 w 9600"/>
                              <a:gd name="T54" fmla="+- 0 1104 1062"/>
                              <a:gd name="T55" fmla="*/ 1104 h 14580"/>
                              <a:gd name="T56" fmla="+- 0 10313 1740"/>
                              <a:gd name="T57" fmla="*/ T56 w 9600"/>
                              <a:gd name="T58" fmla="+- 0 1168 1062"/>
                              <a:gd name="T59" fmla="*/ 1168 h 14580"/>
                              <a:gd name="T60" fmla="+- 0 10507 1740"/>
                              <a:gd name="T61" fmla="*/ T60 w 9600"/>
                              <a:gd name="T62" fmla="+- 0 1257 1062"/>
                              <a:gd name="T63" fmla="*/ 1257 h 14580"/>
                              <a:gd name="T64" fmla="+- 0 10685 1740"/>
                              <a:gd name="T65" fmla="*/ T64 w 9600"/>
                              <a:gd name="T66" fmla="+- 0 1371 1062"/>
                              <a:gd name="T67" fmla="*/ 1371 h 14580"/>
                              <a:gd name="T68" fmla="+- 0 10846 1740"/>
                              <a:gd name="T69" fmla="*/ T68 w 9600"/>
                              <a:gd name="T70" fmla="+- 0 1506 1062"/>
                              <a:gd name="T71" fmla="*/ 1506 h 14580"/>
                              <a:gd name="T72" fmla="+- 0 10988 1740"/>
                              <a:gd name="T73" fmla="*/ T72 w 9600"/>
                              <a:gd name="T74" fmla="+- 0 1661 1062"/>
                              <a:gd name="T75" fmla="*/ 1661 h 14580"/>
                              <a:gd name="T76" fmla="+- 0 11109 1740"/>
                              <a:gd name="T77" fmla="*/ T76 w 9600"/>
                              <a:gd name="T78" fmla="+- 0 1834 1062"/>
                              <a:gd name="T79" fmla="*/ 1834 h 14580"/>
                              <a:gd name="T80" fmla="+- 0 11207 1740"/>
                              <a:gd name="T81" fmla="*/ T80 w 9600"/>
                              <a:gd name="T82" fmla="+- 0 2023 1062"/>
                              <a:gd name="T83" fmla="*/ 2023 h 14580"/>
                              <a:gd name="T84" fmla="+- 0 11280 1740"/>
                              <a:gd name="T85" fmla="*/ T84 w 9600"/>
                              <a:gd name="T86" fmla="+- 0 2225 1062"/>
                              <a:gd name="T87" fmla="*/ 2225 h 14580"/>
                              <a:gd name="T88" fmla="+- 0 11325 1740"/>
                              <a:gd name="T89" fmla="*/ T88 w 9600"/>
                              <a:gd name="T90" fmla="+- 0 2439 1062"/>
                              <a:gd name="T91" fmla="*/ 2439 h 14580"/>
                              <a:gd name="T92" fmla="+- 0 11340 1740"/>
                              <a:gd name="T93" fmla="*/ T92 w 9600"/>
                              <a:gd name="T94" fmla="+- 0 2662 1062"/>
                              <a:gd name="T95" fmla="*/ 2662 h 14580"/>
                              <a:gd name="T96" fmla="+- 0 11333 1740"/>
                              <a:gd name="T97" fmla="*/ T96 w 9600"/>
                              <a:gd name="T98" fmla="+- 0 14192 1062"/>
                              <a:gd name="T99" fmla="*/ 14192 h 14580"/>
                              <a:gd name="T100" fmla="+- 0 11298 1740"/>
                              <a:gd name="T101" fmla="*/ T100 w 9600"/>
                              <a:gd name="T102" fmla="+- 0 14409 1062"/>
                              <a:gd name="T103" fmla="*/ 14409 h 14580"/>
                              <a:gd name="T104" fmla="+- 0 11234 1740"/>
                              <a:gd name="T105" fmla="*/ T104 w 9600"/>
                              <a:gd name="T106" fmla="+- 0 14615 1062"/>
                              <a:gd name="T107" fmla="*/ 14615 h 14580"/>
                              <a:gd name="T108" fmla="+- 0 11145 1740"/>
                              <a:gd name="T109" fmla="*/ T108 w 9600"/>
                              <a:gd name="T110" fmla="+- 0 14809 1062"/>
                              <a:gd name="T111" fmla="*/ 14809 h 14580"/>
                              <a:gd name="T112" fmla="+- 0 11031 1740"/>
                              <a:gd name="T113" fmla="*/ T112 w 9600"/>
                              <a:gd name="T114" fmla="+- 0 14987 1062"/>
                              <a:gd name="T115" fmla="*/ 14987 h 14580"/>
                              <a:gd name="T116" fmla="+- 0 10896 1740"/>
                              <a:gd name="T117" fmla="*/ T116 w 9600"/>
                              <a:gd name="T118" fmla="+- 0 15148 1062"/>
                              <a:gd name="T119" fmla="*/ 15148 h 14580"/>
                              <a:gd name="T120" fmla="+- 0 10741 1740"/>
                              <a:gd name="T121" fmla="*/ T120 w 9600"/>
                              <a:gd name="T122" fmla="+- 0 15290 1062"/>
                              <a:gd name="T123" fmla="*/ 15290 h 14580"/>
                              <a:gd name="T124" fmla="+- 0 10568 1740"/>
                              <a:gd name="T125" fmla="*/ T124 w 9600"/>
                              <a:gd name="T126" fmla="+- 0 15411 1062"/>
                              <a:gd name="T127" fmla="*/ 15411 h 14580"/>
                              <a:gd name="T128" fmla="+- 0 10379 1740"/>
                              <a:gd name="T129" fmla="*/ T128 w 9600"/>
                              <a:gd name="T130" fmla="+- 0 15509 1062"/>
                              <a:gd name="T131" fmla="*/ 15509 h 14580"/>
                              <a:gd name="T132" fmla="+- 0 10177 1740"/>
                              <a:gd name="T133" fmla="*/ T132 w 9600"/>
                              <a:gd name="T134" fmla="+- 0 15582 1062"/>
                              <a:gd name="T135" fmla="*/ 15582 h 14580"/>
                              <a:gd name="T136" fmla="+- 0 9963 1740"/>
                              <a:gd name="T137" fmla="*/ T136 w 9600"/>
                              <a:gd name="T138" fmla="+- 0 15627 1062"/>
                              <a:gd name="T139" fmla="*/ 15627 h 14580"/>
                              <a:gd name="T140" fmla="+- 0 9740 1740"/>
                              <a:gd name="T141" fmla="*/ T140 w 9600"/>
                              <a:gd name="T142" fmla="+- 0 15642 1062"/>
                              <a:gd name="T143" fmla="*/ 15642 h 14580"/>
                              <a:gd name="T144" fmla="+- 0 3190 1740"/>
                              <a:gd name="T145" fmla="*/ T144 w 9600"/>
                              <a:gd name="T146" fmla="+- 0 15635 1062"/>
                              <a:gd name="T147" fmla="*/ 15635 h 14580"/>
                              <a:gd name="T148" fmla="+- 0 2973 1740"/>
                              <a:gd name="T149" fmla="*/ T148 w 9600"/>
                              <a:gd name="T150" fmla="+- 0 15600 1062"/>
                              <a:gd name="T151" fmla="*/ 15600 h 14580"/>
                              <a:gd name="T152" fmla="+- 0 2767 1740"/>
                              <a:gd name="T153" fmla="*/ T152 w 9600"/>
                              <a:gd name="T154" fmla="+- 0 15536 1062"/>
                              <a:gd name="T155" fmla="*/ 15536 h 14580"/>
                              <a:gd name="T156" fmla="+- 0 2573 1740"/>
                              <a:gd name="T157" fmla="*/ T156 w 9600"/>
                              <a:gd name="T158" fmla="+- 0 15447 1062"/>
                              <a:gd name="T159" fmla="*/ 15447 h 14580"/>
                              <a:gd name="T160" fmla="+- 0 2395 1740"/>
                              <a:gd name="T161" fmla="*/ T160 w 9600"/>
                              <a:gd name="T162" fmla="+- 0 15333 1062"/>
                              <a:gd name="T163" fmla="*/ 15333 h 14580"/>
                              <a:gd name="T164" fmla="+- 0 2234 1740"/>
                              <a:gd name="T165" fmla="*/ T164 w 9600"/>
                              <a:gd name="T166" fmla="+- 0 15198 1062"/>
                              <a:gd name="T167" fmla="*/ 15198 h 14580"/>
                              <a:gd name="T168" fmla="+- 0 2092 1740"/>
                              <a:gd name="T169" fmla="*/ T168 w 9600"/>
                              <a:gd name="T170" fmla="+- 0 15043 1062"/>
                              <a:gd name="T171" fmla="*/ 15043 h 14580"/>
                              <a:gd name="T172" fmla="+- 0 1971 1740"/>
                              <a:gd name="T173" fmla="*/ T172 w 9600"/>
                              <a:gd name="T174" fmla="+- 0 14870 1062"/>
                              <a:gd name="T175" fmla="*/ 14870 h 14580"/>
                              <a:gd name="T176" fmla="+- 0 1873 1740"/>
                              <a:gd name="T177" fmla="*/ T176 w 9600"/>
                              <a:gd name="T178" fmla="+- 0 14681 1062"/>
                              <a:gd name="T179" fmla="*/ 14681 h 14580"/>
                              <a:gd name="T180" fmla="+- 0 1800 1740"/>
                              <a:gd name="T181" fmla="*/ T180 w 9600"/>
                              <a:gd name="T182" fmla="+- 0 14479 1062"/>
                              <a:gd name="T183" fmla="*/ 14479 h 14580"/>
                              <a:gd name="T184" fmla="+- 0 1755 1740"/>
                              <a:gd name="T185" fmla="*/ T184 w 9600"/>
                              <a:gd name="T186" fmla="+- 0 14265 1062"/>
                              <a:gd name="T187" fmla="*/ 14265 h 14580"/>
                              <a:gd name="T188" fmla="+- 0 1740 1740"/>
                              <a:gd name="T189" fmla="*/ T188 w 9600"/>
                              <a:gd name="T190" fmla="+- 0 14042 1062"/>
                              <a:gd name="T191" fmla="*/ 14042 h 14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00" h="14580">
                                <a:moveTo>
                                  <a:pt x="0" y="1600"/>
                                </a:moveTo>
                                <a:lnTo>
                                  <a:pt x="2" y="1525"/>
                                </a:lnTo>
                                <a:lnTo>
                                  <a:pt x="7" y="1450"/>
                                </a:lnTo>
                                <a:lnTo>
                                  <a:pt x="15" y="1377"/>
                                </a:lnTo>
                                <a:lnTo>
                                  <a:pt x="27" y="1304"/>
                                </a:lnTo>
                                <a:lnTo>
                                  <a:pt x="42" y="1233"/>
                                </a:lnTo>
                                <a:lnTo>
                                  <a:pt x="60" y="1163"/>
                                </a:lnTo>
                                <a:lnTo>
                                  <a:pt x="82" y="1094"/>
                                </a:lnTo>
                                <a:lnTo>
                                  <a:pt x="106" y="1027"/>
                                </a:lnTo>
                                <a:lnTo>
                                  <a:pt x="133" y="961"/>
                                </a:lnTo>
                                <a:lnTo>
                                  <a:pt x="163" y="896"/>
                                </a:lnTo>
                                <a:lnTo>
                                  <a:pt x="195" y="833"/>
                                </a:lnTo>
                                <a:lnTo>
                                  <a:pt x="231" y="772"/>
                                </a:lnTo>
                                <a:lnTo>
                                  <a:pt x="268" y="713"/>
                                </a:lnTo>
                                <a:lnTo>
                                  <a:pt x="309" y="655"/>
                                </a:lnTo>
                                <a:lnTo>
                                  <a:pt x="352" y="599"/>
                                </a:lnTo>
                                <a:lnTo>
                                  <a:pt x="397" y="545"/>
                                </a:lnTo>
                                <a:lnTo>
                                  <a:pt x="444" y="494"/>
                                </a:lnTo>
                                <a:lnTo>
                                  <a:pt x="494" y="444"/>
                                </a:lnTo>
                                <a:lnTo>
                                  <a:pt x="545" y="397"/>
                                </a:lnTo>
                                <a:lnTo>
                                  <a:pt x="599" y="352"/>
                                </a:lnTo>
                                <a:lnTo>
                                  <a:pt x="655" y="309"/>
                                </a:lnTo>
                                <a:lnTo>
                                  <a:pt x="713" y="268"/>
                                </a:lnTo>
                                <a:lnTo>
                                  <a:pt x="772" y="231"/>
                                </a:lnTo>
                                <a:lnTo>
                                  <a:pt x="833" y="195"/>
                                </a:lnTo>
                                <a:lnTo>
                                  <a:pt x="896" y="163"/>
                                </a:lnTo>
                                <a:lnTo>
                                  <a:pt x="961" y="133"/>
                                </a:lnTo>
                                <a:lnTo>
                                  <a:pt x="1027" y="106"/>
                                </a:lnTo>
                                <a:lnTo>
                                  <a:pt x="1094" y="82"/>
                                </a:lnTo>
                                <a:lnTo>
                                  <a:pt x="1163" y="60"/>
                                </a:lnTo>
                                <a:lnTo>
                                  <a:pt x="1233" y="42"/>
                                </a:lnTo>
                                <a:lnTo>
                                  <a:pt x="1304" y="27"/>
                                </a:lnTo>
                                <a:lnTo>
                                  <a:pt x="1377" y="15"/>
                                </a:lnTo>
                                <a:lnTo>
                                  <a:pt x="1450" y="7"/>
                                </a:lnTo>
                                <a:lnTo>
                                  <a:pt x="1525" y="2"/>
                                </a:lnTo>
                                <a:lnTo>
                                  <a:pt x="1600" y="0"/>
                                </a:lnTo>
                                <a:lnTo>
                                  <a:pt x="8000" y="0"/>
                                </a:lnTo>
                                <a:lnTo>
                                  <a:pt x="8075" y="2"/>
                                </a:lnTo>
                                <a:lnTo>
                                  <a:pt x="8150" y="7"/>
                                </a:lnTo>
                                <a:lnTo>
                                  <a:pt x="8223" y="15"/>
                                </a:lnTo>
                                <a:lnTo>
                                  <a:pt x="8296" y="27"/>
                                </a:lnTo>
                                <a:lnTo>
                                  <a:pt x="8367" y="42"/>
                                </a:lnTo>
                                <a:lnTo>
                                  <a:pt x="8437" y="60"/>
                                </a:lnTo>
                                <a:lnTo>
                                  <a:pt x="8506" y="82"/>
                                </a:lnTo>
                                <a:lnTo>
                                  <a:pt x="8573" y="106"/>
                                </a:lnTo>
                                <a:lnTo>
                                  <a:pt x="8639" y="133"/>
                                </a:lnTo>
                                <a:lnTo>
                                  <a:pt x="8704" y="163"/>
                                </a:lnTo>
                                <a:lnTo>
                                  <a:pt x="8767" y="195"/>
                                </a:lnTo>
                                <a:lnTo>
                                  <a:pt x="8828" y="231"/>
                                </a:lnTo>
                                <a:lnTo>
                                  <a:pt x="8887" y="268"/>
                                </a:lnTo>
                                <a:lnTo>
                                  <a:pt x="8945" y="309"/>
                                </a:lnTo>
                                <a:lnTo>
                                  <a:pt x="9001" y="352"/>
                                </a:lnTo>
                                <a:lnTo>
                                  <a:pt x="9055" y="397"/>
                                </a:lnTo>
                                <a:lnTo>
                                  <a:pt x="9106" y="444"/>
                                </a:lnTo>
                                <a:lnTo>
                                  <a:pt x="9156" y="494"/>
                                </a:lnTo>
                                <a:lnTo>
                                  <a:pt x="9203" y="545"/>
                                </a:lnTo>
                                <a:lnTo>
                                  <a:pt x="9248" y="599"/>
                                </a:lnTo>
                                <a:lnTo>
                                  <a:pt x="9291" y="655"/>
                                </a:lnTo>
                                <a:lnTo>
                                  <a:pt x="9332" y="713"/>
                                </a:lnTo>
                                <a:lnTo>
                                  <a:pt x="9369" y="772"/>
                                </a:lnTo>
                                <a:lnTo>
                                  <a:pt x="9405" y="833"/>
                                </a:lnTo>
                                <a:lnTo>
                                  <a:pt x="9437" y="896"/>
                                </a:lnTo>
                                <a:lnTo>
                                  <a:pt x="9467" y="961"/>
                                </a:lnTo>
                                <a:lnTo>
                                  <a:pt x="9494" y="1027"/>
                                </a:lnTo>
                                <a:lnTo>
                                  <a:pt x="9518" y="1094"/>
                                </a:lnTo>
                                <a:lnTo>
                                  <a:pt x="9540" y="1163"/>
                                </a:lnTo>
                                <a:lnTo>
                                  <a:pt x="9558" y="1233"/>
                                </a:lnTo>
                                <a:lnTo>
                                  <a:pt x="9573" y="1304"/>
                                </a:lnTo>
                                <a:lnTo>
                                  <a:pt x="9585" y="1377"/>
                                </a:lnTo>
                                <a:lnTo>
                                  <a:pt x="9593" y="1450"/>
                                </a:lnTo>
                                <a:lnTo>
                                  <a:pt x="9598" y="1525"/>
                                </a:lnTo>
                                <a:lnTo>
                                  <a:pt x="9600" y="1600"/>
                                </a:lnTo>
                                <a:lnTo>
                                  <a:pt x="9600" y="12980"/>
                                </a:lnTo>
                                <a:lnTo>
                                  <a:pt x="9598" y="13055"/>
                                </a:lnTo>
                                <a:lnTo>
                                  <a:pt x="9593" y="13130"/>
                                </a:lnTo>
                                <a:lnTo>
                                  <a:pt x="9585" y="13203"/>
                                </a:lnTo>
                                <a:lnTo>
                                  <a:pt x="9573" y="13276"/>
                                </a:lnTo>
                                <a:lnTo>
                                  <a:pt x="9558" y="13347"/>
                                </a:lnTo>
                                <a:lnTo>
                                  <a:pt x="9540" y="13417"/>
                                </a:lnTo>
                                <a:lnTo>
                                  <a:pt x="9518" y="13486"/>
                                </a:lnTo>
                                <a:lnTo>
                                  <a:pt x="9494" y="13553"/>
                                </a:lnTo>
                                <a:lnTo>
                                  <a:pt x="9467" y="13619"/>
                                </a:lnTo>
                                <a:lnTo>
                                  <a:pt x="9437" y="13684"/>
                                </a:lnTo>
                                <a:lnTo>
                                  <a:pt x="9405" y="13747"/>
                                </a:lnTo>
                                <a:lnTo>
                                  <a:pt x="9369" y="13808"/>
                                </a:lnTo>
                                <a:lnTo>
                                  <a:pt x="9332" y="13867"/>
                                </a:lnTo>
                                <a:lnTo>
                                  <a:pt x="9291" y="13925"/>
                                </a:lnTo>
                                <a:lnTo>
                                  <a:pt x="9248" y="13981"/>
                                </a:lnTo>
                                <a:lnTo>
                                  <a:pt x="9203" y="14035"/>
                                </a:lnTo>
                                <a:lnTo>
                                  <a:pt x="9156" y="14086"/>
                                </a:lnTo>
                                <a:lnTo>
                                  <a:pt x="9106" y="14136"/>
                                </a:lnTo>
                                <a:lnTo>
                                  <a:pt x="9055" y="14183"/>
                                </a:lnTo>
                                <a:lnTo>
                                  <a:pt x="9001" y="14228"/>
                                </a:lnTo>
                                <a:lnTo>
                                  <a:pt x="8945" y="14271"/>
                                </a:lnTo>
                                <a:lnTo>
                                  <a:pt x="8887" y="14312"/>
                                </a:lnTo>
                                <a:lnTo>
                                  <a:pt x="8828" y="14349"/>
                                </a:lnTo>
                                <a:lnTo>
                                  <a:pt x="8767" y="14385"/>
                                </a:lnTo>
                                <a:lnTo>
                                  <a:pt x="8704" y="14417"/>
                                </a:lnTo>
                                <a:lnTo>
                                  <a:pt x="8639" y="14447"/>
                                </a:lnTo>
                                <a:lnTo>
                                  <a:pt x="8573" y="14474"/>
                                </a:lnTo>
                                <a:lnTo>
                                  <a:pt x="8506" y="14498"/>
                                </a:lnTo>
                                <a:lnTo>
                                  <a:pt x="8437" y="14520"/>
                                </a:lnTo>
                                <a:lnTo>
                                  <a:pt x="8367" y="14538"/>
                                </a:lnTo>
                                <a:lnTo>
                                  <a:pt x="8296" y="14553"/>
                                </a:lnTo>
                                <a:lnTo>
                                  <a:pt x="8223" y="14565"/>
                                </a:lnTo>
                                <a:lnTo>
                                  <a:pt x="8150" y="14573"/>
                                </a:lnTo>
                                <a:lnTo>
                                  <a:pt x="8075" y="14578"/>
                                </a:lnTo>
                                <a:lnTo>
                                  <a:pt x="8000" y="14580"/>
                                </a:lnTo>
                                <a:lnTo>
                                  <a:pt x="1600" y="14580"/>
                                </a:lnTo>
                                <a:lnTo>
                                  <a:pt x="1525" y="14578"/>
                                </a:lnTo>
                                <a:lnTo>
                                  <a:pt x="1450" y="14573"/>
                                </a:lnTo>
                                <a:lnTo>
                                  <a:pt x="1377" y="14565"/>
                                </a:lnTo>
                                <a:lnTo>
                                  <a:pt x="1304" y="14553"/>
                                </a:lnTo>
                                <a:lnTo>
                                  <a:pt x="1233" y="14538"/>
                                </a:lnTo>
                                <a:lnTo>
                                  <a:pt x="1163" y="14520"/>
                                </a:lnTo>
                                <a:lnTo>
                                  <a:pt x="1094" y="14498"/>
                                </a:lnTo>
                                <a:lnTo>
                                  <a:pt x="1027" y="14474"/>
                                </a:lnTo>
                                <a:lnTo>
                                  <a:pt x="961" y="14447"/>
                                </a:lnTo>
                                <a:lnTo>
                                  <a:pt x="896" y="14417"/>
                                </a:lnTo>
                                <a:lnTo>
                                  <a:pt x="833" y="14385"/>
                                </a:lnTo>
                                <a:lnTo>
                                  <a:pt x="772" y="14349"/>
                                </a:lnTo>
                                <a:lnTo>
                                  <a:pt x="713" y="14312"/>
                                </a:lnTo>
                                <a:lnTo>
                                  <a:pt x="655" y="14271"/>
                                </a:lnTo>
                                <a:lnTo>
                                  <a:pt x="599" y="14228"/>
                                </a:lnTo>
                                <a:lnTo>
                                  <a:pt x="545" y="14183"/>
                                </a:lnTo>
                                <a:lnTo>
                                  <a:pt x="494" y="14136"/>
                                </a:lnTo>
                                <a:lnTo>
                                  <a:pt x="444" y="14086"/>
                                </a:lnTo>
                                <a:lnTo>
                                  <a:pt x="397" y="14035"/>
                                </a:lnTo>
                                <a:lnTo>
                                  <a:pt x="352" y="13981"/>
                                </a:lnTo>
                                <a:lnTo>
                                  <a:pt x="309" y="13925"/>
                                </a:lnTo>
                                <a:lnTo>
                                  <a:pt x="268" y="13867"/>
                                </a:lnTo>
                                <a:lnTo>
                                  <a:pt x="231" y="13808"/>
                                </a:lnTo>
                                <a:lnTo>
                                  <a:pt x="195" y="13747"/>
                                </a:lnTo>
                                <a:lnTo>
                                  <a:pt x="163" y="13684"/>
                                </a:lnTo>
                                <a:lnTo>
                                  <a:pt x="133" y="13619"/>
                                </a:lnTo>
                                <a:lnTo>
                                  <a:pt x="106" y="13553"/>
                                </a:lnTo>
                                <a:lnTo>
                                  <a:pt x="82" y="13486"/>
                                </a:lnTo>
                                <a:lnTo>
                                  <a:pt x="60" y="13417"/>
                                </a:lnTo>
                                <a:lnTo>
                                  <a:pt x="42" y="13347"/>
                                </a:lnTo>
                                <a:lnTo>
                                  <a:pt x="27" y="13276"/>
                                </a:lnTo>
                                <a:lnTo>
                                  <a:pt x="15" y="13203"/>
                                </a:lnTo>
                                <a:lnTo>
                                  <a:pt x="7" y="13130"/>
                                </a:lnTo>
                                <a:lnTo>
                                  <a:pt x="2" y="13055"/>
                                </a:lnTo>
                                <a:lnTo>
                                  <a:pt x="0" y="12980"/>
                                </a:lnTo>
                                <a:lnTo>
                                  <a:pt x="0" y="16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69499E" id="Group 173" o:spid="_x0000_s1026" style="position:absolute;margin-left:463.3pt;margin-top:8.25pt;width:514.5pt;height:751.5pt;z-index:-16802304;mso-position-horizontal:right;mso-position-horizontal-relative:page;mso-position-vertical-relative:margin" coordorigin="1253,802" coordsize="10290,1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">
                <v:rect id="Rectangle 179" o:spid="_x0000_s1027" style="position:absolute;left:1260;top:809;width:10275;height:15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" fillcolor="#fc6" stroked="f"/>
                <v:rect id="Rectangle 178" o:spid="_x0000_s1028" style="position:absolute;left:1260;top:809;width:10275;height:15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" filled="f" strokecolor="#fc6"/>
                <v:rect id="Rectangle 177" o:spid="_x0000_s1029" style="position:absolute;left:1418;top:895;width:9800;height:13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" filled="f" strokecolor="#fc6" strokeweight=".25456mm"/>
                <v:shape id="Freeform 176" o:spid="_x0000_s1030" style="position:absolute;left:1418;top:14846;width:9528;height:1620;visibility:visible;mso-wrap-style:square;v-text-anchor:top" coordsize="9528,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" path="m9527,1619l9527,,,,,1619e" filled="f" strokecolor="#fc6" strokeweight=".24972mm">
                  <v:path arrowok="t" o:connecttype="custom" o:connectlocs="9527,16466;9527,14847;0,14847;0,16466" o:connectangles="0,0,0,0"/>
                </v:shape>
                <v:shape id="Freeform 175" o:spid="_x0000_s1031" style="position:absolute;left:1740;top:1062;width:9600;height:14580;visibility:visible;mso-wrap-style:square;v-text-anchor:top" coordsize="9600,1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" path="m8000,l1600,r-75,2l1450,7r-73,8l1304,27r-71,15l1163,60r-69,22l1027,106r-66,27l896,163r-63,32l772,231r-59,37l655,309r-56,43l545,397r-51,47l444,494r-47,51l352,599r-43,56l268,713r-37,59l195,833r-32,63l133,961r-27,66l82,1094r-22,69l42,1233r-15,71l15,1377r-8,73l2,1525,,1600,,12980r2,75l7,13130r8,73l27,13276r15,71l60,13417r22,69l106,13553r27,66l163,13684r32,63l231,13808r37,59l309,13925r43,56l397,14035r47,51l494,14136r51,47l599,14228r56,43l713,14312r59,37l833,14385r63,32l961,14447r66,27l1094,14498r69,22l1233,14538r71,15l1377,14565r73,8l1525,14578r75,2l8000,14580r75,-2l8150,14573r73,-8l8296,14553r71,-15l8437,14520r69,-22l8573,14474r66,-27l8704,14417r63,-32l8828,14349r59,-37l8945,14271r56,-43l9055,14183r51,-47l9156,14086r47,-51l9248,13981r43,-56l9332,13867r37,-59l9405,13747r32,-63l9467,13619r27,-66l9518,13486r22,-69l9558,13347r15,-71l9585,13203r8,-73l9598,13055r2,-75l9600,1600r-2,-75l9593,1450r-8,-73l9573,1304r-15,-71l9540,1163r-22,-69l9494,1027r-27,-66l9437,896r-32,-63l9369,772r-37,-59l9291,655r-43,-56l9203,545r-47,-51l9106,444r-51,-47l9001,352r-56,-43l8887,268r-59,-37l8767,195r-63,-32l8639,133r-66,-27l8506,82,8437,60,8367,42,8296,27,8223,15,8150,7,8075,2,8000,xe" stroked="f">
                  <v:path arrowok="t" o:connecttype="custom" o:connectlocs="1525,1064;1304,1089;1094,1144;896,1225;713,1330;545,1459;397,1607;268,1775;163,1958;82,2156;27,2366;2,2587;2,14117;27,14338;82,14548;163,14746;268,14929;397,15097;545,15245;713,15374;896,15479;1094,15560;1304,15615;1525,15640;8075,15640;8296,15615;8506,15560;8704,15479;8887,15374;9055,15245;9203,15097;9332,14929;9437,14746;9518,14548;9573,14338;9598,14117;9598,2587;9573,2366;9518,2156;9437,1958;9332,1775;9203,1607;9055,1459;8887,1330;8704,1225;8506,1144;8296,1089;8075,1064" o:connectangles="0,0,0,0,0,0,0,0,0,0,0,0,0,0,0,0,0,0,0,0,0,0,0,0,0,0,0,0,0,0,0,0,0,0,0,0,0,0,0,0,0,0,0,0,0,0,0,0"/>
                </v:shape>
                <v:shape id="Freeform 174" o:spid="_x0000_s1032" style="position:absolute;left:1740;top:1062;width:9600;height:14580;visibility:visible;mso-wrap-style:square;v-text-anchor:top" coordsize="9600,1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" path="m,1600r2,-75l7,1450r8,-73l27,1304r15,-71l60,1163r22,-69l106,1027r27,-66l163,896r32,-63l231,772r37,-59l309,655r43,-56l397,545r47,-51l494,444r51,-47l599,352r56,-43l713,268r59,-37l833,195r63,-32l961,133r66,-27l1094,82r69,-22l1233,42r71,-15l1377,15r73,-8l1525,2,1600,,8000,r75,2l8150,7r73,8l8296,27r71,15l8437,60r69,22l8573,106r66,27l8704,163r63,32l8828,231r59,37l8945,309r56,43l9055,397r51,47l9156,494r47,51l9248,599r43,56l9332,713r37,59l9405,833r32,63l9467,961r27,66l9518,1094r22,69l9558,1233r15,71l9585,1377r8,73l9598,1525r2,75l9600,12980r-2,75l9593,13130r-8,73l9573,13276r-15,71l9540,13417r-22,69l9494,13553r-27,66l9437,13684r-32,63l9369,13808r-37,59l9291,13925r-43,56l9203,14035r-47,51l9106,14136r-51,47l9001,14228r-56,43l8887,14312r-59,37l8767,14385r-63,32l8639,14447r-66,27l8506,14498r-69,22l8367,14538r-71,15l8223,14565r-73,8l8075,14578r-75,2l1600,14580r-75,-2l1450,14573r-73,-8l1304,14553r-71,-15l1163,14520r-69,-22l1027,14474r-66,-27l896,14417r-63,-32l772,14349r-59,-37l655,14271r-56,-43l545,14183r-51,-47l444,14086r-47,-51l352,13981r-43,-56l268,13867r-37,-59l195,13747r-32,-63l133,13619r-27,-66l82,13486r-22,-69l42,13347r-15,-71l15,13203r-8,-73l2,13055,,12980,,1600xe" filled="f">
                  <v:path arrowok="t" o:connecttype="custom" o:connectlocs="7,2512;42,2295;106,2089;195,1895;309,1717;444,1556;599,1414;772,1293;961,1195;1163,1122;1377,1077;1600,1062;8150,1069;8367,1104;8573,1168;8767,1257;8945,1371;9106,1506;9248,1661;9369,1834;9467,2023;9540,2225;9585,2439;9600,2662;9593,14192;9558,14409;9494,14615;9405,14809;9291,14987;9156,15148;9001,15290;8828,15411;8639,15509;8437,15582;8223,15627;8000,15642;1450,15635;1233,15600;1027,15536;833,15447;655,15333;494,15198;352,15043;231,14870;133,14681;60,14479;15,14265;0,14042" o:connectangles="0,0,0,0,0,0,0,0,0,0,0,0,0,0,0,0,0,0,0,0,0,0,0,0,0,0,0,0,0,0,0,0,0,0,0,0,0,0,0,0,0,0,0,0,0,0,0,0"/>
                </v:shape>
                <w10:wrap anchorx="page" anchory="margin"/>
              </v:group>
            </w:pict>
          </mc:Fallback>
        </mc:AlternateContent>
      </w:r>
      <w:r w:rsidRPr="007B5897">
        <w:rPr>
          <w:noProof/>
          <w:sz w:val="24"/>
          <w:szCs w:val="24"/>
        </w:rPr>
        <mc:AlternateContent>
          <mc:Choice Requires="wpg">
            <w:drawing>
              <wp:anchor distT="0" distB="0" distL="114300" distR="114300" simplePos="0" relativeHeight="487719424" behindDoc="0" locked="0" layoutInCell="1" allowOverlap="1" wp14:anchorId="58F06A0A" wp14:editId="58F06A0B">
                <wp:simplePos x="0" y="0"/>
                <wp:positionH relativeFrom="page">
                  <wp:posOffset>161925</wp:posOffset>
                </wp:positionH>
                <wp:positionV relativeFrom="margin">
                  <wp:align>top</wp:align>
                </wp:positionV>
                <wp:extent cx="634365" cy="9715500"/>
                <wp:effectExtent l="0" t="0" r="13335" b="19050"/>
                <wp:wrapNone/>
                <wp:docPr id="372"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 cy="9715500"/>
                          <a:chOff x="119" y="802"/>
                          <a:chExt cx="999" cy="15750"/>
                        </a:xfrm>
                      </wpg:grpSpPr>
                      <wps:wsp>
                        <wps:cNvPr id="373" name="Rectangle 172"/>
                        <wps:cNvSpPr>
                          <a:spLocks noChangeArrowheads="1"/>
                        </wps:cNvSpPr>
                        <wps:spPr bwMode="auto">
                          <a:xfrm>
                            <a:off x="126" y="809"/>
                            <a:ext cx="984" cy="15735"/>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171"/>
                        <wps:cNvSpPr>
                          <a:spLocks noChangeArrowheads="1"/>
                        </wps:cNvSpPr>
                        <wps:spPr bwMode="auto">
                          <a:xfrm>
                            <a:off x="126" y="809"/>
                            <a:ext cx="984" cy="15735"/>
                          </a:xfrm>
                          <a:prstGeom prst="rect">
                            <a:avLst/>
                          </a:prstGeom>
                          <a:noFill/>
                          <a:ln w="9525">
                            <a:solidFill>
                              <a:srgbClr val="FF66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AB4A9C" id="Group 170" o:spid="_x0000_s1026" style="position:absolute;margin-left:12.75pt;margin-top:0;width:49.95pt;height:765pt;z-index:487719424;mso-position-horizontal-relative:page;mso-position-vertical:top;mso-position-vertical-relative:margin" coordorigin="119,802" coordsize="999,1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">
                <v:rect id="Rectangle 172" o:spid="_x0000_s1027" style="position:absolute;left:126;top:809;width:984;height:15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" fillcolor="#f60" stroked="f"/>
                <v:rect id="Rectangle 171" o:spid="_x0000_s1028" style="position:absolute;left:126;top:809;width:984;height:15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" filled="f" strokecolor="#f60"/>
                <w10:wrap anchorx="page" anchory="margin"/>
              </v:group>
            </w:pict>
          </mc:Fallback>
        </mc:AlternateContent>
      </w:r>
      <w:r w:rsidR="001E1C97">
        <w:rPr>
          <w:noProof/>
        </w:rPr>
        <mc:AlternateContent>
          <mc:Choice Requires="wps">
            <w:drawing>
              <wp:anchor distT="0" distB="0" distL="114300" distR="114300" simplePos="0" relativeHeight="15750656" behindDoc="0" locked="0" layoutInCell="1" allowOverlap="1" wp14:anchorId="58F06A0C" wp14:editId="58F06A0D">
                <wp:simplePos x="0" y="0"/>
                <wp:positionH relativeFrom="page">
                  <wp:posOffset>212090</wp:posOffset>
                </wp:positionH>
                <wp:positionV relativeFrom="page">
                  <wp:posOffset>3566160</wp:posOffset>
                </wp:positionV>
                <wp:extent cx="337185" cy="2880995"/>
                <wp:effectExtent l="0" t="0" r="0" b="0"/>
                <wp:wrapNone/>
                <wp:docPr id="19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88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6AAD" w14:textId="77777777" w:rsidR="008C7325" w:rsidRDefault="008C7325">
                            <w:pPr>
                              <w:spacing w:before="5"/>
                              <w:ind w:left="20"/>
                              <w:rPr>
                                <w:b/>
                                <w:sz w:val="44"/>
                              </w:rPr>
                            </w:pPr>
                            <w:r>
                              <w:rPr>
                                <w:b/>
                                <w:color w:val="FFFFFF"/>
                                <w:sz w:val="44"/>
                              </w:rPr>
                              <w:t>Offers &amp; On-boarding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06A0C" id="Text Box 180" o:spid="_x0000_s1050" type="#_x0000_t202" style="position:absolute;margin-left:16.7pt;margin-top:280.8pt;width:26.55pt;height:226.85pt;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" filled="f" stroked="f">
                <v:textbox style="layout-flow:vertical;mso-layout-flow-alt:bottom-to-top" inset="0,0,0,0">
                  <w:txbxContent>
                    <w:p w14:paraId="58F06AAD" w14:textId="77777777" w:rsidR="008C7325" w:rsidRDefault="008C7325">
                      <w:pPr>
                        <w:spacing w:before="5"/>
                        <w:ind w:left="20"/>
                        <w:rPr>
                          <w:b/>
                          <w:sz w:val="44"/>
                        </w:rPr>
                      </w:pPr>
                      <w:r>
                        <w:rPr>
                          <w:b/>
                          <w:color w:val="FFFFFF"/>
                          <w:sz w:val="44"/>
                        </w:rPr>
                        <w:t>Offers &amp; On-boarding</w:t>
                      </w:r>
                    </w:p>
                  </w:txbxContent>
                </v:textbox>
                <w10:wrap anchorx="page" anchory="page"/>
              </v:shape>
            </w:pict>
          </mc:Fallback>
        </mc:AlternateContent>
      </w:r>
      <w:r w:rsidR="001E1C97">
        <w:rPr>
          <w:noProof/>
        </w:rPr>
        <mc:AlternateContent>
          <mc:Choice Requires="wps">
            <w:drawing>
              <wp:anchor distT="0" distB="0" distL="114300" distR="114300" simplePos="0" relativeHeight="15752704" behindDoc="0" locked="0" layoutInCell="1" allowOverlap="1" wp14:anchorId="58F06A0E" wp14:editId="58F06A0F">
                <wp:simplePos x="0" y="0"/>
                <wp:positionH relativeFrom="page">
                  <wp:posOffset>176530</wp:posOffset>
                </wp:positionH>
                <wp:positionV relativeFrom="page">
                  <wp:posOffset>4071620</wp:posOffset>
                </wp:positionV>
                <wp:extent cx="337185" cy="2880995"/>
                <wp:effectExtent l="0" t="0" r="0" b="0"/>
                <wp:wrapNone/>
                <wp:docPr id="17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88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6AAE" w14:textId="77777777" w:rsidR="008C7325" w:rsidRDefault="008C7325">
                            <w:pPr>
                              <w:spacing w:before="5"/>
                              <w:ind w:left="20"/>
                              <w:rPr>
                                <w:b/>
                                <w:sz w:val="44"/>
                              </w:rPr>
                            </w:pPr>
                            <w:r>
                              <w:rPr>
                                <w:b/>
                                <w:color w:val="FFFFFF"/>
                                <w:sz w:val="44"/>
                              </w:rPr>
                              <w:t>Offers &amp; On-boarding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06A0E" id="Text Box 169" o:spid="_x0000_s1051" type="#_x0000_t202" style="position:absolute;margin-left:13.9pt;margin-top:320.6pt;width:26.55pt;height:226.85pt;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" filled="f" stroked="f">
                <v:textbox style="layout-flow:vertical;mso-layout-flow-alt:bottom-to-top" inset="0,0,0,0">
                  <w:txbxContent>
                    <w:p w14:paraId="58F06AAE" w14:textId="77777777" w:rsidR="008C7325" w:rsidRDefault="008C7325">
                      <w:pPr>
                        <w:spacing w:before="5"/>
                        <w:ind w:left="20"/>
                        <w:rPr>
                          <w:b/>
                          <w:sz w:val="44"/>
                        </w:rPr>
                      </w:pPr>
                      <w:r>
                        <w:rPr>
                          <w:b/>
                          <w:color w:val="FFFFFF"/>
                          <w:sz w:val="44"/>
                        </w:rPr>
                        <w:t>Offers &amp; On-boarding</w:t>
                      </w:r>
                    </w:p>
                  </w:txbxContent>
                </v:textbox>
                <w10:wrap anchorx="page" anchory="page"/>
              </v:shape>
            </w:pict>
          </mc:Fallback>
        </mc:AlternateContent>
      </w:r>
    </w:p>
    <w:p w14:paraId="58F06884" w14:textId="77777777" w:rsidR="00B14902" w:rsidRDefault="00B14902">
      <w:pPr>
        <w:pStyle w:val="BodyText"/>
        <w:rPr>
          <w:sz w:val="20"/>
        </w:rPr>
      </w:pPr>
    </w:p>
    <w:p w14:paraId="58F06885" w14:textId="77777777" w:rsidR="00B14902" w:rsidRDefault="00B14902">
      <w:pPr>
        <w:pStyle w:val="BodyText"/>
        <w:rPr>
          <w:sz w:val="20"/>
        </w:rPr>
      </w:pPr>
    </w:p>
    <w:p w14:paraId="58F06886" w14:textId="77777777" w:rsidR="00B14902" w:rsidRDefault="00B14902">
      <w:pPr>
        <w:pStyle w:val="BodyText"/>
        <w:rPr>
          <w:sz w:val="20"/>
        </w:rPr>
      </w:pPr>
    </w:p>
    <w:p w14:paraId="58F06887" w14:textId="77777777" w:rsidR="00B14902" w:rsidRDefault="00B14902">
      <w:pPr>
        <w:pStyle w:val="BodyText"/>
        <w:spacing w:before="3"/>
        <w:rPr>
          <w:sz w:val="21"/>
        </w:rPr>
      </w:pPr>
    </w:p>
    <w:p w14:paraId="58F06888" w14:textId="77777777" w:rsidR="00986A48" w:rsidRPr="00590D5F" w:rsidRDefault="00986A48">
      <w:pPr>
        <w:pStyle w:val="BodyText"/>
        <w:spacing w:before="202"/>
        <w:ind w:left="679"/>
        <w:rPr>
          <w:color w:val="E36C0A" w:themeColor="accent6" w:themeShade="BF"/>
          <w:sz w:val="24"/>
          <w:szCs w:val="24"/>
        </w:rPr>
      </w:pPr>
      <w:r w:rsidRPr="00590D5F">
        <w:rPr>
          <w:b/>
          <w:color w:val="E36C0A" w:themeColor="accent6" w:themeShade="BF"/>
          <w:sz w:val="24"/>
          <w:szCs w:val="24"/>
        </w:rPr>
        <w:t>Right to work for Europeans</w:t>
      </w:r>
    </w:p>
    <w:p w14:paraId="58F0688A" w14:textId="546CFC04" w:rsidR="00B726D6" w:rsidRPr="00691201" w:rsidRDefault="0075660A" w:rsidP="008C7325">
      <w:pPr>
        <w:pStyle w:val="BodyText"/>
        <w:spacing w:before="202"/>
        <w:ind w:left="679"/>
      </w:pPr>
      <w:r>
        <w:t xml:space="preserve">Please check the </w:t>
      </w:r>
      <w:hyperlink r:id="rId54" w:history="1">
        <w:r w:rsidR="008C7325" w:rsidRPr="008C7325">
          <w:rPr>
            <w:rStyle w:val="Hyperlink"/>
          </w:rPr>
          <w:t>List of Acceptable Documents for Manual Right To Work Checks From 1 July 2021</w:t>
        </w:r>
      </w:hyperlink>
      <w:r w:rsidR="008C7325">
        <w:t xml:space="preserve">.  </w:t>
      </w:r>
      <w:r w:rsidR="00986A48" w:rsidRPr="00691201">
        <w:t xml:space="preserve"> </w:t>
      </w:r>
    </w:p>
    <w:p w14:paraId="58F0688B" w14:textId="77777777" w:rsidR="004F1117" w:rsidRPr="00590D5F" w:rsidRDefault="002644DC">
      <w:pPr>
        <w:pStyle w:val="BodyText"/>
        <w:spacing w:before="202"/>
        <w:ind w:left="679"/>
        <w:rPr>
          <w:color w:val="E36C0A" w:themeColor="accent6" w:themeShade="BF"/>
          <w:sz w:val="24"/>
          <w:szCs w:val="24"/>
        </w:rPr>
      </w:pPr>
      <w:r w:rsidRPr="00590D5F">
        <w:rPr>
          <w:noProof/>
          <w:color w:val="E36C0A" w:themeColor="accent6" w:themeShade="BF"/>
        </w:rPr>
        <mc:AlternateContent>
          <mc:Choice Requires="wps">
            <w:drawing>
              <wp:anchor distT="0" distB="0" distL="114300" distR="114300" simplePos="0" relativeHeight="487746048" behindDoc="0" locked="0" layoutInCell="1" allowOverlap="1" wp14:anchorId="58F06A10" wp14:editId="58F06A11">
                <wp:simplePos x="0" y="0"/>
                <wp:positionH relativeFrom="page">
                  <wp:posOffset>276225</wp:posOffset>
                </wp:positionH>
                <wp:positionV relativeFrom="page">
                  <wp:posOffset>3695700</wp:posOffset>
                </wp:positionV>
                <wp:extent cx="337185" cy="2880995"/>
                <wp:effectExtent l="0" t="0" r="0" b="0"/>
                <wp:wrapNone/>
                <wp:docPr id="25"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88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6AAF" w14:textId="77777777" w:rsidR="008C7325" w:rsidRDefault="008C7325" w:rsidP="002644DC">
                            <w:pPr>
                              <w:spacing w:before="5"/>
                              <w:ind w:left="20"/>
                              <w:rPr>
                                <w:b/>
                                <w:sz w:val="44"/>
                              </w:rPr>
                            </w:pPr>
                            <w:r>
                              <w:rPr>
                                <w:b/>
                                <w:color w:val="FFFFFF"/>
                                <w:sz w:val="44"/>
                              </w:rPr>
                              <w:t>Offers &amp; On-boarding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06A10" id="_x0000_s1052" type="#_x0000_t202" style="position:absolute;left:0;text-align:left;margin-left:21.75pt;margin-top:291pt;width:26.55pt;height:226.85pt;z-index:4877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" filled="f" stroked="f">
                <v:textbox style="layout-flow:vertical;mso-layout-flow-alt:bottom-to-top" inset="0,0,0,0">
                  <w:txbxContent>
                    <w:p w14:paraId="58F06AAF" w14:textId="77777777" w:rsidR="008C7325" w:rsidRDefault="008C7325" w:rsidP="002644DC">
                      <w:pPr>
                        <w:spacing w:before="5"/>
                        <w:ind w:left="20"/>
                        <w:rPr>
                          <w:b/>
                          <w:sz w:val="44"/>
                        </w:rPr>
                      </w:pPr>
                      <w:r>
                        <w:rPr>
                          <w:b/>
                          <w:color w:val="FFFFFF"/>
                          <w:sz w:val="44"/>
                        </w:rPr>
                        <w:t>Offers &amp; On-boarding</w:t>
                      </w:r>
                    </w:p>
                  </w:txbxContent>
                </v:textbox>
                <w10:wrap anchorx="page" anchory="page"/>
              </v:shape>
            </w:pict>
          </mc:Fallback>
        </mc:AlternateContent>
      </w:r>
      <w:r w:rsidR="004F1117" w:rsidRPr="00590D5F">
        <w:rPr>
          <w:b/>
          <w:color w:val="E36C0A" w:themeColor="accent6" w:themeShade="BF"/>
          <w:sz w:val="24"/>
          <w:szCs w:val="24"/>
        </w:rPr>
        <w:t>Employer Checking Service (ECS)</w:t>
      </w:r>
      <w:r w:rsidR="004F1117" w:rsidRPr="00590D5F">
        <w:rPr>
          <w:color w:val="E36C0A" w:themeColor="accent6" w:themeShade="BF"/>
          <w:sz w:val="24"/>
          <w:szCs w:val="24"/>
        </w:rPr>
        <w:t xml:space="preserve"> </w:t>
      </w:r>
    </w:p>
    <w:p w14:paraId="58F0688C" w14:textId="77777777" w:rsidR="004F1117" w:rsidRDefault="004F1117">
      <w:pPr>
        <w:pStyle w:val="BodyText"/>
        <w:spacing w:before="202"/>
        <w:ind w:left="679"/>
      </w:pPr>
      <w:r>
        <w:t>The Employer Checking Service (ECS) should be used to verify that an individual has a continuing right to work, if:</w:t>
      </w:r>
    </w:p>
    <w:p w14:paraId="58F0688D" w14:textId="77777777" w:rsidR="004F1117" w:rsidRDefault="004F1117">
      <w:pPr>
        <w:pStyle w:val="BodyText"/>
        <w:spacing w:before="202"/>
        <w:ind w:left="679"/>
      </w:pPr>
      <w:r>
        <w:t xml:space="preserve"> (a) the individual has an outstanding appeal, or </w:t>
      </w:r>
    </w:p>
    <w:p w14:paraId="58F0688E" w14:textId="77777777" w:rsidR="00986A48" w:rsidRDefault="004F1117">
      <w:pPr>
        <w:pStyle w:val="BodyText"/>
        <w:spacing w:before="202"/>
        <w:ind w:left="679"/>
      </w:pPr>
      <w:r>
        <w:t>(b) the individual has an application pending with the Home Office (including a renewal).</w:t>
      </w:r>
    </w:p>
    <w:p w14:paraId="58F0688F" w14:textId="77777777" w:rsidR="00013552" w:rsidRDefault="00013552">
      <w:pPr>
        <w:pStyle w:val="BodyText"/>
        <w:spacing w:before="202"/>
        <w:ind w:left="679"/>
      </w:pPr>
      <w:r>
        <w:t>(c) they have a Certificate of Application that’s less than 6 months old</w:t>
      </w:r>
    </w:p>
    <w:p w14:paraId="58F06890" w14:textId="77777777" w:rsidR="00013552" w:rsidRDefault="00013552">
      <w:pPr>
        <w:pStyle w:val="BodyText"/>
        <w:spacing w:before="202"/>
        <w:ind w:left="679"/>
      </w:pPr>
      <w:r>
        <w:t>(d) They’re a Commonwealth citizen who started living in the IK before 1988</w:t>
      </w:r>
    </w:p>
    <w:p w14:paraId="58F06891" w14:textId="77777777" w:rsidR="00B14902" w:rsidRDefault="00B14902">
      <w:pPr>
        <w:pStyle w:val="BodyText"/>
        <w:spacing w:before="8"/>
        <w:rPr>
          <w:sz w:val="30"/>
        </w:rPr>
      </w:pPr>
    </w:p>
    <w:p w14:paraId="58F06892" w14:textId="77777777" w:rsidR="00E13AA5" w:rsidRDefault="004F1117" w:rsidP="004F1117">
      <w:pPr>
        <w:ind w:left="679"/>
      </w:pPr>
      <w:r>
        <w:t xml:space="preserve">After contacting the Home Office, you will receive a Positive Verification Notice or a Negative Verification Notice. This normally takes five to ten days. </w:t>
      </w:r>
    </w:p>
    <w:p w14:paraId="58F06893" w14:textId="77777777" w:rsidR="00E13AA5" w:rsidRDefault="00E13AA5" w:rsidP="004F1117">
      <w:pPr>
        <w:ind w:left="679"/>
      </w:pPr>
    </w:p>
    <w:p w14:paraId="58F06894" w14:textId="77777777" w:rsidR="00B14902" w:rsidRDefault="004F1117" w:rsidP="004F1117">
      <w:pPr>
        <w:ind w:left="679"/>
      </w:pPr>
      <w:r>
        <w:t>A Positive Verification Notice will confirm that an individual has a right to work in the UK and provides an employer with a six month statutory defence against liability for a civil penalty should it be established they no longer have the right to work during this period. A Negative Verification Notice confirms that an individual does not have a right to work in the UK and does not provide a statutory defence against liability for a civil penalty.</w:t>
      </w:r>
    </w:p>
    <w:p w14:paraId="58F06895" w14:textId="77777777" w:rsidR="00E13AA5" w:rsidRDefault="00E13AA5" w:rsidP="004F1117">
      <w:pPr>
        <w:ind w:left="679"/>
      </w:pPr>
    </w:p>
    <w:p w14:paraId="58F06896" w14:textId="77777777" w:rsidR="00E13AA5" w:rsidRDefault="00E13AA5" w:rsidP="007B5897">
      <w:pPr>
        <w:pStyle w:val="BodyText"/>
        <w:spacing w:before="202"/>
        <w:ind w:left="679" w:right="544"/>
      </w:pPr>
      <w:r>
        <w:t>In all these cases prospective employers must receive positive confirmation of a person’s right to work from the Home Office Employer Checking Service before they are employed. Copies of the documents relating to the check and the confirmation of right to work letter received from the Home Office must be kept in order to have an excuse for up to 12 months from the date of the confirmation letter.</w:t>
      </w:r>
    </w:p>
    <w:p w14:paraId="58F06897" w14:textId="77777777" w:rsidR="00E13AA5" w:rsidRDefault="00E13AA5" w:rsidP="00E13AA5">
      <w:pPr>
        <w:pStyle w:val="BodyText"/>
        <w:spacing w:before="6"/>
        <w:rPr>
          <w:sz w:val="23"/>
        </w:rPr>
      </w:pPr>
    </w:p>
    <w:p w14:paraId="58F06898" w14:textId="77777777" w:rsidR="00B726D6" w:rsidRDefault="00E13AA5" w:rsidP="007B5897">
      <w:pPr>
        <w:pStyle w:val="BodyText"/>
        <w:spacing w:before="1"/>
        <w:ind w:left="679" w:right="398"/>
      </w:pPr>
      <w:r>
        <w:t>To keep the excuse repeat confirmation checks must be carried out using the Home Office checking service, the date this happens depends on the document presented and on receiving positive confirmation of the person’s continued right to work. This will be for up to the point of expiry.</w:t>
      </w:r>
    </w:p>
    <w:p w14:paraId="58F06899" w14:textId="77777777" w:rsidR="00B726D6" w:rsidRDefault="00B726D6" w:rsidP="008C7325">
      <w:pPr>
        <w:pStyle w:val="BodyText"/>
        <w:spacing w:before="1"/>
        <w:ind w:left="547" w:right="398"/>
        <w:jc w:val="center"/>
      </w:pPr>
    </w:p>
    <w:p w14:paraId="58F0689A" w14:textId="77777777" w:rsidR="00B726D6" w:rsidRDefault="00B726D6" w:rsidP="00B726D6">
      <w:pPr>
        <w:pStyle w:val="BodyText"/>
        <w:spacing w:before="1"/>
        <w:ind w:left="547" w:right="398"/>
      </w:pPr>
    </w:p>
    <w:p w14:paraId="58F0689B" w14:textId="77777777" w:rsidR="00B726D6" w:rsidRDefault="00B726D6" w:rsidP="00B726D6">
      <w:pPr>
        <w:pStyle w:val="BodyText"/>
        <w:spacing w:before="1"/>
        <w:ind w:left="547" w:right="398"/>
      </w:pPr>
    </w:p>
    <w:p w14:paraId="58F0689C" w14:textId="77777777" w:rsidR="00B726D6" w:rsidRDefault="00B726D6" w:rsidP="00B726D6">
      <w:pPr>
        <w:pStyle w:val="BodyText"/>
        <w:spacing w:before="1"/>
        <w:ind w:left="547" w:right="398"/>
      </w:pPr>
    </w:p>
    <w:p w14:paraId="58F0689D" w14:textId="77777777" w:rsidR="00B726D6" w:rsidRDefault="00B726D6" w:rsidP="00B726D6">
      <w:pPr>
        <w:pStyle w:val="BodyText"/>
        <w:spacing w:before="1"/>
        <w:ind w:left="547" w:right="398"/>
      </w:pPr>
    </w:p>
    <w:p w14:paraId="58F0689E" w14:textId="77777777" w:rsidR="00B726D6" w:rsidRDefault="00B726D6" w:rsidP="00B726D6">
      <w:pPr>
        <w:pStyle w:val="BodyText"/>
        <w:spacing w:before="1"/>
        <w:ind w:left="547" w:right="398"/>
      </w:pPr>
    </w:p>
    <w:p w14:paraId="58F068A3" w14:textId="3136DF8E" w:rsidR="007B5897" w:rsidRDefault="002644DC" w:rsidP="008C7325">
      <w:pPr>
        <w:pStyle w:val="BodyText"/>
        <w:spacing w:before="1"/>
        <w:ind w:right="398"/>
      </w:pPr>
      <w:r>
        <w:rPr>
          <w:noProof/>
        </w:rPr>
        <mc:AlternateContent>
          <mc:Choice Requires="wpg">
            <w:drawing>
              <wp:anchor distT="0" distB="0" distL="114300" distR="114300" simplePos="0" relativeHeight="487604736" behindDoc="0" locked="0" layoutInCell="1" allowOverlap="1" wp14:anchorId="58F06A12" wp14:editId="58F06A13">
                <wp:simplePos x="0" y="0"/>
                <wp:positionH relativeFrom="page">
                  <wp:posOffset>180975</wp:posOffset>
                </wp:positionH>
                <wp:positionV relativeFrom="margin">
                  <wp:posOffset>-200025</wp:posOffset>
                </wp:positionV>
                <wp:extent cx="634365" cy="9782175"/>
                <wp:effectExtent l="0" t="0" r="13335" b="9525"/>
                <wp:wrapNone/>
                <wp:docPr id="375"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 cy="9782175"/>
                          <a:chOff x="119" y="802"/>
                          <a:chExt cx="999" cy="15750"/>
                        </a:xfrm>
                      </wpg:grpSpPr>
                      <wps:wsp>
                        <wps:cNvPr id="376" name="Rectangle 172"/>
                        <wps:cNvSpPr>
                          <a:spLocks noChangeArrowheads="1"/>
                        </wps:cNvSpPr>
                        <wps:spPr bwMode="auto">
                          <a:xfrm>
                            <a:off x="126" y="809"/>
                            <a:ext cx="984" cy="15735"/>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171"/>
                        <wps:cNvSpPr>
                          <a:spLocks noChangeArrowheads="1"/>
                        </wps:cNvSpPr>
                        <wps:spPr bwMode="auto">
                          <a:xfrm>
                            <a:off x="126" y="809"/>
                            <a:ext cx="984" cy="15735"/>
                          </a:xfrm>
                          <a:prstGeom prst="rect">
                            <a:avLst/>
                          </a:prstGeom>
                          <a:noFill/>
                          <a:ln w="9525">
                            <a:solidFill>
                              <a:srgbClr val="FF66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11BF31" id="Group 170" o:spid="_x0000_s1026" style="position:absolute;margin-left:14.25pt;margin-top:-15.75pt;width:49.95pt;height:770.25pt;z-index:487604736;mso-position-horizontal-relative:page;mso-position-vertical-relative:margin" coordorigin="119,802" coordsize="999,1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">
                <v:rect id="Rectangle 172" o:spid="_x0000_s1027" style="position:absolute;left:126;top:809;width:984;height:15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" fillcolor="#f60" stroked="f"/>
                <v:rect id="Rectangle 171" o:spid="_x0000_s1028" style="position:absolute;left:126;top:809;width:984;height:15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" filled="f" strokecolor="#f60"/>
                <w10:wrap anchorx="page" anchory="margin"/>
              </v:group>
            </w:pict>
          </mc:Fallback>
        </mc:AlternateContent>
      </w:r>
      <w:r>
        <w:rPr>
          <w:noProof/>
        </w:rPr>
        <mc:AlternateContent>
          <mc:Choice Requires="wpg">
            <w:drawing>
              <wp:anchor distT="0" distB="0" distL="114300" distR="114300" simplePos="0" relativeHeight="487600640" behindDoc="1" locked="0" layoutInCell="1" allowOverlap="1" wp14:anchorId="58F06A14" wp14:editId="58F06A15">
                <wp:simplePos x="0" y="0"/>
                <wp:positionH relativeFrom="margin">
                  <wp:posOffset>-228600</wp:posOffset>
                </wp:positionH>
                <wp:positionV relativeFrom="margin">
                  <wp:posOffset>-200025</wp:posOffset>
                </wp:positionV>
                <wp:extent cx="6534150" cy="9753600"/>
                <wp:effectExtent l="0" t="0" r="19050" b="19050"/>
                <wp:wrapNone/>
                <wp:docPr id="365"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0" cy="9753600"/>
                          <a:chOff x="1253" y="802"/>
                          <a:chExt cx="10290" cy="15750"/>
                        </a:xfrm>
                      </wpg:grpSpPr>
                      <wps:wsp>
                        <wps:cNvPr id="366" name="Rectangle 179"/>
                        <wps:cNvSpPr>
                          <a:spLocks noChangeArrowheads="1"/>
                        </wps:cNvSpPr>
                        <wps:spPr bwMode="auto">
                          <a:xfrm>
                            <a:off x="1260" y="809"/>
                            <a:ext cx="10275" cy="15735"/>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178"/>
                        <wps:cNvSpPr>
                          <a:spLocks noChangeArrowheads="1"/>
                        </wps:cNvSpPr>
                        <wps:spPr bwMode="auto">
                          <a:xfrm>
                            <a:off x="1260" y="809"/>
                            <a:ext cx="10275" cy="15735"/>
                          </a:xfrm>
                          <a:prstGeom prst="rect">
                            <a:avLst/>
                          </a:prstGeom>
                          <a:noFill/>
                          <a:ln w="9525">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Rectangle 177"/>
                        <wps:cNvSpPr>
                          <a:spLocks noChangeArrowheads="1"/>
                        </wps:cNvSpPr>
                        <wps:spPr bwMode="auto">
                          <a:xfrm>
                            <a:off x="1418" y="895"/>
                            <a:ext cx="9800" cy="13933"/>
                          </a:xfrm>
                          <a:prstGeom prst="rect">
                            <a:avLst/>
                          </a:prstGeom>
                          <a:noFill/>
                          <a:ln w="9164">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176"/>
                        <wps:cNvSpPr>
                          <a:spLocks/>
                        </wps:cNvSpPr>
                        <wps:spPr bwMode="auto">
                          <a:xfrm>
                            <a:off x="1418" y="14846"/>
                            <a:ext cx="9528" cy="1620"/>
                          </a:xfrm>
                          <a:custGeom>
                            <a:avLst/>
                            <a:gdLst>
                              <a:gd name="T0" fmla="+- 0 10946 1419"/>
                              <a:gd name="T1" fmla="*/ T0 w 9528"/>
                              <a:gd name="T2" fmla="+- 0 16466 14847"/>
                              <a:gd name="T3" fmla="*/ 16466 h 1620"/>
                              <a:gd name="T4" fmla="+- 0 10946 1419"/>
                              <a:gd name="T5" fmla="*/ T4 w 9528"/>
                              <a:gd name="T6" fmla="+- 0 14847 14847"/>
                              <a:gd name="T7" fmla="*/ 14847 h 1620"/>
                              <a:gd name="T8" fmla="+- 0 1419 1419"/>
                              <a:gd name="T9" fmla="*/ T8 w 9528"/>
                              <a:gd name="T10" fmla="+- 0 14847 14847"/>
                              <a:gd name="T11" fmla="*/ 14847 h 1620"/>
                              <a:gd name="T12" fmla="+- 0 1419 1419"/>
                              <a:gd name="T13" fmla="*/ T12 w 9528"/>
                              <a:gd name="T14" fmla="+- 0 16466 14847"/>
                              <a:gd name="T15" fmla="*/ 16466 h 1620"/>
                            </a:gdLst>
                            <a:ahLst/>
                            <a:cxnLst>
                              <a:cxn ang="0">
                                <a:pos x="T1" y="T3"/>
                              </a:cxn>
                              <a:cxn ang="0">
                                <a:pos x="T5" y="T7"/>
                              </a:cxn>
                              <a:cxn ang="0">
                                <a:pos x="T9" y="T11"/>
                              </a:cxn>
                              <a:cxn ang="0">
                                <a:pos x="T13" y="T15"/>
                              </a:cxn>
                            </a:cxnLst>
                            <a:rect l="0" t="0" r="r" b="b"/>
                            <a:pathLst>
                              <a:path w="9528" h="1620">
                                <a:moveTo>
                                  <a:pt x="9527" y="1619"/>
                                </a:moveTo>
                                <a:lnTo>
                                  <a:pt x="9527" y="0"/>
                                </a:lnTo>
                                <a:lnTo>
                                  <a:pt x="0" y="0"/>
                                </a:lnTo>
                                <a:lnTo>
                                  <a:pt x="0" y="1619"/>
                                </a:lnTo>
                              </a:path>
                            </a:pathLst>
                          </a:custGeom>
                          <a:noFill/>
                          <a:ln w="8990">
                            <a:solidFill>
                              <a:srgbClr val="FFCC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175"/>
                        <wps:cNvSpPr>
                          <a:spLocks/>
                        </wps:cNvSpPr>
                        <wps:spPr bwMode="auto">
                          <a:xfrm>
                            <a:off x="1740" y="1062"/>
                            <a:ext cx="9600" cy="14580"/>
                          </a:xfrm>
                          <a:custGeom>
                            <a:avLst/>
                            <a:gdLst>
                              <a:gd name="T0" fmla="+- 0 3265 1740"/>
                              <a:gd name="T1" fmla="*/ T0 w 9600"/>
                              <a:gd name="T2" fmla="+- 0 1064 1062"/>
                              <a:gd name="T3" fmla="*/ 1064 h 14580"/>
                              <a:gd name="T4" fmla="+- 0 3044 1740"/>
                              <a:gd name="T5" fmla="*/ T4 w 9600"/>
                              <a:gd name="T6" fmla="+- 0 1089 1062"/>
                              <a:gd name="T7" fmla="*/ 1089 h 14580"/>
                              <a:gd name="T8" fmla="+- 0 2834 1740"/>
                              <a:gd name="T9" fmla="*/ T8 w 9600"/>
                              <a:gd name="T10" fmla="+- 0 1144 1062"/>
                              <a:gd name="T11" fmla="*/ 1144 h 14580"/>
                              <a:gd name="T12" fmla="+- 0 2636 1740"/>
                              <a:gd name="T13" fmla="*/ T12 w 9600"/>
                              <a:gd name="T14" fmla="+- 0 1225 1062"/>
                              <a:gd name="T15" fmla="*/ 1225 h 14580"/>
                              <a:gd name="T16" fmla="+- 0 2453 1740"/>
                              <a:gd name="T17" fmla="*/ T16 w 9600"/>
                              <a:gd name="T18" fmla="+- 0 1330 1062"/>
                              <a:gd name="T19" fmla="*/ 1330 h 14580"/>
                              <a:gd name="T20" fmla="+- 0 2285 1740"/>
                              <a:gd name="T21" fmla="*/ T20 w 9600"/>
                              <a:gd name="T22" fmla="+- 0 1459 1062"/>
                              <a:gd name="T23" fmla="*/ 1459 h 14580"/>
                              <a:gd name="T24" fmla="+- 0 2137 1740"/>
                              <a:gd name="T25" fmla="*/ T24 w 9600"/>
                              <a:gd name="T26" fmla="+- 0 1607 1062"/>
                              <a:gd name="T27" fmla="*/ 1607 h 14580"/>
                              <a:gd name="T28" fmla="+- 0 2008 1740"/>
                              <a:gd name="T29" fmla="*/ T28 w 9600"/>
                              <a:gd name="T30" fmla="+- 0 1775 1062"/>
                              <a:gd name="T31" fmla="*/ 1775 h 14580"/>
                              <a:gd name="T32" fmla="+- 0 1903 1740"/>
                              <a:gd name="T33" fmla="*/ T32 w 9600"/>
                              <a:gd name="T34" fmla="+- 0 1958 1062"/>
                              <a:gd name="T35" fmla="*/ 1958 h 14580"/>
                              <a:gd name="T36" fmla="+- 0 1822 1740"/>
                              <a:gd name="T37" fmla="*/ T36 w 9600"/>
                              <a:gd name="T38" fmla="+- 0 2156 1062"/>
                              <a:gd name="T39" fmla="*/ 2156 h 14580"/>
                              <a:gd name="T40" fmla="+- 0 1767 1740"/>
                              <a:gd name="T41" fmla="*/ T40 w 9600"/>
                              <a:gd name="T42" fmla="+- 0 2366 1062"/>
                              <a:gd name="T43" fmla="*/ 2366 h 14580"/>
                              <a:gd name="T44" fmla="+- 0 1742 1740"/>
                              <a:gd name="T45" fmla="*/ T44 w 9600"/>
                              <a:gd name="T46" fmla="+- 0 2587 1062"/>
                              <a:gd name="T47" fmla="*/ 2587 h 14580"/>
                              <a:gd name="T48" fmla="+- 0 1742 1740"/>
                              <a:gd name="T49" fmla="*/ T48 w 9600"/>
                              <a:gd name="T50" fmla="+- 0 14117 1062"/>
                              <a:gd name="T51" fmla="*/ 14117 h 14580"/>
                              <a:gd name="T52" fmla="+- 0 1767 1740"/>
                              <a:gd name="T53" fmla="*/ T52 w 9600"/>
                              <a:gd name="T54" fmla="+- 0 14338 1062"/>
                              <a:gd name="T55" fmla="*/ 14338 h 14580"/>
                              <a:gd name="T56" fmla="+- 0 1822 1740"/>
                              <a:gd name="T57" fmla="*/ T56 w 9600"/>
                              <a:gd name="T58" fmla="+- 0 14548 1062"/>
                              <a:gd name="T59" fmla="*/ 14548 h 14580"/>
                              <a:gd name="T60" fmla="+- 0 1903 1740"/>
                              <a:gd name="T61" fmla="*/ T60 w 9600"/>
                              <a:gd name="T62" fmla="+- 0 14746 1062"/>
                              <a:gd name="T63" fmla="*/ 14746 h 14580"/>
                              <a:gd name="T64" fmla="+- 0 2008 1740"/>
                              <a:gd name="T65" fmla="*/ T64 w 9600"/>
                              <a:gd name="T66" fmla="+- 0 14929 1062"/>
                              <a:gd name="T67" fmla="*/ 14929 h 14580"/>
                              <a:gd name="T68" fmla="+- 0 2137 1740"/>
                              <a:gd name="T69" fmla="*/ T68 w 9600"/>
                              <a:gd name="T70" fmla="+- 0 15097 1062"/>
                              <a:gd name="T71" fmla="*/ 15097 h 14580"/>
                              <a:gd name="T72" fmla="+- 0 2285 1740"/>
                              <a:gd name="T73" fmla="*/ T72 w 9600"/>
                              <a:gd name="T74" fmla="+- 0 15245 1062"/>
                              <a:gd name="T75" fmla="*/ 15245 h 14580"/>
                              <a:gd name="T76" fmla="+- 0 2453 1740"/>
                              <a:gd name="T77" fmla="*/ T76 w 9600"/>
                              <a:gd name="T78" fmla="+- 0 15374 1062"/>
                              <a:gd name="T79" fmla="*/ 15374 h 14580"/>
                              <a:gd name="T80" fmla="+- 0 2636 1740"/>
                              <a:gd name="T81" fmla="*/ T80 w 9600"/>
                              <a:gd name="T82" fmla="+- 0 15479 1062"/>
                              <a:gd name="T83" fmla="*/ 15479 h 14580"/>
                              <a:gd name="T84" fmla="+- 0 2834 1740"/>
                              <a:gd name="T85" fmla="*/ T84 w 9600"/>
                              <a:gd name="T86" fmla="+- 0 15560 1062"/>
                              <a:gd name="T87" fmla="*/ 15560 h 14580"/>
                              <a:gd name="T88" fmla="+- 0 3044 1740"/>
                              <a:gd name="T89" fmla="*/ T88 w 9600"/>
                              <a:gd name="T90" fmla="+- 0 15615 1062"/>
                              <a:gd name="T91" fmla="*/ 15615 h 14580"/>
                              <a:gd name="T92" fmla="+- 0 3265 1740"/>
                              <a:gd name="T93" fmla="*/ T92 w 9600"/>
                              <a:gd name="T94" fmla="+- 0 15640 1062"/>
                              <a:gd name="T95" fmla="*/ 15640 h 14580"/>
                              <a:gd name="T96" fmla="+- 0 9815 1740"/>
                              <a:gd name="T97" fmla="*/ T96 w 9600"/>
                              <a:gd name="T98" fmla="+- 0 15640 1062"/>
                              <a:gd name="T99" fmla="*/ 15640 h 14580"/>
                              <a:gd name="T100" fmla="+- 0 10036 1740"/>
                              <a:gd name="T101" fmla="*/ T100 w 9600"/>
                              <a:gd name="T102" fmla="+- 0 15615 1062"/>
                              <a:gd name="T103" fmla="*/ 15615 h 14580"/>
                              <a:gd name="T104" fmla="+- 0 10246 1740"/>
                              <a:gd name="T105" fmla="*/ T104 w 9600"/>
                              <a:gd name="T106" fmla="+- 0 15560 1062"/>
                              <a:gd name="T107" fmla="*/ 15560 h 14580"/>
                              <a:gd name="T108" fmla="+- 0 10444 1740"/>
                              <a:gd name="T109" fmla="*/ T108 w 9600"/>
                              <a:gd name="T110" fmla="+- 0 15479 1062"/>
                              <a:gd name="T111" fmla="*/ 15479 h 14580"/>
                              <a:gd name="T112" fmla="+- 0 10627 1740"/>
                              <a:gd name="T113" fmla="*/ T112 w 9600"/>
                              <a:gd name="T114" fmla="+- 0 15374 1062"/>
                              <a:gd name="T115" fmla="*/ 15374 h 14580"/>
                              <a:gd name="T116" fmla="+- 0 10795 1740"/>
                              <a:gd name="T117" fmla="*/ T116 w 9600"/>
                              <a:gd name="T118" fmla="+- 0 15245 1062"/>
                              <a:gd name="T119" fmla="*/ 15245 h 14580"/>
                              <a:gd name="T120" fmla="+- 0 10943 1740"/>
                              <a:gd name="T121" fmla="*/ T120 w 9600"/>
                              <a:gd name="T122" fmla="+- 0 15097 1062"/>
                              <a:gd name="T123" fmla="*/ 15097 h 14580"/>
                              <a:gd name="T124" fmla="+- 0 11072 1740"/>
                              <a:gd name="T125" fmla="*/ T124 w 9600"/>
                              <a:gd name="T126" fmla="+- 0 14929 1062"/>
                              <a:gd name="T127" fmla="*/ 14929 h 14580"/>
                              <a:gd name="T128" fmla="+- 0 11177 1740"/>
                              <a:gd name="T129" fmla="*/ T128 w 9600"/>
                              <a:gd name="T130" fmla="+- 0 14746 1062"/>
                              <a:gd name="T131" fmla="*/ 14746 h 14580"/>
                              <a:gd name="T132" fmla="+- 0 11258 1740"/>
                              <a:gd name="T133" fmla="*/ T132 w 9600"/>
                              <a:gd name="T134" fmla="+- 0 14548 1062"/>
                              <a:gd name="T135" fmla="*/ 14548 h 14580"/>
                              <a:gd name="T136" fmla="+- 0 11313 1740"/>
                              <a:gd name="T137" fmla="*/ T136 w 9600"/>
                              <a:gd name="T138" fmla="+- 0 14338 1062"/>
                              <a:gd name="T139" fmla="*/ 14338 h 14580"/>
                              <a:gd name="T140" fmla="+- 0 11338 1740"/>
                              <a:gd name="T141" fmla="*/ T140 w 9600"/>
                              <a:gd name="T142" fmla="+- 0 14117 1062"/>
                              <a:gd name="T143" fmla="*/ 14117 h 14580"/>
                              <a:gd name="T144" fmla="+- 0 11338 1740"/>
                              <a:gd name="T145" fmla="*/ T144 w 9600"/>
                              <a:gd name="T146" fmla="+- 0 2587 1062"/>
                              <a:gd name="T147" fmla="*/ 2587 h 14580"/>
                              <a:gd name="T148" fmla="+- 0 11313 1740"/>
                              <a:gd name="T149" fmla="*/ T148 w 9600"/>
                              <a:gd name="T150" fmla="+- 0 2366 1062"/>
                              <a:gd name="T151" fmla="*/ 2366 h 14580"/>
                              <a:gd name="T152" fmla="+- 0 11258 1740"/>
                              <a:gd name="T153" fmla="*/ T152 w 9600"/>
                              <a:gd name="T154" fmla="+- 0 2156 1062"/>
                              <a:gd name="T155" fmla="*/ 2156 h 14580"/>
                              <a:gd name="T156" fmla="+- 0 11177 1740"/>
                              <a:gd name="T157" fmla="*/ T156 w 9600"/>
                              <a:gd name="T158" fmla="+- 0 1958 1062"/>
                              <a:gd name="T159" fmla="*/ 1958 h 14580"/>
                              <a:gd name="T160" fmla="+- 0 11072 1740"/>
                              <a:gd name="T161" fmla="*/ T160 w 9600"/>
                              <a:gd name="T162" fmla="+- 0 1775 1062"/>
                              <a:gd name="T163" fmla="*/ 1775 h 14580"/>
                              <a:gd name="T164" fmla="+- 0 10943 1740"/>
                              <a:gd name="T165" fmla="*/ T164 w 9600"/>
                              <a:gd name="T166" fmla="+- 0 1607 1062"/>
                              <a:gd name="T167" fmla="*/ 1607 h 14580"/>
                              <a:gd name="T168" fmla="+- 0 10795 1740"/>
                              <a:gd name="T169" fmla="*/ T168 w 9600"/>
                              <a:gd name="T170" fmla="+- 0 1459 1062"/>
                              <a:gd name="T171" fmla="*/ 1459 h 14580"/>
                              <a:gd name="T172" fmla="+- 0 10627 1740"/>
                              <a:gd name="T173" fmla="*/ T172 w 9600"/>
                              <a:gd name="T174" fmla="+- 0 1330 1062"/>
                              <a:gd name="T175" fmla="*/ 1330 h 14580"/>
                              <a:gd name="T176" fmla="+- 0 10444 1740"/>
                              <a:gd name="T177" fmla="*/ T176 w 9600"/>
                              <a:gd name="T178" fmla="+- 0 1225 1062"/>
                              <a:gd name="T179" fmla="*/ 1225 h 14580"/>
                              <a:gd name="T180" fmla="+- 0 10246 1740"/>
                              <a:gd name="T181" fmla="*/ T180 w 9600"/>
                              <a:gd name="T182" fmla="+- 0 1144 1062"/>
                              <a:gd name="T183" fmla="*/ 1144 h 14580"/>
                              <a:gd name="T184" fmla="+- 0 10036 1740"/>
                              <a:gd name="T185" fmla="*/ T184 w 9600"/>
                              <a:gd name="T186" fmla="+- 0 1089 1062"/>
                              <a:gd name="T187" fmla="*/ 1089 h 14580"/>
                              <a:gd name="T188" fmla="+- 0 9815 1740"/>
                              <a:gd name="T189" fmla="*/ T188 w 9600"/>
                              <a:gd name="T190" fmla="+- 0 1064 1062"/>
                              <a:gd name="T191" fmla="*/ 1064 h 14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00" h="14580">
                                <a:moveTo>
                                  <a:pt x="8000" y="0"/>
                                </a:moveTo>
                                <a:lnTo>
                                  <a:pt x="1600" y="0"/>
                                </a:lnTo>
                                <a:lnTo>
                                  <a:pt x="1525" y="2"/>
                                </a:lnTo>
                                <a:lnTo>
                                  <a:pt x="1450" y="7"/>
                                </a:lnTo>
                                <a:lnTo>
                                  <a:pt x="1377" y="15"/>
                                </a:lnTo>
                                <a:lnTo>
                                  <a:pt x="1304" y="27"/>
                                </a:lnTo>
                                <a:lnTo>
                                  <a:pt x="1233" y="42"/>
                                </a:lnTo>
                                <a:lnTo>
                                  <a:pt x="1163" y="60"/>
                                </a:lnTo>
                                <a:lnTo>
                                  <a:pt x="1094" y="82"/>
                                </a:lnTo>
                                <a:lnTo>
                                  <a:pt x="1027" y="106"/>
                                </a:lnTo>
                                <a:lnTo>
                                  <a:pt x="961" y="133"/>
                                </a:lnTo>
                                <a:lnTo>
                                  <a:pt x="896" y="163"/>
                                </a:lnTo>
                                <a:lnTo>
                                  <a:pt x="833" y="195"/>
                                </a:lnTo>
                                <a:lnTo>
                                  <a:pt x="772" y="231"/>
                                </a:lnTo>
                                <a:lnTo>
                                  <a:pt x="713" y="268"/>
                                </a:lnTo>
                                <a:lnTo>
                                  <a:pt x="655" y="309"/>
                                </a:lnTo>
                                <a:lnTo>
                                  <a:pt x="599" y="352"/>
                                </a:lnTo>
                                <a:lnTo>
                                  <a:pt x="545" y="397"/>
                                </a:lnTo>
                                <a:lnTo>
                                  <a:pt x="494" y="444"/>
                                </a:lnTo>
                                <a:lnTo>
                                  <a:pt x="444" y="494"/>
                                </a:lnTo>
                                <a:lnTo>
                                  <a:pt x="397" y="545"/>
                                </a:lnTo>
                                <a:lnTo>
                                  <a:pt x="352" y="599"/>
                                </a:lnTo>
                                <a:lnTo>
                                  <a:pt x="309" y="655"/>
                                </a:lnTo>
                                <a:lnTo>
                                  <a:pt x="268" y="713"/>
                                </a:lnTo>
                                <a:lnTo>
                                  <a:pt x="231" y="772"/>
                                </a:lnTo>
                                <a:lnTo>
                                  <a:pt x="195" y="833"/>
                                </a:lnTo>
                                <a:lnTo>
                                  <a:pt x="163" y="896"/>
                                </a:lnTo>
                                <a:lnTo>
                                  <a:pt x="133" y="961"/>
                                </a:lnTo>
                                <a:lnTo>
                                  <a:pt x="106" y="1027"/>
                                </a:lnTo>
                                <a:lnTo>
                                  <a:pt x="82" y="1094"/>
                                </a:lnTo>
                                <a:lnTo>
                                  <a:pt x="60" y="1163"/>
                                </a:lnTo>
                                <a:lnTo>
                                  <a:pt x="42" y="1233"/>
                                </a:lnTo>
                                <a:lnTo>
                                  <a:pt x="27" y="1304"/>
                                </a:lnTo>
                                <a:lnTo>
                                  <a:pt x="15" y="1377"/>
                                </a:lnTo>
                                <a:lnTo>
                                  <a:pt x="7" y="1450"/>
                                </a:lnTo>
                                <a:lnTo>
                                  <a:pt x="2" y="1525"/>
                                </a:lnTo>
                                <a:lnTo>
                                  <a:pt x="0" y="1600"/>
                                </a:lnTo>
                                <a:lnTo>
                                  <a:pt x="0" y="12980"/>
                                </a:lnTo>
                                <a:lnTo>
                                  <a:pt x="2" y="13055"/>
                                </a:lnTo>
                                <a:lnTo>
                                  <a:pt x="7" y="13130"/>
                                </a:lnTo>
                                <a:lnTo>
                                  <a:pt x="15" y="13203"/>
                                </a:lnTo>
                                <a:lnTo>
                                  <a:pt x="27" y="13276"/>
                                </a:lnTo>
                                <a:lnTo>
                                  <a:pt x="42" y="13347"/>
                                </a:lnTo>
                                <a:lnTo>
                                  <a:pt x="60" y="13417"/>
                                </a:lnTo>
                                <a:lnTo>
                                  <a:pt x="82" y="13486"/>
                                </a:lnTo>
                                <a:lnTo>
                                  <a:pt x="106" y="13553"/>
                                </a:lnTo>
                                <a:lnTo>
                                  <a:pt x="133" y="13619"/>
                                </a:lnTo>
                                <a:lnTo>
                                  <a:pt x="163" y="13684"/>
                                </a:lnTo>
                                <a:lnTo>
                                  <a:pt x="195" y="13747"/>
                                </a:lnTo>
                                <a:lnTo>
                                  <a:pt x="231" y="13808"/>
                                </a:lnTo>
                                <a:lnTo>
                                  <a:pt x="268" y="13867"/>
                                </a:lnTo>
                                <a:lnTo>
                                  <a:pt x="309" y="13925"/>
                                </a:lnTo>
                                <a:lnTo>
                                  <a:pt x="352" y="13981"/>
                                </a:lnTo>
                                <a:lnTo>
                                  <a:pt x="397" y="14035"/>
                                </a:lnTo>
                                <a:lnTo>
                                  <a:pt x="444" y="14086"/>
                                </a:lnTo>
                                <a:lnTo>
                                  <a:pt x="494" y="14136"/>
                                </a:lnTo>
                                <a:lnTo>
                                  <a:pt x="545" y="14183"/>
                                </a:lnTo>
                                <a:lnTo>
                                  <a:pt x="599" y="14228"/>
                                </a:lnTo>
                                <a:lnTo>
                                  <a:pt x="655" y="14271"/>
                                </a:lnTo>
                                <a:lnTo>
                                  <a:pt x="713" y="14312"/>
                                </a:lnTo>
                                <a:lnTo>
                                  <a:pt x="772" y="14349"/>
                                </a:lnTo>
                                <a:lnTo>
                                  <a:pt x="833" y="14385"/>
                                </a:lnTo>
                                <a:lnTo>
                                  <a:pt x="896" y="14417"/>
                                </a:lnTo>
                                <a:lnTo>
                                  <a:pt x="961" y="14447"/>
                                </a:lnTo>
                                <a:lnTo>
                                  <a:pt x="1027" y="14474"/>
                                </a:lnTo>
                                <a:lnTo>
                                  <a:pt x="1094" y="14498"/>
                                </a:lnTo>
                                <a:lnTo>
                                  <a:pt x="1163" y="14520"/>
                                </a:lnTo>
                                <a:lnTo>
                                  <a:pt x="1233" y="14538"/>
                                </a:lnTo>
                                <a:lnTo>
                                  <a:pt x="1304" y="14553"/>
                                </a:lnTo>
                                <a:lnTo>
                                  <a:pt x="1377" y="14565"/>
                                </a:lnTo>
                                <a:lnTo>
                                  <a:pt x="1450" y="14573"/>
                                </a:lnTo>
                                <a:lnTo>
                                  <a:pt x="1525" y="14578"/>
                                </a:lnTo>
                                <a:lnTo>
                                  <a:pt x="1600" y="14580"/>
                                </a:lnTo>
                                <a:lnTo>
                                  <a:pt x="8000" y="14580"/>
                                </a:lnTo>
                                <a:lnTo>
                                  <a:pt x="8075" y="14578"/>
                                </a:lnTo>
                                <a:lnTo>
                                  <a:pt x="8150" y="14573"/>
                                </a:lnTo>
                                <a:lnTo>
                                  <a:pt x="8223" y="14565"/>
                                </a:lnTo>
                                <a:lnTo>
                                  <a:pt x="8296" y="14553"/>
                                </a:lnTo>
                                <a:lnTo>
                                  <a:pt x="8367" y="14538"/>
                                </a:lnTo>
                                <a:lnTo>
                                  <a:pt x="8437" y="14520"/>
                                </a:lnTo>
                                <a:lnTo>
                                  <a:pt x="8506" y="14498"/>
                                </a:lnTo>
                                <a:lnTo>
                                  <a:pt x="8573" y="14474"/>
                                </a:lnTo>
                                <a:lnTo>
                                  <a:pt x="8639" y="14447"/>
                                </a:lnTo>
                                <a:lnTo>
                                  <a:pt x="8704" y="14417"/>
                                </a:lnTo>
                                <a:lnTo>
                                  <a:pt x="8767" y="14385"/>
                                </a:lnTo>
                                <a:lnTo>
                                  <a:pt x="8828" y="14349"/>
                                </a:lnTo>
                                <a:lnTo>
                                  <a:pt x="8887" y="14312"/>
                                </a:lnTo>
                                <a:lnTo>
                                  <a:pt x="8945" y="14271"/>
                                </a:lnTo>
                                <a:lnTo>
                                  <a:pt x="9001" y="14228"/>
                                </a:lnTo>
                                <a:lnTo>
                                  <a:pt x="9055" y="14183"/>
                                </a:lnTo>
                                <a:lnTo>
                                  <a:pt x="9106" y="14136"/>
                                </a:lnTo>
                                <a:lnTo>
                                  <a:pt x="9156" y="14086"/>
                                </a:lnTo>
                                <a:lnTo>
                                  <a:pt x="9203" y="14035"/>
                                </a:lnTo>
                                <a:lnTo>
                                  <a:pt x="9248" y="13981"/>
                                </a:lnTo>
                                <a:lnTo>
                                  <a:pt x="9291" y="13925"/>
                                </a:lnTo>
                                <a:lnTo>
                                  <a:pt x="9332" y="13867"/>
                                </a:lnTo>
                                <a:lnTo>
                                  <a:pt x="9369" y="13808"/>
                                </a:lnTo>
                                <a:lnTo>
                                  <a:pt x="9405" y="13747"/>
                                </a:lnTo>
                                <a:lnTo>
                                  <a:pt x="9437" y="13684"/>
                                </a:lnTo>
                                <a:lnTo>
                                  <a:pt x="9467" y="13619"/>
                                </a:lnTo>
                                <a:lnTo>
                                  <a:pt x="9494" y="13553"/>
                                </a:lnTo>
                                <a:lnTo>
                                  <a:pt x="9518" y="13486"/>
                                </a:lnTo>
                                <a:lnTo>
                                  <a:pt x="9540" y="13417"/>
                                </a:lnTo>
                                <a:lnTo>
                                  <a:pt x="9558" y="13347"/>
                                </a:lnTo>
                                <a:lnTo>
                                  <a:pt x="9573" y="13276"/>
                                </a:lnTo>
                                <a:lnTo>
                                  <a:pt x="9585" y="13203"/>
                                </a:lnTo>
                                <a:lnTo>
                                  <a:pt x="9593" y="13130"/>
                                </a:lnTo>
                                <a:lnTo>
                                  <a:pt x="9598" y="13055"/>
                                </a:lnTo>
                                <a:lnTo>
                                  <a:pt x="9600" y="12980"/>
                                </a:lnTo>
                                <a:lnTo>
                                  <a:pt x="9600" y="1600"/>
                                </a:lnTo>
                                <a:lnTo>
                                  <a:pt x="9598" y="1525"/>
                                </a:lnTo>
                                <a:lnTo>
                                  <a:pt x="9593" y="1450"/>
                                </a:lnTo>
                                <a:lnTo>
                                  <a:pt x="9585" y="1377"/>
                                </a:lnTo>
                                <a:lnTo>
                                  <a:pt x="9573" y="1304"/>
                                </a:lnTo>
                                <a:lnTo>
                                  <a:pt x="9558" y="1233"/>
                                </a:lnTo>
                                <a:lnTo>
                                  <a:pt x="9540" y="1163"/>
                                </a:lnTo>
                                <a:lnTo>
                                  <a:pt x="9518" y="1094"/>
                                </a:lnTo>
                                <a:lnTo>
                                  <a:pt x="9494" y="1027"/>
                                </a:lnTo>
                                <a:lnTo>
                                  <a:pt x="9467" y="961"/>
                                </a:lnTo>
                                <a:lnTo>
                                  <a:pt x="9437" y="896"/>
                                </a:lnTo>
                                <a:lnTo>
                                  <a:pt x="9405" y="833"/>
                                </a:lnTo>
                                <a:lnTo>
                                  <a:pt x="9369" y="772"/>
                                </a:lnTo>
                                <a:lnTo>
                                  <a:pt x="9332" y="713"/>
                                </a:lnTo>
                                <a:lnTo>
                                  <a:pt x="9291" y="655"/>
                                </a:lnTo>
                                <a:lnTo>
                                  <a:pt x="9248" y="599"/>
                                </a:lnTo>
                                <a:lnTo>
                                  <a:pt x="9203" y="545"/>
                                </a:lnTo>
                                <a:lnTo>
                                  <a:pt x="9156" y="494"/>
                                </a:lnTo>
                                <a:lnTo>
                                  <a:pt x="9106" y="444"/>
                                </a:lnTo>
                                <a:lnTo>
                                  <a:pt x="9055" y="397"/>
                                </a:lnTo>
                                <a:lnTo>
                                  <a:pt x="9001" y="352"/>
                                </a:lnTo>
                                <a:lnTo>
                                  <a:pt x="8945" y="309"/>
                                </a:lnTo>
                                <a:lnTo>
                                  <a:pt x="8887" y="268"/>
                                </a:lnTo>
                                <a:lnTo>
                                  <a:pt x="8828" y="231"/>
                                </a:lnTo>
                                <a:lnTo>
                                  <a:pt x="8767" y="195"/>
                                </a:lnTo>
                                <a:lnTo>
                                  <a:pt x="8704" y="163"/>
                                </a:lnTo>
                                <a:lnTo>
                                  <a:pt x="8639" y="133"/>
                                </a:lnTo>
                                <a:lnTo>
                                  <a:pt x="8573" y="106"/>
                                </a:lnTo>
                                <a:lnTo>
                                  <a:pt x="8506" y="82"/>
                                </a:lnTo>
                                <a:lnTo>
                                  <a:pt x="8437" y="60"/>
                                </a:lnTo>
                                <a:lnTo>
                                  <a:pt x="8367" y="42"/>
                                </a:lnTo>
                                <a:lnTo>
                                  <a:pt x="8296" y="27"/>
                                </a:lnTo>
                                <a:lnTo>
                                  <a:pt x="8223" y="15"/>
                                </a:lnTo>
                                <a:lnTo>
                                  <a:pt x="8150" y="7"/>
                                </a:lnTo>
                                <a:lnTo>
                                  <a:pt x="8075" y="2"/>
                                </a:lnTo>
                                <a:lnTo>
                                  <a:pt x="80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174"/>
                        <wps:cNvSpPr>
                          <a:spLocks/>
                        </wps:cNvSpPr>
                        <wps:spPr bwMode="auto">
                          <a:xfrm>
                            <a:off x="1740" y="1062"/>
                            <a:ext cx="9600" cy="14580"/>
                          </a:xfrm>
                          <a:custGeom>
                            <a:avLst/>
                            <a:gdLst>
                              <a:gd name="T0" fmla="+- 0 1747 1740"/>
                              <a:gd name="T1" fmla="*/ T0 w 9600"/>
                              <a:gd name="T2" fmla="+- 0 2512 1062"/>
                              <a:gd name="T3" fmla="*/ 2512 h 14580"/>
                              <a:gd name="T4" fmla="+- 0 1782 1740"/>
                              <a:gd name="T5" fmla="*/ T4 w 9600"/>
                              <a:gd name="T6" fmla="+- 0 2295 1062"/>
                              <a:gd name="T7" fmla="*/ 2295 h 14580"/>
                              <a:gd name="T8" fmla="+- 0 1846 1740"/>
                              <a:gd name="T9" fmla="*/ T8 w 9600"/>
                              <a:gd name="T10" fmla="+- 0 2089 1062"/>
                              <a:gd name="T11" fmla="*/ 2089 h 14580"/>
                              <a:gd name="T12" fmla="+- 0 1935 1740"/>
                              <a:gd name="T13" fmla="*/ T12 w 9600"/>
                              <a:gd name="T14" fmla="+- 0 1895 1062"/>
                              <a:gd name="T15" fmla="*/ 1895 h 14580"/>
                              <a:gd name="T16" fmla="+- 0 2049 1740"/>
                              <a:gd name="T17" fmla="*/ T16 w 9600"/>
                              <a:gd name="T18" fmla="+- 0 1717 1062"/>
                              <a:gd name="T19" fmla="*/ 1717 h 14580"/>
                              <a:gd name="T20" fmla="+- 0 2184 1740"/>
                              <a:gd name="T21" fmla="*/ T20 w 9600"/>
                              <a:gd name="T22" fmla="+- 0 1556 1062"/>
                              <a:gd name="T23" fmla="*/ 1556 h 14580"/>
                              <a:gd name="T24" fmla="+- 0 2339 1740"/>
                              <a:gd name="T25" fmla="*/ T24 w 9600"/>
                              <a:gd name="T26" fmla="+- 0 1414 1062"/>
                              <a:gd name="T27" fmla="*/ 1414 h 14580"/>
                              <a:gd name="T28" fmla="+- 0 2512 1740"/>
                              <a:gd name="T29" fmla="*/ T28 w 9600"/>
                              <a:gd name="T30" fmla="+- 0 1293 1062"/>
                              <a:gd name="T31" fmla="*/ 1293 h 14580"/>
                              <a:gd name="T32" fmla="+- 0 2701 1740"/>
                              <a:gd name="T33" fmla="*/ T32 w 9600"/>
                              <a:gd name="T34" fmla="+- 0 1195 1062"/>
                              <a:gd name="T35" fmla="*/ 1195 h 14580"/>
                              <a:gd name="T36" fmla="+- 0 2903 1740"/>
                              <a:gd name="T37" fmla="*/ T36 w 9600"/>
                              <a:gd name="T38" fmla="+- 0 1122 1062"/>
                              <a:gd name="T39" fmla="*/ 1122 h 14580"/>
                              <a:gd name="T40" fmla="+- 0 3117 1740"/>
                              <a:gd name="T41" fmla="*/ T40 w 9600"/>
                              <a:gd name="T42" fmla="+- 0 1077 1062"/>
                              <a:gd name="T43" fmla="*/ 1077 h 14580"/>
                              <a:gd name="T44" fmla="+- 0 3340 1740"/>
                              <a:gd name="T45" fmla="*/ T44 w 9600"/>
                              <a:gd name="T46" fmla="+- 0 1062 1062"/>
                              <a:gd name="T47" fmla="*/ 1062 h 14580"/>
                              <a:gd name="T48" fmla="+- 0 9890 1740"/>
                              <a:gd name="T49" fmla="*/ T48 w 9600"/>
                              <a:gd name="T50" fmla="+- 0 1069 1062"/>
                              <a:gd name="T51" fmla="*/ 1069 h 14580"/>
                              <a:gd name="T52" fmla="+- 0 10107 1740"/>
                              <a:gd name="T53" fmla="*/ T52 w 9600"/>
                              <a:gd name="T54" fmla="+- 0 1104 1062"/>
                              <a:gd name="T55" fmla="*/ 1104 h 14580"/>
                              <a:gd name="T56" fmla="+- 0 10313 1740"/>
                              <a:gd name="T57" fmla="*/ T56 w 9600"/>
                              <a:gd name="T58" fmla="+- 0 1168 1062"/>
                              <a:gd name="T59" fmla="*/ 1168 h 14580"/>
                              <a:gd name="T60" fmla="+- 0 10507 1740"/>
                              <a:gd name="T61" fmla="*/ T60 w 9600"/>
                              <a:gd name="T62" fmla="+- 0 1257 1062"/>
                              <a:gd name="T63" fmla="*/ 1257 h 14580"/>
                              <a:gd name="T64" fmla="+- 0 10685 1740"/>
                              <a:gd name="T65" fmla="*/ T64 w 9600"/>
                              <a:gd name="T66" fmla="+- 0 1371 1062"/>
                              <a:gd name="T67" fmla="*/ 1371 h 14580"/>
                              <a:gd name="T68" fmla="+- 0 10846 1740"/>
                              <a:gd name="T69" fmla="*/ T68 w 9600"/>
                              <a:gd name="T70" fmla="+- 0 1506 1062"/>
                              <a:gd name="T71" fmla="*/ 1506 h 14580"/>
                              <a:gd name="T72" fmla="+- 0 10988 1740"/>
                              <a:gd name="T73" fmla="*/ T72 w 9600"/>
                              <a:gd name="T74" fmla="+- 0 1661 1062"/>
                              <a:gd name="T75" fmla="*/ 1661 h 14580"/>
                              <a:gd name="T76" fmla="+- 0 11109 1740"/>
                              <a:gd name="T77" fmla="*/ T76 w 9600"/>
                              <a:gd name="T78" fmla="+- 0 1834 1062"/>
                              <a:gd name="T79" fmla="*/ 1834 h 14580"/>
                              <a:gd name="T80" fmla="+- 0 11207 1740"/>
                              <a:gd name="T81" fmla="*/ T80 w 9600"/>
                              <a:gd name="T82" fmla="+- 0 2023 1062"/>
                              <a:gd name="T83" fmla="*/ 2023 h 14580"/>
                              <a:gd name="T84" fmla="+- 0 11280 1740"/>
                              <a:gd name="T85" fmla="*/ T84 w 9600"/>
                              <a:gd name="T86" fmla="+- 0 2225 1062"/>
                              <a:gd name="T87" fmla="*/ 2225 h 14580"/>
                              <a:gd name="T88" fmla="+- 0 11325 1740"/>
                              <a:gd name="T89" fmla="*/ T88 w 9600"/>
                              <a:gd name="T90" fmla="+- 0 2439 1062"/>
                              <a:gd name="T91" fmla="*/ 2439 h 14580"/>
                              <a:gd name="T92" fmla="+- 0 11340 1740"/>
                              <a:gd name="T93" fmla="*/ T92 w 9600"/>
                              <a:gd name="T94" fmla="+- 0 2662 1062"/>
                              <a:gd name="T95" fmla="*/ 2662 h 14580"/>
                              <a:gd name="T96" fmla="+- 0 11333 1740"/>
                              <a:gd name="T97" fmla="*/ T96 w 9600"/>
                              <a:gd name="T98" fmla="+- 0 14192 1062"/>
                              <a:gd name="T99" fmla="*/ 14192 h 14580"/>
                              <a:gd name="T100" fmla="+- 0 11298 1740"/>
                              <a:gd name="T101" fmla="*/ T100 w 9600"/>
                              <a:gd name="T102" fmla="+- 0 14409 1062"/>
                              <a:gd name="T103" fmla="*/ 14409 h 14580"/>
                              <a:gd name="T104" fmla="+- 0 11234 1740"/>
                              <a:gd name="T105" fmla="*/ T104 w 9600"/>
                              <a:gd name="T106" fmla="+- 0 14615 1062"/>
                              <a:gd name="T107" fmla="*/ 14615 h 14580"/>
                              <a:gd name="T108" fmla="+- 0 11145 1740"/>
                              <a:gd name="T109" fmla="*/ T108 w 9600"/>
                              <a:gd name="T110" fmla="+- 0 14809 1062"/>
                              <a:gd name="T111" fmla="*/ 14809 h 14580"/>
                              <a:gd name="T112" fmla="+- 0 11031 1740"/>
                              <a:gd name="T113" fmla="*/ T112 w 9600"/>
                              <a:gd name="T114" fmla="+- 0 14987 1062"/>
                              <a:gd name="T115" fmla="*/ 14987 h 14580"/>
                              <a:gd name="T116" fmla="+- 0 10896 1740"/>
                              <a:gd name="T117" fmla="*/ T116 w 9600"/>
                              <a:gd name="T118" fmla="+- 0 15148 1062"/>
                              <a:gd name="T119" fmla="*/ 15148 h 14580"/>
                              <a:gd name="T120" fmla="+- 0 10741 1740"/>
                              <a:gd name="T121" fmla="*/ T120 w 9600"/>
                              <a:gd name="T122" fmla="+- 0 15290 1062"/>
                              <a:gd name="T123" fmla="*/ 15290 h 14580"/>
                              <a:gd name="T124" fmla="+- 0 10568 1740"/>
                              <a:gd name="T125" fmla="*/ T124 w 9600"/>
                              <a:gd name="T126" fmla="+- 0 15411 1062"/>
                              <a:gd name="T127" fmla="*/ 15411 h 14580"/>
                              <a:gd name="T128" fmla="+- 0 10379 1740"/>
                              <a:gd name="T129" fmla="*/ T128 w 9600"/>
                              <a:gd name="T130" fmla="+- 0 15509 1062"/>
                              <a:gd name="T131" fmla="*/ 15509 h 14580"/>
                              <a:gd name="T132" fmla="+- 0 10177 1740"/>
                              <a:gd name="T133" fmla="*/ T132 w 9600"/>
                              <a:gd name="T134" fmla="+- 0 15582 1062"/>
                              <a:gd name="T135" fmla="*/ 15582 h 14580"/>
                              <a:gd name="T136" fmla="+- 0 9963 1740"/>
                              <a:gd name="T137" fmla="*/ T136 w 9600"/>
                              <a:gd name="T138" fmla="+- 0 15627 1062"/>
                              <a:gd name="T139" fmla="*/ 15627 h 14580"/>
                              <a:gd name="T140" fmla="+- 0 9740 1740"/>
                              <a:gd name="T141" fmla="*/ T140 w 9600"/>
                              <a:gd name="T142" fmla="+- 0 15642 1062"/>
                              <a:gd name="T143" fmla="*/ 15642 h 14580"/>
                              <a:gd name="T144" fmla="+- 0 3190 1740"/>
                              <a:gd name="T145" fmla="*/ T144 w 9600"/>
                              <a:gd name="T146" fmla="+- 0 15635 1062"/>
                              <a:gd name="T147" fmla="*/ 15635 h 14580"/>
                              <a:gd name="T148" fmla="+- 0 2973 1740"/>
                              <a:gd name="T149" fmla="*/ T148 w 9600"/>
                              <a:gd name="T150" fmla="+- 0 15600 1062"/>
                              <a:gd name="T151" fmla="*/ 15600 h 14580"/>
                              <a:gd name="T152" fmla="+- 0 2767 1740"/>
                              <a:gd name="T153" fmla="*/ T152 w 9600"/>
                              <a:gd name="T154" fmla="+- 0 15536 1062"/>
                              <a:gd name="T155" fmla="*/ 15536 h 14580"/>
                              <a:gd name="T156" fmla="+- 0 2573 1740"/>
                              <a:gd name="T157" fmla="*/ T156 w 9600"/>
                              <a:gd name="T158" fmla="+- 0 15447 1062"/>
                              <a:gd name="T159" fmla="*/ 15447 h 14580"/>
                              <a:gd name="T160" fmla="+- 0 2395 1740"/>
                              <a:gd name="T161" fmla="*/ T160 w 9600"/>
                              <a:gd name="T162" fmla="+- 0 15333 1062"/>
                              <a:gd name="T163" fmla="*/ 15333 h 14580"/>
                              <a:gd name="T164" fmla="+- 0 2234 1740"/>
                              <a:gd name="T165" fmla="*/ T164 w 9600"/>
                              <a:gd name="T166" fmla="+- 0 15198 1062"/>
                              <a:gd name="T167" fmla="*/ 15198 h 14580"/>
                              <a:gd name="T168" fmla="+- 0 2092 1740"/>
                              <a:gd name="T169" fmla="*/ T168 w 9600"/>
                              <a:gd name="T170" fmla="+- 0 15043 1062"/>
                              <a:gd name="T171" fmla="*/ 15043 h 14580"/>
                              <a:gd name="T172" fmla="+- 0 1971 1740"/>
                              <a:gd name="T173" fmla="*/ T172 w 9600"/>
                              <a:gd name="T174" fmla="+- 0 14870 1062"/>
                              <a:gd name="T175" fmla="*/ 14870 h 14580"/>
                              <a:gd name="T176" fmla="+- 0 1873 1740"/>
                              <a:gd name="T177" fmla="*/ T176 w 9600"/>
                              <a:gd name="T178" fmla="+- 0 14681 1062"/>
                              <a:gd name="T179" fmla="*/ 14681 h 14580"/>
                              <a:gd name="T180" fmla="+- 0 1800 1740"/>
                              <a:gd name="T181" fmla="*/ T180 w 9600"/>
                              <a:gd name="T182" fmla="+- 0 14479 1062"/>
                              <a:gd name="T183" fmla="*/ 14479 h 14580"/>
                              <a:gd name="T184" fmla="+- 0 1755 1740"/>
                              <a:gd name="T185" fmla="*/ T184 w 9600"/>
                              <a:gd name="T186" fmla="+- 0 14265 1062"/>
                              <a:gd name="T187" fmla="*/ 14265 h 14580"/>
                              <a:gd name="T188" fmla="+- 0 1740 1740"/>
                              <a:gd name="T189" fmla="*/ T188 w 9600"/>
                              <a:gd name="T190" fmla="+- 0 14042 1062"/>
                              <a:gd name="T191" fmla="*/ 14042 h 14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00" h="14580">
                                <a:moveTo>
                                  <a:pt x="0" y="1600"/>
                                </a:moveTo>
                                <a:lnTo>
                                  <a:pt x="2" y="1525"/>
                                </a:lnTo>
                                <a:lnTo>
                                  <a:pt x="7" y="1450"/>
                                </a:lnTo>
                                <a:lnTo>
                                  <a:pt x="15" y="1377"/>
                                </a:lnTo>
                                <a:lnTo>
                                  <a:pt x="27" y="1304"/>
                                </a:lnTo>
                                <a:lnTo>
                                  <a:pt x="42" y="1233"/>
                                </a:lnTo>
                                <a:lnTo>
                                  <a:pt x="60" y="1163"/>
                                </a:lnTo>
                                <a:lnTo>
                                  <a:pt x="82" y="1094"/>
                                </a:lnTo>
                                <a:lnTo>
                                  <a:pt x="106" y="1027"/>
                                </a:lnTo>
                                <a:lnTo>
                                  <a:pt x="133" y="961"/>
                                </a:lnTo>
                                <a:lnTo>
                                  <a:pt x="163" y="896"/>
                                </a:lnTo>
                                <a:lnTo>
                                  <a:pt x="195" y="833"/>
                                </a:lnTo>
                                <a:lnTo>
                                  <a:pt x="231" y="772"/>
                                </a:lnTo>
                                <a:lnTo>
                                  <a:pt x="268" y="713"/>
                                </a:lnTo>
                                <a:lnTo>
                                  <a:pt x="309" y="655"/>
                                </a:lnTo>
                                <a:lnTo>
                                  <a:pt x="352" y="599"/>
                                </a:lnTo>
                                <a:lnTo>
                                  <a:pt x="397" y="545"/>
                                </a:lnTo>
                                <a:lnTo>
                                  <a:pt x="444" y="494"/>
                                </a:lnTo>
                                <a:lnTo>
                                  <a:pt x="494" y="444"/>
                                </a:lnTo>
                                <a:lnTo>
                                  <a:pt x="545" y="397"/>
                                </a:lnTo>
                                <a:lnTo>
                                  <a:pt x="599" y="352"/>
                                </a:lnTo>
                                <a:lnTo>
                                  <a:pt x="655" y="309"/>
                                </a:lnTo>
                                <a:lnTo>
                                  <a:pt x="713" y="268"/>
                                </a:lnTo>
                                <a:lnTo>
                                  <a:pt x="772" y="231"/>
                                </a:lnTo>
                                <a:lnTo>
                                  <a:pt x="833" y="195"/>
                                </a:lnTo>
                                <a:lnTo>
                                  <a:pt x="896" y="163"/>
                                </a:lnTo>
                                <a:lnTo>
                                  <a:pt x="961" y="133"/>
                                </a:lnTo>
                                <a:lnTo>
                                  <a:pt x="1027" y="106"/>
                                </a:lnTo>
                                <a:lnTo>
                                  <a:pt x="1094" y="82"/>
                                </a:lnTo>
                                <a:lnTo>
                                  <a:pt x="1163" y="60"/>
                                </a:lnTo>
                                <a:lnTo>
                                  <a:pt x="1233" y="42"/>
                                </a:lnTo>
                                <a:lnTo>
                                  <a:pt x="1304" y="27"/>
                                </a:lnTo>
                                <a:lnTo>
                                  <a:pt x="1377" y="15"/>
                                </a:lnTo>
                                <a:lnTo>
                                  <a:pt x="1450" y="7"/>
                                </a:lnTo>
                                <a:lnTo>
                                  <a:pt x="1525" y="2"/>
                                </a:lnTo>
                                <a:lnTo>
                                  <a:pt x="1600" y="0"/>
                                </a:lnTo>
                                <a:lnTo>
                                  <a:pt x="8000" y="0"/>
                                </a:lnTo>
                                <a:lnTo>
                                  <a:pt x="8075" y="2"/>
                                </a:lnTo>
                                <a:lnTo>
                                  <a:pt x="8150" y="7"/>
                                </a:lnTo>
                                <a:lnTo>
                                  <a:pt x="8223" y="15"/>
                                </a:lnTo>
                                <a:lnTo>
                                  <a:pt x="8296" y="27"/>
                                </a:lnTo>
                                <a:lnTo>
                                  <a:pt x="8367" y="42"/>
                                </a:lnTo>
                                <a:lnTo>
                                  <a:pt x="8437" y="60"/>
                                </a:lnTo>
                                <a:lnTo>
                                  <a:pt x="8506" y="82"/>
                                </a:lnTo>
                                <a:lnTo>
                                  <a:pt x="8573" y="106"/>
                                </a:lnTo>
                                <a:lnTo>
                                  <a:pt x="8639" y="133"/>
                                </a:lnTo>
                                <a:lnTo>
                                  <a:pt x="8704" y="163"/>
                                </a:lnTo>
                                <a:lnTo>
                                  <a:pt x="8767" y="195"/>
                                </a:lnTo>
                                <a:lnTo>
                                  <a:pt x="8828" y="231"/>
                                </a:lnTo>
                                <a:lnTo>
                                  <a:pt x="8887" y="268"/>
                                </a:lnTo>
                                <a:lnTo>
                                  <a:pt x="8945" y="309"/>
                                </a:lnTo>
                                <a:lnTo>
                                  <a:pt x="9001" y="352"/>
                                </a:lnTo>
                                <a:lnTo>
                                  <a:pt x="9055" y="397"/>
                                </a:lnTo>
                                <a:lnTo>
                                  <a:pt x="9106" y="444"/>
                                </a:lnTo>
                                <a:lnTo>
                                  <a:pt x="9156" y="494"/>
                                </a:lnTo>
                                <a:lnTo>
                                  <a:pt x="9203" y="545"/>
                                </a:lnTo>
                                <a:lnTo>
                                  <a:pt x="9248" y="599"/>
                                </a:lnTo>
                                <a:lnTo>
                                  <a:pt x="9291" y="655"/>
                                </a:lnTo>
                                <a:lnTo>
                                  <a:pt x="9332" y="713"/>
                                </a:lnTo>
                                <a:lnTo>
                                  <a:pt x="9369" y="772"/>
                                </a:lnTo>
                                <a:lnTo>
                                  <a:pt x="9405" y="833"/>
                                </a:lnTo>
                                <a:lnTo>
                                  <a:pt x="9437" y="896"/>
                                </a:lnTo>
                                <a:lnTo>
                                  <a:pt x="9467" y="961"/>
                                </a:lnTo>
                                <a:lnTo>
                                  <a:pt x="9494" y="1027"/>
                                </a:lnTo>
                                <a:lnTo>
                                  <a:pt x="9518" y="1094"/>
                                </a:lnTo>
                                <a:lnTo>
                                  <a:pt x="9540" y="1163"/>
                                </a:lnTo>
                                <a:lnTo>
                                  <a:pt x="9558" y="1233"/>
                                </a:lnTo>
                                <a:lnTo>
                                  <a:pt x="9573" y="1304"/>
                                </a:lnTo>
                                <a:lnTo>
                                  <a:pt x="9585" y="1377"/>
                                </a:lnTo>
                                <a:lnTo>
                                  <a:pt x="9593" y="1450"/>
                                </a:lnTo>
                                <a:lnTo>
                                  <a:pt x="9598" y="1525"/>
                                </a:lnTo>
                                <a:lnTo>
                                  <a:pt x="9600" y="1600"/>
                                </a:lnTo>
                                <a:lnTo>
                                  <a:pt x="9600" y="12980"/>
                                </a:lnTo>
                                <a:lnTo>
                                  <a:pt x="9598" y="13055"/>
                                </a:lnTo>
                                <a:lnTo>
                                  <a:pt x="9593" y="13130"/>
                                </a:lnTo>
                                <a:lnTo>
                                  <a:pt x="9585" y="13203"/>
                                </a:lnTo>
                                <a:lnTo>
                                  <a:pt x="9573" y="13276"/>
                                </a:lnTo>
                                <a:lnTo>
                                  <a:pt x="9558" y="13347"/>
                                </a:lnTo>
                                <a:lnTo>
                                  <a:pt x="9540" y="13417"/>
                                </a:lnTo>
                                <a:lnTo>
                                  <a:pt x="9518" y="13486"/>
                                </a:lnTo>
                                <a:lnTo>
                                  <a:pt x="9494" y="13553"/>
                                </a:lnTo>
                                <a:lnTo>
                                  <a:pt x="9467" y="13619"/>
                                </a:lnTo>
                                <a:lnTo>
                                  <a:pt x="9437" y="13684"/>
                                </a:lnTo>
                                <a:lnTo>
                                  <a:pt x="9405" y="13747"/>
                                </a:lnTo>
                                <a:lnTo>
                                  <a:pt x="9369" y="13808"/>
                                </a:lnTo>
                                <a:lnTo>
                                  <a:pt x="9332" y="13867"/>
                                </a:lnTo>
                                <a:lnTo>
                                  <a:pt x="9291" y="13925"/>
                                </a:lnTo>
                                <a:lnTo>
                                  <a:pt x="9248" y="13981"/>
                                </a:lnTo>
                                <a:lnTo>
                                  <a:pt x="9203" y="14035"/>
                                </a:lnTo>
                                <a:lnTo>
                                  <a:pt x="9156" y="14086"/>
                                </a:lnTo>
                                <a:lnTo>
                                  <a:pt x="9106" y="14136"/>
                                </a:lnTo>
                                <a:lnTo>
                                  <a:pt x="9055" y="14183"/>
                                </a:lnTo>
                                <a:lnTo>
                                  <a:pt x="9001" y="14228"/>
                                </a:lnTo>
                                <a:lnTo>
                                  <a:pt x="8945" y="14271"/>
                                </a:lnTo>
                                <a:lnTo>
                                  <a:pt x="8887" y="14312"/>
                                </a:lnTo>
                                <a:lnTo>
                                  <a:pt x="8828" y="14349"/>
                                </a:lnTo>
                                <a:lnTo>
                                  <a:pt x="8767" y="14385"/>
                                </a:lnTo>
                                <a:lnTo>
                                  <a:pt x="8704" y="14417"/>
                                </a:lnTo>
                                <a:lnTo>
                                  <a:pt x="8639" y="14447"/>
                                </a:lnTo>
                                <a:lnTo>
                                  <a:pt x="8573" y="14474"/>
                                </a:lnTo>
                                <a:lnTo>
                                  <a:pt x="8506" y="14498"/>
                                </a:lnTo>
                                <a:lnTo>
                                  <a:pt x="8437" y="14520"/>
                                </a:lnTo>
                                <a:lnTo>
                                  <a:pt x="8367" y="14538"/>
                                </a:lnTo>
                                <a:lnTo>
                                  <a:pt x="8296" y="14553"/>
                                </a:lnTo>
                                <a:lnTo>
                                  <a:pt x="8223" y="14565"/>
                                </a:lnTo>
                                <a:lnTo>
                                  <a:pt x="8150" y="14573"/>
                                </a:lnTo>
                                <a:lnTo>
                                  <a:pt x="8075" y="14578"/>
                                </a:lnTo>
                                <a:lnTo>
                                  <a:pt x="8000" y="14580"/>
                                </a:lnTo>
                                <a:lnTo>
                                  <a:pt x="1600" y="14580"/>
                                </a:lnTo>
                                <a:lnTo>
                                  <a:pt x="1525" y="14578"/>
                                </a:lnTo>
                                <a:lnTo>
                                  <a:pt x="1450" y="14573"/>
                                </a:lnTo>
                                <a:lnTo>
                                  <a:pt x="1377" y="14565"/>
                                </a:lnTo>
                                <a:lnTo>
                                  <a:pt x="1304" y="14553"/>
                                </a:lnTo>
                                <a:lnTo>
                                  <a:pt x="1233" y="14538"/>
                                </a:lnTo>
                                <a:lnTo>
                                  <a:pt x="1163" y="14520"/>
                                </a:lnTo>
                                <a:lnTo>
                                  <a:pt x="1094" y="14498"/>
                                </a:lnTo>
                                <a:lnTo>
                                  <a:pt x="1027" y="14474"/>
                                </a:lnTo>
                                <a:lnTo>
                                  <a:pt x="961" y="14447"/>
                                </a:lnTo>
                                <a:lnTo>
                                  <a:pt x="896" y="14417"/>
                                </a:lnTo>
                                <a:lnTo>
                                  <a:pt x="833" y="14385"/>
                                </a:lnTo>
                                <a:lnTo>
                                  <a:pt x="772" y="14349"/>
                                </a:lnTo>
                                <a:lnTo>
                                  <a:pt x="713" y="14312"/>
                                </a:lnTo>
                                <a:lnTo>
                                  <a:pt x="655" y="14271"/>
                                </a:lnTo>
                                <a:lnTo>
                                  <a:pt x="599" y="14228"/>
                                </a:lnTo>
                                <a:lnTo>
                                  <a:pt x="545" y="14183"/>
                                </a:lnTo>
                                <a:lnTo>
                                  <a:pt x="494" y="14136"/>
                                </a:lnTo>
                                <a:lnTo>
                                  <a:pt x="444" y="14086"/>
                                </a:lnTo>
                                <a:lnTo>
                                  <a:pt x="397" y="14035"/>
                                </a:lnTo>
                                <a:lnTo>
                                  <a:pt x="352" y="13981"/>
                                </a:lnTo>
                                <a:lnTo>
                                  <a:pt x="309" y="13925"/>
                                </a:lnTo>
                                <a:lnTo>
                                  <a:pt x="268" y="13867"/>
                                </a:lnTo>
                                <a:lnTo>
                                  <a:pt x="231" y="13808"/>
                                </a:lnTo>
                                <a:lnTo>
                                  <a:pt x="195" y="13747"/>
                                </a:lnTo>
                                <a:lnTo>
                                  <a:pt x="163" y="13684"/>
                                </a:lnTo>
                                <a:lnTo>
                                  <a:pt x="133" y="13619"/>
                                </a:lnTo>
                                <a:lnTo>
                                  <a:pt x="106" y="13553"/>
                                </a:lnTo>
                                <a:lnTo>
                                  <a:pt x="82" y="13486"/>
                                </a:lnTo>
                                <a:lnTo>
                                  <a:pt x="60" y="13417"/>
                                </a:lnTo>
                                <a:lnTo>
                                  <a:pt x="42" y="13347"/>
                                </a:lnTo>
                                <a:lnTo>
                                  <a:pt x="27" y="13276"/>
                                </a:lnTo>
                                <a:lnTo>
                                  <a:pt x="15" y="13203"/>
                                </a:lnTo>
                                <a:lnTo>
                                  <a:pt x="7" y="13130"/>
                                </a:lnTo>
                                <a:lnTo>
                                  <a:pt x="2" y="13055"/>
                                </a:lnTo>
                                <a:lnTo>
                                  <a:pt x="0" y="12980"/>
                                </a:lnTo>
                                <a:lnTo>
                                  <a:pt x="0" y="16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DB0FA7" id="Group 173" o:spid="_x0000_s1026" style="position:absolute;margin-left:-18pt;margin-top:-15.75pt;width:514.5pt;height:768pt;z-index:-15715840;mso-position-horizontal-relative:margin;mso-position-vertical-relative:margin" coordorigin="1253,802" coordsize="10290,1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">
                <v:rect id="Rectangle 179" o:spid="_x0000_s1027" style="position:absolute;left:1260;top:809;width:10275;height:15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" fillcolor="#fc6" stroked="f"/>
                <v:rect id="Rectangle 178" o:spid="_x0000_s1028" style="position:absolute;left:1260;top:809;width:10275;height:15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" filled="f" strokecolor="#fc6"/>
                <v:rect id="Rectangle 177" o:spid="_x0000_s1029" style="position:absolute;left:1418;top:895;width:9800;height:13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" filled="f" strokecolor="#fc6" strokeweight=".25456mm"/>
                <v:shape id="Freeform 176" o:spid="_x0000_s1030" style="position:absolute;left:1418;top:14846;width:9528;height:1620;visibility:visible;mso-wrap-style:square;v-text-anchor:top" coordsize="9528,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" path="m9527,1619l9527,,,,,1619e" filled="f" strokecolor="#fc6" strokeweight=".24972mm">
                  <v:path arrowok="t" o:connecttype="custom" o:connectlocs="9527,16466;9527,14847;0,14847;0,16466" o:connectangles="0,0,0,0"/>
                </v:shape>
                <v:shape id="Freeform 175" o:spid="_x0000_s1031" style="position:absolute;left:1740;top:1062;width:9600;height:14580;visibility:visible;mso-wrap-style:square;v-text-anchor:top" coordsize="9600,1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" path="m8000,l1600,r-75,2l1450,7r-73,8l1304,27r-71,15l1163,60r-69,22l1027,106r-66,27l896,163r-63,32l772,231r-59,37l655,309r-56,43l545,397r-51,47l444,494r-47,51l352,599r-43,56l268,713r-37,59l195,833r-32,63l133,961r-27,66l82,1094r-22,69l42,1233r-15,71l15,1377r-8,73l2,1525,,1600,,12980r2,75l7,13130r8,73l27,13276r15,71l60,13417r22,69l106,13553r27,66l163,13684r32,63l231,13808r37,59l309,13925r43,56l397,14035r47,51l494,14136r51,47l599,14228r56,43l713,14312r59,37l833,14385r63,32l961,14447r66,27l1094,14498r69,22l1233,14538r71,15l1377,14565r73,8l1525,14578r75,2l8000,14580r75,-2l8150,14573r73,-8l8296,14553r71,-15l8437,14520r69,-22l8573,14474r66,-27l8704,14417r63,-32l8828,14349r59,-37l8945,14271r56,-43l9055,14183r51,-47l9156,14086r47,-51l9248,13981r43,-56l9332,13867r37,-59l9405,13747r32,-63l9467,13619r27,-66l9518,13486r22,-69l9558,13347r15,-71l9585,13203r8,-73l9598,13055r2,-75l9600,1600r-2,-75l9593,1450r-8,-73l9573,1304r-15,-71l9540,1163r-22,-69l9494,1027r-27,-66l9437,896r-32,-63l9369,772r-37,-59l9291,655r-43,-56l9203,545r-47,-51l9106,444r-51,-47l9001,352r-56,-43l8887,268r-59,-37l8767,195r-63,-32l8639,133r-66,-27l8506,82,8437,60,8367,42,8296,27,8223,15,8150,7,8075,2,8000,xe" stroked="f">
                  <v:path arrowok="t" o:connecttype="custom" o:connectlocs="1525,1064;1304,1089;1094,1144;896,1225;713,1330;545,1459;397,1607;268,1775;163,1958;82,2156;27,2366;2,2587;2,14117;27,14338;82,14548;163,14746;268,14929;397,15097;545,15245;713,15374;896,15479;1094,15560;1304,15615;1525,15640;8075,15640;8296,15615;8506,15560;8704,15479;8887,15374;9055,15245;9203,15097;9332,14929;9437,14746;9518,14548;9573,14338;9598,14117;9598,2587;9573,2366;9518,2156;9437,1958;9332,1775;9203,1607;9055,1459;8887,1330;8704,1225;8506,1144;8296,1089;8075,1064" o:connectangles="0,0,0,0,0,0,0,0,0,0,0,0,0,0,0,0,0,0,0,0,0,0,0,0,0,0,0,0,0,0,0,0,0,0,0,0,0,0,0,0,0,0,0,0,0,0,0,0"/>
                </v:shape>
                <v:shape id="Freeform 174" o:spid="_x0000_s1032" style="position:absolute;left:1740;top:1062;width:9600;height:14580;visibility:visible;mso-wrap-style:square;v-text-anchor:top" coordsize="9600,1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" path="m,1600r2,-75l7,1450r8,-73l27,1304r15,-71l60,1163r22,-69l106,1027r27,-66l163,896r32,-63l231,772r37,-59l309,655r43,-56l397,545r47,-51l494,444r51,-47l599,352r56,-43l713,268r59,-37l833,195r63,-32l961,133r66,-27l1094,82r69,-22l1233,42r71,-15l1377,15r73,-8l1525,2,1600,,8000,r75,2l8150,7r73,8l8296,27r71,15l8437,60r69,22l8573,106r66,27l8704,163r63,32l8828,231r59,37l8945,309r56,43l9055,397r51,47l9156,494r47,51l9248,599r43,56l9332,713r37,59l9405,833r32,63l9467,961r27,66l9518,1094r22,69l9558,1233r15,71l9585,1377r8,73l9598,1525r2,75l9600,12980r-2,75l9593,13130r-8,73l9573,13276r-15,71l9540,13417r-22,69l9494,13553r-27,66l9437,13684r-32,63l9369,13808r-37,59l9291,13925r-43,56l9203,14035r-47,51l9106,14136r-51,47l9001,14228r-56,43l8887,14312r-59,37l8767,14385r-63,32l8639,14447r-66,27l8506,14498r-69,22l8367,14538r-71,15l8223,14565r-73,8l8075,14578r-75,2l1600,14580r-75,-2l1450,14573r-73,-8l1304,14553r-71,-15l1163,14520r-69,-22l1027,14474r-66,-27l896,14417r-63,-32l772,14349r-59,-37l655,14271r-56,-43l545,14183r-51,-47l444,14086r-47,-51l352,13981r-43,-56l268,13867r-37,-59l195,13747r-32,-63l133,13619r-27,-66l82,13486r-22,-69l42,13347r-15,-71l15,13203r-8,-73l2,13055,,12980,,1600xe" filled="f">
                  <v:path arrowok="t" o:connecttype="custom" o:connectlocs="7,2512;42,2295;106,2089;195,1895;309,1717;444,1556;599,1414;772,1293;961,1195;1163,1122;1377,1077;1600,1062;8150,1069;8367,1104;8573,1168;8767,1257;8945,1371;9106,1506;9248,1661;9369,1834;9467,2023;9540,2225;9585,2439;9600,2662;9593,14192;9558,14409;9494,14615;9405,14809;9291,14987;9156,15148;9001,15290;8828,15411;8639,15509;8437,15582;8223,15627;8000,15642;1450,15635;1233,15600;1027,15536;833,15447;655,15333;494,15198;352,15043;231,14870;133,14681;60,14479;15,14265;0,14042" o:connectangles="0,0,0,0,0,0,0,0,0,0,0,0,0,0,0,0,0,0,0,0,0,0,0,0,0,0,0,0,0,0,0,0,0,0,0,0,0,0,0,0,0,0,0,0,0,0,0,0"/>
                </v:shape>
                <w10:wrap anchorx="margin" anchory="margin"/>
              </v:group>
            </w:pict>
          </mc:Fallback>
        </mc:AlternateContent>
      </w:r>
    </w:p>
    <w:p w14:paraId="0AA665E1" w14:textId="77777777" w:rsidR="008C7325" w:rsidRDefault="008C7325" w:rsidP="008C7325">
      <w:pPr>
        <w:pStyle w:val="BodyText"/>
        <w:spacing w:before="1"/>
        <w:ind w:right="398" w:firstLine="720"/>
      </w:pPr>
    </w:p>
    <w:p w14:paraId="6CD11542" w14:textId="77777777" w:rsidR="008C7325" w:rsidRDefault="008C7325" w:rsidP="008C7325">
      <w:pPr>
        <w:pStyle w:val="BodyText"/>
        <w:spacing w:before="1"/>
        <w:ind w:right="398" w:firstLine="720"/>
      </w:pPr>
    </w:p>
    <w:p w14:paraId="4BA2B89A" w14:textId="77777777" w:rsidR="008C7325" w:rsidRDefault="008C7325" w:rsidP="008C7325">
      <w:pPr>
        <w:pStyle w:val="BodyText"/>
        <w:spacing w:before="1"/>
        <w:ind w:right="398" w:firstLine="720"/>
      </w:pPr>
    </w:p>
    <w:p w14:paraId="18F22257" w14:textId="77777777" w:rsidR="008C7325" w:rsidRDefault="008C7325" w:rsidP="008C7325">
      <w:pPr>
        <w:pStyle w:val="BodyText"/>
        <w:spacing w:before="1"/>
        <w:ind w:right="398" w:firstLine="720"/>
      </w:pPr>
    </w:p>
    <w:p w14:paraId="7FB38F82" w14:textId="77777777" w:rsidR="008C7325" w:rsidRDefault="008C7325" w:rsidP="008C7325">
      <w:pPr>
        <w:pStyle w:val="BodyText"/>
        <w:spacing w:before="1"/>
        <w:ind w:right="398" w:firstLine="720"/>
      </w:pPr>
    </w:p>
    <w:p w14:paraId="4E415DB4" w14:textId="77777777" w:rsidR="008C7325" w:rsidRDefault="008C7325" w:rsidP="008C7325">
      <w:pPr>
        <w:pStyle w:val="BodyText"/>
        <w:spacing w:before="1"/>
        <w:ind w:right="398" w:firstLine="720"/>
      </w:pPr>
    </w:p>
    <w:p w14:paraId="7997E10F" w14:textId="77777777" w:rsidR="008C7325" w:rsidRDefault="008C7325" w:rsidP="008C7325">
      <w:pPr>
        <w:pStyle w:val="BodyText"/>
        <w:spacing w:before="1"/>
        <w:ind w:right="398" w:firstLine="720"/>
      </w:pPr>
    </w:p>
    <w:p w14:paraId="2797F02F" w14:textId="77777777" w:rsidR="008C7325" w:rsidRDefault="008C7325" w:rsidP="008C7325">
      <w:pPr>
        <w:pStyle w:val="BodyText"/>
        <w:spacing w:before="1"/>
        <w:ind w:right="398" w:firstLine="720"/>
      </w:pPr>
    </w:p>
    <w:p w14:paraId="34506E20" w14:textId="77777777" w:rsidR="008C7325" w:rsidRDefault="008C7325" w:rsidP="008C7325">
      <w:pPr>
        <w:pStyle w:val="BodyText"/>
        <w:spacing w:before="1"/>
        <w:ind w:right="398" w:firstLine="720"/>
      </w:pPr>
    </w:p>
    <w:p w14:paraId="13F4E654" w14:textId="77777777" w:rsidR="008C7325" w:rsidRDefault="008C7325" w:rsidP="008C7325">
      <w:pPr>
        <w:pStyle w:val="BodyText"/>
        <w:spacing w:before="1"/>
        <w:ind w:right="398" w:firstLine="720"/>
      </w:pPr>
    </w:p>
    <w:p w14:paraId="58F068A4" w14:textId="0C9D91F4" w:rsidR="007B5897" w:rsidRDefault="007B5897" w:rsidP="008C7325">
      <w:pPr>
        <w:pStyle w:val="BodyText"/>
        <w:spacing w:before="1"/>
        <w:ind w:right="398" w:firstLine="720"/>
      </w:pPr>
      <w:r>
        <w:t>T</w:t>
      </w:r>
      <w:r w:rsidR="007F6BBA">
        <w:t xml:space="preserve">here is an extension of the statutory excuse for a maximum of 28 days </w:t>
      </w:r>
    </w:p>
    <w:p w14:paraId="58F068A5" w14:textId="77777777" w:rsidR="00E13AA5" w:rsidRDefault="007B5897" w:rsidP="007B5897">
      <w:pPr>
        <w:pStyle w:val="BodyText"/>
        <w:spacing w:before="1"/>
        <w:ind w:left="720" w:right="398"/>
      </w:pPr>
      <w:r>
        <w:t>b</w:t>
      </w:r>
      <w:r w:rsidR="007F6BBA">
        <w:t>eyond the expiry date of permission to work where the employer is reasonably satisfied that an employee has submitted an application to the Home Office or has an appeal pending against a decision on an application. During this period, an employer must contact the</w:t>
      </w:r>
      <w:r w:rsidR="00E01FB2">
        <w:t xml:space="preserve"> </w:t>
      </w:r>
      <w:r w:rsidR="007F6BBA" w:rsidRPr="007F6BBA">
        <w:rPr>
          <w:noProof/>
        </w:rPr>
        <mc:AlternateContent>
          <mc:Choice Requires="wps">
            <w:drawing>
              <wp:anchor distT="0" distB="0" distL="114300" distR="114300" simplePos="0" relativeHeight="487612928" behindDoc="0" locked="0" layoutInCell="1" allowOverlap="1" wp14:anchorId="58F06A16" wp14:editId="58F06A17">
                <wp:simplePos x="0" y="0"/>
                <wp:positionH relativeFrom="page">
                  <wp:posOffset>333375</wp:posOffset>
                </wp:positionH>
                <wp:positionV relativeFrom="page">
                  <wp:posOffset>2943225</wp:posOffset>
                </wp:positionV>
                <wp:extent cx="337185" cy="2880995"/>
                <wp:effectExtent l="0" t="0" r="0" b="0"/>
                <wp:wrapNone/>
                <wp:docPr id="39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88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6AB0" w14:textId="77777777" w:rsidR="008C7325" w:rsidRDefault="008C7325" w:rsidP="007F6BBA">
                            <w:pPr>
                              <w:spacing w:before="5"/>
                              <w:ind w:left="20"/>
                              <w:rPr>
                                <w:b/>
                                <w:sz w:val="44"/>
                              </w:rPr>
                            </w:pPr>
                            <w:r>
                              <w:rPr>
                                <w:b/>
                                <w:color w:val="FFFFFF"/>
                                <w:sz w:val="44"/>
                              </w:rPr>
                              <w:t>Offers &amp; On-boarding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06A16" id="Text Box 157" o:spid="_x0000_s1053" type="#_x0000_t202" style="position:absolute;left:0;text-align:left;margin-left:26.25pt;margin-top:231.75pt;width:26.55pt;height:226.85pt;z-index:48761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" filled="f" stroked="f">
                <v:textbox style="layout-flow:vertical;mso-layout-flow-alt:bottom-to-top" inset="0,0,0,0">
                  <w:txbxContent>
                    <w:p w14:paraId="58F06AB0" w14:textId="77777777" w:rsidR="008C7325" w:rsidRDefault="008C7325" w:rsidP="007F6BBA">
                      <w:pPr>
                        <w:spacing w:before="5"/>
                        <w:ind w:left="20"/>
                        <w:rPr>
                          <w:b/>
                          <w:sz w:val="44"/>
                        </w:rPr>
                      </w:pPr>
                      <w:r>
                        <w:rPr>
                          <w:b/>
                          <w:color w:val="FFFFFF"/>
                          <w:sz w:val="44"/>
                        </w:rPr>
                        <w:t>Offers &amp; On-boarding</w:t>
                      </w:r>
                    </w:p>
                  </w:txbxContent>
                </v:textbox>
                <w10:wrap anchorx="page" anchory="page"/>
              </v:shape>
            </w:pict>
          </mc:Fallback>
        </mc:AlternateContent>
      </w:r>
      <w:r w:rsidR="00E13AA5">
        <w:t>Employer Checking Service to verify that the employee continues to have the right to do the work in question whilst their application or appeal is being determined. If a Positive Verification Notice is received confirming that the employee has permission to do the work in question, the excuse will last for a further 6 months from the date specified in the notice. If a Negative Verification Notice is received confirming that the employee does not have permission to do the work in question, the statutory excuse will end and the employer should not employ or no longer employ the person.</w:t>
      </w:r>
    </w:p>
    <w:p w14:paraId="58F068A6" w14:textId="77777777" w:rsidR="00434CAC" w:rsidRDefault="00434CAC" w:rsidP="00E13AA5">
      <w:pPr>
        <w:pStyle w:val="BodyText"/>
        <w:ind w:left="547" w:right="374"/>
      </w:pPr>
    </w:p>
    <w:p w14:paraId="58F068A7" w14:textId="77777777" w:rsidR="00434CAC" w:rsidRDefault="00434CAC" w:rsidP="00E01FB2">
      <w:pPr>
        <w:pStyle w:val="BodyText"/>
        <w:ind w:left="847" w:right="374"/>
      </w:pPr>
      <w:r>
        <w:t xml:space="preserve">To request confirmation of a person’s right to work, prospective employers should complete </w:t>
      </w:r>
      <w:r w:rsidR="00013552">
        <w:t xml:space="preserve">the online </w:t>
      </w:r>
      <w:r>
        <w:t>form which can be found on the UKBA website at</w:t>
      </w:r>
      <w:r w:rsidR="00013552">
        <w:t xml:space="preserve"> </w:t>
      </w:r>
      <w:hyperlink r:id="rId55" w:history="1">
        <w:r w:rsidR="00013552" w:rsidRPr="002C4F06">
          <w:rPr>
            <w:rStyle w:val="Hyperlink"/>
          </w:rPr>
          <w:t>https://www.gov.uk/employee-immigration-employment-status</w:t>
        </w:r>
      </w:hyperlink>
      <w:r w:rsidR="00013552">
        <w:t xml:space="preserve"> </w:t>
      </w:r>
    </w:p>
    <w:p w14:paraId="58F068A8" w14:textId="77777777" w:rsidR="00434CAC" w:rsidRDefault="00434CAC" w:rsidP="00434CAC">
      <w:pPr>
        <w:pStyle w:val="BodyText"/>
        <w:rPr>
          <w:sz w:val="14"/>
        </w:rPr>
      </w:pPr>
    </w:p>
    <w:p w14:paraId="58F068A9" w14:textId="77777777" w:rsidR="00434CAC" w:rsidRDefault="00434CAC" w:rsidP="00434CAC">
      <w:pPr>
        <w:pStyle w:val="BodyText"/>
        <w:spacing w:before="9"/>
        <w:rPr>
          <w:sz w:val="13"/>
        </w:rPr>
      </w:pPr>
    </w:p>
    <w:p w14:paraId="58F068AA" w14:textId="77777777" w:rsidR="00B726D6" w:rsidRPr="00013552" w:rsidRDefault="00013552" w:rsidP="00E01FB2">
      <w:pPr>
        <w:pStyle w:val="BodyText"/>
        <w:ind w:left="847" w:right="374" w:firstLine="5"/>
        <w:rPr>
          <w:b/>
          <w:u w:val="single"/>
        </w:rPr>
      </w:pPr>
      <w:r w:rsidRPr="00013552">
        <w:rPr>
          <w:b/>
          <w:u w:val="single"/>
        </w:rPr>
        <w:t>The candidate or employee’s permission must be sought before making this check.</w:t>
      </w:r>
    </w:p>
    <w:p w14:paraId="58F068AB" w14:textId="77777777" w:rsidR="00E13AA5" w:rsidRDefault="00E13AA5" w:rsidP="00E13AA5">
      <w:pPr>
        <w:pStyle w:val="BodyText"/>
        <w:spacing w:before="6"/>
        <w:rPr>
          <w:sz w:val="23"/>
        </w:rPr>
      </w:pPr>
    </w:p>
    <w:p w14:paraId="58F068AC" w14:textId="77777777" w:rsidR="00E13AA5" w:rsidRPr="00590D5F" w:rsidRDefault="00E13AA5" w:rsidP="004F1117">
      <w:pPr>
        <w:ind w:left="679"/>
        <w:rPr>
          <w:b/>
          <w:color w:val="E36C0A" w:themeColor="accent6" w:themeShade="BF"/>
          <w:sz w:val="24"/>
          <w:szCs w:val="24"/>
        </w:rPr>
      </w:pPr>
      <w:r w:rsidRPr="00590D5F">
        <w:rPr>
          <w:b/>
          <w:color w:val="E36C0A" w:themeColor="accent6" w:themeShade="BF"/>
          <w:sz w:val="24"/>
          <w:szCs w:val="24"/>
        </w:rPr>
        <w:t xml:space="preserve">Recording right to work </w:t>
      </w:r>
    </w:p>
    <w:p w14:paraId="58F068AD" w14:textId="77777777" w:rsidR="007F6BBA" w:rsidRPr="007B5897" w:rsidRDefault="007F6BBA" w:rsidP="004F1117">
      <w:pPr>
        <w:ind w:left="679"/>
        <w:rPr>
          <w:b/>
          <w:color w:val="F79646" w:themeColor="accent6"/>
          <w:sz w:val="24"/>
          <w:szCs w:val="24"/>
        </w:rPr>
      </w:pPr>
    </w:p>
    <w:p w14:paraId="58F068AE" w14:textId="77777777" w:rsidR="00E13AA5" w:rsidRDefault="00E13AA5" w:rsidP="004F1117">
      <w:pPr>
        <w:ind w:left="679"/>
      </w:pPr>
      <w:r>
        <w:t xml:space="preserve">Employers will need to hold copies of their right-to-work checks to evidence that they were properly completed. When copying the documents: </w:t>
      </w:r>
    </w:p>
    <w:p w14:paraId="58F068AF" w14:textId="77777777" w:rsidR="00E13AA5" w:rsidRDefault="00E13AA5" w:rsidP="004F1117">
      <w:pPr>
        <w:ind w:left="679"/>
      </w:pPr>
      <w:r>
        <w:t xml:space="preserve">• Make a copy that cannot be changed, such as a photocopy or a screen shot (if verified online). </w:t>
      </w:r>
    </w:p>
    <w:p w14:paraId="58F068B0" w14:textId="77777777" w:rsidR="00E13AA5" w:rsidRDefault="00E13AA5" w:rsidP="004F1117">
      <w:pPr>
        <w:ind w:left="679"/>
      </w:pPr>
      <w:r>
        <w:t>• Copies should be in colour.</w:t>
      </w:r>
    </w:p>
    <w:p w14:paraId="58F068B1" w14:textId="77777777" w:rsidR="00E13AA5" w:rsidRDefault="00E13AA5" w:rsidP="004F1117">
      <w:pPr>
        <w:ind w:left="679"/>
      </w:pPr>
      <w:r>
        <w:t xml:space="preserve"> • For passports, copy any page with the expiry date and applicant’s details (for example, nationality, date of birth and photograph) including endorsements, such as a work visa</w:t>
      </w:r>
    </w:p>
    <w:p w14:paraId="58F068B2" w14:textId="77777777" w:rsidR="00E13AA5" w:rsidRDefault="00E13AA5" w:rsidP="004F1117">
      <w:pPr>
        <w:ind w:left="679"/>
      </w:pPr>
      <w:r>
        <w:t xml:space="preserve"> • For biometric residence permits and residence cards (biometric format), copy both sides.</w:t>
      </w:r>
    </w:p>
    <w:p w14:paraId="58F068B3" w14:textId="77777777" w:rsidR="00E13AA5" w:rsidRDefault="00E13AA5" w:rsidP="004F1117">
      <w:pPr>
        <w:ind w:left="679"/>
      </w:pPr>
      <w:r>
        <w:t xml:space="preserve"> • For all other documents, a complete copy must be made. </w:t>
      </w:r>
    </w:p>
    <w:p w14:paraId="58F068B4" w14:textId="77777777" w:rsidR="00E13AA5" w:rsidRDefault="00E13AA5" w:rsidP="004F1117">
      <w:pPr>
        <w:ind w:left="679"/>
      </w:pPr>
      <w:r>
        <w:t xml:space="preserve">• Keep copies during the applicant’s employment and thereafter in line with the Council’s retention policies. </w:t>
      </w:r>
    </w:p>
    <w:p w14:paraId="58F068B5" w14:textId="77777777" w:rsidR="00E13AA5" w:rsidRDefault="00E13AA5" w:rsidP="004F1117">
      <w:pPr>
        <w:ind w:left="679"/>
      </w:pPr>
      <w:r>
        <w:t>• Record the date the check was made</w:t>
      </w:r>
    </w:p>
    <w:p w14:paraId="58F068B6" w14:textId="77777777" w:rsidR="00B726D6" w:rsidRDefault="00B726D6" w:rsidP="004F1117">
      <w:pPr>
        <w:ind w:left="679"/>
      </w:pPr>
    </w:p>
    <w:p w14:paraId="58F068B7" w14:textId="77777777" w:rsidR="00B726D6" w:rsidRDefault="00B726D6" w:rsidP="004F1117">
      <w:pPr>
        <w:ind w:left="679"/>
      </w:pPr>
    </w:p>
    <w:p w14:paraId="58F068B8" w14:textId="77777777" w:rsidR="00B726D6" w:rsidRDefault="00B726D6" w:rsidP="004F1117">
      <w:pPr>
        <w:ind w:left="679"/>
      </w:pPr>
    </w:p>
    <w:p w14:paraId="58F068B9" w14:textId="77777777" w:rsidR="00B726D6" w:rsidRDefault="00B726D6" w:rsidP="004F1117">
      <w:pPr>
        <w:ind w:left="679"/>
      </w:pPr>
    </w:p>
    <w:p w14:paraId="58F068BA" w14:textId="77777777" w:rsidR="00B726D6" w:rsidRDefault="00B726D6" w:rsidP="004F1117">
      <w:pPr>
        <w:ind w:left="679"/>
      </w:pPr>
    </w:p>
    <w:p w14:paraId="58F068BB" w14:textId="77777777" w:rsidR="00B726D6" w:rsidRDefault="00B726D6" w:rsidP="004F1117">
      <w:pPr>
        <w:ind w:left="679"/>
      </w:pPr>
    </w:p>
    <w:p w14:paraId="58F068BC" w14:textId="77777777" w:rsidR="00B726D6" w:rsidRDefault="00B726D6" w:rsidP="004F1117">
      <w:pPr>
        <w:ind w:left="679"/>
      </w:pPr>
    </w:p>
    <w:p w14:paraId="58F068BD" w14:textId="77777777" w:rsidR="00B726D6" w:rsidRDefault="00B726D6" w:rsidP="004F1117">
      <w:pPr>
        <w:ind w:left="679"/>
      </w:pPr>
    </w:p>
    <w:p w14:paraId="58F068BE" w14:textId="77777777" w:rsidR="00B726D6" w:rsidRDefault="00B726D6" w:rsidP="004F1117">
      <w:pPr>
        <w:ind w:left="679"/>
      </w:pPr>
    </w:p>
    <w:p w14:paraId="58F068BF" w14:textId="77777777" w:rsidR="00B726D6" w:rsidRDefault="00B726D6" w:rsidP="004F1117">
      <w:pPr>
        <w:ind w:left="679"/>
      </w:pPr>
    </w:p>
    <w:p w14:paraId="58F068C0" w14:textId="77777777" w:rsidR="00B726D6" w:rsidRDefault="00B726D6" w:rsidP="004F1117">
      <w:pPr>
        <w:ind w:left="679"/>
      </w:pPr>
    </w:p>
    <w:p w14:paraId="58F068C1" w14:textId="77777777" w:rsidR="00B726D6" w:rsidRDefault="00B726D6" w:rsidP="004F1117">
      <w:pPr>
        <w:ind w:left="679"/>
      </w:pPr>
    </w:p>
    <w:p w14:paraId="58F068C2" w14:textId="77777777" w:rsidR="00B726D6" w:rsidRDefault="00B726D6" w:rsidP="004F1117">
      <w:pPr>
        <w:ind w:left="679"/>
      </w:pPr>
    </w:p>
    <w:p w14:paraId="58F068C3" w14:textId="77777777" w:rsidR="00B726D6" w:rsidRDefault="00B726D6" w:rsidP="004F1117">
      <w:pPr>
        <w:ind w:left="679"/>
      </w:pPr>
    </w:p>
    <w:p w14:paraId="58F068C4" w14:textId="77777777" w:rsidR="00B726D6" w:rsidRDefault="00B726D6" w:rsidP="004F1117">
      <w:pPr>
        <w:ind w:left="679"/>
      </w:pPr>
    </w:p>
    <w:p w14:paraId="58F068C5" w14:textId="77777777" w:rsidR="00B726D6" w:rsidRDefault="00B726D6" w:rsidP="004F1117">
      <w:pPr>
        <w:ind w:left="679"/>
      </w:pPr>
    </w:p>
    <w:p w14:paraId="58F068C6" w14:textId="77777777" w:rsidR="00B726D6" w:rsidRDefault="00B726D6" w:rsidP="004F1117">
      <w:pPr>
        <w:ind w:left="679"/>
      </w:pPr>
    </w:p>
    <w:p w14:paraId="58F068C7" w14:textId="77777777" w:rsidR="00B726D6" w:rsidRDefault="00B726D6" w:rsidP="004F1117">
      <w:pPr>
        <w:ind w:left="679"/>
      </w:pPr>
    </w:p>
    <w:p w14:paraId="58F068C8" w14:textId="77777777" w:rsidR="007B5897" w:rsidRDefault="007B5897" w:rsidP="00E01FB2">
      <w:pPr>
        <w:ind w:left="679"/>
        <w:rPr>
          <w:b/>
          <w:color w:val="E36C0A" w:themeColor="accent6" w:themeShade="BF"/>
        </w:rPr>
      </w:pPr>
    </w:p>
    <w:p w14:paraId="58F068C9" w14:textId="740D01E9" w:rsidR="007B5897" w:rsidRDefault="007B5897" w:rsidP="00E01FB2">
      <w:pPr>
        <w:ind w:left="679"/>
        <w:rPr>
          <w:b/>
          <w:color w:val="E36C0A" w:themeColor="accent6" w:themeShade="BF"/>
        </w:rPr>
      </w:pPr>
    </w:p>
    <w:p w14:paraId="320F4D65" w14:textId="1018D803" w:rsidR="008C7325" w:rsidRDefault="008C7325" w:rsidP="00E01FB2">
      <w:pPr>
        <w:ind w:left="679"/>
        <w:rPr>
          <w:b/>
          <w:color w:val="E36C0A" w:themeColor="accent6" w:themeShade="BF"/>
        </w:rPr>
      </w:pPr>
    </w:p>
    <w:p w14:paraId="2423A709" w14:textId="06CBC3BD" w:rsidR="008C7325" w:rsidRDefault="008C7325" w:rsidP="00E01FB2">
      <w:pPr>
        <w:ind w:left="679"/>
        <w:rPr>
          <w:b/>
          <w:color w:val="E36C0A" w:themeColor="accent6" w:themeShade="BF"/>
        </w:rPr>
      </w:pPr>
    </w:p>
    <w:p w14:paraId="5220D75E" w14:textId="50F30358" w:rsidR="008C7325" w:rsidRDefault="008C7325" w:rsidP="00E01FB2">
      <w:pPr>
        <w:ind w:left="679"/>
        <w:rPr>
          <w:b/>
          <w:color w:val="E36C0A" w:themeColor="accent6" w:themeShade="BF"/>
        </w:rPr>
      </w:pPr>
    </w:p>
    <w:p w14:paraId="15D42AC7" w14:textId="0779C5AD" w:rsidR="008C7325" w:rsidRDefault="008C7325" w:rsidP="00E01FB2">
      <w:pPr>
        <w:ind w:left="679"/>
        <w:rPr>
          <w:b/>
          <w:color w:val="E36C0A" w:themeColor="accent6" w:themeShade="BF"/>
        </w:rPr>
      </w:pPr>
    </w:p>
    <w:p w14:paraId="65A125DB" w14:textId="7236429C" w:rsidR="008C7325" w:rsidRDefault="008C7325" w:rsidP="00E01FB2">
      <w:pPr>
        <w:ind w:left="679"/>
        <w:rPr>
          <w:b/>
          <w:color w:val="E36C0A" w:themeColor="accent6" w:themeShade="BF"/>
        </w:rPr>
      </w:pPr>
    </w:p>
    <w:p w14:paraId="58F068CC" w14:textId="77777777" w:rsidR="00B726D6" w:rsidRPr="00590D5F" w:rsidRDefault="00B726D6" w:rsidP="002644DC">
      <w:pPr>
        <w:ind w:firstLine="679"/>
        <w:rPr>
          <w:color w:val="E36C0A" w:themeColor="accent6" w:themeShade="BF"/>
          <w:sz w:val="24"/>
          <w:szCs w:val="24"/>
        </w:rPr>
      </w:pPr>
      <w:r w:rsidRPr="00590D5F">
        <w:rPr>
          <w:b/>
          <w:color w:val="E36C0A" w:themeColor="accent6" w:themeShade="BF"/>
          <w:sz w:val="24"/>
          <w:szCs w:val="24"/>
        </w:rPr>
        <w:t xml:space="preserve">Right-to-work adjustments during COVID-19 </w:t>
      </w:r>
    </w:p>
    <w:p w14:paraId="58F068CD" w14:textId="77777777" w:rsidR="00B726D6" w:rsidRDefault="00B726D6" w:rsidP="00B726D6">
      <w:pPr>
        <w:pStyle w:val="BodyText"/>
        <w:spacing w:before="199"/>
        <w:ind w:left="679" w:right="1342"/>
      </w:pPr>
      <w:r>
        <w:t>The Home Office has temporarily adjusted the right-to-work process due to restrictions placed on employers in light of COVID-19. Right-to-work checks remain a mandatory process to complete prior to any employee commencing employment in the UK. Instead of an in-person check, employers are permitted to view original documentation online in the presence of its owner.</w:t>
      </w:r>
    </w:p>
    <w:p w14:paraId="58F068CE" w14:textId="77777777" w:rsidR="00B726D6" w:rsidRDefault="00B726D6" w:rsidP="00B726D6">
      <w:pPr>
        <w:pStyle w:val="BodyText"/>
        <w:spacing w:before="199"/>
        <w:ind w:left="679" w:right="1342"/>
      </w:pPr>
      <w:r>
        <w:t xml:space="preserve">To complete a compliant check within these temporary guidelines, employers must: </w:t>
      </w:r>
    </w:p>
    <w:p w14:paraId="58F068CF" w14:textId="77777777" w:rsidR="00B726D6" w:rsidRDefault="00B726D6" w:rsidP="00B726D6">
      <w:pPr>
        <w:pStyle w:val="BodyText"/>
        <w:spacing w:before="199"/>
        <w:ind w:left="679" w:right="1342"/>
      </w:pPr>
      <w:r>
        <w:t xml:space="preserve">(a) request a scanned copy or photograph of the original right-to work documents </w:t>
      </w:r>
    </w:p>
    <w:p w14:paraId="58F068D0" w14:textId="77777777" w:rsidR="00B726D6" w:rsidRDefault="00B726D6" w:rsidP="00B726D6">
      <w:pPr>
        <w:pStyle w:val="BodyText"/>
        <w:spacing w:before="199"/>
        <w:ind w:left="679" w:right="1342"/>
      </w:pPr>
      <w:r>
        <w:t>(b) arrange a video call with the individual to validate the original document against digital copies provided</w:t>
      </w:r>
    </w:p>
    <w:p w14:paraId="58F068D1" w14:textId="77777777" w:rsidR="00B726D6" w:rsidRDefault="00B726D6" w:rsidP="00B726D6">
      <w:pPr>
        <w:pStyle w:val="BodyText"/>
        <w:spacing w:before="199"/>
        <w:ind w:left="679" w:right="1342"/>
      </w:pPr>
      <w:r>
        <w:t xml:space="preserve">(c) record the date of check, detailing the following wording on the copy ‘adjusted check undertaken on [insert date] due to COVID-19’. </w:t>
      </w:r>
    </w:p>
    <w:p w14:paraId="58F068D2" w14:textId="77777777" w:rsidR="00B726D6" w:rsidRDefault="00B726D6" w:rsidP="00B726D6">
      <w:pPr>
        <w:pStyle w:val="BodyText"/>
        <w:spacing w:before="199"/>
        <w:ind w:left="679" w:right="1342"/>
      </w:pPr>
      <w:r>
        <w:t xml:space="preserve">It is important to note employers will be required to conduct a retrospective check (within eight weeks after COVID-19 measures end) for those individuals who: </w:t>
      </w:r>
    </w:p>
    <w:p w14:paraId="58F068D3" w14:textId="77777777" w:rsidR="00B726D6" w:rsidRDefault="00B726D6" w:rsidP="00B726D6">
      <w:pPr>
        <w:pStyle w:val="BodyText"/>
        <w:numPr>
          <w:ilvl w:val="0"/>
          <w:numId w:val="18"/>
        </w:numPr>
        <w:spacing w:before="202"/>
      </w:pPr>
      <w:r>
        <w:t xml:space="preserve">commenced employment during the COVID-19 pandemic, or </w:t>
      </w:r>
    </w:p>
    <w:p w14:paraId="58F068D4" w14:textId="77777777" w:rsidR="00B726D6" w:rsidRDefault="00B726D6" w:rsidP="00B726D6">
      <w:pPr>
        <w:pStyle w:val="BodyText"/>
        <w:numPr>
          <w:ilvl w:val="0"/>
          <w:numId w:val="18"/>
        </w:numPr>
        <w:spacing w:before="202"/>
      </w:pPr>
      <w:r>
        <w:t xml:space="preserve"> required a follow-up right-to-work check during the pandemic. </w:t>
      </w:r>
    </w:p>
    <w:p w14:paraId="58F068D5" w14:textId="77777777" w:rsidR="00B726D6" w:rsidRDefault="00B726D6" w:rsidP="001C3263">
      <w:pPr>
        <w:pStyle w:val="BodyText"/>
        <w:spacing w:before="202"/>
        <w:ind w:left="679"/>
      </w:pPr>
      <w:r>
        <w:t>Any follow-up right-to-work check must be marked ‘the individual’s contract commenced on [insert date]. The prescribed right-to-work check was undertaken on [insert date] due to COVID-19.’</w:t>
      </w:r>
    </w:p>
    <w:p w14:paraId="58F068D6" w14:textId="77777777" w:rsidR="006E2C73" w:rsidRDefault="006E2C73" w:rsidP="004F1117">
      <w:pPr>
        <w:ind w:left="679"/>
      </w:pPr>
    </w:p>
    <w:p w14:paraId="58F068D7" w14:textId="77777777" w:rsidR="007F6BBA" w:rsidRDefault="007F6BBA" w:rsidP="007F2ABB">
      <w:pPr>
        <w:ind w:firstLine="679"/>
        <w:rPr>
          <w:b/>
          <w:color w:val="F79646" w:themeColor="accent6"/>
          <w:highlight w:val="yellow"/>
        </w:rPr>
      </w:pPr>
      <w:r>
        <w:rPr>
          <w:noProof/>
        </w:rPr>
        <mc:AlternateContent>
          <mc:Choice Requires="wpg">
            <w:drawing>
              <wp:anchor distT="0" distB="0" distL="114300" distR="114300" simplePos="0" relativeHeight="487606784" behindDoc="1" locked="0" layoutInCell="1" allowOverlap="1" wp14:anchorId="58F06A18" wp14:editId="58F06A19">
                <wp:simplePos x="0" y="0"/>
                <wp:positionH relativeFrom="margin">
                  <wp:posOffset>-314325</wp:posOffset>
                </wp:positionH>
                <wp:positionV relativeFrom="page">
                  <wp:posOffset>333375</wp:posOffset>
                </wp:positionV>
                <wp:extent cx="6534150" cy="9601200"/>
                <wp:effectExtent l="0" t="0" r="19050" b="19050"/>
                <wp:wrapNone/>
                <wp:docPr id="379"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0" cy="9601200"/>
                          <a:chOff x="1253" y="802"/>
                          <a:chExt cx="10290" cy="15750"/>
                        </a:xfrm>
                      </wpg:grpSpPr>
                      <wps:wsp>
                        <wps:cNvPr id="380" name="Rectangle 179"/>
                        <wps:cNvSpPr>
                          <a:spLocks noChangeArrowheads="1"/>
                        </wps:cNvSpPr>
                        <wps:spPr bwMode="auto">
                          <a:xfrm>
                            <a:off x="1260" y="809"/>
                            <a:ext cx="10275" cy="15735"/>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178"/>
                        <wps:cNvSpPr>
                          <a:spLocks noChangeArrowheads="1"/>
                        </wps:cNvSpPr>
                        <wps:spPr bwMode="auto">
                          <a:xfrm>
                            <a:off x="1260" y="809"/>
                            <a:ext cx="10275" cy="15735"/>
                          </a:xfrm>
                          <a:prstGeom prst="rect">
                            <a:avLst/>
                          </a:prstGeom>
                          <a:noFill/>
                          <a:ln w="9525">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Rectangle 177"/>
                        <wps:cNvSpPr>
                          <a:spLocks noChangeArrowheads="1"/>
                        </wps:cNvSpPr>
                        <wps:spPr bwMode="auto">
                          <a:xfrm>
                            <a:off x="1418" y="895"/>
                            <a:ext cx="9800" cy="13933"/>
                          </a:xfrm>
                          <a:prstGeom prst="rect">
                            <a:avLst/>
                          </a:prstGeom>
                          <a:noFill/>
                          <a:ln w="9164">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176"/>
                        <wps:cNvSpPr>
                          <a:spLocks/>
                        </wps:cNvSpPr>
                        <wps:spPr bwMode="auto">
                          <a:xfrm>
                            <a:off x="1418" y="14846"/>
                            <a:ext cx="9528" cy="1620"/>
                          </a:xfrm>
                          <a:custGeom>
                            <a:avLst/>
                            <a:gdLst>
                              <a:gd name="T0" fmla="+- 0 10946 1419"/>
                              <a:gd name="T1" fmla="*/ T0 w 9528"/>
                              <a:gd name="T2" fmla="+- 0 16466 14847"/>
                              <a:gd name="T3" fmla="*/ 16466 h 1620"/>
                              <a:gd name="T4" fmla="+- 0 10946 1419"/>
                              <a:gd name="T5" fmla="*/ T4 w 9528"/>
                              <a:gd name="T6" fmla="+- 0 14847 14847"/>
                              <a:gd name="T7" fmla="*/ 14847 h 1620"/>
                              <a:gd name="T8" fmla="+- 0 1419 1419"/>
                              <a:gd name="T9" fmla="*/ T8 w 9528"/>
                              <a:gd name="T10" fmla="+- 0 14847 14847"/>
                              <a:gd name="T11" fmla="*/ 14847 h 1620"/>
                              <a:gd name="T12" fmla="+- 0 1419 1419"/>
                              <a:gd name="T13" fmla="*/ T12 w 9528"/>
                              <a:gd name="T14" fmla="+- 0 16466 14847"/>
                              <a:gd name="T15" fmla="*/ 16466 h 1620"/>
                            </a:gdLst>
                            <a:ahLst/>
                            <a:cxnLst>
                              <a:cxn ang="0">
                                <a:pos x="T1" y="T3"/>
                              </a:cxn>
                              <a:cxn ang="0">
                                <a:pos x="T5" y="T7"/>
                              </a:cxn>
                              <a:cxn ang="0">
                                <a:pos x="T9" y="T11"/>
                              </a:cxn>
                              <a:cxn ang="0">
                                <a:pos x="T13" y="T15"/>
                              </a:cxn>
                            </a:cxnLst>
                            <a:rect l="0" t="0" r="r" b="b"/>
                            <a:pathLst>
                              <a:path w="9528" h="1620">
                                <a:moveTo>
                                  <a:pt x="9527" y="1619"/>
                                </a:moveTo>
                                <a:lnTo>
                                  <a:pt x="9527" y="0"/>
                                </a:lnTo>
                                <a:lnTo>
                                  <a:pt x="0" y="0"/>
                                </a:lnTo>
                                <a:lnTo>
                                  <a:pt x="0" y="1619"/>
                                </a:lnTo>
                              </a:path>
                            </a:pathLst>
                          </a:custGeom>
                          <a:noFill/>
                          <a:ln w="8990">
                            <a:solidFill>
                              <a:srgbClr val="FFCC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175"/>
                        <wps:cNvSpPr>
                          <a:spLocks/>
                        </wps:cNvSpPr>
                        <wps:spPr bwMode="auto">
                          <a:xfrm>
                            <a:off x="1740" y="1062"/>
                            <a:ext cx="9600" cy="14580"/>
                          </a:xfrm>
                          <a:custGeom>
                            <a:avLst/>
                            <a:gdLst>
                              <a:gd name="T0" fmla="+- 0 3265 1740"/>
                              <a:gd name="T1" fmla="*/ T0 w 9600"/>
                              <a:gd name="T2" fmla="+- 0 1064 1062"/>
                              <a:gd name="T3" fmla="*/ 1064 h 14580"/>
                              <a:gd name="T4" fmla="+- 0 3044 1740"/>
                              <a:gd name="T5" fmla="*/ T4 w 9600"/>
                              <a:gd name="T6" fmla="+- 0 1089 1062"/>
                              <a:gd name="T7" fmla="*/ 1089 h 14580"/>
                              <a:gd name="T8" fmla="+- 0 2834 1740"/>
                              <a:gd name="T9" fmla="*/ T8 w 9600"/>
                              <a:gd name="T10" fmla="+- 0 1144 1062"/>
                              <a:gd name="T11" fmla="*/ 1144 h 14580"/>
                              <a:gd name="T12" fmla="+- 0 2636 1740"/>
                              <a:gd name="T13" fmla="*/ T12 w 9600"/>
                              <a:gd name="T14" fmla="+- 0 1225 1062"/>
                              <a:gd name="T15" fmla="*/ 1225 h 14580"/>
                              <a:gd name="T16" fmla="+- 0 2453 1740"/>
                              <a:gd name="T17" fmla="*/ T16 w 9600"/>
                              <a:gd name="T18" fmla="+- 0 1330 1062"/>
                              <a:gd name="T19" fmla="*/ 1330 h 14580"/>
                              <a:gd name="T20" fmla="+- 0 2285 1740"/>
                              <a:gd name="T21" fmla="*/ T20 w 9600"/>
                              <a:gd name="T22" fmla="+- 0 1459 1062"/>
                              <a:gd name="T23" fmla="*/ 1459 h 14580"/>
                              <a:gd name="T24" fmla="+- 0 2137 1740"/>
                              <a:gd name="T25" fmla="*/ T24 w 9600"/>
                              <a:gd name="T26" fmla="+- 0 1607 1062"/>
                              <a:gd name="T27" fmla="*/ 1607 h 14580"/>
                              <a:gd name="T28" fmla="+- 0 2008 1740"/>
                              <a:gd name="T29" fmla="*/ T28 w 9600"/>
                              <a:gd name="T30" fmla="+- 0 1775 1062"/>
                              <a:gd name="T31" fmla="*/ 1775 h 14580"/>
                              <a:gd name="T32" fmla="+- 0 1903 1740"/>
                              <a:gd name="T33" fmla="*/ T32 w 9600"/>
                              <a:gd name="T34" fmla="+- 0 1958 1062"/>
                              <a:gd name="T35" fmla="*/ 1958 h 14580"/>
                              <a:gd name="T36" fmla="+- 0 1822 1740"/>
                              <a:gd name="T37" fmla="*/ T36 w 9600"/>
                              <a:gd name="T38" fmla="+- 0 2156 1062"/>
                              <a:gd name="T39" fmla="*/ 2156 h 14580"/>
                              <a:gd name="T40" fmla="+- 0 1767 1740"/>
                              <a:gd name="T41" fmla="*/ T40 w 9600"/>
                              <a:gd name="T42" fmla="+- 0 2366 1062"/>
                              <a:gd name="T43" fmla="*/ 2366 h 14580"/>
                              <a:gd name="T44" fmla="+- 0 1742 1740"/>
                              <a:gd name="T45" fmla="*/ T44 w 9600"/>
                              <a:gd name="T46" fmla="+- 0 2587 1062"/>
                              <a:gd name="T47" fmla="*/ 2587 h 14580"/>
                              <a:gd name="T48" fmla="+- 0 1742 1740"/>
                              <a:gd name="T49" fmla="*/ T48 w 9600"/>
                              <a:gd name="T50" fmla="+- 0 14117 1062"/>
                              <a:gd name="T51" fmla="*/ 14117 h 14580"/>
                              <a:gd name="T52" fmla="+- 0 1767 1740"/>
                              <a:gd name="T53" fmla="*/ T52 w 9600"/>
                              <a:gd name="T54" fmla="+- 0 14338 1062"/>
                              <a:gd name="T55" fmla="*/ 14338 h 14580"/>
                              <a:gd name="T56" fmla="+- 0 1822 1740"/>
                              <a:gd name="T57" fmla="*/ T56 w 9600"/>
                              <a:gd name="T58" fmla="+- 0 14548 1062"/>
                              <a:gd name="T59" fmla="*/ 14548 h 14580"/>
                              <a:gd name="T60" fmla="+- 0 1903 1740"/>
                              <a:gd name="T61" fmla="*/ T60 w 9600"/>
                              <a:gd name="T62" fmla="+- 0 14746 1062"/>
                              <a:gd name="T63" fmla="*/ 14746 h 14580"/>
                              <a:gd name="T64" fmla="+- 0 2008 1740"/>
                              <a:gd name="T65" fmla="*/ T64 w 9600"/>
                              <a:gd name="T66" fmla="+- 0 14929 1062"/>
                              <a:gd name="T67" fmla="*/ 14929 h 14580"/>
                              <a:gd name="T68" fmla="+- 0 2137 1740"/>
                              <a:gd name="T69" fmla="*/ T68 w 9600"/>
                              <a:gd name="T70" fmla="+- 0 15097 1062"/>
                              <a:gd name="T71" fmla="*/ 15097 h 14580"/>
                              <a:gd name="T72" fmla="+- 0 2285 1740"/>
                              <a:gd name="T73" fmla="*/ T72 w 9600"/>
                              <a:gd name="T74" fmla="+- 0 15245 1062"/>
                              <a:gd name="T75" fmla="*/ 15245 h 14580"/>
                              <a:gd name="T76" fmla="+- 0 2453 1740"/>
                              <a:gd name="T77" fmla="*/ T76 w 9600"/>
                              <a:gd name="T78" fmla="+- 0 15374 1062"/>
                              <a:gd name="T79" fmla="*/ 15374 h 14580"/>
                              <a:gd name="T80" fmla="+- 0 2636 1740"/>
                              <a:gd name="T81" fmla="*/ T80 w 9600"/>
                              <a:gd name="T82" fmla="+- 0 15479 1062"/>
                              <a:gd name="T83" fmla="*/ 15479 h 14580"/>
                              <a:gd name="T84" fmla="+- 0 2834 1740"/>
                              <a:gd name="T85" fmla="*/ T84 w 9600"/>
                              <a:gd name="T86" fmla="+- 0 15560 1062"/>
                              <a:gd name="T87" fmla="*/ 15560 h 14580"/>
                              <a:gd name="T88" fmla="+- 0 3044 1740"/>
                              <a:gd name="T89" fmla="*/ T88 w 9600"/>
                              <a:gd name="T90" fmla="+- 0 15615 1062"/>
                              <a:gd name="T91" fmla="*/ 15615 h 14580"/>
                              <a:gd name="T92" fmla="+- 0 3265 1740"/>
                              <a:gd name="T93" fmla="*/ T92 w 9600"/>
                              <a:gd name="T94" fmla="+- 0 15640 1062"/>
                              <a:gd name="T95" fmla="*/ 15640 h 14580"/>
                              <a:gd name="T96" fmla="+- 0 9815 1740"/>
                              <a:gd name="T97" fmla="*/ T96 w 9600"/>
                              <a:gd name="T98" fmla="+- 0 15640 1062"/>
                              <a:gd name="T99" fmla="*/ 15640 h 14580"/>
                              <a:gd name="T100" fmla="+- 0 10036 1740"/>
                              <a:gd name="T101" fmla="*/ T100 w 9600"/>
                              <a:gd name="T102" fmla="+- 0 15615 1062"/>
                              <a:gd name="T103" fmla="*/ 15615 h 14580"/>
                              <a:gd name="T104" fmla="+- 0 10246 1740"/>
                              <a:gd name="T105" fmla="*/ T104 w 9600"/>
                              <a:gd name="T106" fmla="+- 0 15560 1062"/>
                              <a:gd name="T107" fmla="*/ 15560 h 14580"/>
                              <a:gd name="T108" fmla="+- 0 10444 1740"/>
                              <a:gd name="T109" fmla="*/ T108 w 9600"/>
                              <a:gd name="T110" fmla="+- 0 15479 1062"/>
                              <a:gd name="T111" fmla="*/ 15479 h 14580"/>
                              <a:gd name="T112" fmla="+- 0 10627 1740"/>
                              <a:gd name="T113" fmla="*/ T112 w 9600"/>
                              <a:gd name="T114" fmla="+- 0 15374 1062"/>
                              <a:gd name="T115" fmla="*/ 15374 h 14580"/>
                              <a:gd name="T116" fmla="+- 0 10795 1740"/>
                              <a:gd name="T117" fmla="*/ T116 w 9600"/>
                              <a:gd name="T118" fmla="+- 0 15245 1062"/>
                              <a:gd name="T119" fmla="*/ 15245 h 14580"/>
                              <a:gd name="T120" fmla="+- 0 10943 1740"/>
                              <a:gd name="T121" fmla="*/ T120 w 9600"/>
                              <a:gd name="T122" fmla="+- 0 15097 1062"/>
                              <a:gd name="T123" fmla="*/ 15097 h 14580"/>
                              <a:gd name="T124" fmla="+- 0 11072 1740"/>
                              <a:gd name="T125" fmla="*/ T124 w 9600"/>
                              <a:gd name="T126" fmla="+- 0 14929 1062"/>
                              <a:gd name="T127" fmla="*/ 14929 h 14580"/>
                              <a:gd name="T128" fmla="+- 0 11177 1740"/>
                              <a:gd name="T129" fmla="*/ T128 w 9600"/>
                              <a:gd name="T130" fmla="+- 0 14746 1062"/>
                              <a:gd name="T131" fmla="*/ 14746 h 14580"/>
                              <a:gd name="T132" fmla="+- 0 11258 1740"/>
                              <a:gd name="T133" fmla="*/ T132 w 9600"/>
                              <a:gd name="T134" fmla="+- 0 14548 1062"/>
                              <a:gd name="T135" fmla="*/ 14548 h 14580"/>
                              <a:gd name="T136" fmla="+- 0 11313 1740"/>
                              <a:gd name="T137" fmla="*/ T136 w 9600"/>
                              <a:gd name="T138" fmla="+- 0 14338 1062"/>
                              <a:gd name="T139" fmla="*/ 14338 h 14580"/>
                              <a:gd name="T140" fmla="+- 0 11338 1740"/>
                              <a:gd name="T141" fmla="*/ T140 w 9600"/>
                              <a:gd name="T142" fmla="+- 0 14117 1062"/>
                              <a:gd name="T143" fmla="*/ 14117 h 14580"/>
                              <a:gd name="T144" fmla="+- 0 11338 1740"/>
                              <a:gd name="T145" fmla="*/ T144 w 9600"/>
                              <a:gd name="T146" fmla="+- 0 2587 1062"/>
                              <a:gd name="T147" fmla="*/ 2587 h 14580"/>
                              <a:gd name="T148" fmla="+- 0 11313 1740"/>
                              <a:gd name="T149" fmla="*/ T148 w 9600"/>
                              <a:gd name="T150" fmla="+- 0 2366 1062"/>
                              <a:gd name="T151" fmla="*/ 2366 h 14580"/>
                              <a:gd name="T152" fmla="+- 0 11258 1740"/>
                              <a:gd name="T153" fmla="*/ T152 w 9600"/>
                              <a:gd name="T154" fmla="+- 0 2156 1062"/>
                              <a:gd name="T155" fmla="*/ 2156 h 14580"/>
                              <a:gd name="T156" fmla="+- 0 11177 1740"/>
                              <a:gd name="T157" fmla="*/ T156 w 9600"/>
                              <a:gd name="T158" fmla="+- 0 1958 1062"/>
                              <a:gd name="T159" fmla="*/ 1958 h 14580"/>
                              <a:gd name="T160" fmla="+- 0 11072 1740"/>
                              <a:gd name="T161" fmla="*/ T160 w 9600"/>
                              <a:gd name="T162" fmla="+- 0 1775 1062"/>
                              <a:gd name="T163" fmla="*/ 1775 h 14580"/>
                              <a:gd name="T164" fmla="+- 0 10943 1740"/>
                              <a:gd name="T165" fmla="*/ T164 w 9600"/>
                              <a:gd name="T166" fmla="+- 0 1607 1062"/>
                              <a:gd name="T167" fmla="*/ 1607 h 14580"/>
                              <a:gd name="T168" fmla="+- 0 10795 1740"/>
                              <a:gd name="T169" fmla="*/ T168 w 9600"/>
                              <a:gd name="T170" fmla="+- 0 1459 1062"/>
                              <a:gd name="T171" fmla="*/ 1459 h 14580"/>
                              <a:gd name="T172" fmla="+- 0 10627 1740"/>
                              <a:gd name="T173" fmla="*/ T172 w 9600"/>
                              <a:gd name="T174" fmla="+- 0 1330 1062"/>
                              <a:gd name="T175" fmla="*/ 1330 h 14580"/>
                              <a:gd name="T176" fmla="+- 0 10444 1740"/>
                              <a:gd name="T177" fmla="*/ T176 w 9600"/>
                              <a:gd name="T178" fmla="+- 0 1225 1062"/>
                              <a:gd name="T179" fmla="*/ 1225 h 14580"/>
                              <a:gd name="T180" fmla="+- 0 10246 1740"/>
                              <a:gd name="T181" fmla="*/ T180 w 9600"/>
                              <a:gd name="T182" fmla="+- 0 1144 1062"/>
                              <a:gd name="T183" fmla="*/ 1144 h 14580"/>
                              <a:gd name="T184" fmla="+- 0 10036 1740"/>
                              <a:gd name="T185" fmla="*/ T184 w 9600"/>
                              <a:gd name="T186" fmla="+- 0 1089 1062"/>
                              <a:gd name="T187" fmla="*/ 1089 h 14580"/>
                              <a:gd name="T188" fmla="+- 0 9815 1740"/>
                              <a:gd name="T189" fmla="*/ T188 w 9600"/>
                              <a:gd name="T190" fmla="+- 0 1064 1062"/>
                              <a:gd name="T191" fmla="*/ 1064 h 14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00" h="14580">
                                <a:moveTo>
                                  <a:pt x="8000" y="0"/>
                                </a:moveTo>
                                <a:lnTo>
                                  <a:pt x="1600" y="0"/>
                                </a:lnTo>
                                <a:lnTo>
                                  <a:pt x="1525" y="2"/>
                                </a:lnTo>
                                <a:lnTo>
                                  <a:pt x="1450" y="7"/>
                                </a:lnTo>
                                <a:lnTo>
                                  <a:pt x="1377" y="15"/>
                                </a:lnTo>
                                <a:lnTo>
                                  <a:pt x="1304" y="27"/>
                                </a:lnTo>
                                <a:lnTo>
                                  <a:pt x="1233" y="42"/>
                                </a:lnTo>
                                <a:lnTo>
                                  <a:pt x="1163" y="60"/>
                                </a:lnTo>
                                <a:lnTo>
                                  <a:pt x="1094" y="82"/>
                                </a:lnTo>
                                <a:lnTo>
                                  <a:pt x="1027" y="106"/>
                                </a:lnTo>
                                <a:lnTo>
                                  <a:pt x="961" y="133"/>
                                </a:lnTo>
                                <a:lnTo>
                                  <a:pt x="896" y="163"/>
                                </a:lnTo>
                                <a:lnTo>
                                  <a:pt x="833" y="195"/>
                                </a:lnTo>
                                <a:lnTo>
                                  <a:pt x="772" y="231"/>
                                </a:lnTo>
                                <a:lnTo>
                                  <a:pt x="713" y="268"/>
                                </a:lnTo>
                                <a:lnTo>
                                  <a:pt x="655" y="309"/>
                                </a:lnTo>
                                <a:lnTo>
                                  <a:pt x="599" y="352"/>
                                </a:lnTo>
                                <a:lnTo>
                                  <a:pt x="545" y="397"/>
                                </a:lnTo>
                                <a:lnTo>
                                  <a:pt x="494" y="444"/>
                                </a:lnTo>
                                <a:lnTo>
                                  <a:pt x="444" y="494"/>
                                </a:lnTo>
                                <a:lnTo>
                                  <a:pt x="397" y="545"/>
                                </a:lnTo>
                                <a:lnTo>
                                  <a:pt x="352" y="599"/>
                                </a:lnTo>
                                <a:lnTo>
                                  <a:pt x="309" y="655"/>
                                </a:lnTo>
                                <a:lnTo>
                                  <a:pt x="268" y="713"/>
                                </a:lnTo>
                                <a:lnTo>
                                  <a:pt x="231" y="772"/>
                                </a:lnTo>
                                <a:lnTo>
                                  <a:pt x="195" y="833"/>
                                </a:lnTo>
                                <a:lnTo>
                                  <a:pt x="163" y="896"/>
                                </a:lnTo>
                                <a:lnTo>
                                  <a:pt x="133" y="961"/>
                                </a:lnTo>
                                <a:lnTo>
                                  <a:pt x="106" y="1027"/>
                                </a:lnTo>
                                <a:lnTo>
                                  <a:pt x="82" y="1094"/>
                                </a:lnTo>
                                <a:lnTo>
                                  <a:pt x="60" y="1163"/>
                                </a:lnTo>
                                <a:lnTo>
                                  <a:pt x="42" y="1233"/>
                                </a:lnTo>
                                <a:lnTo>
                                  <a:pt x="27" y="1304"/>
                                </a:lnTo>
                                <a:lnTo>
                                  <a:pt x="15" y="1377"/>
                                </a:lnTo>
                                <a:lnTo>
                                  <a:pt x="7" y="1450"/>
                                </a:lnTo>
                                <a:lnTo>
                                  <a:pt x="2" y="1525"/>
                                </a:lnTo>
                                <a:lnTo>
                                  <a:pt x="0" y="1600"/>
                                </a:lnTo>
                                <a:lnTo>
                                  <a:pt x="0" y="12980"/>
                                </a:lnTo>
                                <a:lnTo>
                                  <a:pt x="2" y="13055"/>
                                </a:lnTo>
                                <a:lnTo>
                                  <a:pt x="7" y="13130"/>
                                </a:lnTo>
                                <a:lnTo>
                                  <a:pt x="15" y="13203"/>
                                </a:lnTo>
                                <a:lnTo>
                                  <a:pt x="27" y="13276"/>
                                </a:lnTo>
                                <a:lnTo>
                                  <a:pt x="42" y="13347"/>
                                </a:lnTo>
                                <a:lnTo>
                                  <a:pt x="60" y="13417"/>
                                </a:lnTo>
                                <a:lnTo>
                                  <a:pt x="82" y="13486"/>
                                </a:lnTo>
                                <a:lnTo>
                                  <a:pt x="106" y="13553"/>
                                </a:lnTo>
                                <a:lnTo>
                                  <a:pt x="133" y="13619"/>
                                </a:lnTo>
                                <a:lnTo>
                                  <a:pt x="163" y="13684"/>
                                </a:lnTo>
                                <a:lnTo>
                                  <a:pt x="195" y="13747"/>
                                </a:lnTo>
                                <a:lnTo>
                                  <a:pt x="231" y="13808"/>
                                </a:lnTo>
                                <a:lnTo>
                                  <a:pt x="268" y="13867"/>
                                </a:lnTo>
                                <a:lnTo>
                                  <a:pt x="309" y="13925"/>
                                </a:lnTo>
                                <a:lnTo>
                                  <a:pt x="352" y="13981"/>
                                </a:lnTo>
                                <a:lnTo>
                                  <a:pt x="397" y="14035"/>
                                </a:lnTo>
                                <a:lnTo>
                                  <a:pt x="444" y="14086"/>
                                </a:lnTo>
                                <a:lnTo>
                                  <a:pt x="494" y="14136"/>
                                </a:lnTo>
                                <a:lnTo>
                                  <a:pt x="545" y="14183"/>
                                </a:lnTo>
                                <a:lnTo>
                                  <a:pt x="599" y="14228"/>
                                </a:lnTo>
                                <a:lnTo>
                                  <a:pt x="655" y="14271"/>
                                </a:lnTo>
                                <a:lnTo>
                                  <a:pt x="713" y="14312"/>
                                </a:lnTo>
                                <a:lnTo>
                                  <a:pt x="772" y="14349"/>
                                </a:lnTo>
                                <a:lnTo>
                                  <a:pt x="833" y="14385"/>
                                </a:lnTo>
                                <a:lnTo>
                                  <a:pt x="896" y="14417"/>
                                </a:lnTo>
                                <a:lnTo>
                                  <a:pt x="961" y="14447"/>
                                </a:lnTo>
                                <a:lnTo>
                                  <a:pt x="1027" y="14474"/>
                                </a:lnTo>
                                <a:lnTo>
                                  <a:pt x="1094" y="14498"/>
                                </a:lnTo>
                                <a:lnTo>
                                  <a:pt x="1163" y="14520"/>
                                </a:lnTo>
                                <a:lnTo>
                                  <a:pt x="1233" y="14538"/>
                                </a:lnTo>
                                <a:lnTo>
                                  <a:pt x="1304" y="14553"/>
                                </a:lnTo>
                                <a:lnTo>
                                  <a:pt x="1377" y="14565"/>
                                </a:lnTo>
                                <a:lnTo>
                                  <a:pt x="1450" y="14573"/>
                                </a:lnTo>
                                <a:lnTo>
                                  <a:pt x="1525" y="14578"/>
                                </a:lnTo>
                                <a:lnTo>
                                  <a:pt x="1600" y="14580"/>
                                </a:lnTo>
                                <a:lnTo>
                                  <a:pt x="8000" y="14580"/>
                                </a:lnTo>
                                <a:lnTo>
                                  <a:pt x="8075" y="14578"/>
                                </a:lnTo>
                                <a:lnTo>
                                  <a:pt x="8150" y="14573"/>
                                </a:lnTo>
                                <a:lnTo>
                                  <a:pt x="8223" y="14565"/>
                                </a:lnTo>
                                <a:lnTo>
                                  <a:pt x="8296" y="14553"/>
                                </a:lnTo>
                                <a:lnTo>
                                  <a:pt x="8367" y="14538"/>
                                </a:lnTo>
                                <a:lnTo>
                                  <a:pt x="8437" y="14520"/>
                                </a:lnTo>
                                <a:lnTo>
                                  <a:pt x="8506" y="14498"/>
                                </a:lnTo>
                                <a:lnTo>
                                  <a:pt x="8573" y="14474"/>
                                </a:lnTo>
                                <a:lnTo>
                                  <a:pt x="8639" y="14447"/>
                                </a:lnTo>
                                <a:lnTo>
                                  <a:pt x="8704" y="14417"/>
                                </a:lnTo>
                                <a:lnTo>
                                  <a:pt x="8767" y="14385"/>
                                </a:lnTo>
                                <a:lnTo>
                                  <a:pt x="8828" y="14349"/>
                                </a:lnTo>
                                <a:lnTo>
                                  <a:pt x="8887" y="14312"/>
                                </a:lnTo>
                                <a:lnTo>
                                  <a:pt x="8945" y="14271"/>
                                </a:lnTo>
                                <a:lnTo>
                                  <a:pt x="9001" y="14228"/>
                                </a:lnTo>
                                <a:lnTo>
                                  <a:pt x="9055" y="14183"/>
                                </a:lnTo>
                                <a:lnTo>
                                  <a:pt x="9106" y="14136"/>
                                </a:lnTo>
                                <a:lnTo>
                                  <a:pt x="9156" y="14086"/>
                                </a:lnTo>
                                <a:lnTo>
                                  <a:pt x="9203" y="14035"/>
                                </a:lnTo>
                                <a:lnTo>
                                  <a:pt x="9248" y="13981"/>
                                </a:lnTo>
                                <a:lnTo>
                                  <a:pt x="9291" y="13925"/>
                                </a:lnTo>
                                <a:lnTo>
                                  <a:pt x="9332" y="13867"/>
                                </a:lnTo>
                                <a:lnTo>
                                  <a:pt x="9369" y="13808"/>
                                </a:lnTo>
                                <a:lnTo>
                                  <a:pt x="9405" y="13747"/>
                                </a:lnTo>
                                <a:lnTo>
                                  <a:pt x="9437" y="13684"/>
                                </a:lnTo>
                                <a:lnTo>
                                  <a:pt x="9467" y="13619"/>
                                </a:lnTo>
                                <a:lnTo>
                                  <a:pt x="9494" y="13553"/>
                                </a:lnTo>
                                <a:lnTo>
                                  <a:pt x="9518" y="13486"/>
                                </a:lnTo>
                                <a:lnTo>
                                  <a:pt x="9540" y="13417"/>
                                </a:lnTo>
                                <a:lnTo>
                                  <a:pt x="9558" y="13347"/>
                                </a:lnTo>
                                <a:lnTo>
                                  <a:pt x="9573" y="13276"/>
                                </a:lnTo>
                                <a:lnTo>
                                  <a:pt x="9585" y="13203"/>
                                </a:lnTo>
                                <a:lnTo>
                                  <a:pt x="9593" y="13130"/>
                                </a:lnTo>
                                <a:lnTo>
                                  <a:pt x="9598" y="13055"/>
                                </a:lnTo>
                                <a:lnTo>
                                  <a:pt x="9600" y="12980"/>
                                </a:lnTo>
                                <a:lnTo>
                                  <a:pt x="9600" y="1600"/>
                                </a:lnTo>
                                <a:lnTo>
                                  <a:pt x="9598" y="1525"/>
                                </a:lnTo>
                                <a:lnTo>
                                  <a:pt x="9593" y="1450"/>
                                </a:lnTo>
                                <a:lnTo>
                                  <a:pt x="9585" y="1377"/>
                                </a:lnTo>
                                <a:lnTo>
                                  <a:pt x="9573" y="1304"/>
                                </a:lnTo>
                                <a:lnTo>
                                  <a:pt x="9558" y="1233"/>
                                </a:lnTo>
                                <a:lnTo>
                                  <a:pt x="9540" y="1163"/>
                                </a:lnTo>
                                <a:lnTo>
                                  <a:pt x="9518" y="1094"/>
                                </a:lnTo>
                                <a:lnTo>
                                  <a:pt x="9494" y="1027"/>
                                </a:lnTo>
                                <a:lnTo>
                                  <a:pt x="9467" y="961"/>
                                </a:lnTo>
                                <a:lnTo>
                                  <a:pt x="9437" y="896"/>
                                </a:lnTo>
                                <a:lnTo>
                                  <a:pt x="9405" y="833"/>
                                </a:lnTo>
                                <a:lnTo>
                                  <a:pt x="9369" y="772"/>
                                </a:lnTo>
                                <a:lnTo>
                                  <a:pt x="9332" y="713"/>
                                </a:lnTo>
                                <a:lnTo>
                                  <a:pt x="9291" y="655"/>
                                </a:lnTo>
                                <a:lnTo>
                                  <a:pt x="9248" y="599"/>
                                </a:lnTo>
                                <a:lnTo>
                                  <a:pt x="9203" y="545"/>
                                </a:lnTo>
                                <a:lnTo>
                                  <a:pt x="9156" y="494"/>
                                </a:lnTo>
                                <a:lnTo>
                                  <a:pt x="9106" y="444"/>
                                </a:lnTo>
                                <a:lnTo>
                                  <a:pt x="9055" y="397"/>
                                </a:lnTo>
                                <a:lnTo>
                                  <a:pt x="9001" y="352"/>
                                </a:lnTo>
                                <a:lnTo>
                                  <a:pt x="8945" y="309"/>
                                </a:lnTo>
                                <a:lnTo>
                                  <a:pt x="8887" y="268"/>
                                </a:lnTo>
                                <a:lnTo>
                                  <a:pt x="8828" y="231"/>
                                </a:lnTo>
                                <a:lnTo>
                                  <a:pt x="8767" y="195"/>
                                </a:lnTo>
                                <a:lnTo>
                                  <a:pt x="8704" y="163"/>
                                </a:lnTo>
                                <a:lnTo>
                                  <a:pt x="8639" y="133"/>
                                </a:lnTo>
                                <a:lnTo>
                                  <a:pt x="8573" y="106"/>
                                </a:lnTo>
                                <a:lnTo>
                                  <a:pt x="8506" y="82"/>
                                </a:lnTo>
                                <a:lnTo>
                                  <a:pt x="8437" y="60"/>
                                </a:lnTo>
                                <a:lnTo>
                                  <a:pt x="8367" y="42"/>
                                </a:lnTo>
                                <a:lnTo>
                                  <a:pt x="8296" y="27"/>
                                </a:lnTo>
                                <a:lnTo>
                                  <a:pt x="8223" y="15"/>
                                </a:lnTo>
                                <a:lnTo>
                                  <a:pt x="8150" y="7"/>
                                </a:lnTo>
                                <a:lnTo>
                                  <a:pt x="8075" y="2"/>
                                </a:lnTo>
                                <a:lnTo>
                                  <a:pt x="80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174"/>
                        <wps:cNvSpPr>
                          <a:spLocks/>
                        </wps:cNvSpPr>
                        <wps:spPr bwMode="auto">
                          <a:xfrm>
                            <a:off x="1740" y="1062"/>
                            <a:ext cx="9600" cy="14580"/>
                          </a:xfrm>
                          <a:custGeom>
                            <a:avLst/>
                            <a:gdLst>
                              <a:gd name="T0" fmla="+- 0 1747 1740"/>
                              <a:gd name="T1" fmla="*/ T0 w 9600"/>
                              <a:gd name="T2" fmla="+- 0 2512 1062"/>
                              <a:gd name="T3" fmla="*/ 2512 h 14580"/>
                              <a:gd name="T4" fmla="+- 0 1782 1740"/>
                              <a:gd name="T5" fmla="*/ T4 w 9600"/>
                              <a:gd name="T6" fmla="+- 0 2295 1062"/>
                              <a:gd name="T7" fmla="*/ 2295 h 14580"/>
                              <a:gd name="T8" fmla="+- 0 1846 1740"/>
                              <a:gd name="T9" fmla="*/ T8 w 9600"/>
                              <a:gd name="T10" fmla="+- 0 2089 1062"/>
                              <a:gd name="T11" fmla="*/ 2089 h 14580"/>
                              <a:gd name="T12" fmla="+- 0 1935 1740"/>
                              <a:gd name="T13" fmla="*/ T12 w 9600"/>
                              <a:gd name="T14" fmla="+- 0 1895 1062"/>
                              <a:gd name="T15" fmla="*/ 1895 h 14580"/>
                              <a:gd name="T16" fmla="+- 0 2049 1740"/>
                              <a:gd name="T17" fmla="*/ T16 w 9600"/>
                              <a:gd name="T18" fmla="+- 0 1717 1062"/>
                              <a:gd name="T19" fmla="*/ 1717 h 14580"/>
                              <a:gd name="T20" fmla="+- 0 2184 1740"/>
                              <a:gd name="T21" fmla="*/ T20 w 9600"/>
                              <a:gd name="T22" fmla="+- 0 1556 1062"/>
                              <a:gd name="T23" fmla="*/ 1556 h 14580"/>
                              <a:gd name="T24" fmla="+- 0 2339 1740"/>
                              <a:gd name="T25" fmla="*/ T24 w 9600"/>
                              <a:gd name="T26" fmla="+- 0 1414 1062"/>
                              <a:gd name="T27" fmla="*/ 1414 h 14580"/>
                              <a:gd name="T28" fmla="+- 0 2512 1740"/>
                              <a:gd name="T29" fmla="*/ T28 w 9600"/>
                              <a:gd name="T30" fmla="+- 0 1293 1062"/>
                              <a:gd name="T31" fmla="*/ 1293 h 14580"/>
                              <a:gd name="T32" fmla="+- 0 2701 1740"/>
                              <a:gd name="T33" fmla="*/ T32 w 9600"/>
                              <a:gd name="T34" fmla="+- 0 1195 1062"/>
                              <a:gd name="T35" fmla="*/ 1195 h 14580"/>
                              <a:gd name="T36" fmla="+- 0 2903 1740"/>
                              <a:gd name="T37" fmla="*/ T36 w 9600"/>
                              <a:gd name="T38" fmla="+- 0 1122 1062"/>
                              <a:gd name="T39" fmla="*/ 1122 h 14580"/>
                              <a:gd name="T40" fmla="+- 0 3117 1740"/>
                              <a:gd name="T41" fmla="*/ T40 w 9600"/>
                              <a:gd name="T42" fmla="+- 0 1077 1062"/>
                              <a:gd name="T43" fmla="*/ 1077 h 14580"/>
                              <a:gd name="T44" fmla="+- 0 3340 1740"/>
                              <a:gd name="T45" fmla="*/ T44 w 9600"/>
                              <a:gd name="T46" fmla="+- 0 1062 1062"/>
                              <a:gd name="T47" fmla="*/ 1062 h 14580"/>
                              <a:gd name="T48" fmla="+- 0 9890 1740"/>
                              <a:gd name="T49" fmla="*/ T48 w 9600"/>
                              <a:gd name="T50" fmla="+- 0 1069 1062"/>
                              <a:gd name="T51" fmla="*/ 1069 h 14580"/>
                              <a:gd name="T52" fmla="+- 0 10107 1740"/>
                              <a:gd name="T53" fmla="*/ T52 w 9600"/>
                              <a:gd name="T54" fmla="+- 0 1104 1062"/>
                              <a:gd name="T55" fmla="*/ 1104 h 14580"/>
                              <a:gd name="T56" fmla="+- 0 10313 1740"/>
                              <a:gd name="T57" fmla="*/ T56 w 9600"/>
                              <a:gd name="T58" fmla="+- 0 1168 1062"/>
                              <a:gd name="T59" fmla="*/ 1168 h 14580"/>
                              <a:gd name="T60" fmla="+- 0 10507 1740"/>
                              <a:gd name="T61" fmla="*/ T60 w 9600"/>
                              <a:gd name="T62" fmla="+- 0 1257 1062"/>
                              <a:gd name="T63" fmla="*/ 1257 h 14580"/>
                              <a:gd name="T64" fmla="+- 0 10685 1740"/>
                              <a:gd name="T65" fmla="*/ T64 w 9600"/>
                              <a:gd name="T66" fmla="+- 0 1371 1062"/>
                              <a:gd name="T67" fmla="*/ 1371 h 14580"/>
                              <a:gd name="T68" fmla="+- 0 10846 1740"/>
                              <a:gd name="T69" fmla="*/ T68 w 9600"/>
                              <a:gd name="T70" fmla="+- 0 1506 1062"/>
                              <a:gd name="T71" fmla="*/ 1506 h 14580"/>
                              <a:gd name="T72" fmla="+- 0 10988 1740"/>
                              <a:gd name="T73" fmla="*/ T72 w 9600"/>
                              <a:gd name="T74" fmla="+- 0 1661 1062"/>
                              <a:gd name="T75" fmla="*/ 1661 h 14580"/>
                              <a:gd name="T76" fmla="+- 0 11109 1740"/>
                              <a:gd name="T77" fmla="*/ T76 w 9600"/>
                              <a:gd name="T78" fmla="+- 0 1834 1062"/>
                              <a:gd name="T79" fmla="*/ 1834 h 14580"/>
                              <a:gd name="T80" fmla="+- 0 11207 1740"/>
                              <a:gd name="T81" fmla="*/ T80 w 9600"/>
                              <a:gd name="T82" fmla="+- 0 2023 1062"/>
                              <a:gd name="T83" fmla="*/ 2023 h 14580"/>
                              <a:gd name="T84" fmla="+- 0 11280 1740"/>
                              <a:gd name="T85" fmla="*/ T84 w 9600"/>
                              <a:gd name="T86" fmla="+- 0 2225 1062"/>
                              <a:gd name="T87" fmla="*/ 2225 h 14580"/>
                              <a:gd name="T88" fmla="+- 0 11325 1740"/>
                              <a:gd name="T89" fmla="*/ T88 w 9600"/>
                              <a:gd name="T90" fmla="+- 0 2439 1062"/>
                              <a:gd name="T91" fmla="*/ 2439 h 14580"/>
                              <a:gd name="T92" fmla="+- 0 11340 1740"/>
                              <a:gd name="T93" fmla="*/ T92 w 9600"/>
                              <a:gd name="T94" fmla="+- 0 2662 1062"/>
                              <a:gd name="T95" fmla="*/ 2662 h 14580"/>
                              <a:gd name="T96" fmla="+- 0 11333 1740"/>
                              <a:gd name="T97" fmla="*/ T96 w 9600"/>
                              <a:gd name="T98" fmla="+- 0 14192 1062"/>
                              <a:gd name="T99" fmla="*/ 14192 h 14580"/>
                              <a:gd name="T100" fmla="+- 0 11298 1740"/>
                              <a:gd name="T101" fmla="*/ T100 w 9600"/>
                              <a:gd name="T102" fmla="+- 0 14409 1062"/>
                              <a:gd name="T103" fmla="*/ 14409 h 14580"/>
                              <a:gd name="T104" fmla="+- 0 11234 1740"/>
                              <a:gd name="T105" fmla="*/ T104 w 9600"/>
                              <a:gd name="T106" fmla="+- 0 14615 1062"/>
                              <a:gd name="T107" fmla="*/ 14615 h 14580"/>
                              <a:gd name="T108" fmla="+- 0 11145 1740"/>
                              <a:gd name="T109" fmla="*/ T108 w 9600"/>
                              <a:gd name="T110" fmla="+- 0 14809 1062"/>
                              <a:gd name="T111" fmla="*/ 14809 h 14580"/>
                              <a:gd name="T112" fmla="+- 0 11031 1740"/>
                              <a:gd name="T113" fmla="*/ T112 w 9600"/>
                              <a:gd name="T114" fmla="+- 0 14987 1062"/>
                              <a:gd name="T115" fmla="*/ 14987 h 14580"/>
                              <a:gd name="T116" fmla="+- 0 10896 1740"/>
                              <a:gd name="T117" fmla="*/ T116 w 9600"/>
                              <a:gd name="T118" fmla="+- 0 15148 1062"/>
                              <a:gd name="T119" fmla="*/ 15148 h 14580"/>
                              <a:gd name="T120" fmla="+- 0 10741 1740"/>
                              <a:gd name="T121" fmla="*/ T120 w 9600"/>
                              <a:gd name="T122" fmla="+- 0 15290 1062"/>
                              <a:gd name="T123" fmla="*/ 15290 h 14580"/>
                              <a:gd name="T124" fmla="+- 0 10568 1740"/>
                              <a:gd name="T125" fmla="*/ T124 w 9600"/>
                              <a:gd name="T126" fmla="+- 0 15411 1062"/>
                              <a:gd name="T127" fmla="*/ 15411 h 14580"/>
                              <a:gd name="T128" fmla="+- 0 10379 1740"/>
                              <a:gd name="T129" fmla="*/ T128 w 9600"/>
                              <a:gd name="T130" fmla="+- 0 15509 1062"/>
                              <a:gd name="T131" fmla="*/ 15509 h 14580"/>
                              <a:gd name="T132" fmla="+- 0 10177 1740"/>
                              <a:gd name="T133" fmla="*/ T132 w 9600"/>
                              <a:gd name="T134" fmla="+- 0 15582 1062"/>
                              <a:gd name="T135" fmla="*/ 15582 h 14580"/>
                              <a:gd name="T136" fmla="+- 0 9963 1740"/>
                              <a:gd name="T137" fmla="*/ T136 w 9600"/>
                              <a:gd name="T138" fmla="+- 0 15627 1062"/>
                              <a:gd name="T139" fmla="*/ 15627 h 14580"/>
                              <a:gd name="T140" fmla="+- 0 9740 1740"/>
                              <a:gd name="T141" fmla="*/ T140 w 9600"/>
                              <a:gd name="T142" fmla="+- 0 15642 1062"/>
                              <a:gd name="T143" fmla="*/ 15642 h 14580"/>
                              <a:gd name="T144" fmla="+- 0 3190 1740"/>
                              <a:gd name="T145" fmla="*/ T144 w 9600"/>
                              <a:gd name="T146" fmla="+- 0 15635 1062"/>
                              <a:gd name="T147" fmla="*/ 15635 h 14580"/>
                              <a:gd name="T148" fmla="+- 0 2973 1740"/>
                              <a:gd name="T149" fmla="*/ T148 w 9600"/>
                              <a:gd name="T150" fmla="+- 0 15600 1062"/>
                              <a:gd name="T151" fmla="*/ 15600 h 14580"/>
                              <a:gd name="T152" fmla="+- 0 2767 1740"/>
                              <a:gd name="T153" fmla="*/ T152 w 9600"/>
                              <a:gd name="T154" fmla="+- 0 15536 1062"/>
                              <a:gd name="T155" fmla="*/ 15536 h 14580"/>
                              <a:gd name="T156" fmla="+- 0 2573 1740"/>
                              <a:gd name="T157" fmla="*/ T156 w 9600"/>
                              <a:gd name="T158" fmla="+- 0 15447 1062"/>
                              <a:gd name="T159" fmla="*/ 15447 h 14580"/>
                              <a:gd name="T160" fmla="+- 0 2395 1740"/>
                              <a:gd name="T161" fmla="*/ T160 w 9600"/>
                              <a:gd name="T162" fmla="+- 0 15333 1062"/>
                              <a:gd name="T163" fmla="*/ 15333 h 14580"/>
                              <a:gd name="T164" fmla="+- 0 2234 1740"/>
                              <a:gd name="T165" fmla="*/ T164 w 9600"/>
                              <a:gd name="T166" fmla="+- 0 15198 1062"/>
                              <a:gd name="T167" fmla="*/ 15198 h 14580"/>
                              <a:gd name="T168" fmla="+- 0 2092 1740"/>
                              <a:gd name="T169" fmla="*/ T168 w 9600"/>
                              <a:gd name="T170" fmla="+- 0 15043 1062"/>
                              <a:gd name="T171" fmla="*/ 15043 h 14580"/>
                              <a:gd name="T172" fmla="+- 0 1971 1740"/>
                              <a:gd name="T173" fmla="*/ T172 w 9600"/>
                              <a:gd name="T174" fmla="+- 0 14870 1062"/>
                              <a:gd name="T175" fmla="*/ 14870 h 14580"/>
                              <a:gd name="T176" fmla="+- 0 1873 1740"/>
                              <a:gd name="T177" fmla="*/ T176 w 9600"/>
                              <a:gd name="T178" fmla="+- 0 14681 1062"/>
                              <a:gd name="T179" fmla="*/ 14681 h 14580"/>
                              <a:gd name="T180" fmla="+- 0 1800 1740"/>
                              <a:gd name="T181" fmla="*/ T180 w 9600"/>
                              <a:gd name="T182" fmla="+- 0 14479 1062"/>
                              <a:gd name="T183" fmla="*/ 14479 h 14580"/>
                              <a:gd name="T184" fmla="+- 0 1755 1740"/>
                              <a:gd name="T185" fmla="*/ T184 w 9600"/>
                              <a:gd name="T186" fmla="+- 0 14265 1062"/>
                              <a:gd name="T187" fmla="*/ 14265 h 14580"/>
                              <a:gd name="T188" fmla="+- 0 1740 1740"/>
                              <a:gd name="T189" fmla="*/ T188 w 9600"/>
                              <a:gd name="T190" fmla="+- 0 14042 1062"/>
                              <a:gd name="T191" fmla="*/ 14042 h 14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00" h="14580">
                                <a:moveTo>
                                  <a:pt x="0" y="1600"/>
                                </a:moveTo>
                                <a:lnTo>
                                  <a:pt x="2" y="1525"/>
                                </a:lnTo>
                                <a:lnTo>
                                  <a:pt x="7" y="1450"/>
                                </a:lnTo>
                                <a:lnTo>
                                  <a:pt x="15" y="1377"/>
                                </a:lnTo>
                                <a:lnTo>
                                  <a:pt x="27" y="1304"/>
                                </a:lnTo>
                                <a:lnTo>
                                  <a:pt x="42" y="1233"/>
                                </a:lnTo>
                                <a:lnTo>
                                  <a:pt x="60" y="1163"/>
                                </a:lnTo>
                                <a:lnTo>
                                  <a:pt x="82" y="1094"/>
                                </a:lnTo>
                                <a:lnTo>
                                  <a:pt x="106" y="1027"/>
                                </a:lnTo>
                                <a:lnTo>
                                  <a:pt x="133" y="961"/>
                                </a:lnTo>
                                <a:lnTo>
                                  <a:pt x="163" y="896"/>
                                </a:lnTo>
                                <a:lnTo>
                                  <a:pt x="195" y="833"/>
                                </a:lnTo>
                                <a:lnTo>
                                  <a:pt x="231" y="772"/>
                                </a:lnTo>
                                <a:lnTo>
                                  <a:pt x="268" y="713"/>
                                </a:lnTo>
                                <a:lnTo>
                                  <a:pt x="309" y="655"/>
                                </a:lnTo>
                                <a:lnTo>
                                  <a:pt x="352" y="599"/>
                                </a:lnTo>
                                <a:lnTo>
                                  <a:pt x="397" y="545"/>
                                </a:lnTo>
                                <a:lnTo>
                                  <a:pt x="444" y="494"/>
                                </a:lnTo>
                                <a:lnTo>
                                  <a:pt x="494" y="444"/>
                                </a:lnTo>
                                <a:lnTo>
                                  <a:pt x="545" y="397"/>
                                </a:lnTo>
                                <a:lnTo>
                                  <a:pt x="599" y="352"/>
                                </a:lnTo>
                                <a:lnTo>
                                  <a:pt x="655" y="309"/>
                                </a:lnTo>
                                <a:lnTo>
                                  <a:pt x="713" y="268"/>
                                </a:lnTo>
                                <a:lnTo>
                                  <a:pt x="772" y="231"/>
                                </a:lnTo>
                                <a:lnTo>
                                  <a:pt x="833" y="195"/>
                                </a:lnTo>
                                <a:lnTo>
                                  <a:pt x="896" y="163"/>
                                </a:lnTo>
                                <a:lnTo>
                                  <a:pt x="961" y="133"/>
                                </a:lnTo>
                                <a:lnTo>
                                  <a:pt x="1027" y="106"/>
                                </a:lnTo>
                                <a:lnTo>
                                  <a:pt x="1094" y="82"/>
                                </a:lnTo>
                                <a:lnTo>
                                  <a:pt x="1163" y="60"/>
                                </a:lnTo>
                                <a:lnTo>
                                  <a:pt x="1233" y="42"/>
                                </a:lnTo>
                                <a:lnTo>
                                  <a:pt x="1304" y="27"/>
                                </a:lnTo>
                                <a:lnTo>
                                  <a:pt x="1377" y="15"/>
                                </a:lnTo>
                                <a:lnTo>
                                  <a:pt x="1450" y="7"/>
                                </a:lnTo>
                                <a:lnTo>
                                  <a:pt x="1525" y="2"/>
                                </a:lnTo>
                                <a:lnTo>
                                  <a:pt x="1600" y="0"/>
                                </a:lnTo>
                                <a:lnTo>
                                  <a:pt x="8000" y="0"/>
                                </a:lnTo>
                                <a:lnTo>
                                  <a:pt x="8075" y="2"/>
                                </a:lnTo>
                                <a:lnTo>
                                  <a:pt x="8150" y="7"/>
                                </a:lnTo>
                                <a:lnTo>
                                  <a:pt x="8223" y="15"/>
                                </a:lnTo>
                                <a:lnTo>
                                  <a:pt x="8296" y="27"/>
                                </a:lnTo>
                                <a:lnTo>
                                  <a:pt x="8367" y="42"/>
                                </a:lnTo>
                                <a:lnTo>
                                  <a:pt x="8437" y="60"/>
                                </a:lnTo>
                                <a:lnTo>
                                  <a:pt x="8506" y="82"/>
                                </a:lnTo>
                                <a:lnTo>
                                  <a:pt x="8573" y="106"/>
                                </a:lnTo>
                                <a:lnTo>
                                  <a:pt x="8639" y="133"/>
                                </a:lnTo>
                                <a:lnTo>
                                  <a:pt x="8704" y="163"/>
                                </a:lnTo>
                                <a:lnTo>
                                  <a:pt x="8767" y="195"/>
                                </a:lnTo>
                                <a:lnTo>
                                  <a:pt x="8828" y="231"/>
                                </a:lnTo>
                                <a:lnTo>
                                  <a:pt x="8887" y="268"/>
                                </a:lnTo>
                                <a:lnTo>
                                  <a:pt x="8945" y="309"/>
                                </a:lnTo>
                                <a:lnTo>
                                  <a:pt x="9001" y="352"/>
                                </a:lnTo>
                                <a:lnTo>
                                  <a:pt x="9055" y="397"/>
                                </a:lnTo>
                                <a:lnTo>
                                  <a:pt x="9106" y="444"/>
                                </a:lnTo>
                                <a:lnTo>
                                  <a:pt x="9156" y="494"/>
                                </a:lnTo>
                                <a:lnTo>
                                  <a:pt x="9203" y="545"/>
                                </a:lnTo>
                                <a:lnTo>
                                  <a:pt x="9248" y="599"/>
                                </a:lnTo>
                                <a:lnTo>
                                  <a:pt x="9291" y="655"/>
                                </a:lnTo>
                                <a:lnTo>
                                  <a:pt x="9332" y="713"/>
                                </a:lnTo>
                                <a:lnTo>
                                  <a:pt x="9369" y="772"/>
                                </a:lnTo>
                                <a:lnTo>
                                  <a:pt x="9405" y="833"/>
                                </a:lnTo>
                                <a:lnTo>
                                  <a:pt x="9437" y="896"/>
                                </a:lnTo>
                                <a:lnTo>
                                  <a:pt x="9467" y="961"/>
                                </a:lnTo>
                                <a:lnTo>
                                  <a:pt x="9494" y="1027"/>
                                </a:lnTo>
                                <a:lnTo>
                                  <a:pt x="9518" y="1094"/>
                                </a:lnTo>
                                <a:lnTo>
                                  <a:pt x="9540" y="1163"/>
                                </a:lnTo>
                                <a:lnTo>
                                  <a:pt x="9558" y="1233"/>
                                </a:lnTo>
                                <a:lnTo>
                                  <a:pt x="9573" y="1304"/>
                                </a:lnTo>
                                <a:lnTo>
                                  <a:pt x="9585" y="1377"/>
                                </a:lnTo>
                                <a:lnTo>
                                  <a:pt x="9593" y="1450"/>
                                </a:lnTo>
                                <a:lnTo>
                                  <a:pt x="9598" y="1525"/>
                                </a:lnTo>
                                <a:lnTo>
                                  <a:pt x="9600" y="1600"/>
                                </a:lnTo>
                                <a:lnTo>
                                  <a:pt x="9600" y="12980"/>
                                </a:lnTo>
                                <a:lnTo>
                                  <a:pt x="9598" y="13055"/>
                                </a:lnTo>
                                <a:lnTo>
                                  <a:pt x="9593" y="13130"/>
                                </a:lnTo>
                                <a:lnTo>
                                  <a:pt x="9585" y="13203"/>
                                </a:lnTo>
                                <a:lnTo>
                                  <a:pt x="9573" y="13276"/>
                                </a:lnTo>
                                <a:lnTo>
                                  <a:pt x="9558" y="13347"/>
                                </a:lnTo>
                                <a:lnTo>
                                  <a:pt x="9540" y="13417"/>
                                </a:lnTo>
                                <a:lnTo>
                                  <a:pt x="9518" y="13486"/>
                                </a:lnTo>
                                <a:lnTo>
                                  <a:pt x="9494" y="13553"/>
                                </a:lnTo>
                                <a:lnTo>
                                  <a:pt x="9467" y="13619"/>
                                </a:lnTo>
                                <a:lnTo>
                                  <a:pt x="9437" y="13684"/>
                                </a:lnTo>
                                <a:lnTo>
                                  <a:pt x="9405" y="13747"/>
                                </a:lnTo>
                                <a:lnTo>
                                  <a:pt x="9369" y="13808"/>
                                </a:lnTo>
                                <a:lnTo>
                                  <a:pt x="9332" y="13867"/>
                                </a:lnTo>
                                <a:lnTo>
                                  <a:pt x="9291" y="13925"/>
                                </a:lnTo>
                                <a:lnTo>
                                  <a:pt x="9248" y="13981"/>
                                </a:lnTo>
                                <a:lnTo>
                                  <a:pt x="9203" y="14035"/>
                                </a:lnTo>
                                <a:lnTo>
                                  <a:pt x="9156" y="14086"/>
                                </a:lnTo>
                                <a:lnTo>
                                  <a:pt x="9106" y="14136"/>
                                </a:lnTo>
                                <a:lnTo>
                                  <a:pt x="9055" y="14183"/>
                                </a:lnTo>
                                <a:lnTo>
                                  <a:pt x="9001" y="14228"/>
                                </a:lnTo>
                                <a:lnTo>
                                  <a:pt x="8945" y="14271"/>
                                </a:lnTo>
                                <a:lnTo>
                                  <a:pt x="8887" y="14312"/>
                                </a:lnTo>
                                <a:lnTo>
                                  <a:pt x="8828" y="14349"/>
                                </a:lnTo>
                                <a:lnTo>
                                  <a:pt x="8767" y="14385"/>
                                </a:lnTo>
                                <a:lnTo>
                                  <a:pt x="8704" y="14417"/>
                                </a:lnTo>
                                <a:lnTo>
                                  <a:pt x="8639" y="14447"/>
                                </a:lnTo>
                                <a:lnTo>
                                  <a:pt x="8573" y="14474"/>
                                </a:lnTo>
                                <a:lnTo>
                                  <a:pt x="8506" y="14498"/>
                                </a:lnTo>
                                <a:lnTo>
                                  <a:pt x="8437" y="14520"/>
                                </a:lnTo>
                                <a:lnTo>
                                  <a:pt x="8367" y="14538"/>
                                </a:lnTo>
                                <a:lnTo>
                                  <a:pt x="8296" y="14553"/>
                                </a:lnTo>
                                <a:lnTo>
                                  <a:pt x="8223" y="14565"/>
                                </a:lnTo>
                                <a:lnTo>
                                  <a:pt x="8150" y="14573"/>
                                </a:lnTo>
                                <a:lnTo>
                                  <a:pt x="8075" y="14578"/>
                                </a:lnTo>
                                <a:lnTo>
                                  <a:pt x="8000" y="14580"/>
                                </a:lnTo>
                                <a:lnTo>
                                  <a:pt x="1600" y="14580"/>
                                </a:lnTo>
                                <a:lnTo>
                                  <a:pt x="1525" y="14578"/>
                                </a:lnTo>
                                <a:lnTo>
                                  <a:pt x="1450" y="14573"/>
                                </a:lnTo>
                                <a:lnTo>
                                  <a:pt x="1377" y="14565"/>
                                </a:lnTo>
                                <a:lnTo>
                                  <a:pt x="1304" y="14553"/>
                                </a:lnTo>
                                <a:lnTo>
                                  <a:pt x="1233" y="14538"/>
                                </a:lnTo>
                                <a:lnTo>
                                  <a:pt x="1163" y="14520"/>
                                </a:lnTo>
                                <a:lnTo>
                                  <a:pt x="1094" y="14498"/>
                                </a:lnTo>
                                <a:lnTo>
                                  <a:pt x="1027" y="14474"/>
                                </a:lnTo>
                                <a:lnTo>
                                  <a:pt x="961" y="14447"/>
                                </a:lnTo>
                                <a:lnTo>
                                  <a:pt x="896" y="14417"/>
                                </a:lnTo>
                                <a:lnTo>
                                  <a:pt x="833" y="14385"/>
                                </a:lnTo>
                                <a:lnTo>
                                  <a:pt x="772" y="14349"/>
                                </a:lnTo>
                                <a:lnTo>
                                  <a:pt x="713" y="14312"/>
                                </a:lnTo>
                                <a:lnTo>
                                  <a:pt x="655" y="14271"/>
                                </a:lnTo>
                                <a:lnTo>
                                  <a:pt x="599" y="14228"/>
                                </a:lnTo>
                                <a:lnTo>
                                  <a:pt x="545" y="14183"/>
                                </a:lnTo>
                                <a:lnTo>
                                  <a:pt x="494" y="14136"/>
                                </a:lnTo>
                                <a:lnTo>
                                  <a:pt x="444" y="14086"/>
                                </a:lnTo>
                                <a:lnTo>
                                  <a:pt x="397" y="14035"/>
                                </a:lnTo>
                                <a:lnTo>
                                  <a:pt x="352" y="13981"/>
                                </a:lnTo>
                                <a:lnTo>
                                  <a:pt x="309" y="13925"/>
                                </a:lnTo>
                                <a:lnTo>
                                  <a:pt x="268" y="13867"/>
                                </a:lnTo>
                                <a:lnTo>
                                  <a:pt x="231" y="13808"/>
                                </a:lnTo>
                                <a:lnTo>
                                  <a:pt x="195" y="13747"/>
                                </a:lnTo>
                                <a:lnTo>
                                  <a:pt x="163" y="13684"/>
                                </a:lnTo>
                                <a:lnTo>
                                  <a:pt x="133" y="13619"/>
                                </a:lnTo>
                                <a:lnTo>
                                  <a:pt x="106" y="13553"/>
                                </a:lnTo>
                                <a:lnTo>
                                  <a:pt x="82" y="13486"/>
                                </a:lnTo>
                                <a:lnTo>
                                  <a:pt x="60" y="13417"/>
                                </a:lnTo>
                                <a:lnTo>
                                  <a:pt x="42" y="13347"/>
                                </a:lnTo>
                                <a:lnTo>
                                  <a:pt x="27" y="13276"/>
                                </a:lnTo>
                                <a:lnTo>
                                  <a:pt x="15" y="13203"/>
                                </a:lnTo>
                                <a:lnTo>
                                  <a:pt x="7" y="13130"/>
                                </a:lnTo>
                                <a:lnTo>
                                  <a:pt x="2" y="13055"/>
                                </a:lnTo>
                                <a:lnTo>
                                  <a:pt x="0" y="12980"/>
                                </a:lnTo>
                                <a:lnTo>
                                  <a:pt x="0" y="16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B73B0" id="Group 173" o:spid="_x0000_s1026" style="position:absolute;margin-left:-24.75pt;margin-top:26.25pt;width:514.5pt;height:756pt;z-index:-15709696;mso-position-horizontal-relative:margin;mso-position-vertical-relative:page" coordorigin="1253,802" coordsize="10290,1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">
                <v:rect id="Rectangle 179" o:spid="_x0000_s1027" style="position:absolute;left:1260;top:809;width:10275;height:15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" fillcolor="#fc6" stroked="f"/>
                <v:rect id="Rectangle 178" o:spid="_x0000_s1028" style="position:absolute;left:1260;top:809;width:10275;height:15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" filled="f" strokecolor="#fc6"/>
                <v:rect id="Rectangle 177" o:spid="_x0000_s1029" style="position:absolute;left:1418;top:895;width:9800;height:13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" filled="f" strokecolor="#fc6" strokeweight=".25456mm"/>
                <v:shape id="Freeform 176" o:spid="_x0000_s1030" style="position:absolute;left:1418;top:14846;width:9528;height:1620;visibility:visible;mso-wrap-style:square;v-text-anchor:top" coordsize="9528,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" path="m9527,1619l9527,,,,,1619e" filled="f" strokecolor="#fc6" strokeweight=".24972mm">
                  <v:path arrowok="t" o:connecttype="custom" o:connectlocs="9527,16466;9527,14847;0,14847;0,16466" o:connectangles="0,0,0,0"/>
                </v:shape>
                <v:shape id="Freeform 175" o:spid="_x0000_s1031" style="position:absolute;left:1740;top:1062;width:9600;height:14580;visibility:visible;mso-wrap-style:square;v-text-anchor:top" coordsize="9600,1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" path="m8000,l1600,r-75,2l1450,7r-73,8l1304,27r-71,15l1163,60r-69,22l1027,106r-66,27l896,163r-63,32l772,231r-59,37l655,309r-56,43l545,397r-51,47l444,494r-47,51l352,599r-43,56l268,713r-37,59l195,833r-32,63l133,961r-27,66l82,1094r-22,69l42,1233r-15,71l15,1377r-8,73l2,1525,,1600,,12980r2,75l7,13130r8,73l27,13276r15,71l60,13417r22,69l106,13553r27,66l163,13684r32,63l231,13808r37,59l309,13925r43,56l397,14035r47,51l494,14136r51,47l599,14228r56,43l713,14312r59,37l833,14385r63,32l961,14447r66,27l1094,14498r69,22l1233,14538r71,15l1377,14565r73,8l1525,14578r75,2l8000,14580r75,-2l8150,14573r73,-8l8296,14553r71,-15l8437,14520r69,-22l8573,14474r66,-27l8704,14417r63,-32l8828,14349r59,-37l8945,14271r56,-43l9055,14183r51,-47l9156,14086r47,-51l9248,13981r43,-56l9332,13867r37,-59l9405,13747r32,-63l9467,13619r27,-66l9518,13486r22,-69l9558,13347r15,-71l9585,13203r8,-73l9598,13055r2,-75l9600,1600r-2,-75l9593,1450r-8,-73l9573,1304r-15,-71l9540,1163r-22,-69l9494,1027r-27,-66l9437,896r-32,-63l9369,772r-37,-59l9291,655r-43,-56l9203,545r-47,-51l9106,444r-51,-47l9001,352r-56,-43l8887,268r-59,-37l8767,195r-63,-32l8639,133r-66,-27l8506,82,8437,60,8367,42,8296,27,8223,15,8150,7,8075,2,8000,xe" stroked="f">
                  <v:path arrowok="t" o:connecttype="custom" o:connectlocs="1525,1064;1304,1089;1094,1144;896,1225;713,1330;545,1459;397,1607;268,1775;163,1958;82,2156;27,2366;2,2587;2,14117;27,14338;82,14548;163,14746;268,14929;397,15097;545,15245;713,15374;896,15479;1094,15560;1304,15615;1525,15640;8075,15640;8296,15615;8506,15560;8704,15479;8887,15374;9055,15245;9203,15097;9332,14929;9437,14746;9518,14548;9573,14338;9598,14117;9598,2587;9573,2366;9518,2156;9437,1958;9332,1775;9203,1607;9055,1459;8887,1330;8704,1225;8506,1144;8296,1089;8075,1064" o:connectangles="0,0,0,0,0,0,0,0,0,0,0,0,0,0,0,0,0,0,0,0,0,0,0,0,0,0,0,0,0,0,0,0,0,0,0,0,0,0,0,0,0,0,0,0,0,0,0,0"/>
                </v:shape>
                <v:shape id="Freeform 174" o:spid="_x0000_s1032" style="position:absolute;left:1740;top:1062;width:9600;height:14580;visibility:visible;mso-wrap-style:square;v-text-anchor:top" coordsize="9600,1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" path="m,1600r2,-75l7,1450r8,-73l27,1304r15,-71l60,1163r22,-69l106,1027r27,-66l163,896r32,-63l231,772r37,-59l309,655r43,-56l397,545r47,-51l494,444r51,-47l599,352r56,-43l713,268r59,-37l833,195r63,-32l961,133r66,-27l1094,82r69,-22l1233,42r71,-15l1377,15r73,-8l1525,2,1600,,8000,r75,2l8150,7r73,8l8296,27r71,15l8437,60r69,22l8573,106r66,27l8704,163r63,32l8828,231r59,37l8945,309r56,43l9055,397r51,47l9156,494r47,51l9248,599r43,56l9332,713r37,59l9405,833r32,63l9467,961r27,66l9518,1094r22,69l9558,1233r15,71l9585,1377r8,73l9598,1525r2,75l9600,12980r-2,75l9593,13130r-8,73l9573,13276r-15,71l9540,13417r-22,69l9494,13553r-27,66l9437,13684r-32,63l9369,13808r-37,59l9291,13925r-43,56l9203,14035r-47,51l9106,14136r-51,47l9001,14228r-56,43l8887,14312r-59,37l8767,14385r-63,32l8639,14447r-66,27l8506,14498r-69,22l8367,14538r-71,15l8223,14565r-73,8l8075,14578r-75,2l1600,14580r-75,-2l1450,14573r-73,-8l1304,14553r-71,-15l1163,14520r-69,-22l1027,14474r-66,-27l896,14417r-63,-32l772,14349r-59,-37l655,14271r-56,-43l545,14183r-51,-47l444,14086r-47,-51l352,13981r-43,-56l268,13867r-37,-59l195,13747r-32,-63l133,13619r-27,-66l82,13486r-22,-69l42,13347r-15,-71l15,13203r-8,-73l2,13055,,12980,,1600xe" filled="f">
                  <v:path arrowok="t" o:connecttype="custom" o:connectlocs="7,2512;42,2295;106,2089;195,1895;309,1717;444,1556;599,1414;772,1293;961,1195;1163,1122;1377,1077;1600,1062;8150,1069;8367,1104;8573,1168;8767,1257;8945,1371;9106,1506;9248,1661;9369,1834;9467,2023;9540,2225;9585,2439;9600,2662;9593,14192;9558,14409;9494,14615;9405,14809;9291,14987;9156,15148;9001,15290;8828,15411;8639,15509;8437,15582;8223,15627;8000,15642;1450,15635;1233,15600;1027,15536;833,15447;655,15333;494,15198;352,15043;231,14870;133,14681;60,14479;15,14265;0,14042" o:connectangles="0,0,0,0,0,0,0,0,0,0,0,0,0,0,0,0,0,0,0,0,0,0,0,0,0,0,0,0,0,0,0,0,0,0,0,0,0,0,0,0,0,0,0,0,0,0,0,0"/>
                </v:shape>
                <w10:wrap anchorx="margin" anchory="page"/>
              </v:group>
            </w:pict>
          </mc:Fallback>
        </mc:AlternateContent>
      </w:r>
      <w:r>
        <w:rPr>
          <w:noProof/>
        </w:rPr>
        <mc:AlternateContent>
          <mc:Choice Requires="wpg">
            <w:drawing>
              <wp:anchor distT="0" distB="0" distL="114300" distR="114300" simplePos="0" relativeHeight="487608832" behindDoc="0" locked="0" layoutInCell="1" allowOverlap="1" wp14:anchorId="58F06A1A" wp14:editId="58F06A1B">
                <wp:simplePos x="0" y="0"/>
                <wp:positionH relativeFrom="page">
                  <wp:posOffset>85725</wp:posOffset>
                </wp:positionH>
                <wp:positionV relativeFrom="margin">
                  <wp:posOffset>-142875</wp:posOffset>
                </wp:positionV>
                <wp:extent cx="634365" cy="9620250"/>
                <wp:effectExtent l="0" t="0" r="13335" b="19050"/>
                <wp:wrapNone/>
                <wp:docPr id="386"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 cy="9620250"/>
                          <a:chOff x="119" y="802"/>
                          <a:chExt cx="999" cy="15750"/>
                        </a:xfrm>
                      </wpg:grpSpPr>
                      <wps:wsp>
                        <wps:cNvPr id="387" name="Rectangle 172"/>
                        <wps:cNvSpPr>
                          <a:spLocks noChangeArrowheads="1"/>
                        </wps:cNvSpPr>
                        <wps:spPr bwMode="auto">
                          <a:xfrm>
                            <a:off x="126" y="809"/>
                            <a:ext cx="984" cy="15735"/>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171"/>
                        <wps:cNvSpPr>
                          <a:spLocks noChangeArrowheads="1"/>
                        </wps:cNvSpPr>
                        <wps:spPr bwMode="auto">
                          <a:xfrm>
                            <a:off x="126" y="809"/>
                            <a:ext cx="984" cy="15735"/>
                          </a:xfrm>
                          <a:prstGeom prst="rect">
                            <a:avLst/>
                          </a:prstGeom>
                          <a:noFill/>
                          <a:ln w="9525">
                            <a:solidFill>
                              <a:srgbClr val="FF66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983B71" id="Group 170" o:spid="_x0000_s1026" style="position:absolute;margin-left:6.75pt;margin-top:-11.25pt;width:49.95pt;height:757.5pt;z-index:487608832;mso-position-horizontal-relative:page;mso-position-vertical-relative:margin" coordorigin="119,802" coordsize="999,1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">
                <v:rect id="Rectangle 172" o:spid="_x0000_s1027" style="position:absolute;left:126;top:809;width:984;height:15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" fillcolor="#f60" stroked="f"/>
                <v:rect id="Rectangle 171" o:spid="_x0000_s1028" style="position:absolute;left:126;top:809;width:984;height:15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" filled="f" strokecolor="#f60"/>
                <w10:wrap anchorx="page" anchory="margin"/>
              </v:group>
            </w:pict>
          </mc:Fallback>
        </mc:AlternateContent>
      </w:r>
    </w:p>
    <w:p w14:paraId="58F068D8" w14:textId="77777777" w:rsidR="00434CAC" w:rsidRPr="00590D5F" w:rsidRDefault="00434CAC" w:rsidP="00CD5D59">
      <w:pPr>
        <w:ind w:firstLine="679"/>
        <w:rPr>
          <w:b/>
          <w:color w:val="E36C0A" w:themeColor="accent6" w:themeShade="BF"/>
          <w:sz w:val="24"/>
          <w:szCs w:val="24"/>
        </w:rPr>
      </w:pPr>
      <w:r w:rsidRPr="00590D5F">
        <w:rPr>
          <w:b/>
          <w:color w:val="E36C0A" w:themeColor="accent6" w:themeShade="BF"/>
          <w:sz w:val="24"/>
          <w:szCs w:val="24"/>
        </w:rPr>
        <w:t>National Insurance number</w:t>
      </w:r>
    </w:p>
    <w:p w14:paraId="58F068D9" w14:textId="77777777" w:rsidR="00CD5D59" w:rsidRPr="000A2C12" w:rsidRDefault="00CD5D59" w:rsidP="00CD5D59">
      <w:pPr>
        <w:pStyle w:val="BodyText"/>
        <w:spacing w:before="93"/>
        <w:ind w:right="198" w:firstLine="674"/>
      </w:pPr>
      <w:r w:rsidRPr="000A2C12">
        <w:t>I</w:t>
      </w:r>
      <w:r w:rsidR="00434CAC" w:rsidRPr="000A2C12">
        <w:t>n accordance with the Immigration, Asylum and Nationality Act 2006 and Council</w:t>
      </w:r>
    </w:p>
    <w:p w14:paraId="58F068DA" w14:textId="77777777" w:rsidR="00CD5D59" w:rsidRPr="000A2C12" w:rsidRDefault="00434CAC" w:rsidP="00CD5D59">
      <w:pPr>
        <w:pStyle w:val="BodyText"/>
        <w:spacing w:before="93"/>
        <w:ind w:right="198" w:firstLine="674"/>
      </w:pPr>
      <w:r w:rsidRPr="000A2C12">
        <w:t xml:space="preserve"> Policy it is a Council audit requirement that </w:t>
      </w:r>
      <w:r w:rsidRPr="00590D5F">
        <w:rPr>
          <w:b/>
        </w:rPr>
        <w:t xml:space="preserve">all </w:t>
      </w:r>
      <w:r w:rsidRPr="00590D5F">
        <w:t>c</w:t>
      </w:r>
      <w:r w:rsidRPr="000A2C12">
        <w:t>andidates who are offered</w:t>
      </w:r>
    </w:p>
    <w:p w14:paraId="58F068DB" w14:textId="77777777" w:rsidR="00434CAC" w:rsidRPr="000A2C12" w:rsidRDefault="00434CAC" w:rsidP="00CD5D59">
      <w:pPr>
        <w:pStyle w:val="BodyText"/>
        <w:spacing w:before="93"/>
        <w:ind w:right="198" w:firstLine="674"/>
      </w:pPr>
      <w:r w:rsidRPr="000A2C12">
        <w:t xml:space="preserve"> employment produce:</w:t>
      </w:r>
    </w:p>
    <w:p w14:paraId="58F068DC" w14:textId="77777777" w:rsidR="00434CAC" w:rsidRPr="000A2C12" w:rsidRDefault="00434CAC" w:rsidP="00434CAC">
      <w:pPr>
        <w:pStyle w:val="BodyText"/>
        <w:spacing w:before="11"/>
        <w:rPr>
          <w:sz w:val="21"/>
        </w:rPr>
      </w:pPr>
    </w:p>
    <w:p w14:paraId="58F068DD" w14:textId="77777777" w:rsidR="00434CAC" w:rsidRPr="000A2C12" w:rsidRDefault="007F6BBA" w:rsidP="000A2C12">
      <w:pPr>
        <w:pStyle w:val="BodyText"/>
        <w:numPr>
          <w:ilvl w:val="0"/>
          <w:numId w:val="14"/>
        </w:numPr>
        <w:ind w:right="114"/>
      </w:pPr>
      <w:r w:rsidRPr="00590D5F">
        <w:rPr>
          <w:noProof/>
        </w:rPr>
        <mc:AlternateContent>
          <mc:Choice Requires="wps">
            <w:drawing>
              <wp:anchor distT="0" distB="0" distL="114300" distR="114300" simplePos="0" relativeHeight="487610880" behindDoc="0" locked="0" layoutInCell="1" allowOverlap="1" wp14:anchorId="58F06A1C" wp14:editId="58F06A1D">
                <wp:simplePos x="0" y="0"/>
                <wp:positionH relativeFrom="page">
                  <wp:posOffset>228600</wp:posOffset>
                </wp:positionH>
                <wp:positionV relativeFrom="page">
                  <wp:posOffset>3000375</wp:posOffset>
                </wp:positionV>
                <wp:extent cx="337185" cy="2880995"/>
                <wp:effectExtent l="0" t="0" r="0" b="0"/>
                <wp:wrapNone/>
                <wp:docPr id="389"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88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6AB1" w14:textId="77777777" w:rsidR="008C7325" w:rsidRDefault="008C7325" w:rsidP="007F6BBA">
                            <w:pPr>
                              <w:spacing w:before="5"/>
                              <w:ind w:left="20"/>
                              <w:rPr>
                                <w:b/>
                                <w:sz w:val="44"/>
                              </w:rPr>
                            </w:pPr>
                            <w:r>
                              <w:rPr>
                                <w:b/>
                                <w:color w:val="FFFFFF"/>
                                <w:sz w:val="44"/>
                              </w:rPr>
                              <w:t>Offers &amp; On-boarding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06A1C" id="_x0000_s1054" type="#_x0000_t202" style="position:absolute;left:0;text-align:left;margin-left:18pt;margin-top:236.25pt;width:26.55pt;height:226.85pt;z-index:48761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" filled="f" stroked="f">
                <v:textbox style="layout-flow:vertical;mso-layout-flow-alt:bottom-to-top" inset="0,0,0,0">
                  <w:txbxContent>
                    <w:p w14:paraId="58F06AB1" w14:textId="77777777" w:rsidR="008C7325" w:rsidRDefault="008C7325" w:rsidP="007F6BBA">
                      <w:pPr>
                        <w:spacing w:before="5"/>
                        <w:ind w:left="20"/>
                        <w:rPr>
                          <w:b/>
                          <w:sz w:val="44"/>
                        </w:rPr>
                      </w:pPr>
                      <w:r>
                        <w:rPr>
                          <w:b/>
                          <w:color w:val="FFFFFF"/>
                          <w:sz w:val="44"/>
                        </w:rPr>
                        <w:t>Offers &amp; On-boarding</w:t>
                      </w:r>
                    </w:p>
                  </w:txbxContent>
                </v:textbox>
                <w10:wrap anchorx="page" anchory="page"/>
              </v:shape>
            </w:pict>
          </mc:Fallback>
        </mc:AlternateContent>
      </w:r>
      <w:r w:rsidR="00434CAC" w:rsidRPr="00590D5F">
        <w:t>A document issued</w:t>
      </w:r>
      <w:r w:rsidR="00434CAC" w:rsidRPr="00590D5F">
        <w:rPr>
          <w:b/>
        </w:rPr>
        <w:t xml:space="preserve"> </w:t>
      </w:r>
      <w:r w:rsidR="00434CAC" w:rsidRPr="000A2C12">
        <w:t>by a previous employe</w:t>
      </w:r>
      <w:r w:rsidR="000A2C12" w:rsidRPr="000A2C12">
        <w:t>r or Government A</w:t>
      </w:r>
      <w:r w:rsidR="007B5897">
        <w:t>g</w:t>
      </w:r>
      <w:r w:rsidR="000A2C12" w:rsidRPr="000A2C12">
        <w:t xml:space="preserve">ency with the person’s name and National Insurance Number.  This could be a P45, P46, National Insurance Card, or a letter from a Government Agency such as the </w:t>
      </w:r>
      <w:r w:rsidR="00434CAC" w:rsidRPr="000A2C12">
        <w:t xml:space="preserve">Inland Revenue, the Department for Work and Pensions' Jobcentre Plus, </w:t>
      </w:r>
      <w:r w:rsidR="000A2C12" w:rsidRPr="000A2C12">
        <w:t>HMRC</w:t>
      </w:r>
      <w:r w:rsidR="00434CAC" w:rsidRPr="000A2C12">
        <w:t xml:space="preserve"> or the Northern Ireland Social Security Agency</w:t>
      </w:r>
      <w:r w:rsidR="000A2C12" w:rsidRPr="000A2C12">
        <w:t xml:space="preserve">.  </w:t>
      </w:r>
      <w:r w:rsidR="00434CAC" w:rsidRPr="000A2C12">
        <w:t>The document must show a permanent National Insurance number, rather than a temporary one. A temporary number is a National Insurance number beginning with TN, or ending with a letter between E and Z. Please note that a card or certificate issued by the Inland Revenue under the Construction Industry Scheme is not acceptable.</w:t>
      </w:r>
      <w:r w:rsidR="000A2C12" w:rsidRPr="000A2C12">
        <w:t xml:space="preserve">  </w:t>
      </w:r>
      <w:r w:rsidR="00434CAC" w:rsidRPr="000A2C12">
        <w:t xml:space="preserve">A person can apply for a National Insurance Number </w:t>
      </w:r>
      <w:hyperlink r:id="rId56" w:history="1">
        <w:r w:rsidR="000A2C12" w:rsidRPr="000A2C12">
          <w:rPr>
            <w:rStyle w:val="Hyperlink"/>
          </w:rPr>
          <w:t>on-line here</w:t>
        </w:r>
      </w:hyperlink>
      <w:r w:rsidR="000A2C12" w:rsidRPr="000A2C12">
        <w:t xml:space="preserve"> or </w:t>
      </w:r>
      <w:hyperlink r:id="rId57" w:history="1">
        <w:r w:rsidR="000A2C12">
          <w:rPr>
            <w:rStyle w:val="Hyperlink"/>
          </w:rPr>
          <w:t>on-line here</w:t>
        </w:r>
      </w:hyperlink>
      <w:r w:rsidR="000A2C12">
        <w:t xml:space="preserve"> dependent on their circumstances</w:t>
      </w:r>
      <w:r w:rsidR="00932C13">
        <w:t>. They can also apply</w:t>
      </w:r>
      <w:r w:rsidR="000A2C12">
        <w:t xml:space="preserve"> </w:t>
      </w:r>
      <w:r w:rsidR="00434CAC" w:rsidRPr="000A2C12">
        <w:t>at their local Jobcentre Plus</w:t>
      </w:r>
      <w:r w:rsidR="00434CAC" w:rsidRPr="000A2C12">
        <w:rPr>
          <w:spacing w:val="-4"/>
        </w:rPr>
        <w:t xml:space="preserve"> </w:t>
      </w:r>
      <w:r w:rsidR="00434CAC" w:rsidRPr="000A2C12">
        <w:t>office.</w:t>
      </w:r>
    </w:p>
    <w:p w14:paraId="58F068DE" w14:textId="77777777" w:rsidR="00434CAC" w:rsidRPr="000A2C12" w:rsidRDefault="00434CAC" w:rsidP="00434CAC">
      <w:pPr>
        <w:pStyle w:val="BodyText"/>
        <w:spacing w:before="11"/>
        <w:rPr>
          <w:sz w:val="21"/>
        </w:rPr>
      </w:pPr>
    </w:p>
    <w:p w14:paraId="58F068DF" w14:textId="77777777" w:rsidR="00434CAC" w:rsidRDefault="00434CAC" w:rsidP="00B726D6">
      <w:pPr>
        <w:pStyle w:val="BodyText"/>
        <w:ind w:left="988" w:firstLine="46"/>
      </w:pPr>
      <w:r w:rsidRPr="000A2C12">
        <w:t>Payslips are not accepted for proof of National Insurance number.</w:t>
      </w:r>
    </w:p>
    <w:p w14:paraId="58F068E0" w14:textId="77777777" w:rsidR="00434CAC" w:rsidRDefault="00434CAC" w:rsidP="004F1117">
      <w:pPr>
        <w:ind w:left="679"/>
        <w:rPr>
          <w:rFonts w:ascii="Times New Roman"/>
          <w:sz w:val="24"/>
        </w:rPr>
        <w:sectPr w:rsidR="00434CAC" w:rsidSect="00E01FB2">
          <w:footerReference w:type="default" r:id="rId58"/>
          <w:pgSz w:w="11910" w:h="16840"/>
          <w:pgMar w:top="780" w:right="900" w:bottom="0" w:left="1680" w:header="0" w:footer="303" w:gutter="0"/>
          <w:cols w:space="720"/>
        </w:sectPr>
      </w:pPr>
    </w:p>
    <w:p w14:paraId="58F068E1" w14:textId="77777777" w:rsidR="00B14902" w:rsidRDefault="001E1C97">
      <w:pPr>
        <w:pStyle w:val="BodyText"/>
        <w:rPr>
          <w:rFonts w:ascii="Times New Roman"/>
          <w:sz w:val="20"/>
        </w:rPr>
      </w:pPr>
      <w:r>
        <w:rPr>
          <w:noProof/>
        </w:rPr>
        <w:lastRenderedPageBreak/>
        <mc:AlternateContent>
          <mc:Choice Requires="wpg">
            <w:drawing>
              <wp:anchor distT="0" distB="0" distL="114300" distR="114300" simplePos="0" relativeHeight="486516224" behindDoc="1" locked="0" layoutInCell="1" allowOverlap="1" wp14:anchorId="58F06A1E" wp14:editId="58F06A1F">
                <wp:simplePos x="0" y="0"/>
                <wp:positionH relativeFrom="page">
                  <wp:posOffset>809625</wp:posOffset>
                </wp:positionH>
                <wp:positionV relativeFrom="margin">
                  <wp:align>top</wp:align>
                </wp:positionV>
                <wp:extent cx="6488430" cy="9448800"/>
                <wp:effectExtent l="0" t="0" r="7620" b="19050"/>
                <wp:wrapNone/>
                <wp:docPr id="17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9448800"/>
                          <a:chOff x="1277" y="757"/>
                          <a:chExt cx="10218" cy="14955"/>
                        </a:xfrm>
                      </wpg:grpSpPr>
                      <wps:wsp>
                        <wps:cNvPr id="172" name="Rectangle 167"/>
                        <wps:cNvSpPr>
                          <a:spLocks noChangeArrowheads="1"/>
                        </wps:cNvSpPr>
                        <wps:spPr bwMode="auto">
                          <a:xfrm>
                            <a:off x="1284" y="764"/>
                            <a:ext cx="10203" cy="14940"/>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66"/>
                        <wps:cNvSpPr>
                          <a:spLocks noChangeArrowheads="1"/>
                        </wps:cNvSpPr>
                        <wps:spPr bwMode="auto">
                          <a:xfrm>
                            <a:off x="1284" y="764"/>
                            <a:ext cx="10203" cy="14940"/>
                          </a:xfrm>
                          <a:prstGeom prst="rect">
                            <a:avLst/>
                          </a:prstGeom>
                          <a:noFill/>
                          <a:ln w="9525">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Rectangle 165"/>
                        <wps:cNvSpPr>
                          <a:spLocks noChangeArrowheads="1"/>
                        </wps:cNvSpPr>
                        <wps:spPr bwMode="auto">
                          <a:xfrm>
                            <a:off x="1442" y="850"/>
                            <a:ext cx="9528" cy="13933"/>
                          </a:xfrm>
                          <a:prstGeom prst="rect">
                            <a:avLst/>
                          </a:prstGeom>
                          <a:noFill/>
                          <a:ln w="8992">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164"/>
                        <wps:cNvSpPr>
                          <a:spLocks/>
                        </wps:cNvSpPr>
                        <wps:spPr bwMode="auto">
                          <a:xfrm>
                            <a:off x="1442" y="14801"/>
                            <a:ext cx="9528" cy="825"/>
                          </a:xfrm>
                          <a:custGeom>
                            <a:avLst/>
                            <a:gdLst>
                              <a:gd name="T0" fmla="+- 0 10970 1443"/>
                              <a:gd name="T1" fmla="*/ T0 w 9528"/>
                              <a:gd name="T2" fmla="+- 0 15626 14802"/>
                              <a:gd name="T3" fmla="*/ 15626 h 825"/>
                              <a:gd name="T4" fmla="+- 0 10970 1443"/>
                              <a:gd name="T5" fmla="*/ T4 w 9528"/>
                              <a:gd name="T6" fmla="+- 0 14802 14802"/>
                              <a:gd name="T7" fmla="*/ 14802 h 825"/>
                              <a:gd name="T8" fmla="+- 0 1443 1443"/>
                              <a:gd name="T9" fmla="*/ T8 w 9528"/>
                              <a:gd name="T10" fmla="+- 0 14802 14802"/>
                              <a:gd name="T11" fmla="*/ 14802 h 825"/>
                              <a:gd name="T12" fmla="+- 0 1443 1443"/>
                              <a:gd name="T13" fmla="*/ T12 w 9528"/>
                              <a:gd name="T14" fmla="+- 0 15626 14802"/>
                              <a:gd name="T15" fmla="*/ 15626 h 825"/>
                            </a:gdLst>
                            <a:ahLst/>
                            <a:cxnLst>
                              <a:cxn ang="0">
                                <a:pos x="T1" y="T3"/>
                              </a:cxn>
                              <a:cxn ang="0">
                                <a:pos x="T5" y="T7"/>
                              </a:cxn>
                              <a:cxn ang="0">
                                <a:pos x="T9" y="T11"/>
                              </a:cxn>
                              <a:cxn ang="0">
                                <a:pos x="T13" y="T15"/>
                              </a:cxn>
                            </a:cxnLst>
                            <a:rect l="0" t="0" r="r" b="b"/>
                            <a:pathLst>
                              <a:path w="9528" h="825">
                                <a:moveTo>
                                  <a:pt x="9527" y="824"/>
                                </a:moveTo>
                                <a:lnTo>
                                  <a:pt x="9527" y="0"/>
                                </a:lnTo>
                                <a:lnTo>
                                  <a:pt x="0" y="0"/>
                                </a:lnTo>
                                <a:lnTo>
                                  <a:pt x="0" y="824"/>
                                </a:lnTo>
                              </a:path>
                            </a:pathLst>
                          </a:custGeom>
                          <a:noFill/>
                          <a:ln w="8989">
                            <a:solidFill>
                              <a:srgbClr val="FFCC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163"/>
                        <wps:cNvSpPr>
                          <a:spLocks/>
                        </wps:cNvSpPr>
                        <wps:spPr bwMode="auto">
                          <a:xfrm>
                            <a:off x="1602" y="1281"/>
                            <a:ext cx="9690" cy="14220"/>
                          </a:xfrm>
                          <a:custGeom>
                            <a:avLst/>
                            <a:gdLst>
                              <a:gd name="T0" fmla="+- 0 3141 1602"/>
                              <a:gd name="T1" fmla="*/ T0 w 9690"/>
                              <a:gd name="T2" fmla="+- 0 1283 1281"/>
                              <a:gd name="T3" fmla="*/ 1283 h 14220"/>
                              <a:gd name="T4" fmla="+- 0 2919 1602"/>
                              <a:gd name="T5" fmla="*/ T4 w 9690"/>
                              <a:gd name="T6" fmla="+- 0 1309 1281"/>
                              <a:gd name="T7" fmla="*/ 1309 h 14220"/>
                              <a:gd name="T8" fmla="+- 0 2707 1602"/>
                              <a:gd name="T9" fmla="*/ T8 w 9690"/>
                              <a:gd name="T10" fmla="+- 0 1363 1281"/>
                              <a:gd name="T11" fmla="*/ 1363 h 14220"/>
                              <a:gd name="T12" fmla="+- 0 2507 1602"/>
                              <a:gd name="T13" fmla="*/ T12 w 9690"/>
                              <a:gd name="T14" fmla="+- 0 1445 1281"/>
                              <a:gd name="T15" fmla="*/ 1445 h 14220"/>
                              <a:gd name="T16" fmla="+- 0 2321 1602"/>
                              <a:gd name="T17" fmla="*/ T16 w 9690"/>
                              <a:gd name="T18" fmla="+- 0 1552 1281"/>
                              <a:gd name="T19" fmla="*/ 1552 h 14220"/>
                              <a:gd name="T20" fmla="+- 0 2153 1602"/>
                              <a:gd name="T21" fmla="*/ T20 w 9690"/>
                              <a:gd name="T22" fmla="+- 0 1681 1281"/>
                              <a:gd name="T23" fmla="*/ 1681 h 14220"/>
                              <a:gd name="T24" fmla="+- 0 2002 1602"/>
                              <a:gd name="T25" fmla="*/ T24 w 9690"/>
                              <a:gd name="T26" fmla="+- 0 1832 1281"/>
                              <a:gd name="T27" fmla="*/ 1832 h 14220"/>
                              <a:gd name="T28" fmla="+- 0 1873 1602"/>
                              <a:gd name="T29" fmla="*/ T28 w 9690"/>
                              <a:gd name="T30" fmla="+- 0 2000 1281"/>
                              <a:gd name="T31" fmla="*/ 2000 h 14220"/>
                              <a:gd name="T32" fmla="+- 0 1766 1602"/>
                              <a:gd name="T33" fmla="*/ T32 w 9690"/>
                              <a:gd name="T34" fmla="+- 0 2186 1281"/>
                              <a:gd name="T35" fmla="*/ 2186 h 14220"/>
                              <a:gd name="T36" fmla="+- 0 1684 1602"/>
                              <a:gd name="T37" fmla="*/ T36 w 9690"/>
                              <a:gd name="T38" fmla="+- 0 2386 1281"/>
                              <a:gd name="T39" fmla="*/ 2386 h 14220"/>
                              <a:gd name="T40" fmla="+- 0 1630 1602"/>
                              <a:gd name="T41" fmla="*/ T40 w 9690"/>
                              <a:gd name="T42" fmla="+- 0 2598 1281"/>
                              <a:gd name="T43" fmla="*/ 2598 h 14220"/>
                              <a:gd name="T44" fmla="+- 0 1604 1602"/>
                              <a:gd name="T45" fmla="*/ T44 w 9690"/>
                              <a:gd name="T46" fmla="+- 0 2820 1281"/>
                              <a:gd name="T47" fmla="*/ 2820 h 14220"/>
                              <a:gd name="T48" fmla="+- 0 1604 1602"/>
                              <a:gd name="T49" fmla="*/ T48 w 9690"/>
                              <a:gd name="T50" fmla="+- 0 13962 1281"/>
                              <a:gd name="T51" fmla="*/ 13962 h 14220"/>
                              <a:gd name="T52" fmla="+- 0 1630 1602"/>
                              <a:gd name="T53" fmla="*/ T52 w 9690"/>
                              <a:gd name="T54" fmla="+- 0 14184 1281"/>
                              <a:gd name="T55" fmla="*/ 14184 h 14220"/>
                              <a:gd name="T56" fmla="+- 0 1684 1602"/>
                              <a:gd name="T57" fmla="*/ T56 w 9690"/>
                              <a:gd name="T58" fmla="+- 0 14396 1281"/>
                              <a:gd name="T59" fmla="*/ 14396 h 14220"/>
                              <a:gd name="T60" fmla="+- 0 1766 1602"/>
                              <a:gd name="T61" fmla="*/ T60 w 9690"/>
                              <a:gd name="T62" fmla="+- 0 14596 1281"/>
                              <a:gd name="T63" fmla="*/ 14596 h 14220"/>
                              <a:gd name="T64" fmla="+- 0 1873 1602"/>
                              <a:gd name="T65" fmla="*/ T64 w 9690"/>
                              <a:gd name="T66" fmla="+- 0 14782 1281"/>
                              <a:gd name="T67" fmla="*/ 14782 h 14220"/>
                              <a:gd name="T68" fmla="+- 0 2002 1602"/>
                              <a:gd name="T69" fmla="*/ T68 w 9690"/>
                              <a:gd name="T70" fmla="+- 0 14950 1281"/>
                              <a:gd name="T71" fmla="*/ 14950 h 14220"/>
                              <a:gd name="T72" fmla="+- 0 2153 1602"/>
                              <a:gd name="T73" fmla="*/ T72 w 9690"/>
                              <a:gd name="T74" fmla="+- 0 15101 1281"/>
                              <a:gd name="T75" fmla="*/ 15101 h 14220"/>
                              <a:gd name="T76" fmla="+- 0 2321 1602"/>
                              <a:gd name="T77" fmla="*/ T76 w 9690"/>
                              <a:gd name="T78" fmla="+- 0 15230 1281"/>
                              <a:gd name="T79" fmla="*/ 15230 h 14220"/>
                              <a:gd name="T80" fmla="+- 0 2507 1602"/>
                              <a:gd name="T81" fmla="*/ T80 w 9690"/>
                              <a:gd name="T82" fmla="+- 0 15337 1281"/>
                              <a:gd name="T83" fmla="*/ 15337 h 14220"/>
                              <a:gd name="T84" fmla="+- 0 2707 1602"/>
                              <a:gd name="T85" fmla="*/ T84 w 9690"/>
                              <a:gd name="T86" fmla="+- 0 15419 1281"/>
                              <a:gd name="T87" fmla="*/ 15419 h 14220"/>
                              <a:gd name="T88" fmla="+- 0 2919 1602"/>
                              <a:gd name="T89" fmla="*/ T88 w 9690"/>
                              <a:gd name="T90" fmla="+- 0 15473 1281"/>
                              <a:gd name="T91" fmla="*/ 15473 h 14220"/>
                              <a:gd name="T92" fmla="+- 0 3141 1602"/>
                              <a:gd name="T93" fmla="*/ T92 w 9690"/>
                              <a:gd name="T94" fmla="+- 0 15499 1281"/>
                              <a:gd name="T95" fmla="*/ 15499 h 14220"/>
                              <a:gd name="T96" fmla="+- 0 9753 1602"/>
                              <a:gd name="T97" fmla="*/ T96 w 9690"/>
                              <a:gd name="T98" fmla="+- 0 15499 1281"/>
                              <a:gd name="T99" fmla="*/ 15499 h 14220"/>
                              <a:gd name="T100" fmla="+- 0 9975 1602"/>
                              <a:gd name="T101" fmla="*/ T100 w 9690"/>
                              <a:gd name="T102" fmla="+- 0 15473 1281"/>
                              <a:gd name="T103" fmla="*/ 15473 h 14220"/>
                              <a:gd name="T104" fmla="+- 0 10187 1602"/>
                              <a:gd name="T105" fmla="*/ T104 w 9690"/>
                              <a:gd name="T106" fmla="+- 0 15419 1281"/>
                              <a:gd name="T107" fmla="*/ 15419 h 14220"/>
                              <a:gd name="T108" fmla="+- 0 10387 1602"/>
                              <a:gd name="T109" fmla="*/ T108 w 9690"/>
                              <a:gd name="T110" fmla="+- 0 15337 1281"/>
                              <a:gd name="T111" fmla="*/ 15337 h 14220"/>
                              <a:gd name="T112" fmla="+- 0 10573 1602"/>
                              <a:gd name="T113" fmla="*/ T112 w 9690"/>
                              <a:gd name="T114" fmla="+- 0 15230 1281"/>
                              <a:gd name="T115" fmla="*/ 15230 h 14220"/>
                              <a:gd name="T116" fmla="+- 0 10741 1602"/>
                              <a:gd name="T117" fmla="*/ T116 w 9690"/>
                              <a:gd name="T118" fmla="+- 0 15101 1281"/>
                              <a:gd name="T119" fmla="*/ 15101 h 14220"/>
                              <a:gd name="T120" fmla="+- 0 10892 1602"/>
                              <a:gd name="T121" fmla="*/ T120 w 9690"/>
                              <a:gd name="T122" fmla="+- 0 14950 1281"/>
                              <a:gd name="T123" fmla="*/ 14950 h 14220"/>
                              <a:gd name="T124" fmla="+- 0 11021 1602"/>
                              <a:gd name="T125" fmla="*/ T124 w 9690"/>
                              <a:gd name="T126" fmla="+- 0 14782 1281"/>
                              <a:gd name="T127" fmla="*/ 14782 h 14220"/>
                              <a:gd name="T128" fmla="+- 0 11128 1602"/>
                              <a:gd name="T129" fmla="*/ T128 w 9690"/>
                              <a:gd name="T130" fmla="+- 0 14596 1281"/>
                              <a:gd name="T131" fmla="*/ 14596 h 14220"/>
                              <a:gd name="T132" fmla="+- 0 11210 1602"/>
                              <a:gd name="T133" fmla="*/ T132 w 9690"/>
                              <a:gd name="T134" fmla="+- 0 14396 1281"/>
                              <a:gd name="T135" fmla="*/ 14396 h 14220"/>
                              <a:gd name="T136" fmla="+- 0 11264 1602"/>
                              <a:gd name="T137" fmla="*/ T136 w 9690"/>
                              <a:gd name="T138" fmla="+- 0 14184 1281"/>
                              <a:gd name="T139" fmla="*/ 14184 h 14220"/>
                              <a:gd name="T140" fmla="+- 0 11290 1602"/>
                              <a:gd name="T141" fmla="*/ T140 w 9690"/>
                              <a:gd name="T142" fmla="+- 0 13962 1281"/>
                              <a:gd name="T143" fmla="*/ 13962 h 14220"/>
                              <a:gd name="T144" fmla="+- 0 11290 1602"/>
                              <a:gd name="T145" fmla="*/ T144 w 9690"/>
                              <a:gd name="T146" fmla="+- 0 2820 1281"/>
                              <a:gd name="T147" fmla="*/ 2820 h 14220"/>
                              <a:gd name="T148" fmla="+- 0 11264 1602"/>
                              <a:gd name="T149" fmla="*/ T148 w 9690"/>
                              <a:gd name="T150" fmla="+- 0 2598 1281"/>
                              <a:gd name="T151" fmla="*/ 2598 h 14220"/>
                              <a:gd name="T152" fmla="+- 0 11210 1602"/>
                              <a:gd name="T153" fmla="*/ T152 w 9690"/>
                              <a:gd name="T154" fmla="+- 0 2386 1281"/>
                              <a:gd name="T155" fmla="*/ 2386 h 14220"/>
                              <a:gd name="T156" fmla="+- 0 11128 1602"/>
                              <a:gd name="T157" fmla="*/ T156 w 9690"/>
                              <a:gd name="T158" fmla="+- 0 2186 1281"/>
                              <a:gd name="T159" fmla="*/ 2186 h 14220"/>
                              <a:gd name="T160" fmla="+- 0 11021 1602"/>
                              <a:gd name="T161" fmla="*/ T160 w 9690"/>
                              <a:gd name="T162" fmla="+- 0 2000 1281"/>
                              <a:gd name="T163" fmla="*/ 2000 h 14220"/>
                              <a:gd name="T164" fmla="+- 0 10892 1602"/>
                              <a:gd name="T165" fmla="*/ T164 w 9690"/>
                              <a:gd name="T166" fmla="+- 0 1832 1281"/>
                              <a:gd name="T167" fmla="*/ 1832 h 14220"/>
                              <a:gd name="T168" fmla="+- 0 10741 1602"/>
                              <a:gd name="T169" fmla="*/ T168 w 9690"/>
                              <a:gd name="T170" fmla="+- 0 1681 1281"/>
                              <a:gd name="T171" fmla="*/ 1681 h 14220"/>
                              <a:gd name="T172" fmla="+- 0 10573 1602"/>
                              <a:gd name="T173" fmla="*/ T172 w 9690"/>
                              <a:gd name="T174" fmla="+- 0 1552 1281"/>
                              <a:gd name="T175" fmla="*/ 1552 h 14220"/>
                              <a:gd name="T176" fmla="+- 0 10387 1602"/>
                              <a:gd name="T177" fmla="*/ T176 w 9690"/>
                              <a:gd name="T178" fmla="+- 0 1445 1281"/>
                              <a:gd name="T179" fmla="*/ 1445 h 14220"/>
                              <a:gd name="T180" fmla="+- 0 10187 1602"/>
                              <a:gd name="T181" fmla="*/ T180 w 9690"/>
                              <a:gd name="T182" fmla="+- 0 1363 1281"/>
                              <a:gd name="T183" fmla="*/ 1363 h 14220"/>
                              <a:gd name="T184" fmla="+- 0 9975 1602"/>
                              <a:gd name="T185" fmla="*/ T184 w 9690"/>
                              <a:gd name="T186" fmla="+- 0 1309 1281"/>
                              <a:gd name="T187" fmla="*/ 1309 h 14220"/>
                              <a:gd name="T188" fmla="+- 0 9753 1602"/>
                              <a:gd name="T189" fmla="*/ T188 w 9690"/>
                              <a:gd name="T190" fmla="+- 0 1283 1281"/>
                              <a:gd name="T191" fmla="*/ 1283 h 14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90" h="14220">
                                <a:moveTo>
                                  <a:pt x="8075" y="0"/>
                                </a:moveTo>
                                <a:lnTo>
                                  <a:pt x="1615" y="0"/>
                                </a:lnTo>
                                <a:lnTo>
                                  <a:pt x="1539" y="2"/>
                                </a:lnTo>
                                <a:lnTo>
                                  <a:pt x="1464" y="7"/>
                                </a:lnTo>
                                <a:lnTo>
                                  <a:pt x="1390" y="16"/>
                                </a:lnTo>
                                <a:lnTo>
                                  <a:pt x="1317" y="28"/>
                                </a:lnTo>
                                <a:lnTo>
                                  <a:pt x="1245" y="43"/>
                                </a:lnTo>
                                <a:lnTo>
                                  <a:pt x="1174" y="61"/>
                                </a:lnTo>
                                <a:lnTo>
                                  <a:pt x="1105" y="82"/>
                                </a:lnTo>
                                <a:lnTo>
                                  <a:pt x="1036" y="107"/>
                                </a:lnTo>
                                <a:lnTo>
                                  <a:pt x="970" y="134"/>
                                </a:lnTo>
                                <a:lnTo>
                                  <a:pt x="905" y="164"/>
                                </a:lnTo>
                                <a:lnTo>
                                  <a:pt x="841" y="197"/>
                                </a:lnTo>
                                <a:lnTo>
                                  <a:pt x="779" y="233"/>
                                </a:lnTo>
                                <a:lnTo>
                                  <a:pt x="719" y="271"/>
                                </a:lnTo>
                                <a:lnTo>
                                  <a:pt x="661" y="312"/>
                                </a:lnTo>
                                <a:lnTo>
                                  <a:pt x="605" y="355"/>
                                </a:lnTo>
                                <a:lnTo>
                                  <a:pt x="551" y="400"/>
                                </a:lnTo>
                                <a:lnTo>
                                  <a:pt x="498" y="448"/>
                                </a:lnTo>
                                <a:lnTo>
                                  <a:pt x="448" y="498"/>
                                </a:lnTo>
                                <a:lnTo>
                                  <a:pt x="400" y="551"/>
                                </a:lnTo>
                                <a:lnTo>
                                  <a:pt x="355" y="605"/>
                                </a:lnTo>
                                <a:lnTo>
                                  <a:pt x="312" y="661"/>
                                </a:lnTo>
                                <a:lnTo>
                                  <a:pt x="271" y="719"/>
                                </a:lnTo>
                                <a:lnTo>
                                  <a:pt x="233" y="779"/>
                                </a:lnTo>
                                <a:lnTo>
                                  <a:pt x="197" y="841"/>
                                </a:lnTo>
                                <a:lnTo>
                                  <a:pt x="164" y="905"/>
                                </a:lnTo>
                                <a:lnTo>
                                  <a:pt x="134" y="970"/>
                                </a:lnTo>
                                <a:lnTo>
                                  <a:pt x="107" y="1036"/>
                                </a:lnTo>
                                <a:lnTo>
                                  <a:pt x="82" y="1105"/>
                                </a:lnTo>
                                <a:lnTo>
                                  <a:pt x="61" y="1174"/>
                                </a:lnTo>
                                <a:lnTo>
                                  <a:pt x="43" y="1245"/>
                                </a:lnTo>
                                <a:lnTo>
                                  <a:pt x="28" y="1317"/>
                                </a:lnTo>
                                <a:lnTo>
                                  <a:pt x="16" y="1390"/>
                                </a:lnTo>
                                <a:lnTo>
                                  <a:pt x="7" y="1464"/>
                                </a:lnTo>
                                <a:lnTo>
                                  <a:pt x="2" y="1539"/>
                                </a:lnTo>
                                <a:lnTo>
                                  <a:pt x="0" y="1615"/>
                                </a:lnTo>
                                <a:lnTo>
                                  <a:pt x="0" y="12605"/>
                                </a:lnTo>
                                <a:lnTo>
                                  <a:pt x="2" y="12681"/>
                                </a:lnTo>
                                <a:lnTo>
                                  <a:pt x="7" y="12756"/>
                                </a:lnTo>
                                <a:lnTo>
                                  <a:pt x="16" y="12830"/>
                                </a:lnTo>
                                <a:lnTo>
                                  <a:pt x="28" y="12903"/>
                                </a:lnTo>
                                <a:lnTo>
                                  <a:pt x="43" y="12975"/>
                                </a:lnTo>
                                <a:lnTo>
                                  <a:pt x="61" y="13046"/>
                                </a:lnTo>
                                <a:lnTo>
                                  <a:pt x="82" y="13115"/>
                                </a:lnTo>
                                <a:lnTo>
                                  <a:pt x="107" y="13183"/>
                                </a:lnTo>
                                <a:lnTo>
                                  <a:pt x="134" y="13250"/>
                                </a:lnTo>
                                <a:lnTo>
                                  <a:pt x="164" y="13315"/>
                                </a:lnTo>
                                <a:lnTo>
                                  <a:pt x="197" y="13379"/>
                                </a:lnTo>
                                <a:lnTo>
                                  <a:pt x="233" y="13440"/>
                                </a:lnTo>
                                <a:lnTo>
                                  <a:pt x="271" y="13501"/>
                                </a:lnTo>
                                <a:lnTo>
                                  <a:pt x="312" y="13559"/>
                                </a:lnTo>
                                <a:lnTo>
                                  <a:pt x="355" y="13615"/>
                                </a:lnTo>
                                <a:lnTo>
                                  <a:pt x="400" y="13669"/>
                                </a:lnTo>
                                <a:lnTo>
                                  <a:pt x="448" y="13722"/>
                                </a:lnTo>
                                <a:lnTo>
                                  <a:pt x="498" y="13772"/>
                                </a:lnTo>
                                <a:lnTo>
                                  <a:pt x="551" y="13820"/>
                                </a:lnTo>
                                <a:lnTo>
                                  <a:pt x="605" y="13865"/>
                                </a:lnTo>
                                <a:lnTo>
                                  <a:pt x="661" y="13908"/>
                                </a:lnTo>
                                <a:lnTo>
                                  <a:pt x="719" y="13949"/>
                                </a:lnTo>
                                <a:lnTo>
                                  <a:pt x="779" y="13987"/>
                                </a:lnTo>
                                <a:lnTo>
                                  <a:pt x="841" y="14023"/>
                                </a:lnTo>
                                <a:lnTo>
                                  <a:pt x="905" y="14056"/>
                                </a:lnTo>
                                <a:lnTo>
                                  <a:pt x="970" y="14086"/>
                                </a:lnTo>
                                <a:lnTo>
                                  <a:pt x="1036" y="14113"/>
                                </a:lnTo>
                                <a:lnTo>
                                  <a:pt x="1105" y="14138"/>
                                </a:lnTo>
                                <a:lnTo>
                                  <a:pt x="1174" y="14159"/>
                                </a:lnTo>
                                <a:lnTo>
                                  <a:pt x="1245" y="14177"/>
                                </a:lnTo>
                                <a:lnTo>
                                  <a:pt x="1317" y="14192"/>
                                </a:lnTo>
                                <a:lnTo>
                                  <a:pt x="1390" y="14204"/>
                                </a:lnTo>
                                <a:lnTo>
                                  <a:pt x="1464" y="14213"/>
                                </a:lnTo>
                                <a:lnTo>
                                  <a:pt x="1539" y="14218"/>
                                </a:lnTo>
                                <a:lnTo>
                                  <a:pt x="1615" y="14220"/>
                                </a:lnTo>
                                <a:lnTo>
                                  <a:pt x="8075" y="14220"/>
                                </a:lnTo>
                                <a:lnTo>
                                  <a:pt x="8151" y="14218"/>
                                </a:lnTo>
                                <a:lnTo>
                                  <a:pt x="8226" y="14213"/>
                                </a:lnTo>
                                <a:lnTo>
                                  <a:pt x="8300" y="14204"/>
                                </a:lnTo>
                                <a:lnTo>
                                  <a:pt x="8373" y="14192"/>
                                </a:lnTo>
                                <a:lnTo>
                                  <a:pt x="8445" y="14177"/>
                                </a:lnTo>
                                <a:lnTo>
                                  <a:pt x="8516" y="14159"/>
                                </a:lnTo>
                                <a:lnTo>
                                  <a:pt x="8585" y="14138"/>
                                </a:lnTo>
                                <a:lnTo>
                                  <a:pt x="8654" y="14113"/>
                                </a:lnTo>
                                <a:lnTo>
                                  <a:pt x="8720" y="14086"/>
                                </a:lnTo>
                                <a:lnTo>
                                  <a:pt x="8785" y="14056"/>
                                </a:lnTo>
                                <a:lnTo>
                                  <a:pt x="8849" y="14023"/>
                                </a:lnTo>
                                <a:lnTo>
                                  <a:pt x="8911" y="13987"/>
                                </a:lnTo>
                                <a:lnTo>
                                  <a:pt x="8971" y="13949"/>
                                </a:lnTo>
                                <a:lnTo>
                                  <a:pt x="9029" y="13908"/>
                                </a:lnTo>
                                <a:lnTo>
                                  <a:pt x="9085" y="13865"/>
                                </a:lnTo>
                                <a:lnTo>
                                  <a:pt x="9139" y="13820"/>
                                </a:lnTo>
                                <a:lnTo>
                                  <a:pt x="9192" y="13772"/>
                                </a:lnTo>
                                <a:lnTo>
                                  <a:pt x="9242" y="13722"/>
                                </a:lnTo>
                                <a:lnTo>
                                  <a:pt x="9290" y="13669"/>
                                </a:lnTo>
                                <a:lnTo>
                                  <a:pt x="9335" y="13615"/>
                                </a:lnTo>
                                <a:lnTo>
                                  <a:pt x="9378" y="13559"/>
                                </a:lnTo>
                                <a:lnTo>
                                  <a:pt x="9419" y="13501"/>
                                </a:lnTo>
                                <a:lnTo>
                                  <a:pt x="9457" y="13440"/>
                                </a:lnTo>
                                <a:lnTo>
                                  <a:pt x="9493" y="13379"/>
                                </a:lnTo>
                                <a:lnTo>
                                  <a:pt x="9526" y="13315"/>
                                </a:lnTo>
                                <a:lnTo>
                                  <a:pt x="9556" y="13250"/>
                                </a:lnTo>
                                <a:lnTo>
                                  <a:pt x="9583" y="13183"/>
                                </a:lnTo>
                                <a:lnTo>
                                  <a:pt x="9608" y="13115"/>
                                </a:lnTo>
                                <a:lnTo>
                                  <a:pt x="9629" y="13046"/>
                                </a:lnTo>
                                <a:lnTo>
                                  <a:pt x="9647" y="12975"/>
                                </a:lnTo>
                                <a:lnTo>
                                  <a:pt x="9662" y="12903"/>
                                </a:lnTo>
                                <a:lnTo>
                                  <a:pt x="9674" y="12830"/>
                                </a:lnTo>
                                <a:lnTo>
                                  <a:pt x="9683" y="12756"/>
                                </a:lnTo>
                                <a:lnTo>
                                  <a:pt x="9688" y="12681"/>
                                </a:lnTo>
                                <a:lnTo>
                                  <a:pt x="9690" y="12605"/>
                                </a:lnTo>
                                <a:lnTo>
                                  <a:pt x="9690" y="1615"/>
                                </a:lnTo>
                                <a:lnTo>
                                  <a:pt x="9688" y="1539"/>
                                </a:lnTo>
                                <a:lnTo>
                                  <a:pt x="9683" y="1464"/>
                                </a:lnTo>
                                <a:lnTo>
                                  <a:pt x="9674" y="1390"/>
                                </a:lnTo>
                                <a:lnTo>
                                  <a:pt x="9662" y="1317"/>
                                </a:lnTo>
                                <a:lnTo>
                                  <a:pt x="9647" y="1245"/>
                                </a:lnTo>
                                <a:lnTo>
                                  <a:pt x="9629" y="1174"/>
                                </a:lnTo>
                                <a:lnTo>
                                  <a:pt x="9608" y="1105"/>
                                </a:lnTo>
                                <a:lnTo>
                                  <a:pt x="9583" y="1036"/>
                                </a:lnTo>
                                <a:lnTo>
                                  <a:pt x="9556" y="970"/>
                                </a:lnTo>
                                <a:lnTo>
                                  <a:pt x="9526" y="905"/>
                                </a:lnTo>
                                <a:lnTo>
                                  <a:pt x="9493" y="841"/>
                                </a:lnTo>
                                <a:lnTo>
                                  <a:pt x="9457" y="779"/>
                                </a:lnTo>
                                <a:lnTo>
                                  <a:pt x="9419" y="719"/>
                                </a:lnTo>
                                <a:lnTo>
                                  <a:pt x="9378" y="661"/>
                                </a:lnTo>
                                <a:lnTo>
                                  <a:pt x="9335" y="605"/>
                                </a:lnTo>
                                <a:lnTo>
                                  <a:pt x="9290" y="551"/>
                                </a:lnTo>
                                <a:lnTo>
                                  <a:pt x="9242" y="498"/>
                                </a:lnTo>
                                <a:lnTo>
                                  <a:pt x="9192" y="448"/>
                                </a:lnTo>
                                <a:lnTo>
                                  <a:pt x="9139" y="400"/>
                                </a:lnTo>
                                <a:lnTo>
                                  <a:pt x="9085" y="355"/>
                                </a:lnTo>
                                <a:lnTo>
                                  <a:pt x="9029" y="312"/>
                                </a:lnTo>
                                <a:lnTo>
                                  <a:pt x="8971" y="271"/>
                                </a:lnTo>
                                <a:lnTo>
                                  <a:pt x="8911" y="233"/>
                                </a:lnTo>
                                <a:lnTo>
                                  <a:pt x="8849" y="197"/>
                                </a:lnTo>
                                <a:lnTo>
                                  <a:pt x="8785" y="164"/>
                                </a:lnTo>
                                <a:lnTo>
                                  <a:pt x="8720" y="134"/>
                                </a:lnTo>
                                <a:lnTo>
                                  <a:pt x="8654" y="107"/>
                                </a:lnTo>
                                <a:lnTo>
                                  <a:pt x="8585" y="82"/>
                                </a:lnTo>
                                <a:lnTo>
                                  <a:pt x="8516" y="61"/>
                                </a:lnTo>
                                <a:lnTo>
                                  <a:pt x="8445" y="43"/>
                                </a:lnTo>
                                <a:lnTo>
                                  <a:pt x="8373" y="28"/>
                                </a:lnTo>
                                <a:lnTo>
                                  <a:pt x="8300" y="16"/>
                                </a:lnTo>
                                <a:lnTo>
                                  <a:pt x="8226" y="7"/>
                                </a:lnTo>
                                <a:lnTo>
                                  <a:pt x="8151" y="2"/>
                                </a:lnTo>
                                <a:lnTo>
                                  <a:pt x="80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62"/>
                        <wps:cNvSpPr>
                          <a:spLocks/>
                        </wps:cNvSpPr>
                        <wps:spPr bwMode="auto">
                          <a:xfrm>
                            <a:off x="1602" y="1281"/>
                            <a:ext cx="9690" cy="14220"/>
                          </a:xfrm>
                          <a:custGeom>
                            <a:avLst/>
                            <a:gdLst>
                              <a:gd name="T0" fmla="+- 0 1609 1602"/>
                              <a:gd name="T1" fmla="*/ T0 w 9690"/>
                              <a:gd name="T2" fmla="+- 0 2745 1281"/>
                              <a:gd name="T3" fmla="*/ 2745 h 14220"/>
                              <a:gd name="T4" fmla="+- 0 1645 1602"/>
                              <a:gd name="T5" fmla="*/ T4 w 9690"/>
                              <a:gd name="T6" fmla="+- 0 2526 1281"/>
                              <a:gd name="T7" fmla="*/ 2526 h 14220"/>
                              <a:gd name="T8" fmla="+- 0 1709 1602"/>
                              <a:gd name="T9" fmla="*/ T8 w 9690"/>
                              <a:gd name="T10" fmla="+- 0 2317 1281"/>
                              <a:gd name="T11" fmla="*/ 2317 h 14220"/>
                              <a:gd name="T12" fmla="+- 0 1799 1602"/>
                              <a:gd name="T13" fmla="*/ T12 w 9690"/>
                              <a:gd name="T14" fmla="+- 0 2122 1281"/>
                              <a:gd name="T15" fmla="*/ 2122 h 14220"/>
                              <a:gd name="T16" fmla="+- 0 1914 1602"/>
                              <a:gd name="T17" fmla="*/ T16 w 9690"/>
                              <a:gd name="T18" fmla="+- 0 1942 1281"/>
                              <a:gd name="T19" fmla="*/ 1942 h 14220"/>
                              <a:gd name="T20" fmla="+- 0 2050 1602"/>
                              <a:gd name="T21" fmla="*/ T20 w 9690"/>
                              <a:gd name="T22" fmla="+- 0 1779 1281"/>
                              <a:gd name="T23" fmla="*/ 1779 h 14220"/>
                              <a:gd name="T24" fmla="+- 0 2207 1602"/>
                              <a:gd name="T25" fmla="*/ T24 w 9690"/>
                              <a:gd name="T26" fmla="+- 0 1636 1281"/>
                              <a:gd name="T27" fmla="*/ 1636 h 14220"/>
                              <a:gd name="T28" fmla="+- 0 2381 1602"/>
                              <a:gd name="T29" fmla="*/ T28 w 9690"/>
                              <a:gd name="T30" fmla="+- 0 1514 1281"/>
                              <a:gd name="T31" fmla="*/ 1514 h 14220"/>
                              <a:gd name="T32" fmla="+- 0 2572 1602"/>
                              <a:gd name="T33" fmla="*/ T32 w 9690"/>
                              <a:gd name="T34" fmla="+- 0 1415 1281"/>
                              <a:gd name="T35" fmla="*/ 1415 h 14220"/>
                              <a:gd name="T36" fmla="+- 0 2776 1602"/>
                              <a:gd name="T37" fmla="*/ T36 w 9690"/>
                              <a:gd name="T38" fmla="+- 0 1342 1281"/>
                              <a:gd name="T39" fmla="*/ 1342 h 14220"/>
                              <a:gd name="T40" fmla="+- 0 2992 1602"/>
                              <a:gd name="T41" fmla="*/ T40 w 9690"/>
                              <a:gd name="T42" fmla="+- 0 1297 1281"/>
                              <a:gd name="T43" fmla="*/ 1297 h 14220"/>
                              <a:gd name="T44" fmla="+- 0 3217 1602"/>
                              <a:gd name="T45" fmla="*/ T44 w 9690"/>
                              <a:gd name="T46" fmla="+- 0 1281 1281"/>
                              <a:gd name="T47" fmla="*/ 1281 h 14220"/>
                              <a:gd name="T48" fmla="+- 0 9828 1602"/>
                              <a:gd name="T49" fmla="*/ T48 w 9690"/>
                              <a:gd name="T50" fmla="+- 0 1288 1281"/>
                              <a:gd name="T51" fmla="*/ 1288 h 14220"/>
                              <a:gd name="T52" fmla="+- 0 10047 1602"/>
                              <a:gd name="T53" fmla="*/ T52 w 9690"/>
                              <a:gd name="T54" fmla="+- 0 1324 1281"/>
                              <a:gd name="T55" fmla="*/ 1324 h 14220"/>
                              <a:gd name="T56" fmla="+- 0 10256 1602"/>
                              <a:gd name="T57" fmla="*/ T56 w 9690"/>
                              <a:gd name="T58" fmla="+- 0 1388 1281"/>
                              <a:gd name="T59" fmla="*/ 1388 h 14220"/>
                              <a:gd name="T60" fmla="+- 0 10451 1602"/>
                              <a:gd name="T61" fmla="*/ T60 w 9690"/>
                              <a:gd name="T62" fmla="+- 0 1478 1281"/>
                              <a:gd name="T63" fmla="*/ 1478 h 14220"/>
                              <a:gd name="T64" fmla="+- 0 10631 1602"/>
                              <a:gd name="T65" fmla="*/ T64 w 9690"/>
                              <a:gd name="T66" fmla="+- 0 1593 1281"/>
                              <a:gd name="T67" fmla="*/ 1593 h 14220"/>
                              <a:gd name="T68" fmla="+- 0 10794 1602"/>
                              <a:gd name="T69" fmla="*/ T68 w 9690"/>
                              <a:gd name="T70" fmla="+- 0 1729 1281"/>
                              <a:gd name="T71" fmla="*/ 1729 h 14220"/>
                              <a:gd name="T72" fmla="+- 0 10937 1602"/>
                              <a:gd name="T73" fmla="*/ T72 w 9690"/>
                              <a:gd name="T74" fmla="+- 0 1886 1281"/>
                              <a:gd name="T75" fmla="*/ 1886 h 14220"/>
                              <a:gd name="T76" fmla="+- 0 11059 1602"/>
                              <a:gd name="T77" fmla="*/ T76 w 9690"/>
                              <a:gd name="T78" fmla="+- 0 2060 1281"/>
                              <a:gd name="T79" fmla="*/ 2060 h 14220"/>
                              <a:gd name="T80" fmla="+- 0 11158 1602"/>
                              <a:gd name="T81" fmla="*/ T80 w 9690"/>
                              <a:gd name="T82" fmla="+- 0 2251 1281"/>
                              <a:gd name="T83" fmla="*/ 2251 h 14220"/>
                              <a:gd name="T84" fmla="+- 0 11231 1602"/>
                              <a:gd name="T85" fmla="*/ T84 w 9690"/>
                              <a:gd name="T86" fmla="+- 0 2455 1281"/>
                              <a:gd name="T87" fmla="*/ 2455 h 14220"/>
                              <a:gd name="T88" fmla="+- 0 11276 1602"/>
                              <a:gd name="T89" fmla="*/ T88 w 9690"/>
                              <a:gd name="T90" fmla="+- 0 2671 1281"/>
                              <a:gd name="T91" fmla="*/ 2671 h 14220"/>
                              <a:gd name="T92" fmla="+- 0 11292 1602"/>
                              <a:gd name="T93" fmla="*/ T92 w 9690"/>
                              <a:gd name="T94" fmla="+- 0 2896 1281"/>
                              <a:gd name="T95" fmla="*/ 2896 h 14220"/>
                              <a:gd name="T96" fmla="+- 0 11285 1602"/>
                              <a:gd name="T97" fmla="*/ T96 w 9690"/>
                              <a:gd name="T98" fmla="+- 0 14037 1281"/>
                              <a:gd name="T99" fmla="*/ 14037 h 14220"/>
                              <a:gd name="T100" fmla="+- 0 11249 1602"/>
                              <a:gd name="T101" fmla="*/ T100 w 9690"/>
                              <a:gd name="T102" fmla="+- 0 14256 1281"/>
                              <a:gd name="T103" fmla="*/ 14256 h 14220"/>
                              <a:gd name="T104" fmla="+- 0 11185 1602"/>
                              <a:gd name="T105" fmla="*/ T104 w 9690"/>
                              <a:gd name="T106" fmla="+- 0 14464 1281"/>
                              <a:gd name="T107" fmla="*/ 14464 h 14220"/>
                              <a:gd name="T108" fmla="+- 0 11095 1602"/>
                              <a:gd name="T109" fmla="*/ T108 w 9690"/>
                              <a:gd name="T110" fmla="+- 0 14660 1281"/>
                              <a:gd name="T111" fmla="*/ 14660 h 14220"/>
                              <a:gd name="T112" fmla="+- 0 10980 1602"/>
                              <a:gd name="T113" fmla="*/ T112 w 9690"/>
                              <a:gd name="T114" fmla="+- 0 14840 1281"/>
                              <a:gd name="T115" fmla="*/ 14840 h 14220"/>
                              <a:gd name="T116" fmla="+- 0 10844 1602"/>
                              <a:gd name="T117" fmla="*/ T116 w 9690"/>
                              <a:gd name="T118" fmla="+- 0 15003 1281"/>
                              <a:gd name="T119" fmla="*/ 15003 h 14220"/>
                              <a:gd name="T120" fmla="+- 0 10687 1602"/>
                              <a:gd name="T121" fmla="*/ T120 w 9690"/>
                              <a:gd name="T122" fmla="+- 0 15146 1281"/>
                              <a:gd name="T123" fmla="*/ 15146 h 14220"/>
                              <a:gd name="T124" fmla="+- 0 10513 1602"/>
                              <a:gd name="T125" fmla="*/ T124 w 9690"/>
                              <a:gd name="T126" fmla="+- 0 15268 1281"/>
                              <a:gd name="T127" fmla="*/ 15268 h 14220"/>
                              <a:gd name="T128" fmla="+- 0 10322 1602"/>
                              <a:gd name="T129" fmla="*/ T128 w 9690"/>
                              <a:gd name="T130" fmla="+- 0 15367 1281"/>
                              <a:gd name="T131" fmla="*/ 15367 h 14220"/>
                              <a:gd name="T132" fmla="+- 0 10118 1602"/>
                              <a:gd name="T133" fmla="*/ T132 w 9690"/>
                              <a:gd name="T134" fmla="+- 0 15440 1281"/>
                              <a:gd name="T135" fmla="*/ 15440 h 14220"/>
                              <a:gd name="T136" fmla="+- 0 9902 1602"/>
                              <a:gd name="T137" fmla="*/ T136 w 9690"/>
                              <a:gd name="T138" fmla="+- 0 15485 1281"/>
                              <a:gd name="T139" fmla="*/ 15485 h 14220"/>
                              <a:gd name="T140" fmla="+- 0 9677 1602"/>
                              <a:gd name="T141" fmla="*/ T140 w 9690"/>
                              <a:gd name="T142" fmla="+- 0 15501 1281"/>
                              <a:gd name="T143" fmla="*/ 15501 h 14220"/>
                              <a:gd name="T144" fmla="+- 0 3066 1602"/>
                              <a:gd name="T145" fmla="*/ T144 w 9690"/>
                              <a:gd name="T146" fmla="+- 0 15494 1281"/>
                              <a:gd name="T147" fmla="*/ 15494 h 14220"/>
                              <a:gd name="T148" fmla="+- 0 2847 1602"/>
                              <a:gd name="T149" fmla="*/ T148 w 9690"/>
                              <a:gd name="T150" fmla="+- 0 15458 1281"/>
                              <a:gd name="T151" fmla="*/ 15458 h 14220"/>
                              <a:gd name="T152" fmla="+- 0 2638 1602"/>
                              <a:gd name="T153" fmla="*/ T152 w 9690"/>
                              <a:gd name="T154" fmla="+- 0 15394 1281"/>
                              <a:gd name="T155" fmla="*/ 15394 h 14220"/>
                              <a:gd name="T156" fmla="+- 0 2443 1602"/>
                              <a:gd name="T157" fmla="*/ T156 w 9690"/>
                              <a:gd name="T158" fmla="+- 0 15304 1281"/>
                              <a:gd name="T159" fmla="*/ 15304 h 14220"/>
                              <a:gd name="T160" fmla="+- 0 2263 1602"/>
                              <a:gd name="T161" fmla="*/ T160 w 9690"/>
                              <a:gd name="T162" fmla="+- 0 15189 1281"/>
                              <a:gd name="T163" fmla="*/ 15189 h 14220"/>
                              <a:gd name="T164" fmla="+- 0 2100 1602"/>
                              <a:gd name="T165" fmla="*/ T164 w 9690"/>
                              <a:gd name="T166" fmla="+- 0 15053 1281"/>
                              <a:gd name="T167" fmla="*/ 15053 h 14220"/>
                              <a:gd name="T168" fmla="+- 0 1957 1602"/>
                              <a:gd name="T169" fmla="*/ T168 w 9690"/>
                              <a:gd name="T170" fmla="+- 0 14896 1281"/>
                              <a:gd name="T171" fmla="*/ 14896 h 14220"/>
                              <a:gd name="T172" fmla="+- 0 1835 1602"/>
                              <a:gd name="T173" fmla="*/ T172 w 9690"/>
                              <a:gd name="T174" fmla="+- 0 14721 1281"/>
                              <a:gd name="T175" fmla="*/ 14721 h 14220"/>
                              <a:gd name="T176" fmla="+- 0 1736 1602"/>
                              <a:gd name="T177" fmla="*/ T176 w 9690"/>
                              <a:gd name="T178" fmla="+- 0 14531 1281"/>
                              <a:gd name="T179" fmla="*/ 14531 h 14220"/>
                              <a:gd name="T180" fmla="+- 0 1663 1602"/>
                              <a:gd name="T181" fmla="*/ T180 w 9690"/>
                              <a:gd name="T182" fmla="+- 0 14327 1281"/>
                              <a:gd name="T183" fmla="*/ 14327 h 14220"/>
                              <a:gd name="T184" fmla="+- 0 1618 1602"/>
                              <a:gd name="T185" fmla="*/ T184 w 9690"/>
                              <a:gd name="T186" fmla="+- 0 14111 1281"/>
                              <a:gd name="T187" fmla="*/ 14111 h 14220"/>
                              <a:gd name="T188" fmla="+- 0 1602 1602"/>
                              <a:gd name="T189" fmla="*/ T188 w 9690"/>
                              <a:gd name="T190" fmla="+- 0 13886 1281"/>
                              <a:gd name="T191" fmla="*/ 13886 h 14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90" h="14220">
                                <a:moveTo>
                                  <a:pt x="0" y="1615"/>
                                </a:moveTo>
                                <a:lnTo>
                                  <a:pt x="2" y="1539"/>
                                </a:lnTo>
                                <a:lnTo>
                                  <a:pt x="7" y="1464"/>
                                </a:lnTo>
                                <a:lnTo>
                                  <a:pt x="16" y="1390"/>
                                </a:lnTo>
                                <a:lnTo>
                                  <a:pt x="28" y="1317"/>
                                </a:lnTo>
                                <a:lnTo>
                                  <a:pt x="43" y="1245"/>
                                </a:lnTo>
                                <a:lnTo>
                                  <a:pt x="61" y="1174"/>
                                </a:lnTo>
                                <a:lnTo>
                                  <a:pt x="82" y="1105"/>
                                </a:lnTo>
                                <a:lnTo>
                                  <a:pt x="107" y="1036"/>
                                </a:lnTo>
                                <a:lnTo>
                                  <a:pt x="134" y="970"/>
                                </a:lnTo>
                                <a:lnTo>
                                  <a:pt x="164" y="905"/>
                                </a:lnTo>
                                <a:lnTo>
                                  <a:pt x="197" y="841"/>
                                </a:lnTo>
                                <a:lnTo>
                                  <a:pt x="233" y="779"/>
                                </a:lnTo>
                                <a:lnTo>
                                  <a:pt x="271" y="719"/>
                                </a:lnTo>
                                <a:lnTo>
                                  <a:pt x="312" y="661"/>
                                </a:lnTo>
                                <a:lnTo>
                                  <a:pt x="355" y="605"/>
                                </a:lnTo>
                                <a:lnTo>
                                  <a:pt x="400" y="551"/>
                                </a:lnTo>
                                <a:lnTo>
                                  <a:pt x="448" y="498"/>
                                </a:lnTo>
                                <a:lnTo>
                                  <a:pt x="498" y="448"/>
                                </a:lnTo>
                                <a:lnTo>
                                  <a:pt x="551" y="400"/>
                                </a:lnTo>
                                <a:lnTo>
                                  <a:pt x="605" y="355"/>
                                </a:lnTo>
                                <a:lnTo>
                                  <a:pt x="661" y="312"/>
                                </a:lnTo>
                                <a:lnTo>
                                  <a:pt x="719" y="271"/>
                                </a:lnTo>
                                <a:lnTo>
                                  <a:pt x="779" y="233"/>
                                </a:lnTo>
                                <a:lnTo>
                                  <a:pt x="841" y="197"/>
                                </a:lnTo>
                                <a:lnTo>
                                  <a:pt x="905" y="164"/>
                                </a:lnTo>
                                <a:lnTo>
                                  <a:pt x="970" y="134"/>
                                </a:lnTo>
                                <a:lnTo>
                                  <a:pt x="1036" y="107"/>
                                </a:lnTo>
                                <a:lnTo>
                                  <a:pt x="1105" y="82"/>
                                </a:lnTo>
                                <a:lnTo>
                                  <a:pt x="1174" y="61"/>
                                </a:lnTo>
                                <a:lnTo>
                                  <a:pt x="1245" y="43"/>
                                </a:lnTo>
                                <a:lnTo>
                                  <a:pt x="1317" y="28"/>
                                </a:lnTo>
                                <a:lnTo>
                                  <a:pt x="1390" y="16"/>
                                </a:lnTo>
                                <a:lnTo>
                                  <a:pt x="1464" y="7"/>
                                </a:lnTo>
                                <a:lnTo>
                                  <a:pt x="1539" y="2"/>
                                </a:lnTo>
                                <a:lnTo>
                                  <a:pt x="1615" y="0"/>
                                </a:lnTo>
                                <a:lnTo>
                                  <a:pt x="8075" y="0"/>
                                </a:lnTo>
                                <a:lnTo>
                                  <a:pt x="8151" y="2"/>
                                </a:lnTo>
                                <a:lnTo>
                                  <a:pt x="8226" y="7"/>
                                </a:lnTo>
                                <a:lnTo>
                                  <a:pt x="8300" y="16"/>
                                </a:lnTo>
                                <a:lnTo>
                                  <a:pt x="8373" y="28"/>
                                </a:lnTo>
                                <a:lnTo>
                                  <a:pt x="8445" y="43"/>
                                </a:lnTo>
                                <a:lnTo>
                                  <a:pt x="8516" y="61"/>
                                </a:lnTo>
                                <a:lnTo>
                                  <a:pt x="8585" y="82"/>
                                </a:lnTo>
                                <a:lnTo>
                                  <a:pt x="8654" y="107"/>
                                </a:lnTo>
                                <a:lnTo>
                                  <a:pt x="8720" y="134"/>
                                </a:lnTo>
                                <a:lnTo>
                                  <a:pt x="8785" y="164"/>
                                </a:lnTo>
                                <a:lnTo>
                                  <a:pt x="8849" y="197"/>
                                </a:lnTo>
                                <a:lnTo>
                                  <a:pt x="8911" y="233"/>
                                </a:lnTo>
                                <a:lnTo>
                                  <a:pt x="8971" y="271"/>
                                </a:lnTo>
                                <a:lnTo>
                                  <a:pt x="9029" y="312"/>
                                </a:lnTo>
                                <a:lnTo>
                                  <a:pt x="9085" y="355"/>
                                </a:lnTo>
                                <a:lnTo>
                                  <a:pt x="9139" y="400"/>
                                </a:lnTo>
                                <a:lnTo>
                                  <a:pt x="9192" y="448"/>
                                </a:lnTo>
                                <a:lnTo>
                                  <a:pt x="9242" y="498"/>
                                </a:lnTo>
                                <a:lnTo>
                                  <a:pt x="9290" y="551"/>
                                </a:lnTo>
                                <a:lnTo>
                                  <a:pt x="9335" y="605"/>
                                </a:lnTo>
                                <a:lnTo>
                                  <a:pt x="9378" y="661"/>
                                </a:lnTo>
                                <a:lnTo>
                                  <a:pt x="9419" y="719"/>
                                </a:lnTo>
                                <a:lnTo>
                                  <a:pt x="9457" y="779"/>
                                </a:lnTo>
                                <a:lnTo>
                                  <a:pt x="9493" y="841"/>
                                </a:lnTo>
                                <a:lnTo>
                                  <a:pt x="9526" y="905"/>
                                </a:lnTo>
                                <a:lnTo>
                                  <a:pt x="9556" y="970"/>
                                </a:lnTo>
                                <a:lnTo>
                                  <a:pt x="9583" y="1036"/>
                                </a:lnTo>
                                <a:lnTo>
                                  <a:pt x="9608" y="1105"/>
                                </a:lnTo>
                                <a:lnTo>
                                  <a:pt x="9629" y="1174"/>
                                </a:lnTo>
                                <a:lnTo>
                                  <a:pt x="9647" y="1245"/>
                                </a:lnTo>
                                <a:lnTo>
                                  <a:pt x="9662" y="1317"/>
                                </a:lnTo>
                                <a:lnTo>
                                  <a:pt x="9674" y="1390"/>
                                </a:lnTo>
                                <a:lnTo>
                                  <a:pt x="9683" y="1464"/>
                                </a:lnTo>
                                <a:lnTo>
                                  <a:pt x="9688" y="1539"/>
                                </a:lnTo>
                                <a:lnTo>
                                  <a:pt x="9690" y="1615"/>
                                </a:lnTo>
                                <a:lnTo>
                                  <a:pt x="9690" y="12605"/>
                                </a:lnTo>
                                <a:lnTo>
                                  <a:pt x="9688" y="12681"/>
                                </a:lnTo>
                                <a:lnTo>
                                  <a:pt x="9683" y="12756"/>
                                </a:lnTo>
                                <a:lnTo>
                                  <a:pt x="9674" y="12830"/>
                                </a:lnTo>
                                <a:lnTo>
                                  <a:pt x="9662" y="12903"/>
                                </a:lnTo>
                                <a:lnTo>
                                  <a:pt x="9647" y="12975"/>
                                </a:lnTo>
                                <a:lnTo>
                                  <a:pt x="9629" y="13046"/>
                                </a:lnTo>
                                <a:lnTo>
                                  <a:pt x="9608" y="13115"/>
                                </a:lnTo>
                                <a:lnTo>
                                  <a:pt x="9583" y="13183"/>
                                </a:lnTo>
                                <a:lnTo>
                                  <a:pt x="9556" y="13250"/>
                                </a:lnTo>
                                <a:lnTo>
                                  <a:pt x="9526" y="13315"/>
                                </a:lnTo>
                                <a:lnTo>
                                  <a:pt x="9493" y="13379"/>
                                </a:lnTo>
                                <a:lnTo>
                                  <a:pt x="9457" y="13440"/>
                                </a:lnTo>
                                <a:lnTo>
                                  <a:pt x="9419" y="13501"/>
                                </a:lnTo>
                                <a:lnTo>
                                  <a:pt x="9378" y="13559"/>
                                </a:lnTo>
                                <a:lnTo>
                                  <a:pt x="9335" y="13615"/>
                                </a:lnTo>
                                <a:lnTo>
                                  <a:pt x="9290" y="13669"/>
                                </a:lnTo>
                                <a:lnTo>
                                  <a:pt x="9242" y="13722"/>
                                </a:lnTo>
                                <a:lnTo>
                                  <a:pt x="9192" y="13772"/>
                                </a:lnTo>
                                <a:lnTo>
                                  <a:pt x="9139" y="13820"/>
                                </a:lnTo>
                                <a:lnTo>
                                  <a:pt x="9085" y="13865"/>
                                </a:lnTo>
                                <a:lnTo>
                                  <a:pt x="9029" y="13908"/>
                                </a:lnTo>
                                <a:lnTo>
                                  <a:pt x="8971" y="13949"/>
                                </a:lnTo>
                                <a:lnTo>
                                  <a:pt x="8911" y="13987"/>
                                </a:lnTo>
                                <a:lnTo>
                                  <a:pt x="8849" y="14023"/>
                                </a:lnTo>
                                <a:lnTo>
                                  <a:pt x="8785" y="14056"/>
                                </a:lnTo>
                                <a:lnTo>
                                  <a:pt x="8720" y="14086"/>
                                </a:lnTo>
                                <a:lnTo>
                                  <a:pt x="8654" y="14113"/>
                                </a:lnTo>
                                <a:lnTo>
                                  <a:pt x="8585" y="14138"/>
                                </a:lnTo>
                                <a:lnTo>
                                  <a:pt x="8516" y="14159"/>
                                </a:lnTo>
                                <a:lnTo>
                                  <a:pt x="8445" y="14177"/>
                                </a:lnTo>
                                <a:lnTo>
                                  <a:pt x="8373" y="14192"/>
                                </a:lnTo>
                                <a:lnTo>
                                  <a:pt x="8300" y="14204"/>
                                </a:lnTo>
                                <a:lnTo>
                                  <a:pt x="8226" y="14213"/>
                                </a:lnTo>
                                <a:lnTo>
                                  <a:pt x="8151" y="14218"/>
                                </a:lnTo>
                                <a:lnTo>
                                  <a:pt x="8075" y="14220"/>
                                </a:lnTo>
                                <a:lnTo>
                                  <a:pt x="1615" y="14220"/>
                                </a:lnTo>
                                <a:lnTo>
                                  <a:pt x="1539" y="14218"/>
                                </a:lnTo>
                                <a:lnTo>
                                  <a:pt x="1464" y="14213"/>
                                </a:lnTo>
                                <a:lnTo>
                                  <a:pt x="1390" y="14204"/>
                                </a:lnTo>
                                <a:lnTo>
                                  <a:pt x="1317" y="14192"/>
                                </a:lnTo>
                                <a:lnTo>
                                  <a:pt x="1245" y="14177"/>
                                </a:lnTo>
                                <a:lnTo>
                                  <a:pt x="1174" y="14159"/>
                                </a:lnTo>
                                <a:lnTo>
                                  <a:pt x="1105" y="14138"/>
                                </a:lnTo>
                                <a:lnTo>
                                  <a:pt x="1036" y="14113"/>
                                </a:lnTo>
                                <a:lnTo>
                                  <a:pt x="970" y="14086"/>
                                </a:lnTo>
                                <a:lnTo>
                                  <a:pt x="905" y="14056"/>
                                </a:lnTo>
                                <a:lnTo>
                                  <a:pt x="841" y="14023"/>
                                </a:lnTo>
                                <a:lnTo>
                                  <a:pt x="779" y="13987"/>
                                </a:lnTo>
                                <a:lnTo>
                                  <a:pt x="719" y="13949"/>
                                </a:lnTo>
                                <a:lnTo>
                                  <a:pt x="661" y="13908"/>
                                </a:lnTo>
                                <a:lnTo>
                                  <a:pt x="605" y="13865"/>
                                </a:lnTo>
                                <a:lnTo>
                                  <a:pt x="551" y="13820"/>
                                </a:lnTo>
                                <a:lnTo>
                                  <a:pt x="498" y="13772"/>
                                </a:lnTo>
                                <a:lnTo>
                                  <a:pt x="448" y="13722"/>
                                </a:lnTo>
                                <a:lnTo>
                                  <a:pt x="400" y="13669"/>
                                </a:lnTo>
                                <a:lnTo>
                                  <a:pt x="355" y="13615"/>
                                </a:lnTo>
                                <a:lnTo>
                                  <a:pt x="312" y="13559"/>
                                </a:lnTo>
                                <a:lnTo>
                                  <a:pt x="271" y="13501"/>
                                </a:lnTo>
                                <a:lnTo>
                                  <a:pt x="233" y="13440"/>
                                </a:lnTo>
                                <a:lnTo>
                                  <a:pt x="197" y="13379"/>
                                </a:lnTo>
                                <a:lnTo>
                                  <a:pt x="164" y="13315"/>
                                </a:lnTo>
                                <a:lnTo>
                                  <a:pt x="134" y="13250"/>
                                </a:lnTo>
                                <a:lnTo>
                                  <a:pt x="107" y="13183"/>
                                </a:lnTo>
                                <a:lnTo>
                                  <a:pt x="82" y="13115"/>
                                </a:lnTo>
                                <a:lnTo>
                                  <a:pt x="61" y="13046"/>
                                </a:lnTo>
                                <a:lnTo>
                                  <a:pt x="43" y="12975"/>
                                </a:lnTo>
                                <a:lnTo>
                                  <a:pt x="28" y="12903"/>
                                </a:lnTo>
                                <a:lnTo>
                                  <a:pt x="16" y="12830"/>
                                </a:lnTo>
                                <a:lnTo>
                                  <a:pt x="7" y="12756"/>
                                </a:lnTo>
                                <a:lnTo>
                                  <a:pt x="2" y="12681"/>
                                </a:lnTo>
                                <a:lnTo>
                                  <a:pt x="0" y="12605"/>
                                </a:lnTo>
                                <a:lnTo>
                                  <a:pt x="0" y="161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BCF399" id="Group 161" o:spid="_x0000_s1026" style="position:absolute;margin-left:63.75pt;margin-top:0;width:510.9pt;height:744pt;z-index:-16800256;mso-position-horizontal-relative:page;mso-position-vertical:top;mso-position-vertical-relative:margin" coordorigin="1277,757" coordsize="10218,1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">
                <v:rect id="Rectangle 167" o:spid="_x0000_s1027" style="position:absolute;left:1284;top:764;width:10203;height:1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" fillcolor="#fc6" stroked="f"/>
                <v:rect id="Rectangle 166" o:spid="_x0000_s1028" style="position:absolute;left:1284;top:764;width:10203;height:1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" filled="f" strokecolor="#fc6"/>
                <v:rect id="Rectangle 165" o:spid="_x0000_s1029" style="position:absolute;left:1442;top:850;width:9528;height:13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" filled="f" strokecolor="#fc6" strokeweight=".24978mm"/>
                <v:shape id="Freeform 164" o:spid="_x0000_s1030" style="position:absolute;left:1442;top:14801;width:9528;height:825;visibility:visible;mso-wrap-style:square;v-text-anchor:top" coordsize="952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" path="m9527,824l9527,,,,,824e" filled="f" strokecolor="#fc6" strokeweight=".24969mm">
                  <v:path arrowok="t" o:connecttype="custom" o:connectlocs="9527,15626;9527,14802;0,14802;0,15626" o:connectangles="0,0,0,0"/>
                </v:shape>
                <v:shape id="Freeform 163" o:spid="_x0000_s1031" style="position:absolute;left:1602;top:1281;width:9690;height:14220;visibility:visible;mso-wrap-style:square;v-text-anchor:top" coordsize="9690,1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" path="m8075,l1615,r-76,2l1464,7r-74,9l1317,28r-72,15l1174,61r-69,21l1036,107r-66,27l905,164r-64,33l779,233r-60,38l661,312r-56,43l551,400r-53,48l448,498r-48,53l355,605r-43,56l271,719r-38,60l197,841r-33,64l134,970r-27,66l82,1105r-21,69l43,1245r-15,72l16,1390r-9,74l2,1539,,1615,,12605r2,76l7,12756r9,74l28,12903r15,72l61,13046r21,69l107,13183r27,67l164,13315r33,64l233,13440r38,61l312,13559r43,56l400,13669r48,53l498,13772r53,48l605,13865r56,43l719,13949r60,38l841,14023r64,33l970,14086r66,27l1105,14138r69,21l1245,14177r72,15l1390,14204r74,9l1539,14218r76,2l8075,14220r76,-2l8226,14213r74,-9l8373,14192r72,-15l8516,14159r69,-21l8654,14113r66,-27l8785,14056r64,-33l8911,13987r60,-38l9029,13908r56,-43l9139,13820r53,-48l9242,13722r48,-53l9335,13615r43,-56l9419,13501r38,-61l9493,13379r33,-64l9556,13250r27,-67l9608,13115r21,-69l9647,12975r15,-72l9674,12830r9,-74l9688,12681r2,-76l9690,1615r-2,-76l9683,1464r-9,-74l9662,1317r-15,-72l9629,1174r-21,-69l9583,1036r-27,-66l9526,905r-33,-64l9457,779r-38,-60l9378,661r-43,-56l9290,551r-48,-53l9192,448r-53,-48l9085,355r-56,-43l8971,271r-60,-38l8849,197r-64,-33l8720,134r-66,-27l8585,82,8516,61,8445,43,8373,28,8300,16,8226,7,8151,2,8075,xe" stroked="f">
                  <v:path arrowok="t" o:connecttype="custom" o:connectlocs="1539,1283;1317,1309;1105,1363;905,1445;719,1552;551,1681;400,1832;271,2000;164,2186;82,2386;28,2598;2,2820;2,13962;28,14184;82,14396;164,14596;271,14782;400,14950;551,15101;719,15230;905,15337;1105,15419;1317,15473;1539,15499;8151,15499;8373,15473;8585,15419;8785,15337;8971,15230;9139,15101;9290,14950;9419,14782;9526,14596;9608,14396;9662,14184;9688,13962;9688,2820;9662,2598;9608,2386;9526,2186;9419,2000;9290,1832;9139,1681;8971,1552;8785,1445;8585,1363;8373,1309;8151,1283" o:connectangles="0,0,0,0,0,0,0,0,0,0,0,0,0,0,0,0,0,0,0,0,0,0,0,0,0,0,0,0,0,0,0,0,0,0,0,0,0,0,0,0,0,0,0,0,0,0,0,0"/>
                </v:shape>
                <v:shape id="Freeform 162" o:spid="_x0000_s1032" style="position:absolute;left:1602;top:1281;width:9690;height:14220;visibility:visible;mso-wrap-style:square;v-text-anchor:top" coordsize="9690,1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" path="m,1615r2,-76l7,1464r9,-74l28,1317r15,-72l61,1174r21,-69l107,1036r27,-66l164,905r33,-64l233,779r38,-60l312,661r43,-56l400,551r48,-53l498,448r53,-48l605,355r56,-43l719,271r60,-38l841,197r64,-33l970,134r66,-27l1105,82r69,-21l1245,43r72,-15l1390,16r74,-9l1539,2,1615,,8075,r76,2l8226,7r74,9l8373,28r72,15l8516,61r69,21l8654,107r66,27l8785,164r64,33l8911,233r60,38l9029,312r56,43l9139,400r53,48l9242,498r48,53l9335,605r43,56l9419,719r38,60l9493,841r33,64l9556,970r27,66l9608,1105r21,69l9647,1245r15,72l9674,1390r9,74l9688,1539r2,76l9690,12605r-2,76l9683,12756r-9,74l9662,12903r-15,72l9629,13046r-21,69l9583,13183r-27,67l9526,13315r-33,64l9457,13440r-38,61l9378,13559r-43,56l9290,13669r-48,53l9192,13772r-53,48l9085,13865r-56,43l8971,13949r-60,38l8849,14023r-64,33l8720,14086r-66,27l8585,14138r-69,21l8445,14177r-72,15l8300,14204r-74,9l8151,14218r-76,2l1615,14220r-76,-2l1464,14213r-74,-9l1317,14192r-72,-15l1174,14159r-69,-21l1036,14113r-66,-27l905,14056r-64,-33l779,13987r-60,-38l661,13908r-56,-43l551,13820r-53,-48l448,13722r-48,-53l355,13615r-43,-56l271,13501r-38,-61l197,13379r-33,-64l134,13250r-27,-67l82,13115r-21,-69l43,12975r-15,-72l16,12830r-9,-74l2,12681,,12605,,1615xe" filled="f">
                  <v:path arrowok="t" o:connecttype="custom" o:connectlocs="7,2745;43,2526;107,2317;197,2122;312,1942;448,1779;605,1636;779,1514;970,1415;1174,1342;1390,1297;1615,1281;8226,1288;8445,1324;8654,1388;8849,1478;9029,1593;9192,1729;9335,1886;9457,2060;9556,2251;9629,2455;9674,2671;9690,2896;9683,14037;9647,14256;9583,14464;9493,14660;9378,14840;9242,15003;9085,15146;8911,15268;8720,15367;8516,15440;8300,15485;8075,15501;1464,15494;1245,15458;1036,15394;841,15304;661,15189;498,15053;355,14896;233,14721;134,14531;61,14327;16,14111;0,13886" o:connectangles="0,0,0,0,0,0,0,0,0,0,0,0,0,0,0,0,0,0,0,0,0,0,0,0,0,0,0,0,0,0,0,0,0,0,0,0,0,0,0,0,0,0,0,0,0,0,0,0"/>
                </v:shape>
                <w10:wrap anchorx="page" anchory="margin"/>
              </v:group>
            </w:pict>
          </mc:Fallback>
        </mc:AlternateContent>
      </w:r>
      <w:r>
        <w:rPr>
          <w:noProof/>
        </w:rPr>
        <mc:AlternateContent>
          <mc:Choice Requires="wpg">
            <w:drawing>
              <wp:anchor distT="0" distB="0" distL="114300" distR="114300" simplePos="0" relativeHeight="15754240" behindDoc="0" locked="0" layoutInCell="1" allowOverlap="1" wp14:anchorId="58F06A20" wp14:editId="58F06A21">
                <wp:simplePos x="0" y="0"/>
                <wp:positionH relativeFrom="page">
                  <wp:posOffset>45085</wp:posOffset>
                </wp:positionH>
                <wp:positionV relativeFrom="page">
                  <wp:posOffset>480695</wp:posOffset>
                </wp:positionV>
                <wp:extent cx="695325" cy="9496425"/>
                <wp:effectExtent l="0" t="0" r="0" b="0"/>
                <wp:wrapNone/>
                <wp:docPr id="16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9496425"/>
                          <a:chOff x="71" y="757"/>
                          <a:chExt cx="1095" cy="14955"/>
                        </a:xfrm>
                      </wpg:grpSpPr>
                      <wps:wsp>
                        <wps:cNvPr id="169" name="Rectangle 160"/>
                        <wps:cNvSpPr>
                          <a:spLocks noChangeArrowheads="1"/>
                        </wps:cNvSpPr>
                        <wps:spPr bwMode="auto">
                          <a:xfrm>
                            <a:off x="78" y="764"/>
                            <a:ext cx="1080" cy="1494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59"/>
                        <wps:cNvSpPr>
                          <a:spLocks noChangeArrowheads="1"/>
                        </wps:cNvSpPr>
                        <wps:spPr bwMode="auto">
                          <a:xfrm>
                            <a:off x="78" y="764"/>
                            <a:ext cx="1080" cy="14940"/>
                          </a:xfrm>
                          <a:prstGeom prst="rect">
                            <a:avLst/>
                          </a:prstGeom>
                          <a:noFill/>
                          <a:ln w="9525">
                            <a:solidFill>
                              <a:srgbClr val="FF66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83DE2D" id="Group 158" o:spid="_x0000_s1026" style="position:absolute;margin-left:3.55pt;margin-top:37.85pt;width:54.75pt;height:747.75pt;z-index:15754240;mso-position-horizontal-relative:page;mso-position-vertical-relative:page" coordorigin="71,757" coordsize="1095,1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">
                <v:rect id="Rectangle 160" o:spid="_x0000_s1027" style="position:absolute;left:78;top:764;width:1080;height:1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" fillcolor="#f60" stroked="f"/>
                <v:rect id="Rectangle 159" o:spid="_x0000_s1028" style="position:absolute;left:78;top:764;width:1080;height:1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" filled="f" strokecolor="#f60"/>
                <w10:wrap anchorx="page" anchory="page"/>
              </v:group>
            </w:pict>
          </mc:Fallback>
        </mc:AlternateContent>
      </w:r>
      <w:r>
        <w:rPr>
          <w:noProof/>
        </w:rPr>
        <mc:AlternateContent>
          <mc:Choice Requires="wps">
            <w:drawing>
              <wp:anchor distT="0" distB="0" distL="114300" distR="114300" simplePos="0" relativeHeight="15754752" behindDoc="0" locked="0" layoutInCell="1" allowOverlap="1" wp14:anchorId="58F06A22" wp14:editId="58F06A23">
                <wp:simplePos x="0" y="0"/>
                <wp:positionH relativeFrom="page">
                  <wp:posOffset>146050</wp:posOffset>
                </wp:positionH>
                <wp:positionV relativeFrom="page">
                  <wp:posOffset>3791585</wp:posOffset>
                </wp:positionV>
                <wp:extent cx="337185" cy="2880995"/>
                <wp:effectExtent l="0" t="0" r="0" b="0"/>
                <wp:wrapNone/>
                <wp:docPr id="16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88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6AB2" w14:textId="77777777" w:rsidR="008C7325" w:rsidRDefault="008C7325">
                            <w:pPr>
                              <w:spacing w:before="5"/>
                              <w:ind w:left="20"/>
                              <w:rPr>
                                <w:b/>
                                <w:sz w:val="44"/>
                              </w:rPr>
                            </w:pPr>
                            <w:r>
                              <w:rPr>
                                <w:b/>
                                <w:color w:val="FFFFFF"/>
                                <w:sz w:val="44"/>
                              </w:rPr>
                              <w:t>Offers &amp; On-boarding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06A22" id="_x0000_s1055" type="#_x0000_t202" style="position:absolute;margin-left:11.5pt;margin-top:298.55pt;width:26.55pt;height:226.85pt;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" filled="f" stroked="f">
                <v:textbox style="layout-flow:vertical;mso-layout-flow-alt:bottom-to-top" inset="0,0,0,0">
                  <w:txbxContent>
                    <w:p w14:paraId="58F06AB2" w14:textId="77777777" w:rsidR="008C7325" w:rsidRDefault="008C7325">
                      <w:pPr>
                        <w:spacing w:before="5"/>
                        <w:ind w:left="20"/>
                        <w:rPr>
                          <w:b/>
                          <w:sz w:val="44"/>
                        </w:rPr>
                      </w:pPr>
                      <w:r>
                        <w:rPr>
                          <w:b/>
                          <w:color w:val="FFFFFF"/>
                          <w:sz w:val="44"/>
                        </w:rPr>
                        <w:t>Offers &amp; On-boarding</w:t>
                      </w:r>
                    </w:p>
                  </w:txbxContent>
                </v:textbox>
                <w10:wrap anchorx="page" anchory="page"/>
              </v:shape>
            </w:pict>
          </mc:Fallback>
        </mc:AlternateContent>
      </w:r>
    </w:p>
    <w:p w14:paraId="58F068E2" w14:textId="77777777" w:rsidR="00B14902" w:rsidRDefault="00B14902">
      <w:pPr>
        <w:pStyle w:val="BodyText"/>
        <w:rPr>
          <w:rFonts w:ascii="Times New Roman"/>
          <w:sz w:val="20"/>
        </w:rPr>
      </w:pPr>
    </w:p>
    <w:p w14:paraId="58F068E3" w14:textId="77777777" w:rsidR="00B14902" w:rsidRDefault="00B14902">
      <w:pPr>
        <w:pStyle w:val="BodyText"/>
        <w:rPr>
          <w:rFonts w:ascii="Times New Roman"/>
          <w:sz w:val="20"/>
        </w:rPr>
      </w:pPr>
    </w:p>
    <w:p w14:paraId="58F068E4" w14:textId="77777777" w:rsidR="00B14902" w:rsidRDefault="00B14902">
      <w:pPr>
        <w:pStyle w:val="BodyText"/>
        <w:rPr>
          <w:rFonts w:ascii="Times New Roman"/>
          <w:sz w:val="20"/>
        </w:rPr>
      </w:pPr>
    </w:p>
    <w:p w14:paraId="58F068E5" w14:textId="77777777" w:rsidR="00B14902" w:rsidRDefault="00B14902">
      <w:pPr>
        <w:pStyle w:val="BodyText"/>
        <w:spacing w:before="4"/>
        <w:rPr>
          <w:rFonts w:ascii="Times New Roman"/>
          <w:sz w:val="29"/>
        </w:rPr>
      </w:pPr>
    </w:p>
    <w:p w14:paraId="58F068E6" w14:textId="77777777" w:rsidR="00434CAC" w:rsidRPr="003878DD" w:rsidRDefault="00E34CB6">
      <w:pPr>
        <w:pStyle w:val="BodyText"/>
        <w:spacing w:before="94"/>
        <w:ind w:left="547" w:right="383"/>
        <w:rPr>
          <w:b/>
          <w:color w:val="E36C0A" w:themeColor="accent6" w:themeShade="BF"/>
          <w:sz w:val="24"/>
          <w:szCs w:val="24"/>
        </w:rPr>
      </w:pPr>
      <w:r w:rsidRPr="003878DD">
        <w:rPr>
          <w:b/>
          <w:color w:val="E36C0A" w:themeColor="accent6" w:themeShade="BF"/>
          <w:sz w:val="24"/>
          <w:szCs w:val="24"/>
        </w:rPr>
        <w:t>Recruiting people from outside the UK</w:t>
      </w:r>
    </w:p>
    <w:p w14:paraId="58F068E7" w14:textId="77777777" w:rsidR="00691201" w:rsidRPr="00E34CB6" w:rsidRDefault="00E34CB6">
      <w:pPr>
        <w:pStyle w:val="BodyText"/>
        <w:spacing w:before="94"/>
        <w:ind w:left="547" w:right="383"/>
      </w:pPr>
      <w:r w:rsidRPr="00E34CB6">
        <w:t>Freedom of movement between the UK and EU has ended and the UK has introduced an immigration system that treats all applicants equally, regardless of where they come from.</w:t>
      </w:r>
    </w:p>
    <w:p w14:paraId="58F068E8" w14:textId="77777777" w:rsidR="00691201" w:rsidRPr="00E34CB6" w:rsidRDefault="00691201">
      <w:pPr>
        <w:pStyle w:val="BodyText"/>
        <w:spacing w:before="94"/>
        <w:ind w:left="547" w:right="383"/>
      </w:pPr>
      <w:r w:rsidRPr="00E34CB6">
        <w:t xml:space="preserve">Anyone being employed from outside the UK, excluding </w:t>
      </w:r>
      <w:r w:rsidR="00E34CB6">
        <w:t>I</w:t>
      </w:r>
      <w:r w:rsidRPr="00E34CB6">
        <w:t>rish citizens, need to meet certain requirements and apply for permission to work first</w:t>
      </w:r>
      <w:r w:rsidR="00E34CB6">
        <w:t>.  They need to be sponsored by the employer under a points based system.</w:t>
      </w:r>
    </w:p>
    <w:p w14:paraId="58F068E9" w14:textId="77777777" w:rsidR="00E34CB6" w:rsidRDefault="00E34CB6">
      <w:pPr>
        <w:pStyle w:val="BodyText"/>
        <w:spacing w:before="94"/>
        <w:ind w:left="547" w:right="383"/>
      </w:pPr>
      <w:r w:rsidRPr="00E34CB6">
        <w:t>The new system does not apply to EEA or Swiss citizens you already employ in the UK. EEA and Swiss citizens who were living in the UK by 31 December 2020, and their family members, can apply to the </w:t>
      </w:r>
      <w:hyperlink r:id="rId59" w:history="1">
        <w:r w:rsidRPr="00E34CB6">
          <w:rPr>
            <w:rStyle w:val="Hyperlink"/>
            <w:color w:val="auto"/>
          </w:rPr>
          <w:t>EU Settlement Scheme</w:t>
        </w:r>
      </w:hyperlink>
      <w:r w:rsidRPr="00E34CB6">
        <w:t>. They have until 30 June 2021 to apply.</w:t>
      </w:r>
    </w:p>
    <w:p w14:paraId="58F068EA" w14:textId="77777777" w:rsidR="00E34CB6" w:rsidRDefault="00E34CB6">
      <w:pPr>
        <w:pStyle w:val="BodyText"/>
        <w:spacing w:before="94"/>
        <w:ind w:left="547" w:right="383"/>
      </w:pPr>
    </w:p>
    <w:p w14:paraId="58F068EB" w14:textId="77777777" w:rsidR="00E34CB6" w:rsidRPr="003878DD" w:rsidRDefault="00E34CB6">
      <w:pPr>
        <w:pStyle w:val="BodyText"/>
        <w:spacing w:before="94"/>
        <w:ind w:left="547" w:right="383"/>
        <w:rPr>
          <w:b/>
          <w:color w:val="E36C0A" w:themeColor="accent6" w:themeShade="BF"/>
          <w:sz w:val="24"/>
          <w:szCs w:val="24"/>
        </w:rPr>
      </w:pPr>
      <w:r w:rsidRPr="003878DD">
        <w:rPr>
          <w:b/>
          <w:color w:val="E36C0A" w:themeColor="accent6" w:themeShade="BF"/>
          <w:sz w:val="24"/>
          <w:szCs w:val="24"/>
        </w:rPr>
        <w:t>Skilled Workers (replaces Tier 2 general visa)</w:t>
      </w:r>
    </w:p>
    <w:p w14:paraId="58F068EC" w14:textId="77777777" w:rsidR="00E34CB6" w:rsidRPr="00E34CB6" w:rsidRDefault="00E34CB6" w:rsidP="00E34CB6">
      <w:pPr>
        <w:pStyle w:val="BodyText"/>
        <w:spacing w:before="94"/>
        <w:ind w:left="547" w:right="383"/>
        <w:rPr>
          <w:lang w:val="en-GB"/>
        </w:rPr>
      </w:pPr>
      <w:r w:rsidRPr="00E34CB6">
        <w:rPr>
          <w:lang w:val="en-GB"/>
        </w:rPr>
        <w:t>Anyone you recruit from outside the UK for the Skilled Worker route needs to demonstrate that:</w:t>
      </w:r>
    </w:p>
    <w:p w14:paraId="58F068ED" w14:textId="77777777" w:rsidR="00E34CB6" w:rsidRPr="00E34CB6" w:rsidRDefault="00E34CB6" w:rsidP="00E34CB6">
      <w:pPr>
        <w:pStyle w:val="BodyText"/>
        <w:numPr>
          <w:ilvl w:val="0"/>
          <w:numId w:val="19"/>
        </w:numPr>
        <w:spacing w:before="94"/>
        <w:ind w:right="383"/>
        <w:rPr>
          <w:lang w:val="en-GB"/>
        </w:rPr>
      </w:pPr>
      <w:r w:rsidRPr="00E34CB6">
        <w:rPr>
          <w:lang w:val="en-GB"/>
        </w:rPr>
        <w:t>they have a job offer from a Home Office licensed sponsor</w:t>
      </w:r>
    </w:p>
    <w:p w14:paraId="58F068EE" w14:textId="77777777" w:rsidR="00E34CB6" w:rsidRPr="00E34CB6" w:rsidRDefault="00E34CB6" w:rsidP="00E34CB6">
      <w:pPr>
        <w:pStyle w:val="BodyText"/>
        <w:numPr>
          <w:ilvl w:val="0"/>
          <w:numId w:val="19"/>
        </w:numPr>
        <w:spacing w:before="94"/>
        <w:ind w:right="383"/>
        <w:rPr>
          <w:lang w:val="en-GB"/>
        </w:rPr>
      </w:pPr>
      <w:r w:rsidRPr="00E34CB6">
        <w:rPr>
          <w:lang w:val="en-GB"/>
        </w:rPr>
        <w:t>they speak English at the required level</w:t>
      </w:r>
    </w:p>
    <w:p w14:paraId="58F068EF" w14:textId="77777777" w:rsidR="00E34CB6" w:rsidRPr="00E34CB6" w:rsidRDefault="00E34CB6" w:rsidP="00E34CB6">
      <w:pPr>
        <w:pStyle w:val="BodyText"/>
        <w:numPr>
          <w:ilvl w:val="0"/>
          <w:numId w:val="19"/>
        </w:numPr>
        <w:spacing w:before="94"/>
        <w:ind w:right="383"/>
        <w:rPr>
          <w:lang w:val="en-GB"/>
        </w:rPr>
      </w:pPr>
      <w:r w:rsidRPr="00E34CB6">
        <w:rPr>
          <w:lang w:val="en-GB"/>
        </w:rPr>
        <w:t>the job offer is at the required skill level of RQF3 or above (equivalent to A level)</w:t>
      </w:r>
    </w:p>
    <w:p w14:paraId="58F068F0" w14:textId="77777777" w:rsidR="00E34CB6" w:rsidRPr="00E34CB6" w:rsidRDefault="00E34CB6" w:rsidP="00E34CB6">
      <w:pPr>
        <w:pStyle w:val="BodyText"/>
        <w:numPr>
          <w:ilvl w:val="0"/>
          <w:numId w:val="19"/>
        </w:numPr>
        <w:spacing w:before="94"/>
        <w:ind w:right="383"/>
        <w:rPr>
          <w:lang w:val="en-GB"/>
        </w:rPr>
      </w:pPr>
      <w:r w:rsidRPr="00E34CB6">
        <w:rPr>
          <w:lang w:val="en-GB"/>
        </w:rPr>
        <w:t>they’ll be paid at least £25,600 or the ‘going rate’ for the job offer, whichever is higher.</w:t>
      </w:r>
    </w:p>
    <w:p w14:paraId="58F068F1" w14:textId="77777777" w:rsidR="00E34CB6" w:rsidRPr="00E34CB6" w:rsidRDefault="00E34CB6" w:rsidP="00E34CB6">
      <w:pPr>
        <w:pStyle w:val="BodyText"/>
        <w:spacing w:before="94"/>
        <w:ind w:left="547" w:right="383"/>
        <w:rPr>
          <w:lang w:val="en-GB"/>
        </w:rPr>
      </w:pPr>
      <w:r w:rsidRPr="00E34CB6">
        <w:rPr>
          <w:lang w:val="en-GB"/>
        </w:rPr>
        <w:t>If the job will pay less than this - but no less than £20,480 – the applicant may still be able to apply by ‘trading’ points on specific characteristics against their salary. For example, if they have a job offer in a </w:t>
      </w:r>
      <w:hyperlink r:id="rId60" w:history="1">
        <w:r w:rsidRPr="00E34CB6">
          <w:rPr>
            <w:rStyle w:val="Hyperlink"/>
            <w:color w:val="auto"/>
            <w:lang w:val="en-GB"/>
          </w:rPr>
          <w:t>shortage occupation</w:t>
        </w:r>
      </w:hyperlink>
      <w:r w:rsidRPr="00E34CB6">
        <w:rPr>
          <w:lang w:val="en-GB"/>
        </w:rPr>
        <w:t> or have a PhD relevant to the job.</w:t>
      </w:r>
    </w:p>
    <w:p w14:paraId="58F068F2" w14:textId="77777777" w:rsidR="00E34CB6" w:rsidRPr="00E34CB6" w:rsidRDefault="00E34CB6" w:rsidP="00E34CB6">
      <w:pPr>
        <w:pStyle w:val="BodyText"/>
        <w:spacing w:before="94"/>
        <w:ind w:left="547" w:right="383"/>
        <w:rPr>
          <w:lang w:val="en-GB"/>
        </w:rPr>
      </w:pPr>
      <w:r w:rsidRPr="00E34CB6">
        <w:rPr>
          <w:lang w:val="en-GB"/>
        </w:rPr>
        <w:t>There are different salary rules for workers in some health or education jobs, and for “new entrants” at the start of their careers.</w:t>
      </w:r>
    </w:p>
    <w:p w14:paraId="58F068F3" w14:textId="77777777" w:rsidR="00E34CB6" w:rsidRPr="00E34CB6" w:rsidRDefault="00E34CB6" w:rsidP="00E34CB6">
      <w:pPr>
        <w:pStyle w:val="BodyText"/>
        <w:spacing w:before="94"/>
        <w:ind w:left="547" w:right="383"/>
        <w:rPr>
          <w:lang w:val="en-GB"/>
        </w:rPr>
      </w:pPr>
      <w:r w:rsidRPr="00E34CB6">
        <w:rPr>
          <w:lang w:val="en-GB"/>
        </w:rPr>
        <w:t>Further information on which occupations are at the required skill level and the salaries for these occupations can be found in Annex E of the </w:t>
      </w:r>
      <w:hyperlink r:id="rId61" w:history="1">
        <w:r w:rsidRPr="00E34CB6">
          <w:rPr>
            <w:rStyle w:val="Hyperlink"/>
            <w:color w:val="auto"/>
            <w:lang w:val="en-GB"/>
          </w:rPr>
          <w:t>UK points-based immigration system: further details statement</w:t>
        </w:r>
      </w:hyperlink>
      <w:r w:rsidRPr="00E34CB6">
        <w:rPr>
          <w:lang w:val="en-GB"/>
        </w:rPr>
        <w:t>.</w:t>
      </w:r>
    </w:p>
    <w:p w14:paraId="58F068F4" w14:textId="77777777" w:rsidR="00E34CB6" w:rsidRDefault="00E34CB6" w:rsidP="00E34CB6">
      <w:pPr>
        <w:pStyle w:val="BodyText"/>
        <w:spacing w:before="94"/>
        <w:ind w:left="547" w:right="383"/>
        <w:rPr>
          <w:lang w:val="en-GB"/>
        </w:rPr>
      </w:pPr>
      <w:r w:rsidRPr="00E34CB6">
        <w:rPr>
          <w:lang w:val="en-GB"/>
        </w:rPr>
        <w:t>There is no general route for employers to recruit from outside the UK for jobs offering a salary below £20,480 or jobs at a skill level below RQF3.</w:t>
      </w:r>
    </w:p>
    <w:p w14:paraId="58F068F5" w14:textId="77777777" w:rsidR="00E34CB6" w:rsidRDefault="00E34CB6" w:rsidP="00E34CB6">
      <w:pPr>
        <w:pStyle w:val="BodyText"/>
        <w:spacing w:before="94"/>
        <w:ind w:left="547" w:right="383"/>
        <w:rPr>
          <w:lang w:val="en-GB"/>
        </w:rPr>
      </w:pPr>
    </w:p>
    <w:p w14:paraId="58F068F6" w14:textId="77777777" w:rsidR="00CC59BE" w:rsidRPr="003878DD" w:rsidRDefault="00CC59BE" w:rsidP="00CC59BE">
      <w:pPr>
        <w:pStyle w:val="BodyText"/>
        <w:spacing w:before="94"/>
        <w:ind w:left="547" w:right="383"/>
        <w:rPr>
          <w:b/>
          <w:bCs/>
          <w:color w:val="E36C0A" w:themeColor="accent6" w:themeShade="BF"/>
          <w:sz w:val="24"/>
          <w:szCs w:val="24"/>
          <w:lang w:val="en-GB"/>
        </w:rPr>
      </w:pPr>
      <w:r w:rsidRPr="003878DD">
        <w:rPr>
          <w:b/>
          <w:bCs/>
          <w:color w:val="E36C0A" w:themeColor="accent6" w:themeShade="BF"/>
          <w:sz w:val="24"/>
          <w:szCs w:val="24"/>
          <w:lang w:val="en-GB"/>
        </w:rPr>
        <w:t>Health and Care Visa</w:t>
      </w:r>
    </w:p>
    <w:p w14:paraId="58F068F7" w14:textId="77777777" w:rsidR="00CC59BE" w:rsidRPr="00CC59BE" w:rsidRDefault="00CC59BE" w:rsidP="00CC59BE">
      <w:pPr>
        <w:pStyle w:val="BodyText"/>
        <w:spacing w:before="94"/>
        <w:ind w:left="547" w:right="383"/>
        <w:rPr>
          <w:lang w:val="en-GB"/>
        </w:rPr>
      </w:pPr>
      <w:r w:rsidRPr="00CC59BE">
        <w:rPr>
          <w:lang w:val="en-GB"/>
        </w:rPr>
        <w:t>The Health and Care Visa is part of the Skilled Worker route. It enables individuals to come to the UK to work if they are working in eligible health occupations, with a job offer from the NHS, social care sector or organisations that provide services to the NHS.</w:t>
      </w:r>
    </w:p>
    <w:p w14:paraId="58F068F8" w14:textId="77777777" w:rsidR="00CC59BE" w:rsidRPr="003878DD" w:rsidRDefault="00CC59BE" w:rsidP="00CC59BE">
      <w:pPr>
        <w:pStyle w:val="BodyText"/>
        <w:spacing w:before="94"/>
        <w:ind w:left="547" w:right="383"/>
        <w:rPr>
          <w:b/>
          <w:bCs/>
          <w:color w:val="E36C0A" w:themeColor="accent6" w:themeShade="BF"/>
          <w:sz w:val="24"/>
          <w:szCs w:val="24"/>
          <w:lang w:val="en-GB"/>
        </w:rPr>
      </w:pPr>
      <w:r w:rsidRPr="003878DD">
        <w:rPr>
          <w:b/>
          <w:bCs/>
          <w:color w:val="E36C0A" w:themeColor="accent6" w:themeShade="BF"/>
          <w:sz w:val="24"/>
          <w:szCs w:val="24"/>
          <w:lang w:val="en-GB"/>
        </w:rPr>
        <w:t>Frontier workers</w:t>
      </w:r>
    </w:p>
    <w:p w14:paraId="58F068F9" w14:textId="77777777" w:rsidR="00CC59BE" w:rsidRPr="00CC59BE" w:rsidRDefault="00CC59BE" w:rsidP="00CC59BE">
      <w:pPr>
        <w:pStyle w:val="BodyText"/>
        <w:spacing w:before="94"/>
        <w:ind w:left="547" w:right="383"/>
        <w:rPr>
          <w:lang w:val="en-GB"/>
        </w:rPr>
      </w:pPr>
      <w:r w:rsidRPr="00CC59BE">
        <w:rPr>
          <w:lang w:val="en-GB"/>
        </w:rPr>
        <w:t xml:space="preserve">A </w:t>
      </w:r>
      <w:hyperlink r:id="rId62" w:history="1">
        <w:r w:rsidRPr="00CC59BE">
          <w:rPr>
            <w:rStyle w:val="Hyperlink"/>
            <w:lang w:val="en-GB"/>
          </w:rPr>
          <w:t>frontier worker</w:t>
        </w:r>
      </w:hyperlink>
      <w:r w:rsidRPr="00CC59BE">
        <w:rPr>
          <w:lang w:val="en-GB"/>
        </w:rPr>
        <w:t xml:space="preserve"> is someone from the EU who is employed, or self-employed in the UK, but lives elsewhere. Anyone frontier working in the UK by 31 December 2020 will be able to keep their status, but they will need to </w:t>
      </w:r>
      <w:hyperlink r:id="rId63" w:history="1">
        <w:r w:rsidRPr="00CC59BE">
          <w:rPr>
            <w:rStyle w:val="Hyperlink"/>
            <w:lang w:val="en-GB"/>
          </w:rPr>
          <w:t>apply for a permit</w:t>
        </w:r>
      </w:hyperlink>
      <w:r w:rsidRPr="00CC59BE">
        <w:rPr>
          <w:lang w:val="en-GB"/>
        </w:rPr>
        <w:t>. Irish citizens who are frontier working into the UK do not need to apply for a permit, but they can if they want to.</w:t>
      </w:r>
    </w:p>
    <w:p w14:paraId="58F068FA" w14:textId="77777777" w:rsidR="00CC59BE" w:rsidRDefault="00CC59BE" w:rsidP="00E34CB6">
      <w:pPr>
        <w:pStyle w:val="BodyText"/>
        <w:spacing w:before="94"/>
        <w:ind w:left="547" w:right="383"/>
        <w:rPr>
          <w:lang w:val="en-GB"/>
        </w:rPr>
      </w:pPr>
    </w:p>
    <w:p w14:paraId="58F068FB" w14:textId="77777777" w:rsidR="00CC59BE" w:rsidRDefault="002644DC" w:rsidP="00E34CB6">
      <w:pPr>
        <w:pStyle w:val="BodyText"/>
        <w:spacing w:before="94"/>
        <w:ind w:left="547" w:right="383"/>
        <w:rPr>
          <w:lang w:val="en-GB"/>
        </w:rPr>
      </w:pPr>
      <w:r>
        <w:rPr>
          <w:noProof/>
        </w:rPr>
        <w:lastRenderedPageBreak/>
        <mc:AlternateContent>
          <mc:Choice Requires="wpg">
            <w:drawing>
              <wp:anchor distT="0" distB="0" distL="114300" distR="114300" simplePos="0" relativeHeight="487623168" behindDoc="0" locked="0" layoutInCell="1" allowOverlap="1" wp14:anchorId="58F06A24" wp14:editId="58F06A25">
                <wp:simplePos x="0" y="0"/>
                <wp:positionH relativeFrom="page">
                  <wp:posOffset>66675</wp:posOffset>
                </wp:positionH>
                <wp:positionV relativeFrom="page">
                  <wp:posOffset>533400</wp:posOffset>
                </wp:positionV>
                <wp:extent cx="630555" cy="9496425"/>
                <wp:effectExtent l="0" t="0" r="17145" b="9525"/>
                <wp:wrapNone/>
                <wp:docPr id="40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 cy="9496425"/>
                          <a:chOff x="203" y="578"/>
                          <a:chExt cx="993" cy="9840"/>
                        </a:xfrm>
                      </wpg:grpSpPr>
                      <wps:wsp>
                        <wps:cNvPr id="407" name="Rectangle 70"/>
                        <wps:cNvSpPr>
                          <a:spLocks noChangeArrowheads="1"/>
                        </wps:cNvSpPr>
                        <wps:spPr bwMode="auto">
                          <a:xfrm>
                            <a:off x="210" y="585"/>
                            <a:ext cx="978" cy="9825"/>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Rectangle 69"/>
                        <wps:cNvSpPr>
                          <a:spLocks noChangeArrowheads="1"/>
                        </wps:cNvSpPr>
                        <wps:spPr bwMode="auto">
                          <a:xfrm>
                            <a:off x="210" y="585"/>
                            <a:ext cx="978" cy="9825"/>
                          </a:xfrm>
                          <a:prstGeom prst="rect">
                            <a:avLst/>
                          </a:prstGeom>
                          <a:noFill/>
                          <a:ln w="9525">
                            <a:solidFill>
                              <a:srgbClr val="FF66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A91816" id="Group 68" o:spid="_x0000_s1026" style="position:absolute;margin-left:5.25pt;margin-top:42pt;width:49.65pt;height:747.75pt;z-index:487623168;mso-position-horizontal-relative:page;mso-position-vertical-relative:page" coordorigin="203,578" coordsize="993,9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">
                <v:rect id="Rectangle 70" o:spid="_x0000_s1027" style="position:absolute;left:210;top:585;width:978;height:9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" fillcolor="#f60" stroked="f"/>
                <v:rect id="Rectangle 69" o:spid="_x0000_s1028" style="position:absolute;left:210;top:585;width:978;height:9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" filled="f" strokecolor="#f60"/>
                <w10:wrap anchorx="page" anchory="page"/>
              </v:group>
            </w:pict>
          </mc:Fallback>
        </mc:AlternateContent>
      </w:r>
      <w:r>
        <w:rPr>
          <w:noProof/>
        </w:rPr>
        <mc:AlternateContent>
          <mc:Choice Requires="wpg">
            <w:drawing>
              <wp:anchor distT="0" distB="0" distL="114300" distR="114300" simplePos="0" relativeHeight="487617024" behindDoc="1" locked="0" layoutInCell="1" allowOverlap="1" wp14:anchorId="58F06A26" wp14:editId="58F06A27">
                <wp:simplePos x="0" y="0"/>
                <wp:positionH relativeFrom="margin">
                  <wp:posOffset>-304800</wp:posOffset>
                </wp:positionH>
                <wp:positionV relativeFrom="page">
                  <wp:posOffset>533400</wp:posOffset>
                </wp:positionV>
                <wp:extent cx="6534150" cy="9477375"/>
                <wp:effectExtent l="0" t="0" r="19050" b="9525"/>
                <wp:wrapNone/>
                <wp:docPr id="392"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0" cy="9477375"/>
                          <a:chOff x="1253" y="802"/>
                          <a:chExt cx="10290" cy="15750"/>
                        </a:xfrm>
                      </wpg:grpSpPr>
                      <wps:wsp>
                        <wps:cNvPr id="393" name="Rectangle 179"/>
                        <wps:cNvSpPr>
                          <a:spLocks noChangeArrowheads="1"/>
                        </wps:cNvSpPr>
                        <wps:spPr bwMode="auto">
                          <a:xfrm>
                            <a:off x="1260" y="809"/>
                            <a:ext cx="10275" cy="15735"/>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Rectangle 178"/>
                        <wps:cNvSpPr>
                          <a:spLocks noChangeArrowheads="1"/>
                        </wps:cNvSpPr>
                        <wps:spPr bwMode="auto">
                          <a:xfrm>
                            <a:off x="1260" y="809"/>
                            <a:ext cx="10275" cy="15735"/>
                          </a:xfrm>
                          <a:prstGeom prst="rect">
                            <a:avLst/>
                          </a:prstGeom>
                          <a:noFill/>
                          <a:ln w="9525">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Rectangle 177"/>
                        <wps:cNvSpPr>
                          <a:spLocks noChangeArrowheads="1"/>
                        </wps:cNvSpPr>
                        <wps:spPr bwMode="auto">
                          <a:xfrm>
                            <a:off x="1418" y="895"/>
                            <a:ext cx="9800" cy="13933"/>
                          </a:xfrm>
                          <a:prstGeom prst="rect">
                            <a:avLst/>
                          </a:prstGeom>
                          <a:noFill/>
                          <a:ln w="9164">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Freeform 176"/>
                        <wps:cNvSpPr>
                          <a:spLocks/>
                        </wps:cNvSpPr>
                        <wps:spPr bwMode="auto">
                          <a:xfrm>
                            <a:off x="1418" y="14846"/>
                            <a:ext cx="9528" cy="1620"/>
                          </a:xfrm>
                          <a:custGeom>
                            <a:avLst/>
                            <a:gdLst>
                              <a:gd name="T0" fmla="+- 0 10946 1419"/>
                              <a:gd name="T1" fmla="*/ T0 w 9528"/>
                              <a:gd name="T2" fmla="+- 0 16466 14847"/>
                              <a:gd name="T3" fmla="*/ 16466 h 1620"/>
                              <a:gd name="T4" fmla="+- 0 10946 1419"/>
                              <a:gd name="T5" fmla="*/ T4 w 9528"/>
                              <a:gd name="T6" fmla="+- 0 14847 14847"/>
                              <a:gd name="T7" fmla="*/ 14847 h 1620"/>
                              <a:gd name="T8" fmla="+- 0 1419 1419"/>
                              <a:gd name="T9" fmla="*/ T8 w 9528"/>
                              <a:gd name="T10" fmla="+- 0 14847 14847"/>
                              <a:gd name="T11" fmla="*/ 14847 h 1620"/>
                              <a:gd name="T12" fmla="+- 0 1419 1419"/>
                              <a:gd name="T13" fmla="*/ T12 w 9528"/>
                              <a:gd name="T14" fmla="+- 0 16466 14847"/>
                              <a:gd name="T15" fmla="*/ 16466 h 1620"/>
                            </a:gdLst>
                            <a:ahLst/>
                            <a:cxnLst>
                              <a:cxn ang="0">
                                <a:pos x="T1" y="T3"/>
                              </a:cxn>
                              <a:cxn ang="0">
                                <a:pos x="T5" y="T7"/>
                              </a:cxn>
                              <a:cxn ang="0">
                                <a:pos x="T9" y="T11"/>
                              </a:cxn>
                              <a:cxn ang="0">
                                <a:pos x="T13" y="T15"/>
                              </a:cxn>
                            </a:cxnLst>
                            <a:rect l="0" t="0" r="r" b="b"/>
                            <a:pathLst>
                              <a:path w="9528" h="1620">
                                <a:moveTo>
                                  <a:pt x="9527" y="1619"/>
                                </a:moveTo>
                                <a:lnTo>
                                  <a:pt x="9527" y="0"/>
                                </a:lnTo>
                                <a:lnTo>
                                  <a:pt x="0" y="0"/>
                                </a:lnTo>
                                <a:lnTo>
                                  <a:pt x="0" y="1619"/>
                                </a:lnTo>
                              </a:path>
                            </a:pathLst>
                          </a:custGeom>
                          <a:noFill/>
                          <a:ln w="8990">
                            <a:solidFill>
                              <a:srgbClr val="FFCC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175"/>
                        <wps:cNvSpPr>
                          <a:spLocks/>
                        </wps:cNvSpPr>
                        <wps:spPr bwMode="auto">
                          <a:xfrm>
                            <a:off x="1740" y="1062"/>
                            <a:ext cx="9600" cy="14580"/>
                          </a:xfrm>
                          <a:custGeom>
                            <a:avLst/>
                            <a:gdLst>
                              <a:gd name="T0" fmla="+- 0 3265 1740"/>
                              <a:gd name="T1" fmla="*/ T0 w 9600"/>
                              <a:gd name="T2" fmla="+- 0 1064 1062"/>
                              <a:gd name="T3" fmla="*/ 1064 h 14580"/>
                              <a:gd name="T4" fmla="+- 0 3044 1740"/>
                              <a:gd name="T5" fmla="*/ T4 w 9600"/>
                              <a:gd name="T6" fmla="+- 0 1089 1062"/>
                              <a:gd name="T7" fmla="*/ 1089 h 14580"/>
                              <a:gd name="T8" fmla="+- 0 2834 1740"/>
                              <a:gd name="T9" fmla="*/ T8 w 9600"/>
                              <a:gd name="T10" fmla="+- 0 1144 1062"/>
                              <a:gd name="T11" fmla="*/ 1144 h 14580"/>
                              <a:gd name="T12" fmla="+- 0 2636 1740"/>
                              <a:gd name="T13" fmla="*/ T12 w 9600"/>
                              <a:gd name="T14" fmla="+- 0 1225 1062"/>
                              <a:gd name="T15" fmla="*/ 1225 h 14580"/>
                              <a:gd name="T16" fmla="+- 0 2453 1740"/>
                              <a:gd name="T17" fmla="*/ T16 w 9600"/>
                              <a:gd name="T18" fmla="+- 0 1330 1062"/>
                              <a:gd name="T19" fmla="*/ 1330 h 14580"/>
                              <a:gd name="T20" fmla="+- 0 2285 1740"/>
                              <a:gd name="T21" fmla="*/ T20 w 9600"/>
                              <a:gd name="T22" fmla="+- 0 1459 1062"/>
                              <a:gd name="T23" fmla="*/ 1459 h 14580"/>
                              <a:gd name="T24" fmla="+- 0 2137 1740"/>
                              <a:gd name="T25" fmla="*/ T24 w 9600"/>
                              <a:gd name="T26" fmla="+- 0 1607 1062"/>
                              <a:gd name="T27" fmla="*/ 1607 h 14580"/>
                              <a:gd name="T28" fmla="+- 0 2008 1740"/>
                              <a:gd name="T29" fmla="*/ T28 w 9600"/>
                              <a:gd name="T30" fmla="+- 0 1775 1062"/>
                              <a:gd name="T31" fmla="*/ 1775 h 14580"/>
                              <a:gd name="T32" fmla="+- 0 1903 1740"/>
                              <a:gd name="T33" fmla="*/ T32 w 9600"/>
                              <a:gd name="T34" fmla="+- 0 1958 1062"/>
                              <a:gd name="T35" fmla="*/ 1958 h 14580"/>
                              <a:gd name="T36" fmla="+- 0 1822 1740"/>
                              <a:gd name="T37" fmla="*/ T36 w 9600"/>
                              <a:gd name="T38" fmla="+- 0 2156 1062"/>
                              <a:gd name="T39" fmla="*/ 2156 h 14580"/>
                              <a:gd name="T40" fmla="+- 0 1767 1740"/>
                              <a:gd name="T41" fmla="*/ T40 w 9600"/>
                              <a:gd name="T42" fmla="+- 0 2366 1062"/>
                              <a:gd name="T43" fmla="*/ 2366 h 14580"/>
                              <a:gd name="T44" fmla="+- 0 1742 1740"/>
                              <a:gd name="T45" fmla="*/ T44 w 9600"/>
                              <a:gd name="T46" fmla="+- 0 2587 1062"/>
                              <a:gd name="T47" fmla="*/ 2587 h 14580"/>
                              <a:gd name="T48" fmla="+- 0 1742 1740"/>
                              <a:gd name="T49" fmla="*/ T48 w 9600"/>
                              <a:gd name="T50" fmla="+- 0 14117 1062"/>
                              <a:gd name="T51" fmla="*/ 14117 h 14580"/>
                              <a:gd name="T52" fmla="+- 0 1767 1740"/>
                              <a:gd name="T53" fmla="*/ T52 w 9600"/>
                              <a:gd name="T54" fmla="+- 0 14338 1062"/>
                              <a:gd name="T55" fmla="*/ 14338 h 14580"/>
                              <a:gd name="T56" fmla="+- 0 1822 1740"/>
                              <a:gd name="T57" fmla="*/ T56 w 9600"/>
                              <a:gd name="T58" fmla="+- 0 14548 1062"/>
                              <a:gd name="T59" fmla="*/ 14548 h 14580"/>
                              <a:gd name="T60" fmla="+- 0 1903 1740"/>
                              <a:gd name="T61" fmla="*/ T60 w 9600"/>
                              <a:gd name="T62" fmla="+- 0 14746 1062"/>
                              <a:gd name="T63" fmla="*/ 14746 h 14580"/>
                              <a:gd name="T64" fmla="+- 0 2008 1740"/>
                              <a:gd name="T65" fmla="*/ T64 w 9600"/>
                              <a:gd name="T66" fmla="+- 0 14929 1062"/>
                              <a:gd name="T67" fmla="*/ 14929 h 14580"/>
                              <a:gd name="T68" fmla="+- 0 2137 1740"/>
                              <a:gd name="T69" fmla="*/ T68 w 9600"/>
                              <a:gd name="T70" fmla="+- 0 15097 1062"/>
                              <a:gd name="T71" fmla="*/ 15097 h 14580"/>
                              <a:gd name="T72" fmla="+- 0 2285 1740"/>
                              <a:gd name="T73" fmla="*/ T72 w 9600"/>
                              <a:gd name="T74" fmla="+- 0 15245 1062"/>
                              <a:gd name="T75" fmla="*/ 15245 h 14580"/>
                              <a:gd name="T76" fmla="+- 0 2453 1740"/>
                              <a:gd name="T77" fmla="*/ T76 w 9600"/>
                              <a:gd name="T78" fmla="+- 0 15374 1062"/>
                              <a:gd name="T79" fmla="*/ 15374 h 14580"/>
                              <a:gd name="T80" fmla="+- 0 2636 1740"/>
                              <a:gd name="T81" fmla="*/ T80 w 9600"/>
                              <a:gd name="T82" fmla="+- 0 15479 1062"/>
                              <a:gd name="T83" fmla="*/ 15479 h 14580"/>
                              <a:gd name="T84" fmla="+- 0 2834 1740"/>
                              <a:gd name="T85" fmla="*/ T84 w 9600"/>
                              <a:gd name="T86" fmla="+- 0 15560 1062"/>
                              <a:gd name="T87" fmla="*/ 15560 h 14580"/>
                              <a:gd name="T88" fmla="+- 0 3044 1740"/>
                              <a:gd name="T89" fmla="*/ T88 w 9600"/>
                              <a:gd name="T90" fmla="+- 0 15615 1062"/>
                              <a:gd name="T91" fmla="*/ 15615 h 14580"/>
                              <a:gd name="T92" fmla="+- 0 3265 1740"/>
                              <a:gd name="T93" fmla="*/ T92 w 9600"/>
                              <a:gd name="T94" fmla="+- 0 15640 1062"/>
                              <a:gd name="T95" fmla="*/ 15640 h 14580"/>
                              <a:gd name="T96" fmla="+- 0 9815 1740"/>
                              <a:gd name="T97" fmla="*/ T96 w 9600"/>
                              <a:gd name="T98" fmla="+- 0 15640 1062"/>
                              <a:gd name="T99" fmla="*/ 15640 h 14580"/>
                              <a:gd name="T100" fmla="+- 0 10036 1740"/>
                              <a:gd name="T101" fmla="*/ T100 w 9600"/>
                              <a:gd name="T102" fmla="+- 0 15615 1062"/>
                              <a:gd name="T103" fmla="*/ 15615 h 14580"/>
                              <a:gd name="T104" fmla="+- 0 10246 1740"/>
                              <a:gd name="T105" fmla="*/ T104 w 9600"/>
                              <a:gd name="T106" fmla="+- 0 15560 1062"/>
                              <a:gd name="T107" fmla="*/ 15560 h 14580"/>
                              <a:gd name="T108" fmla="+- 0 10444 1740"/>
                              <a:gd name="T109" fmla="*/ T108 w 9600"/>
                              <a:gd name="T110" fmla="+- 0 15479 1062"/>
                              <a:gd name="T111" fmla="*/ 15479 h 14580"/>
                              <a:gd name="T112" fmla="+- 0 10627 1740"/>
                              <a:gd name="T113" fmla="*/ T112 w 9600"/>
                              <a:gd name="T114" fmla="+- 0 15374 1062"/>
                              <a:gd name="T115" fmla="*/ 15374 h 14580"/>
                              <a:gd name="T116" fmla="+- 0 10795 1740"/>
                              <a:gd name="T117" fmla="*/ T116 w 9600"/>
                              <a:gd name="T118" fmla="+- 0 15245 1062"/>
                              <a:gd name="T119" fmla="*/ 15245 h 14580"/>
                              <a:gd name="T120" fmla="+- 0 10943 1740"/>
                              <a:gd name="T121" fmla="*/ T120 w 9600"/>
                              <a:gd name="T122" fmla="+- 0 15097 1062"/>
                              <a:gd name="T123" fmla="*/ 15097 h 14580"/>
                              <a:gd name="T124" fmla="+- 0 11072 1740"/>
                              <a:gd name="T125" fmla="*/ T124 w 9600"/>
                              <a:gd name="T126" fmla="+- 0 14929 1062"/>
                              <a:gd name="T127" fmla="*/ 14929 h 14580"/>
                              <a:gd name="T128" fmla="+- 0 11177 1740"/>
                              <a:gd name="T129" fmla="*/ T128 w 9600"/>
                              <a:gd name="T130" fmla="+- 0 14746 1062"/>
                              <a:gd name="T131" fmla="*/ 14746 h 14580"/>
                              <a:gd name="T132" fmla="+- 0 11258 1740"/>
                              <a:gd name="T133" fmla="*/ T132 w 9600"/>
                              <a:gd name="T134" fmla="+- 0 14548 1062"/>
                              <a:gd name="T135" fmla="*/ 14548 h 14580"/>
                              <a:gd name="T136" fmla="+- 0 11313 1740"/>
                              <a:gd name="T137" fmla="*/ T136 w 9600"/>
                              <a:gd name="T138" fmla="+- 0 14338 1062"/>
                              <a:gd name="T139" fmla="*/ 14338 h 14580"/>
                              <a:gd name="T140" fmla="+- 0 11338 1740"/>
                              <a:gd name="T141" fmla="*/ T140 w 9600"/>
                              <a:gd name="T142" fmla="+- 0 14117 1062"/>
                              <a:gd name="T143" fmla="*/ 14117 h 14580"/>
                              <a:gd name="T144" fmla="+- 0 11338 1740"/>
                              <a:gd name="T145" fmla="*/ T144 w 9600"/>
                              <a:gd name="T146" fmla="+- 0 2587 1062"/>
                              <a:gd name="T147" fmla="*/ 2587 h 14580"/>
                              <a:gd name="T148" fmla="+- 0 11313 1740"/>
                              <a:gd name="T149" fmla="*/ T148 w 9600"/>
                              <a:gd name="T150" fmla="+- 0 2366 1062"/>
                              <a:gd name="T151" fmla="*/ 2366 h 14580"/>
                              <a:gd name="T152" fmla="+- 0 11258 1740"/>
                              <a:gd name="T153" fmla="*/ T152 w 9600"/>
                              <a:gd name="T154" fmla="+- 0 2156 1062"/>
                              <a:gd name="T155" fmla="*/ 2156 h 14580"/>
                              <a:gd name="T156" fmla="+- 0 11177 1740"/>
                              <a:gd name="T157" fmla="*/ T156 w 9600"/>
                              <a:gd name="T158" fmla="+- 0 1958 1062"/>
                              <a:gd name="T159" fmla="*/ 1958 h 14580"/>
                              <a:gd name="T160" fmla="+- 0 11072 1740"/>
                              <a:gd name="T161" fmla="*/ T160 w 9600"/>
                              <a:gd name="T162" fmla="+- 0 1775 1062"/>
                              <a:gd name="T163" fmla="*/ 1775 h 14580"/>
                              <a:gd name="T164" fmla="+- 0 10943 1740"/>
                              <a:gd name="T165" fmla="*/ T164 w 9600"/>
                              <a:gd name="T166" fmla="+- 0 1607 1062"/>
                              <a:gd name="T167" fmla="*/ 1607 h 14580"/>
                              <a:gd name="T168" fmla="+- 0 10795 1740"/>
                              <a:gd name="T169" fmla="*/ T168 w 9600"/>
                              <a:gd name="T170" fmla="+- 0 1459 1062"/>
                              <a:gd name="T171" fmla="*/ 1459 h 14580"/>
                              <a:gd name="T172" fmla="+- 0 10627 1740"/>
                              <a:gd name="T173" fmla="*/ T172 w 9600"/>
                              <a:gd name="T174" fmla="+- 0 1330 1062"/>
                              <a:gd name="T175" fmla="*/ 1330 h 14580"/>
                              <a:gd name="T176" fmla="+- 0 10444 1740"/>
                              <a:gd name="T177" fmla="*/ T176 w 9600"/>
                              <a:gd name="T178" fmla="+- 0 1225 1062"/>
                              <a:gd name="T179" fmla="*/ 1225 h 14580"/>
                              <a:gd name="T180" fmla="+- 0 10246 1740"/>
                              <a:gd name="T181" fmla="*/ T180 w 9600"/>
                              <a:gd name="T182" fmla="+- 0 1144 1062"/>
                              <a:gd name="T183" fmla="*/ 1144 h 14580"/>
                              <a:gd name="T184" fmla="+- 0 10036 1740"/>
                              <a:gd name="T185" fmla="*/ T184 w 9600"/>
                              <a:gd name="T186" fmla="+- 0 1089 1062"/>
                              <a:gd name="T187" fmla="*/ 1089 h 14580"/>
                              <a:gd name="T188" fmla="+- 0 9815 1740"/>
                              <a:gd name="T189" fmla="*/ T188 w 9600"/>
                              <a:gd name="T190" fmla="+- 0 1064 1062"/>
                              <a:gd name="T191" fmla="*/ 1064 h 14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00" h="14580">
                                <a:moveTo>
                                  <a:pt x="8000" y="0"/>
                                </a:moveTo>
                                <a:lnTo>
                                  <a:pt x="1600" y="0"/>
                                </a:lnTo>
                                <a:lnTo>
                                  <a:pt x="1525" y="2"/>
                                </a:lnTo>
                                <a:lnTo>
                                  <a:pt x="1450" y="7"/>
                                </a:lnTo>
                                <a:lnTo>
                                  <a:pt x="1377" y="15"/>
                                </a:lnTo>
                                <a:lnTo>
                                  <a:pt x="1304" y="27"/>
                                </a:lnTo>
                                <a:lnTo>
                                  <a:pt x="1233" y="42"/>
                                </a:lnTo>
                                <a:lnTo>
                                  <a:pt x="1163" y="60"/>
                                </a:lnTo>
                                <a:lnTo>
                                  <a:pt x="1094" y="82"/>
                                </a:lnTo>
                                <a:lnTo>
                                  <a:pt x="1027" y="106"/>
                                </a:lnTo>
                                <a:lnTo>
                                  <a:pt x="961" y="133"/>
                                </a:lnTo>
                                <a:lnTo>
                                  <a:pt x="896" y="163"/>
                                </a:lnTo>
                                <a:lnTo>
                                  <a:pt x="833" y="195"/>
                                </a:lnTo>
                                <a:lnTo>
                                  <a:pt x="772" y="231"/>
                                </a:lnTo>
                                <a:lnTo>
                                  <a:pt x="713" y="268"/>
                                </a:lnTo>
                                <a:lnTo>
                                  <a:pt x="655" y="309"/>
                                </a:lnTo>
                                <a:lnTo>
                                  <a:pt x="599" y="352"/>
                                </a:lnTo>
                                <a:lnTo>
                                  <a:pt x="545" y="397"/>
                                </a:lnTo>
                                <a:lnTo>
                                  <a:pt x="494" y="444"/>
                                </a:lnTo>
                                <a:lnTo>
                                  <a:pt x="444" y="494"/>
                                </a:lnTo>
                                <a:lnTo>
                                  <a:pt x="397" y="545"/>
                                </a:lnTo>
                                <a:lnTo>
                                  <a:pt x="352" y="599"/>
                                </a:lnTo>
                                <a:lnTo>
                                  <a:pt x="309" y="655"/>
                                </a:lnTo>
                                <a:lnTo>
                                  <a:pt x="268" y="713"/>
                                </a:lnTo>
                                <a:lnTo>
                                  <a:pt x="231" y="772"/>
                                </a:lnTo>
                                <a:lnTo>
                                  <a:pt x="195" y="833"/>
                                </a:lnTo>
                                <a:lnTo>
                                  <a:pt x="163" y="896"/>
                                </a:lnTo>
                                <a:lnTo>
                                  <a:pt x="133" y="961"/>
                                </a:lnTo>
                                <a:lnTo>
                                  <a:pt x="106" y="1027"/>
                                </a:lnTo>
                                <a:lnTo>
                                  <a:pt x="82" y="1094"/>
                                </a:lnTo>
                                <a:lnTo>
                                  <a:pt x="60" y="1163"/>
                                </a:lnTo>
                                <a:lnTo>
                                  <a:pt x="42" y="1233"/>
                                </a:lnTo>
                                <a:lnTo>
                                  <a:pt x="27" y="1304"/>
                                </a:lnTo>
                                <a:lnTo>
                                  <a:pt x="15" y="1377"/>
                                </a:lnTo>
                                <a:lnTo>
                                  <a:pt x="7" y="1450"/>
                                </a:lnTo>
                                <a:lnTo>
                                  <a:pt x="2" y="1525"/>
                                </a:lnTo>
                                <a:lnTo>
                                  <a:pt x="0" y="1600"/>
                                </a:lnTo>
                                <a:lnTo>
                                  <a:pt x="0" y="12980"/>
                                </a:lnTo>
                                <a:lnTo>
                                  <a:pt x="2" y="13055"/>
                                </a:lnTo>
                                <a:lnTo>
                                  <a:pt x="7" y="13130"/>
                                </a:lnTo>
                                <a:lnTo>
                                  <a:pt x="15" y="13203"/>
                                </a:lnTo>
                                <a:lnTo>
                                  <a:pt x="27" y="13276"/>
                                </a:lnTo>
                                <a:lnTo>
                                  <a:pt x="42" y="13347"/>
                                </a:lnTo>
                                <a:lnTo>
                                  <a:pt x="60" y="13417"/>
                                </a:lnTo>
                                <a:lnTo>
                                  <a:pt x="82" y="13486"/>
                                </a:lnTo>
                                <a:lnTo>
                                  <a:pt x="106" y="13553"/>
                                </a:lnTo>
                                <a:lnTo>
                                  <a:pt x="133" y="13619"/>
                                </a:lnTo>
                                <a:lnTo>
                                  <a:pt x="163" y="13684"/>
                                </a:lnTo>
                                <a:lnTo>
                                  <a:pt x="195" y="13747"/>
                                </a:lnTo>
                                <a:lnTo>
                                  <a:pt x="231" y="13808"/>
                                </a:lnTo>
                                <a:lnTo>
                                  <a:pt x="268" y="13867"/>
                                </a:lnTo>
                                <a:lnTo>
                                  <a:pt x="309" y="13925"/>
                                </a:lnTo>
                                <a:lnTo>
                                  <a:pt x="352" y="13981"/>
                                </a:lnTo>
                                <a:lnTo>
                                  <a:pt x="397" y="14035"/>
                                </a:lnTo>
                                <a:lnTo>
                                  <a:pt x="444" y="14086"/>
                                </a:lnTo>
                                <a:lnTo>
                                  <a:pt x="494" y="14136"/>
                                </a:lnTo>
                                <a:lnTo>
                                  <a:pt x="545" y="14183"/>
                                </a:lnTo>
                                <a:lnTo>
                                  <a:pt x="599" y="14228"/>
                                </a:lnTo>
                                <a:lnTo>
                                  <a:pt x="655" y="14271"/>
                                </a:lnTo>
                                <a:lnTo>
                                  <a:pt x="713" y="14312"/>
                                </a:lnTo>
                                <a:lnTo>
                                  <a:pt x="772" y="14349"/>
                                </a:lnTo>
                                <a:lnTo>
                                  <a:pt x="833" y="14385"/>
                                </a:lnTo>
                                <a:lnTo>
                                  <a:pt x="896" y="14417"/>
                                </a:lnTo>
                                <a:lnTo>
                                  <a:pt x="961" y="14447"/>
                                </a:lnTo>
                                <a:lnTo>
                                  <a:pt x="1027" y="14474"/>
                                </a:lnTo>
                                <a:lnTo>
                                  <a:pt x="1094" y="14498"/>
                                </a:lnTo>
                                <a:lnTo>
                                  <a:pt x="1163" y="14520"/>
                                </a:lnTo>
                                <a:lnTo>
                                  <a:pt x="1233" y="14538"/>
                                </a:lnTo>
                                <a:lnTo>
                                  <a:pt x="1304" y="14553"/>
                                </a:lnTo>
                                <a:lnTo>
                                  <a:pt x="1377" y="14565"/>
                                </a:lnTo>
                                <a:lnTo>
                                  <a:pt x="1450" y="14573"/>
                                </a:lnTo>
                                <a:lnTo>
                                  <a:pt x="1525" y="14578"/>
                                </a:lnTo>
                                <a:lnTo>
                                  <a:pt x="1600" y="14580"/>
                                </a:lnTo>
                                <a:lnTo>
                                  <a:pt x="8000" y="14580"/>
                                </a:lnTo>
                                <a:lnTo>
                                  <a:pt x="8075" y="14578"/>
                                </a:lnTo>
                                <a:lnTo>
                                  <a:pt x="8150" y="14573"/>
                                </a:lnTo>
                                <a:lnTo>
                                  <a:pt x="8223" y="14565"/>
                                </a:lnTo>
                                <a:lnTo>
                                  <a:pt x="8296" y="14553"/>
                                </a:lnTo>
                                <a:lnTo>
                                  <a:pt x="8367" y="14538"/>
                                </a:lnTo>
                                <a:lnTo>
                                  <a:pt x="8437" y="14520"/>
                                </a:lnTo>
                                <a:lnTo>
                                  <a:pt x="8506" y="14498"/>
                                </a:lnTo>
                                <a:lnTo>
                                  <a:pt x="8573" y="14474"/>
                                </a:lnTo>
                                <a:lnTo>
                                  <a:pt x="8639" y="14447"/>
                                </a:lnTo>
                                <a:lnTo>
                                  <a:pt x="8704" y="14417"/>
                                </a:lnTo>
                                <a:lnTo>
                                  <a:pt x="8767" y="14385"/>
                                </a:lnTo>
                                <a:lnTo>
                                  <a:pt x="8828" y="14349"/>
                                </a:lnTo>
                                <a:lnTo>
                                  <a:pt x="8887" y="14312"/>
                                </a:lnTo>
                                <a:lnTo>
                                  <a:pt x="8945" y="14271"/>
                                </a:lnTo>
                                <a:lnTo>
                                  <a:pt x="9001" y="14228"/>
                                </a:lnTo>
                                <a:lnTo>
                                  <a:pt x="9055" y="14183"/>
                                </a:lnTo>
                                <a:lnTo>
                                  <a:pt x="9106" y="14136"/>
                                </a:lnTo>
                                <a:lnTo>
                                  <a:pt x="9156" y="14086"/>
                                </a:lnTo>
                                <a:lnTo>
                                  <a:pt x="9203" y="14035"/>
                                </a:lnTo>
                                <a:lnTo>
                                  <a:pt x="9248" y="13981"/>
                                </a:lnTo>
                                <a:lnTo>
                                  <a:pt x="9291" y="13925"/>
                                </a:lnTo>
                                <a:lnTo>
                                  <a:pt x="9332" y="13867"/>
                                </a:lnTo>
                                <a:lnTo>
                                  <a:pt x="9369" y="13808"/>
                                </a:lnTo>
                                <a:lnTo>
                                  <a:pt x="9405" y="13747"/>
                                </a:lnTo>
                                <a:lnTo>
                                  <a:pt x="9437" y="13684"/>
                                </a:lnTo>
                                <a:lnTo>
                                  <a:pt x="9467" y="13619"/>
                                </a:lnTo>
                                <a:lnTo>
                                  <a:pt x="9494" y="13553"/>
                                </a:lnTo>
                                <a:lnTo>
                                  <a:pt x="9518" y="13486"/>
                                </a:lnTo>
                                <a:lnTo>
                                  <a:pt x="9540" y="13417"/>
                                </a:lnTo>
                                <a:lnTo>
                                  <a:pt x="9558" y="13347"/>
                                </a:lnTo>
                                <a:lnTo>
                                  <a:pt x="9573" y="13276"/>
                                </a:lnTo>
                                <a:lnTo>
                                  <a:pt x="9585" y="13203"/>
                                </a:lnTo>
                                <a:lnTo>
                                  <a:pt x="9593" y="13130"/>
                                </a:lnTo>
                                <a:lnTo>
                                  <a:pt x="9598" y="13055"/>
                                </a:lnTo>
                                <a:lnTo>
                                  <a:pt x="9600" y="12980"/>
                                </a:lnTo>
                                <a:lnTo>
                                  <a:pt x="9600" y="1600"/>
                                </a:lnTo>
                                <a:lnTo>
                                  <a:pt x="9598" y="1525"/>
                                </a:lnTo>
                                <a:lnTo>
                                  <a:pt x="9593" y="1450"/>
                                </a:lnTo>
                                <a:lnTo>
                                  <a:pt x="9585" y="1377"/>
                                </a:lnTo>
                                <a:lnTo>
                                  <a:pt x="9573" y="1304"/>
                                </a:lnTo>
                                <a:lnTo>
                                  <a:pt x="9558" y="1233"/>
                                </a:lnTo>
                                <a:lnTo>
                                  <a:pt x="9540" y="1163"/>
                                </a:lnTo>
                                <a:lnTo>
                                  <a:pt x="9518" y="1094"/>
                                </a:lnTo>
                                <a:lnTo>
                                  <a:pt x="9494" y="1027"/>
                                </a:lnTo>
                                <a:lnTo>
                                  <a:pt x="9467" y="961"/>
                                </a:lnTo>
                                <a:lnTo>
                                  <a:pt x="9437" y="896"/>
                                </a:lnTo>
                                <a:lnTo>
                                  <a:pt x="9405" y="833"/>
                                </a:lnTo>
                                <a:lnTo>
                                  <a:pt x="9369" y="772"/>
                                </a:lnTo>
                                <a:lnTo>
                                  <a:pt x="9332" y="713"/>
                                </a:lnTo>
                                <a:lnTo>
                                  <a:pt x="9291" y="655"/>
                                </a:lnTo>
                                <a:lnTo>
                                  <a:pt x="9248" y="599"/>
                                </a:lnTo>
                                <a:lnTo>
                                  <a:pt x="9203" y="545"/>
                                </a:lnTo>
                                <a:lnTo>
                                  <a:pt x="9156" y="494"/>
                                </a:lnTo>
                                <a:lnTo>
                                  <a:pt x="9106" y="444"/>
                                </a:lnTo>
                                <a:lnTo>
                                  <a:pt x="9055" y="397"/>
                                </a:lnTo>
                                <a:lnTo>
                                  <a:pt x="9001" y="352"/>
                                </a:lnTo>
                                <a:lnTo>
                                  <a:pt x="8945" y="309"/>
                                </a:lnTo>
                                <a:lnTo>
                                  <a:pt x="8887" y="268"/>
                                </a:lnTo>
                                <a:lnTo>
                                  <a:pt x="8828" y="231"/>
                                </a:lnTo>
                                <a:lnTo>
                                  <a:pt x="8767" y="195"/>
                                </a:lnTo>
                                <a:lnTo>
                                  <a:pt x="8704" y="163"/>
                                </a:lnTo>
                                <a:lnTo>
                                  <a:pt x="8639" y="133"/>
                                </a:lnTo>
                                <a:lnTo>
                                  <a:pt x="8573" y="106"/>
                                </a:lnTo>
                                <a:lnTo>
                                  <a:pt x="8506" y="82"/>
                                </a:lnTo>
                                <a:lnTo>
                                  <a:pt x="8437" y="60"/>
                                </a:lnTo>
                                <a:lnTo>
                                  <a:pt x="8367" y="42"/>
                                </a:lnTo>
                                <a:lnTo>
                                  <a:pt x="8296" y="27"/>
                                </a:lnTo>
                                <a:lnTo>
                                  <a:pt x="8223" y="15"/>
                                </a:lnTo>
                                <a:lnTo>
                                  <a:pt x="8150" y="7"/>
                                </a:lnTo>
                                <a:lnTo>
                                  <a:pt x="8075" y="2"/>
                                </a:lnTo>
                                <a:lnTo>
                                  <a:pt x="80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174"/>
                        <wps:cNvSpPr>
                          <a:spLocks/>
                        </wps:cNvSpPr>
                        <wps:spPr bwMode="auto">
                          <a:xfrm>
                            <a:off x="1740" y="1062"/>
                            <a:ext cx="9600" cy="14580"/>
                          </a:xfrm>
                          <a:custGeom>
                            <a:avLst/>
                            <a:gdLst>
                              <a:gd name="T0" fmla="+- 0 1747 1740"/>
                              <a:gd name="T1" fmla="*/ T0 w 9600"/>
                              <a:gd name="T2" fmla="+- 0 2512 1062"/>
                              <a:gd name="T3" fmla="*/ 2512 h 14580"/>
                              <a:gd name="T4" fmla="+- 0 1782 1740"/>
                              <a:gd name="T5" fmla="*/ T4 w 9600"/>
                              <a:gd name="T6" fmla="+- 0 2295 1062"/>
                              <a:gd name="T7" fmla="*/ 2295 h 14580"/>
                              <a:gd name="T8" fmla="+- 0 1846 1740"/>
                              <a:gd name="T9" fmla="*/ T8 w 9600"/>
                              <a:gd name="T10" fmla="+- 0 2089 1062"/>
                              <a:gd name="T11" fmla="*/ 2089 h 14580"/>
                              <a:gd name="T12" fmla="+- 0 1935 1740"/>
                              <a:gd name="T13" fmla="*/ T12 w 9600"/>
                              <a:gd name="T14" fmla="+- 0 1895 1062"/>
                              <a:gd name="T15" fmla="*/ 1895 h 14580"/>
                              <a:gd name="T16" fmla="+- 0 2049 1740"/>
                              <a:gd name="T17" fmla="*/ T16 w 9600"/>
                              <a:gd name="T18" fmla="+- 0 1717 1062"/>
                              <a:gd name="T19" fmla="*/ 1717 h 14580"/>
                              <a:gd name="T20" fmla="+- 0 2184 1740"/>
                              <a:gd name="T21" fmla="*/ T20 w 9600"/>
                              <a:gd name="T22" fmla="+- 0 1556 1062"/>
                              <a:gd name="T23" fmla="*/ 1556 h 14580"/>
                              <a:gd name="T24" fmla="+- 0 2339 1740"/>
                              <a:gd name="T25" fmla="*/ T24 w 9600"/>
                              <a:gd name="T26" fmla="+- 0 1414 1062"/>
                              <a:gd name="T27" fmla="*/ 1414 h 14580"/>
                              <a:gd name="T28" fmla="+- 0 2512 1740"/>
                              <a:gd name="T29" fmla="*/ T28 w 9600"/>
                              <a:gd name="T30" fmla="+- 0 1293 1062"/>
                              <a:gd name="T31" fmla="*/ 1293 h 14580"/>
                              <a:gd name="T32" fmla="+- 0 2701 1740"/>
                              <a:gd name="T33" fmla="*/ T32 w 9600"/>
                              <a:gd name="T34" fmla="+- 0 1195 1062"/>
                              <a:gd name="T35" fmla="*/ 1195 h 14580"/>
                              <a:gd name="T36" fmla="+- 0 2903 1740"/>
                              <a:gd name="T37" fmla="*/ T36 w 9600"/>
                              <a:gd name="T38" fmla="+- 0 1122 1062"/>
                              <a:gd name="T39" fmla="*/ 1122 h 14580"/>
                              <a:gd name="T40" fmla="+- 0 3117 1740"/>
                              <a:gd name="T41" fmla="*/ T40 w 9600"/>
                              <a:gd name="T42" fmla="+- 0 1077 1062"/>
                              <a:gd name="T43" fmla="*/ 1077 h 14580"/>
                              <a:gd name="T44" fmla="+- 0 3340 1740"/>
                              <a:gd name="T45" fmla="*/ T44 w 9600"/>
                              <a:gd name="T46" fmla="+- 0 1062 1062"/>
                              <a:gd name="T47" fmla="*/ 1062 h 14580"/>
                              <a:gd name="T48" fmla="+- 0 9890 1740"/>
                              <a:gd name="T49" fmla="*/ T48 w 9600"/>
                              <a:gd name="T50" fmla="+- 0 1069 1062"/>
                              <a:gd name="T51" fmla="*/ 1069 h 14580"/>
                              <a:gd name="T52" fmla="+- 0 10107 1740"/>
                              <a:gd name="T53" fmla="*/ T52 w 9600"/>
                              <a:gd name="T54" fmla="+- 0 1104 1062"/>
                              <a:gd name="T55" fmla="*/ 1104 h 14580"/>
                              <a:gd name="T56" fmla="+- 0 10313 1740"/>
                              <a:gd name="T57" fmla="*/ T56 w 9600"/>
                              <a:gd name="T58" fmla="+- 0 1168 1062"/>
                              <a:gd name="T59" fmla="*/ 1168 h 14580"/>
                              <a:gd name="T60" fmla="+- 0 10507 1740"/>
                              <a:gd name="T61" fmla="*/ T60 w 9600"/>
                              <a:gd name="T62" fmla="+- 0 1257 1062"/>
                              <a:gd name="T63" fmla="*/ 1257 h 14580"/>
                              <a:gd name="T64" fmla="+- 0 10685 1740"/>
                              <a:gd name="T65" fmla="*/ T64 w 9600"/>
                              <a:gd name="T66" fmla="+- 0 1371 1062"/>
                              <a:gd name="T67" fmla="*/ 1371 h 14580"/>
                              <a:gd name="T68" fmla="+- 0 10846 1740"/>
                              <a:gd name="T69" fmla="*/ T68 w 9600"/>
                              <a:gd name="T70" fmla="+- 0 1506 1062"/>
                              <a:gd name="T71" fmla="*/ 1506 h 14580"/>
                              <a:gd name="T72" fmla="+- 0 10988 1740"/>
                              <a:gd name="T73" fmla="*/ T72 w 9600"/>
                              <a:gd name="T74" fmla="+- 0 1661 1062"/>
                              <a:gd name="T75" fmla="*/ 1661 h 14580"/>
                              <a:gd name="T76" fmla="+- 0 11109 1740"/>
                              <a:gd name="T77" fmla="*/ T76 w 9600"/>
                              <a:gd name="T78" fmla="+- 0 1834 1062"/>
                              <a:gd name="T79" fmla="*/ 1834 h 14580"/>
                              <a:gd name="T80" fmla="+- 0 11207 1740"/>
                              <a:gd name="T81" fmla="*/ T80 w 9600"/>
                              <a:gd name="T82" fmla="+- 0 2023 1062"/>
                              <a:gd name="T83" fmla="*/ 2023 h 14580"/>
                              <a:gd name="T84" fmla="+- 0 11280 1740"/>
                              <a:gd name="T85" fmla="*/ T84 w 9600"/>
                              <a:gd name="T86" fmla="+- 0 2225 1062"/>
                              <a:gd name="T87" fmla="*/ 2225 h 14580"/>
                              <a:gd name="T88" fmla="+- 0 11325 1740"/>
                              <a:gd name="T89" fmla="*/ T88 w 9600"/>
                              <a:gd name="T90" fmla="+- 0 2439 1062"/>
                              <a:gd name="T91" fmla="*/ 2439 h 14580"/>
                              <a:gd name="T92" fmla="+- 0 11340 1740"/>
                              <a:gd name="T93" fmla="*/ T92 w 9600"/>
                              <a:gd name="T94" fmla="+- 0 2662 1062"/>
                              <a:gd name="T95" fmla="*/ 2662 h 14580"/>
                              <a:gd name="T96" fmla="+- 0 11333 1740"/>
                              <a:gd name="T97" fmla="*/ T96 w 9600"/>
                              <a:gd name="T98" fmla="+- 0 14192 1062"/>
                              <a:gd name="T99" fmla="*/ 14192 h 14580"/>
                              <a:gd name="T100" fmla="+- 0 11298 1740"/>
                              <a:gd name="T101" fmla="*/ T100 w 9600"/>
                              <a:gd name="T102" fmla="+- 0 14409 1062"/>
                              <a:gd name="T103" fmla="*/ 14409 h 14580"/>
                              <a:gd name="T104" fmla="+- 0 11234 1740"/>
                              <a:gd name="T105" fmla="*/ T104 w 9600"/>
                              <a:gd name="T106" fmla="+- 0 14615 1062"/>
                              <a:gd name="T107" fmla="*/ 14615 h 14580"/>
                              <a:gd name="T108" fmla="+- 0 11145 1740"/>
                              <a:gd name="T109" fmla="*/ T108 w 9600"/>
                              <a:gd name="T110" fmla="+- 0 14809 1062"/>
                              <a:gd name="T111" fmla="*/ 14809 h 14580"/>
                              <a:gd name="T112" fmla="+- 0 11031 1740"/>
                              <a:gd name="T113" fmla="*/ T112 w 9600"/>
                              <a:gd name="T114" fmla="+- 0 14987 1062"/>
                              <a:gd name="T115" fmla="*/ 14987 h 14580"/>
                              <a:gd name="T116" fmla="+- 0 10896 1740"/>
                              <a:gd name="T117" fmla="*/ T116 w 9600"/>
                              <a:gd name="T118" fmla="+- 0 15148 1062"/>
                              <a:gd name="T119" fmla="*/ 15148 h 14580"/>
                              <a:gd name="T120" fmla="+- 0 10741 1740"/>
                              <a:gd name="T121" fmla="*/ T120 w 9600"/>
                              <a:gd name="T122" fmla="+- 0 15290 1062"/>
                              <a:gd name="T123" fmla="*/ 15290 h 14580"/>
                              <a:gd name="T124" fmla="+- 0 10568 1740"/>
                              <a:gd name="T125" fmla="*/ T124 w 9600"/>
                              <a:gd name="T126" fmla="+- 0 15411 1062"/>
                              <a:gd name="T127" fmla="*/ 15411 h 14580"/>
                              <a:gd name="T128" fmla="+- 0 10379 1740"/>
                              <a:gd name="T129" fmla="*/ T128 w 9600"/>
                              <a:gd name="T130" fmla="+- 0 15509 1062"/>
                              <a:gd name="T131" fmla="*/ 15509 h 14580"/>
                              <a:gd name="T132" fmla="+- 0 10177 1740"/>
                              <a:gd name="T133" fmla="*/ T132 w 9600"/>
                              <a:gd name="T134" fmla="+- 0 15582 1062"/>
                              <a:gd name="T135" fmla="*/ 15582 h 14580"/>
                              <a:gd name="T136" fmla="+- 0 9963 1740"/>
                              <a:gd name="T137" fmla="*/ T136 w 9600"/>
                              <a:gd name="T138" fmla="+- 0 15627 1062"/>
                              <a:gd name="T139" fmla="*/ 15627 h 14580"/>
                              <a:gd name="T140" fmla="+- 0 9740 1740"/>
                              <a:gd name="T141" fmla="*/ T140 w 9600"/>
                              <a:gd name="T142" fmla="+- 0 15642 1062"/>
                              <a:gd name="T143" fmla="*/ 15642 h 14580"/>
                              <a:gd name="T144" fmla="+- 0 3190 1740"/>
                              <a:gd name="T145" fmla="*/ T144 w 9600"/>
                              <a:gd name="T146" fmla="+- 0 15635 1062"/>
                              <a:gd name="T147" fmla="*/ 15635 h 14580"/>
                              <a:gd name="T148" fmla="+- 0 2973 1740"/>
                              <a:gd name="T149" fmla="*/ T148 w 9600"/>
                              <a:gd name="T150" fmla="+- 0 15600 1062"/>
                              <a:gd name="T151" fmla="*/ 15600 h 14580"/>
                              <a:gd name="T152" fmla="+- 0 2767 1740"/>
                              <a:gd name="T153" fmla="*/ T152 w 9600"/>
                              <a:gd name="T154" fmla="+- 0 15536 1062"/>
                              <a:gd name="T155" fmla="*/ 15536 h 14580"/>
                              <a:gd name="T156" fmla="+- 0 2573 1740"/>
                              <a:gd name="T157" fmla="*/ T156 w 9600"/>
                              <a:gd name="T158" fmla="+- 0 15447 1062"/>
                              <a:gd name="T159" fmla="*/ 15447 h 14580"/>
                              <a:gd name="T160" fmla="+- 0 2395 1740"/>
                              <a:gd name="T161" fmla="*/ T160 w 9600"/>
                              <a:gd name="T162" fmla="+- 0 15333 1062"/>
                              <a:gd name="T163" fmla="*/ 15333 h 14580"/>
                              <a:gd name="T164" fmla="+- 0 2234 1740"/>
                              <a:gd name="T165" fmla="*/ T164 w 9600"/>
                              <a:gd name="T166" fmla="+- 0 15198 1062"/>
                              <a:gd name="T167" fmla="*/ 15198 h 14580"/>
                              <a:gd name="T168" fmla="+- 0 2092 1740"/>
                              <a:gd name="T169" fmla="*/ T168 w 9600"/>
                              <a:gd name="T170" fmla="+- 0 15043 1062"/>
                              <a:gd name="T171" fmla="*/ 15043 h 14580"/>
                              <a:gd name="T172" fmla="+- 0 1971 1740"/>
                              <a:gd name="T173" fmla="*/ T172 w 9600"/>
                              <a:gd name="T174" fmla="+- 0 14870 1062"/>
                              <a:gd name="T175" fmla="*/ 14870 h 14580"/>
                              <a:gd name="T176" fmla="+- 0 1873 1740"/>
                              <a:gd name="T177" fmla="*/ T176 w 9600"/>
                              <a:gd name="T178" fmla="+- 0 14681 1062"/>
                              <a:gd name="T179" fmla="*/ 14681 h 14580"/>
                              <a:gd name="T180" fmla="+- 0 1800 1740"/>
                              <a:gd name="T181" fmla="*/ T180 w 9600"/>
                              <a:gd name="T182" fmla="+- 0 14479 1062"/>
                              <a:gd name="T183" fmla="*/ 14479 h 14580"/>
                              <a:gd name="T184" fmla="+- 0 1755 1740"/>
                              <a:gd name="T185" fmla="*/ T184 w 9600"/>
                              <a:gd name="T186" fmla="+- 0 14265 1062"/>
                              <a:gd name="T187" fmla="*/ 14265 h 14580"/>
                              <a:gd name="T188" fmla="+- 0 1740 1740"/>
                              <a:gd name="T189" fmla="*/ T188 w 9600"/>
                              <a:gd name="T190" fmla="+- 0 14042 1062"/>
                              <a:gd name="T191" fmla="*/ 14042 h 14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00" h="14580">
                                <a:moveTo>
                                  <a:pt x="0" y="1600"/>
                                </a:moveTo>
                                <a:lnTo>
                                  <a:pt x="2" y="1525"/>
                                </a:lnTo>
                                <a:lnTo>
                                  <a:pt x="7" y="1450"/>
                                </a:lnTo>
                                <a:lnTo>
                                  <a:pt x="15" y="1377"/>
                                </a:lnTo>
                                <a:lnTo>
                                  <a:pt x="27" y="1304"/>
                                </a:lnTo>
                                <a:lnTo>
                                  <a:pt x="42" y="1233"/>
                                </a:lnTo>
                                <a:lnTo>
                                  <a:pt x="60" y="1163"/>
                                </a:lnTo>
                                <a:lnTo>
                                  <a:pt x="82" y="1094"/>
                                </a:lnTo>
                                <a:lnTo>
                                  <a:pt x="106" y="1027"/>
                                </a:lnTo>
                                <a:lnTo>
                                  <a:pt x="133" y="961"/>
                                </a:lnTo>
                                <a:lnTo>
                                  <a:pt x="163" y="896"/>
                                </a:lnTo>
                                <a:lnTo>
                                  <a:pt x="195" y="833"/>
                                </a:lnTo>
                                <a:lnTo>
                                  <a:pt x="231" y="772"/>
                                </a:lnTo>
                                <a:lnTo>
                                  <a:pt x="268" y="713"/>
                                </a:lnTo>
                                <a:lnTo>
                                  <a:pt x="309" y="655"/>
                                </a:lnTo>
                                <a:lnTo>
                                  <a:pt x="352" y="599"/>
                                </a:lnTo>
                                <a:lnTo>
                                  <a:pt x="397" y="545"/>
                                </a:lnTo>
                                <a:lnTo>
                                  <a:pt x="444" y="494"/>
                                </a:lnTo>
                                <a:lnTo>
                                  <a:pt x="494" y="444"/>
                                </a:lnTo>
                                <a:lnTo>
                                  <a:pt x="545" y="397"/>
                                </a:lnTo>
                                <a:lnTo>
                                  <a:pt x="599" y="352"/>
                                </a:lnTo>
                                <a:lnTo>
                                  <a:pt x="655" y="309"/>
                                </a:lnTo>
                                <a:lnTo>
                                  <a:pt x="713" y="268"/>
                                </a:lnTo>
                                <a:lnTo>
                                  <a:pt x="772" y="231"/>
                                </a:lnTo>
                                <a:lnTo>
                                  <a:pt x="833" y="195"/>
                                </a:lnTo>
                                <a:lnTo>
                                  <a:pt x="896" y="163"/>
                                </a:lnTo>
                                <a:lnTo>
                                  <a:pt x="961" y="133"/>
                                </a:lnTo>
                                <a:lnTo>
                                  <a:pt x="1027" y="106"/>
                                </a:lnTo>
                                <a:lnTo>
                                  <a:pt x="1094" y="82"/>
                                </a:lnTo>
                                <a:lnTo>
                                  <a:pt x="1163" y="60"/>
                                </a:lnTo>
                                <a:lnTo>
                                  <a:pt x="1233" y="42"/>
                                </a:lnTo>
                                <a:lnTo>
                                  <a:pt x="1304" y="27"/>
                                </a:lnTo>
                                <a:lnTo>
                                  <a:pt x="1377" y="15"/>
                                </a:lnTo>
                                <a:lnTo>
                                  <a:pt x="1450" y="7"/>
                                </a:lnTo>
                                <a:lnTo>
                                  <a:pt x="1525" y="2"/>
                                </a:lnTo>
                                <a:lnTo>
                                  <a:pt x="1600" y="0"/>
                                </a:lnTo>
                                <a:lnTo>
                                  <a:pt x="8000" y="0"/>
                                </a:lnTo>
                                <a:lnTo>
                                  <a:pt x="8075" y="2"/>
                                </a:lnTo>
                                <a:lnTo>
                                  <a:pt x="8150" y="7"/>
                                </a:lnTo>
                                <a:lnTo>
                                  <a:pt x="8223" y="15"/>
                                </a:lnTo>
                                <a:lnTo>
                                  <a:pt x="8296" y="27"/>
                                </a:lnTo>
                                <a:lnTo>
                                  <a:pt x="8367" y="42"/>
                                </a:lnTo>
                                <a:lnTo>
                                  <a:pt x="8437" y="60"/>
                                </a:lnTo>
                                <a:lnTo>
                                  <a:pt x="8506" y="82"/>
                                </a:lnTo>
                                <a:lnTo>
                                  <a:pt x="8573" y="106"/>
                                </a:lnTo>
                                <a:lnTo>
                                  <a:pt x="8639" y="133"/>
                                </a:lnTo>
                                <a:lnTo>
                                  <a:pt x="8704" y="163"/>
                                </a:lnTo>
                                <a:lnTo>
                                  <a:pt x="8767" y="195"/>
                                </a:lnTo>
                                <a:lnTo>
                                  <a:pt x="8828" y="231"/>
                                </a:lnTo>
                                <a:lnTo>
                                  <a:pt x="8887" y="268"/>
                                </a:lnTo>
                                <a:lnTo>
                                  <a:pt x="8945" y="309"/>
                                </a:lnTo>
                                <a:lnTo>
                                  <a:pt x="9001" y="352"/>
                                </a:lnTo>
                                <a:lnTo>
                                  <a:pt x="9055" y="397"/>
                                </a:lnTo>
                                <a:lnTo>
                                  <a:pt x="9106" y="444"/>
                                </a:lnTo>
                                <a:lnTo>
                                  <a:pt x="9156" y="494"/>
                                </a:lnTo>
                                <a:lnTo>
                                  <a:pt x="9203" y="545"/>
                                </a:lnTo>
                                <a:lnTo>
                                  <a:pt x="9248" y="599"/>
                                </a:lnTo>
                                <a:lnTo>
                                  <a:pt x="9291" y="655"/>
                                </a:lnTo>
                                <a:lnTo>
                                  <a:pt x="9332" y="713"/>
                                </a:lnTo>
                                <a:lnTo>
                                  <a:pt x="9369" y="772"/>
                                </a:lnTo>
                                <a:lnTo>
                                  <a:pt x="9405" y="833"/>
                                </a:lnTo>
                                <a:lnTo>
                                  <a:pt x="9437" y="896"/>
                                </a:lnTo>
                                <a:lnTo>
                                  <a:pt x="9467" y="961"/>
                                </a:lnTo>
                                <a:lnTo>
                                  <a:pt x="9494" y="1027"/>
                                </a:lnTo>
                                <a:lnTo>
                                  <a:pt x="9518" y="1094"/>
                                </a:lnTo>
                                <a:lnTo>
                                  <a:pt x="9540" y="1163"/>
                                </a:lnTo>
                                <a:lnTo>
                                  <a:pt x="9558" y="1233"/>
                                </a:lnTo>
                                <a:lnTo>
                                  <a:pt x="9573" y="1304"/>
                                </a:lnTo>
                                <a:lnTo>
                                  <a:pt x="9585" y="1377"/>
                                </a:lnTo>
                                <a:lnTo>
                                  <a:pt x="9593" y="1450"/>
                                </a:lnTo>
                                <a:lnTo>
                                  <a:pt x="9598" y="1525"/>
                                </a:lnTo>
                                <a:lnTo>
                                  <a:pt x="9600" y="1600"/>
                                </a:lnTo>
                                <a:lnTo>
                                  <a:pt x="9600" y="12980"/>
                                </a:lnTo>
                                <a:lnTo>
                                  <a:pt x="9598" y="13055"/>
                                </a:lnTo>
                                <a:lnTo>
                                  <a:pt x="9593" y="13130"/>
                                </a:lnTo>
                                <a:lnTo>
                                  <a:pt x="9585" y="13203"/>
                                </a:lnTo>
                                <a:lnTo>
                                  <a:pt x="9573" y="13276"/>
                                </a:lnTo>
                                <a:lnTo>
                                  <a:pt x="9558" y="13347"/>
                                </a:lnTo>
                                <a:lnTo>
                                  <a:pt x="9540" y="13417"/>
                                </a:lnTo>
                                <a:lnTo>
                                  <a:pt x="9518" y="13486"/>
                                </a:lnTo>
                                <a:lnTo>
                                  <a:pt x="9494" y="13553"/>
                                </a:lnTo>
                                <a:lnTo>
                                  <a:pt x="9467" y="13619"/>
                                </a:lnTo>
                                <a:lnTo>
                                  <a:pt x="9437" y="13684"/>
                                </a:lnTo>
                                <a:lnTo>
                                  <a:pt x="9405" y="13747"/>
                                </a:lnTo>
                                <a:lnTo>
                                  <a:pt x="9369" y="13808"/>
                                </a:lnTo>
                                <a:lnTo>
                                  <a:pt x="9332" y="13867"/>
                                </a:lnTo>
                                <a:lnTo>
                                  <a:pt x="9291" y="13925"/>
                                </a:lnTo>
                                <a:lnTo>
                                  <a:pt x="9248" y="13981"/>
                                </a:lnTo>
                                <a:lnTo>
                                  <a:pt x="9203" y="14035"/>
                                </a:lnTo>
                                <a:lnTo>
                                  <a:pt x="9156" y="14086"/>
                                </a:lnTo>
                                <a:lnTo>
                                  <a:pt x="9106" y="14136"/>
                                </a:lnTo>
                                <a:lnTo>
                                  <a:pt x="9055" y="14183"/>
                                </a:lnTo>
                                <a:lnTo>
                                  <a:pt x="9001" y="14228"/>
                                </a:lnTo>
                                <a:lnTo>
                                  <a:pt x="8945" y="14271"/>
                                </a:lnTo>
                                <a:lnTo>
                                  <a:pt x="8887" y="14312"/>
                                </a:lnTo>
                                <a:lnTo>
                                  <a:pt x="8828" y="14349"/>
                                </a:lnTo>
                                <a:lnTo>
                                  <a:pt x="8767" y="14385"/>
                                </a:lnTo>
                                <a:lnTo>
                                  <a:pt x="8704" y="14417"/>
                                </a:lnTo>
                                <a:lnTo>
                                  <a:pt x="8639" y="14447"/>
                                </a:lnTo>
                                <a:lnTo>
                                  <a:pt x="8573" y="14474"/>
                                </a:lnTo>
                                <a:lnTo>
                                  <a:pt x="8506" y="14498"/>
                                </a:lnTo>
                                <a:lnTo>
                                  <a:pt x="8437" y="14520"/>
                                </a:lnTo>
                                <a:lnTo>
                                  <a:pt x="8367" y="14538"/>
                                </a:lnTo>
                                <a:lnTo>
                                  <a:pt x="8296" y="14553"/>
                                </a:lnTo>
                                <a:lnTo>
                                  <a:pt x="8223" y="14565"/>
                                </a:lnTo>
                                <a:lnTo>
                                  <a:pt x="8150" y="14573"/>
                                </a:lnTo>
                                <a:lnTo>
                                  <a:pt x="8075" y="14578"/>
                                </a:lnTo>
                                <a:lnTo>
                                  <a:pt x="8000" y="14580"/>
                                </a:lnTo>
                                <a:lnTo>
                                  <a:pt x="1600" y="14580"/>
                                </a:lnTo>
                                <a:lnTo>
                                  <a:pt x="1525" y="14578"/>
                                </a:lnTo>
                                <a:lnTo>
                                  <a:pt x="1450" y="14573"/>
                                </a:lnTo>
                                <a:lnTo>
                                  <a:pt x="1377" y="14565"/>
                                </a:lnTo>
                                <a:lnTo>
                                  <a:pt x="1304" y="14553"/>
                                </a:lnTo>
                                <a:lnTo>
                                  <a:pt x="1233" y="14538"/>
                                </a:lnTo>
                                <a:lnTo>
                                  <a:pt x="1163" y="14520"/>
                                </a:lnTo>
                                <a:lnTo>
                                  <a:pt x="1094" y="14498"/>
                                </a:lnTo>
                                <a:lnTo>
                                  <a:pt x="1027" y="14474"/>
                                </a:lnTo>
                                <a:lnTo>
                                  <a:pt x="961" y="14447"/>
                                </a:lnTo>
                                <a:lnTo>
                                  <a:pt x="896" y="14417"/>
                                </a:lnTo>
                                <a:lnTo>
                                  <a:pt x="833" y="14385"/>
                                </a:lnTo>
                                <a:lnTo>
                                  <a:pt x="772" y="14349"/>
                                </a:lnTo>
                                <a:lnTo>
                                  <a:pt x="713" y="14312"/>
                                </a:lnTo>
                                <a:lnTo>
                                  <a:pt x="655" y="14271"/>
                                </a:lnTo>
                                <a:lnTo>
                                  <a:pt x="599" y="14228"/>
                                </a:lnTo>
                                <a:lnTo>
                                  <a:pt x="545" y="14183"/>
                                </a:lnTo>
                                <a:lnTo>
                                  <a:pt x="494" y="14136"/>
                                </a:lnTo>
                                <a:lnTo>
                                  <a:pt x="444" y="14086"/>
                                </a:lnTo>
                                <a:lnTo>
                                  <a:pt x="397" y="14035"/>
                                </a:lnTo>
                                <a:lnTo>
                                  <a:pt x="352" y="13981"/>
                                </a:lnTo>
                                <a:lnTo>
                                  <a:pt x="309" y="13925"/>
                                </a:lnTo>
                                <a:lnTo>
                                  <a:pt x="268" y="13867"/>
                                </a:lnTo>
                                <a:lnTo>
                                  <a:pt x="231" y="13808"/>
                                </a:lnTo>
                                <a:lnTo>
                                  <a:pt x="195" y="13747"/>
                                </a:lnTo>
                                <a:lnTo>
                                  <a:pt x="163" y="13684"/>
                                </a:lnTo>
                                <a:lnTo>
                                  <a:pt x="133" y="13619"/>
                                </a:lnTo>
                                <a:lnTo>
                                  <a:pt x="106" y="13553"/>
                                </a:lnTo>
                                <a:lnTo>
                                  <a:pt x="82" y="13486"/>
                                </a:lnTo>
                                <a:lnTo>
                                  <a:pt x="60" y="13417"/>
                                </a:lnTo>
                                <a:lnTo>
                                  <a:pt x="42" y="13347"/>
                                </a:lnTo>
                                <a:lnTo>
                                  <a:pt x="27" y="13276"/>
                                </a:lnTo>
                                <a:lnTo>
                                  <a:pt x="15" y="13203"/>
                                </a:lnTo>
                                <a:lnTo>
                                  <a:pt x="7" y="13130"/>
                                </a:lnTo>
                                <a:lnTo>
                                  <a:pt x="2" y="13055"/>
                                </a:lnTo>
                                <a:lnTo>
                                  <a:pt x="0" y="12980"/>
                                </a:lnTo>
                                <a:lnTo>
                                  <a:pt x="0" y="16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37915F" id="Group 173" o:spid="_x0000_s1026" style="position:absolute;margin-left:-24pt;margin-top:42pt;width:514.5pt;height:746.25pt;z-index:-15699456;mso-position-horizontal-relative:margin;mso-position-vertical-relative:page" coordorigin="1253,802" coordsize="10290,1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">
                <v:rect id="Rectangle 179" o:spid="_x0000_s1027" style="position:absolute;left:1260;top:809;width:10275;height:15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" fillcolor="#fc6" stroked="f"/>
                <v:rect id="Rectangle 178" o:spid="_x0000_s1028" style="position:absolute;left:1260;top:809;width:10275;height:15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" filled="f" strokecolor="#fc6"/>
                <v:rect id="Rectangle 177" o:spid="_x0000_s1029" style="position:absolute;left:1418;top:895;width:9800;height:13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" filled="f" strokecolor="#fc6" strokeweight=".25456mm"/>
                <v:shape id="Freeform 176" o:spid="_x0000_s1030" style="position:absolute;left:1418;top:14846;width:9528;height:1620;visibility:visible;mso-wrap-style:square;v-text-anchor:top" coordsize="9528,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" path="m9527,1619l9527,,,,,1619e" filled="f" strokecolor="#fc6" strokeweight=".24972mm">
                  <v:path arrowok="t" o:connecttype="custom" o:connectlocs="9527,16466;9527,14847;0,14847;0,16466" o:connectangles="0,0,0,0"/>
                </v:shape>
                <v:shape id="Freeform 175" o:spid="_x0000_s1031" style="position:absolute;left:1740;top:1062;width:9600;height:14580;visibility:visible;mso-wrap-style:square;v-text-anchor:top" coordsize="9600,1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" path="m8000,l1600,r-75,2l1450,7r-73,8l1304,27r-71,15l1163,60r-69,22l1027,106r-66,27l896,163r-63,32l772,231r-59,37l655,309r-56,43l545,397r-51,47l444,494r-47,51l352,599r-43,56l268,713r-37,59l195,833r-32,63l133,961r-27,66l82,1094r-22,69l42,1233r-15,71l15,1377r-8,73l2,1525,,1600,,12980r2,75l7,13130r8,73l27,13276r15,71l60,13417r22,69l106,13553r27,66l163,13684r32,63l231,13808r37,59l309,13925r43,56l397,14035r47,51l494,14136r51,47l599,14228r56,43l713,14312r59,37l833,14385r63,32l961,14447r66,27l1094,14498r69,22l1233,14538r71,15l1377,14565r73,8l1525,14578r75,2l8000,14580r75,-2l8150,14573r73,-8l8296,14553r71,-15l8437,14520r69,-22l8573,14474r66,-27l8704,14417r63,-32l8828,14349r59,-37l8945,14271r56,-43l9055,14183r51,-47l9156,14086r47,-51l9248,13981r43,-56l9332,13867r37,-59l9405,13747r32,-63l9467,13619r27,-66l9518,13486r22,-69l9558,13347r15,-71l9585,13203r8,-73l9598,13055r2,-75l9600,1600r-2,-75l9593,1450r-8,-73l9573,1304r-15,-71l9540,1163r-22,-69l9494,1027r-27,-66l9437,896r-32,-63l9369,772r-37,-59l9291,655r-43,-56l9203,545r-47,-51l9106,444r-51,-47l9001,352r-56,-43l8887,268r-59,-37l8767,195r-63,-32l8639,133r-66,-27l8506,82,8437,60,8367,42,8296,27,8223,15,8150,7,8075,2,8000,xe" stroked="f">
                  <v:path arrowok="t" o:connecttype="custom" o:connectlocs="1525,1064;1304,1089;1094,1144;896,1225;713,1330;545,1459;397,1607;268,1775;163,1958;82,2156;27,2366;2,2587;2,14117;27,14338;82,14548;163,14746;268,14929;397,15097;545,15245;713,15374;896,15479;1094,15560;1304,15615;1525,15640;8075,15640;8296,15615;8506,15560;8704,15479;8887,15374;9055,15245;9203,15097;9332,14929;9437,14746;9518,14548;9573,14338;9598,14117;9598,2587;9573,2366;9518,2156;9437,1958;9332,1775;9203,1607;9055,1459;8887,1330;8704,1225;8506,1144;8296,1089;8075,1064" o:connectangles="0,0,0,0,0,0,0,0,0,0,0,0,0,0,0,0,0,0,0,0,0,0,0,0,0,0,0,0,0,0,0,0,0,0,0,0,0,0,0,0,0,0,0,0,0,0,0,0"/>
                </v:shape>
                <v:shape id="Freeform 174" o:spid="_x0000_s1032" style="position:absolute;left:1740;top:1062;width:9600;height:14580;visibility:visible;mso-wrap-style:square;v-text-anchor:top" coordsize="9600,1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" path="m,1600r2,-75l7,1450r8,-73l27,1304r15,-71l60,1163r22,-69l106,1027r27,-66l163,896r32,-63l231,772r37,-59l309,655r43,-56l397,545r47,-51l494,444r51,-47l599,352r56,-43l713,268r59,-37l833,195r63,-32l961,133r66,-27l1094,82r69,-22l1233,42r71,-15l1377,15r73,-8l1525,2,1600,,8000,r75,2l8150,7r73,8l8296,27r71,15l8437,60r69,22l8573,106r66,27l8704,163r63,32l8828,231r59,37l8945,309r56,43l9055,397r51,47l9156,494r47,51l9248,599r43,56l9332,713r37,59l9405,833r32,63l9467,961r27,66l9518,1094r22,69l9558,1233r15,71l9585,1377r8,73l9598,1525r2,75l9600,12980r-2,75l9593,13130r-8,73l9573,13276r-15,71l9540,13417r-22,69l9494,13553r-27,66l9437,13684r-32,63l9369,13808r-37,59l9291,13925r-43,56l9203,14035r-47,51l9106,14136r-51,47l9001,14228r-56,43l8887,14312r-59,37l8767,14385r-63,32l8639,14447r-66,27l8506,14498r-69,22l8367,14538r-71,15l8223,14565r-73,8l8075,14578r-75,2l1600,14580r-75,-2l1450,14573r-73,-8l1304,14553r-71,-15l1163,14520r-69,-22l1027,14474r-66,-27l896,14417r-63,-32l772,14349r-59,-37l655,14271r-56,-43l545,14183r-51,-47l444,14086r-47,-51l352,13981r-43,-56l268,13867r-37,-59l195,13747r-32,-63l133,13619r-27,-66l82,13486r-22,-69l42,13347r-15,-71l15,13203r-8,-73l2,13055,,12980,,1600xe" filled="f">
                  <v:path arrowok="t" o:connecttype="custom" o:connectlocs="7,2512;42,2295;106,2089;195,1895;309,1717;444,1556;599,1414;772,1293;961,1195;1163,1122;1377,1077;1600,1062;8150,1069;8367,1104;8573,1168;8767,1257;8945,1371;9106,1506;9248,1661;9369,1834;9467,2023;9540,2225;9585,2439;9600,2662;9593,14192;9558,14409;9494,14615;9405,14809;9291,14987;9156,15148;9001,15290;8828,15411;8639,15509;8437,15582;8223,15627;8000,15642;1450,15635;1233,15600;1027,15536;833,15447;655,15333;494,15198;352,15043;231,14870;133,14681;60,14479;15,14265;0,14042" o:connectangles="0,0,0,0,0,0,0,0,0,0,0,0,0,0,0,0,0,0,0,0,0,0,0,0,0,0,0,0,0,0,0,0,0,0,0,0,0,0,0,0,0,0,0,0,0,0,0,0"/>
                </v:shape>
                <w10:wrap anchorx="margin" anchory="page"/>
              </v:group>
            </w:pict>
          </mc:Fallback>
        </mc:AlternateContent>
      </w:r>
    </w:p>
    <w:p w14:paraId="58F068FC" w14:textId="77777777" w:rsidR="007F6BBA" w:rsidRDefault="007F6BBA" w:rsidP="00E34CB6">
      <w:pPr>
        <w:pStyle w:val="BodyText"/>
        <w:spacing w:before="94"/>
        <w:ind w:left="547" w:right="383"/>
        <w:rPr>
          <w:lang w:val="en-GB"/>
        </w:rPr>
      </w:pPr>
    </w:p>
    <w:p w14:paraId="58F068FD" w14:textId="77777777" w:rsidR="007F6BBA" w:rsidRDefault="007F6BBA" w:rsidP="00E34CB6">
      <w:pPr>
        <w:pStyle w:val="BodyText"/>
        <w:spacing w:before="94"/>
        <w:ind w:left="547" w:right="383"/>
        <w:rPr>
          <w:lang w:val="en-GB"/>
        </w:rPr>
      </w:pPr>
    </w:p>
    <w:p w14:paraId="58F068FE" w14:textId="77777777" w:rsidR="00E34CB6" w:rsidRPr="00E34CB6" w:rsidRDefault="00E34CB6" w:rsidP="00E01FB2">
      <w:pPr>
        <w:pStyle w:val="BodyText"/>
        <w:spacing w:before="94"/>
        <w:ind w:left="547" w:right="383"/>
        <w:rPr>
          <w:lang w:val="en-GB"/>
        </w:rPr>
      </w:pPr>
      <w:r>
        <w:rPr>
          <w:lang w:val="en-GB"/>
        </w:rPr>
        <w:t xml:space="preserve">Enfield Council are an A rated licenced sponsor.  Full details of </w:t>
      </w:r>
      <w:r w:rsidR="00CC59BE">
        <w:rPr>
          <w:lang w:val="en-GB"/>
        </w:rPr>
        <w:t xml:space="preserve">the requirements and responsibilities of </w:t>
      </w:r>
      <w:hyperlink r:id="rId64" w:history="1">
        <w:r>
          <w:rPr>
            <w:rStyle w:val="Hyperlink"/>
            <w:lang w:val="en-GB"/>
          </w:rPr>
          <w:t>Sponsoring a Skilled Worker can be found here</w:t>
        </w:r>
      </w:hyperlink>
      <w:r>
        <w:rPr>
          <w:lang w:val="en-GB"/>
        </w:rPr>
        <w:t xml:space="preserve">  </w:t>
      </w:r>
      <w:r w:rsidR="00CC59BE">
        <w:rPr>
          <w:lang w:val="en-GB"/>
        </w:rPr>
        <w:t>It is important to note that there are ongoing management responsibilities of sponsoring a skilled worker in terms of monitoring attendance, contact details and immigration status.</w:t>
      </w:r>
    </w:p>
    <w:p w14:paraId="58F068FF" w14:textId="77777777" w:rsidR="00CC59BE" w:rsidRPr="003878DD" w:rsidRDefault="00CC59BE" w:rsidP="00CC59BE">
      <w:pPr>
        <w:pStyle w:val="BodyText"/>
        <w:spacing w:before="94"/>
        <w:ind w:left="547" w:right="383"/>
        <w:rPr>
          <w:b/>
          <w:color w:val="E36C0A" w:themeColor="accent6" w:themeShade="BF"/>
          <w:sz w:val="24"/>
          <w:szCs w:val="24"/>
        </w:rPr>
      </w:pPr>
      <w:r w:rsidRPr="003878DD">
        <w:rPr>
          <w:b/>
          <w:color w:val="E36C0A" w:themeColor="accent6" w:themeShade="BF"/>
          <w:sz w:val="24"/>
          <w:szCs w:val="24"/>
        </w:rPr>
        <w:t>Immigration skills charge</w:t>
      </w:r>
    </w:p>
    <w:p w14:paraId="58F06900" w14:textId="77777777" w:rsidR="00CC59BE" w:rsidRPr="00CC59BE" w:rsidRDefault="00CC59BE" w:rsidP="00CC59BE">
      <w:pPr>
        <w:pStyle w:val="BodyText"/>
        <w:spacing w:before="94"/>
        <w:ind w:left="547" w:right="383"/>
      </w:pPr>
      <w:r w:rsidRPr="00CC59BE">
        <w:t xml:space="preserve">The Immigration Skills Charge is a fee paid by a UK employer for each skilled migrant worker they employ through the Skilled Worker </w:t>
      </w:r>
      <w:r>
        <w:t>route.</w:t>
      </w:r>
      <w:r w:rsidRPr="00CC59BE">
        <w:t xml:space="preserve"> You will need to pay the charge when sponsoring both EU and non-EU migrant workers. Employers must pay £1,000 per skilled worker for the first 12 months, with an additional £500 charge for each subsequent six-month period.</w:t>
      </w:r>
    </w:p>
    <w:p w14:paraId="58F06901" w14:textId="77777777" w:rsidR="00434CAC" w:rsidRDefault="00961332">
      <w:pPr>
        <w:pStyle w:val="BodyText"/>
        <w:spacing w:before="94"/>
        <w:ind w:left="547" w:right="383"/>
        <w:rPr>
          <w:b/>
          <w:color w:val="F79646" w:themeColor="accent6"/>
        </w:rPr>
      </w:pPr>
      <w:r w:rsidRPr="00961332">
        <w:rPr>
          <w:noProof/>
        </w:rPr>
        <mc:AlternateContent>
          <mc:Choice Requires="wps">
            <w:drawing>
              <wp:anchor distT="0" distB="0" distL="114300" distR="114300" simplePos="0" relativeHeight="487625216" behindDoc="0" locked="0" layoutInCell="1" allowOverlap="1" wp14:anchorId="58F06A28" wp14:editId="58F06A29">
                <wp:simplePos x="0" y="0"/>
                <wp:positionH relativeFrom="page">
                  <wp:posOffset>190500</wp:posOffset>
                </wp:positionH>
                <wp:positionV relativeFrom="page">
                  <wp:posOffset>3381375</wp:posOffset>
                </wp:positionV>
                <wp:extent cx="337185" cy="2880995"/>
                <wp:effectExtent l="0" t="0" r="0" b="0"/>
                <wp:wrapNone/>
                <wp:docPr id="41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88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6AB3" w14:textId="77777777" w:rsidR="008C7325" w:rsidRDefault="008C7325" w:rsidP="00961332">
                            <w:pPr>
                              <w:spacing w:before="5"/>
                              <w:ind w:left="20"/>
                              <w:rPr>
                                <w:b/>
                                <w:sz w:val="44"/>
                              </w:rPr>
                            </w:pPr>
                            <w:r>
                              <w:rPr>
                                <w:b/>
                                <w:color w:val="FFFFFF"/>
                                <w:sz w:val="44"/>
                              </w:rPr>
                              <w:t>Offers &amp; On-boarding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06A28" id="_x0000_s1056" type="#_x0000_t202" style="position:absolute;left:0;text-align:left;margin-left:15pt;margin-top:266.25pt;width:26.55pt;height:226.85pt;z-index:48762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" filled="f" stroked="f">
                <v:textbox style="layout-flow:vertical;mso-layout-flow-alt:bottom-to-top" inset="0,0,0,0">
                  <w:txbxContent>
                    <w:p w14:paraId="58F06AB3" w14:textId="77777777" w:rsidR="008C7325" w:rsidRDefault="008C7325" w:rsidP="00961332">
                      <w:pPr>
                        <w:spacing w:before="5"/>
                        <w:ind w:left="20"/>
                        <w:rPr>
                          <w:b/>
                          <w:sz w:val="44"/>
                        </w:rPr>
                      </w:pPr>
                      <w:r>
                        <w:rPr>
                          <w:b/>
                          <w:color w:val="FFFFFF"/>
                          <w:sz w:val="44"/>
                        </w:rPr>
                        <w:t>Offers &amp; On-boarding</w:t>
                      </w:r>
                    </w:p>
                  </w:txbxContent>
                </v:textbox>
                <w10:wrap anchorx="page" anchory="page"/>
              </v:shape>
            </w:pict>
          </mc:Fallback>
        </mc:AlternateContent>
      </w:r>
    </w:p>
    <w:p w14:paraId="58F06902" w14:textId="77777777" w:rsidR="00933287" w:rsidRPr="003878DD" w:rsidRDefault="00933287" w:rsidP="00933287">
      <w:pPr>
        <w:ind w:left="730"/>
        <w:rPr>
          <w:b/>
          <w:color w:val="E36C0A" w:themeColor="accent6" w:themeShade="BF"/>
          <w:sz w:val="24"/>
          <w:szCs w:val="24"/>
        </w:rPr>
      </w:pPr>
      <w:r w:rsidRPr="003878DD">
        <w:rPr>
          <w:b/>
          <w:color w:val="E36C0A" w:themeColor="accent6" w:themeShade="BF"/>
          <w:sz w:val="24"/>
          <w:szCs w:val="24"/>
          <w:u w:val="thick" w:color="E26C09"/>
        </w:rPr>
        <w:t>Asylum Seekers</w:t>
      </w:r>
    </w:p>
    <w:p w14:paraId="58F06903" w14:textId="77777777" w:rsidR="00933287" w:rsidRDefault="00933287" w:rsidP="000C39F4">
      <w:pPr>
        <w:pStyle w:val="BodyText"/>
        <w:spacing w:before="201"/>
        <w:ind w:firstLine="720"/>
      </w:pPr>
      <w:r>
        <w:t>The term ‘Asylum Seeker’ refers to an individual who has applied for refugee status.</w:t>
      </w:r>
    </w:p>
    <w:p w14:paraId="58F06904" w14:textId="77777777" w:rsidR="00933287" w:rsidRDefault="00933287" w:rsidP="00933287">
      <w:pPr>
        <w:pStyle w:val="BodyText"/>
        <w:spacing w:before="198"/>
        <w:ind w:left="730" w:right="383"/>
      </w:pPr>
      <w:r>
        <w:t>An Asylum Seeker has no right to work unless the Home Office has given them specific permission to do so. Only small numbers are permitted to work whilst their refugee status is being investigated (which could take years).</w:t>
      </w:r>
    </w:p>
    <w:p w14:paraId="58F06905" w14:textId="77777777" w:rsidR="00933287" w:rsidRDefault="00933287" w:rsidP="00933287">
      <w:pPr>
        <w:pStyle w:val="BodyText"/>
        <w:spacing w:before="201"/>
        <w:ind w:left="730" w:right="424"/>
      </w:pPr>
      <w:r>
        <w:t>Those who are granted permission to work will be given a Home Office Application Registration Card (ARC) stating “work permitted shortage OCC”.</w:t>
      </w:r>
      <w:r w:rsidRPr="00F97FDD">
        <w:t xml:space="preserve"> Since July 2017, new upgraded Application Registration Cards (ARC) have been issued to new asylum claimants through a gradual rollout.  The ARC is the card used by asylum claimants to demonstrate they have made an asylum claim.  The new ARC closely resembles the Biometric Residence Permit.  It includes extra security features, a biometric facial image and an expiry date.  Whilst the earlier version of the ARC is no longer being issued, the cards already in circulation will continue to be acceptable until they expire.</w:t>
      </w:r>
    </w:p>
    <w:p w14:paraId="58F06906" w14:textId="77777777" w:rsidR="00933287" w:rsidRDefault="00933287" w:rsidP="00933287">
      <w:pPr>
        <w:pStyle w:val="BodyText"/>
        <w:spacing w:before="200"/>
        <w:ind w:left="730" w:right="716"/>
        <w:jc w:val="both"/>
      </w:pPr>
      <w:r>
        <w:t xml:space="preserve">This is not, however, sufficient evidence of the right to work. Anyone considering offering any type of work to an asylum seeker </w:t>
      </w:r>
      <w:r w:rsidRPr="003878DD">
        <w:rPr>
          <w:b/>
        </w:rPr>
        <w:t xml:space="preserve">must </w:t>
      </w:r>
      <w:r>
        <w:t>verify the individual’s right to work with the Home Office using the Employer’s Checking Service.</w:t>
      </w:r>
    </w:p>
    <w:p w14:paraId="58F06907" w14:textId="77777777" w:rsidR="00933287" w:rsidRDefault="00933287" w:rsidP="00933287">
      <w:pPr>
        <w:pStyle w:val="BodyText"/>
        <w:spacing w:before="200"/>
        <w:ind w:left="730" w:right="716"/>
        <w:jc w:val="both"/>
      </w:pPr>
      <w:r w:rsidRPr="00F97FDD">
        <w:t>You may accept a new biometric style or an old-style ARC as an evidence of a right to work provided you verify the right to work and any work restrictions by obtaining a Positive Verification Notice issued by our Employers Checking Service.  This excuse will expire 6 months from the date of the Positive Verification Notice when a further check must be undertaken if the statutory excuse is to be retained</w:t>
      </w:r>
    </w:p>
    <w:p w14:paraId="58F06908" w14:textId="77777777" w:rsidR="00933287" w:rsidRDefault="00933287" w:rsidP="00933287">
      <w:pPr>
        <w:pStyle w:val="BodyText"/>
        <w:spacing w:before="201"/>
        <w:ind w:left="730" w:right="610"/>
        <w:jc w:val="both"/>
      </w:pPr>
      <w:r w:rsidRPr="00F97FDD">
        <w:t xml:space="preserve">If you receive a Negative Verification Notice from the Employer Checking Service, which informs you that the individual does not have the right to work, and you employ this person, you will not have a statutory excuse and may be liable for a civil penalty or be committing a criminal offence.  Further information about employing asylum seekers may be found </w:t>
      </w:r>
      <w:hyperlink r:id="rId65" w:history="1">
        <w:r w:rsidR="000C39F4">
          <w:rPr>
            <w:rStyle w:val="Hyperlink"/>
          </w:rPr>
          <w:t>here</w:t>
        </w:r>
      </w:hyperlink>
      <w:r w:rsidR="000C39F4">
        <w:t xml:space="preserve"> </w:t>
      </w:r>
    </w:p>
    <w:p w14:paraId="58F06909" w14:textId="77777777" w:rsidR="007F6BBA" w:rsidRDefault="00933287" w:rsidP="00933287">
      <w:pPr>
        <w:pStyle w:val="BodyText"/>
        <w:spacing w:before="101"/>
        <w:ind w:left="730" w:right="497"/>
      </w:pPr>
      <w:r>
        <w:t xml:space="preserve">It is important, to ensure that you are following current Home Office requirements, that you refer to the latest guidance. This provides details of how to contact the Home Office to obtain verification of an asylum seeker’s right to work in the UK and </w:t>
      </w:r>
    </w:p>
    <w:p w14:paraId="58F0690A" w14:textId="77777777" w:rsidR="007F6BBA" w:rsidRDefault="007F6BBA" w:rsidP="00933287">
      <w:pPr>
        <w:pStyle w:val="BodyText"/>
        <w:spacing w:before="101"/>
        <w:ind w:left="730" w:right="497"/>
      </w:pPr>
    </w:p>
    <w:p w14:paraId="58F0690B" w14:textId="77777777" w:rsidR="007F6BBA" w:rsidRDefault="007F6BBA" w:rsidP="00933287">
      <w:pPr>
        <w:pStyle w:val="BodyText"/>
        <w:spacing w:before="101"/>
        <w:ind w:left="730" w:right="497"/>
      </w:pPr>
    </w:p>
    <w:p w14:paraId="58F0690C" w14:textId="77777777" w:rsidR="007F6BBA" w:rsidRDefault="00961332" w:rsidP="00933287">
      <w:pPr>
        <w:pStyle w:val="BodyText"/>
        <w:spacing w:before="101"/>
        <w:ind w:left="730" w:right="497"/>
      </w:pPr>
      <w:r>
        <w:rPr>
          <w:noProof/>
        </w:rPr>
        <mc:AlternateContent>
          <mc:Choice Requires="wpg">
            <w:drawing>
              <wp:anchor distT="0" distB="0" distL="114300" distR="114300" simplePos="0" relativeHeight="487621120" behindDoc="0" locked="0" layoutInCell="1" allowOverlap="1" wp14:anchorId="58F06A2A" wp14:editId="58F06A2B">
                <wp:simplePos x="0" y="0"/>
                <wp:positionH relativeFrom="leftMargin">
                  <wp:posOffset>76200</wp:posOffset>
                </wp:positionH>
                <wp:positionV relativeFrom="page">
                  <wp:posOffset>533400</wp:posOffset>
                </wp:positionV>
                <wp:extent cx="600075" cy="9267825"/>
                <wp:effectExtent l="0" t="0" r="9525" b="9525"/>
                <wp:wrapNone/>
                <wp:docPr id="7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9267825"/>
                          <a:chOff x="203" y="578"/>
                          <a:chExt cx="993" cy="9840"/>
                        </a:xfrm>
                      </wpg:grpSpPr>
                      <wps:wsp>
                        <wps:cNvPr id="79" name="Rectangle 70"/>
                        <wps:cNvSpPr>
                          <a:spLocks noChangeArrowheads="1"/>
                        </wps:cNvSpPr>
                        <wps:spPr bwMode="auto">
                          <a:xfrm>
                            <a:off x="210" y="585"/>
                            <a:ext cx="978" cy="9825"/>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69"/>
                        <wps:cNvSpPr>
                          <a:spLocks noChangeArrowheads="1"/>
                        </wps:cNvSpPr>
                        <wps:spPr bwMode="auto">
                          <a:xfrm>
                            <a:off x="210" y="585"/>
                            <a:ext cx="978" cy="9825"/>
                          </a:xfrm>
                          <a:prstGeom prst="rect">
                            <a:avLst/>
                          </a:prstGeom>
                          <a:noFill/>
                          <a:ln w="9525">
                            <a:solidFill>
                              <a:srgbClr val="FF66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61DD8A" id="Group 68" o:spid="_x0000_s1026" style="position:absolute;margin-left:6pt;margin-top:42pt;width:47.25pt;height:729.75pt;z-index:487621120;mso-position-horizontal-relative:left-margin-area;mso-position-vertical-relative:page" coordorigin="203,578" coordsize="993,9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">
                <v:rect id="Rectangle 70" o:spid="_x0000_s1027" style="position:absolute;left:210;top:585;width:978;height:9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" fillcolor="#f60" stroked="f"/>
                <v:rect id="Rectangle 69" o:spid="_x0000_s1028" style="position:absolute;left:210;top:585;width:978;height:9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" filled="f" strokecolor="#f60"/>
                <w10:wrap anchorx="margin" anchory="page"/>
              </v:group>
            </w:pict>
          </mc:Fallback>
        </mc:AlternateContent>
      </w:r>
      <w:r>
        <w:rPr>
          <w:noProof/>
        </w:rPr>
        <mc:AlternateContent>
          <mc:Choice Requires="wpg">
            <w:drawing>
              <wp:anchor distT="0" distB="0" distL="114300" distR="114300" simplePos="0" relativeHeight="487619072" behindDoc="1" locked="0" layoutInCell="1" allowOverlap="1" wp14:anchorId="58F06A2C" wp14:editId="58F06A2D">
                <wp:simplePos x="0" y="0"/>
                <wp:positionH relativeFrom="margin">
                  <wp:posOffset>-314325</wp:posOffset>
                </wp:positionH>
                <wp:positionV relativeFrom="margin">
                  <wp:align>bottom</wp:align>
                </wp:positionV>
                <wp:extent cx="6534150" cy="9258300"/>
                <wp:effectExtent l="0" t="0" r="19050" b="19050"/>
                <wp:wrapNone/>
                <wp:docPr id="399"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0" cy="9258300"/>
                          <a:chOff x="1253" y="802"/>
                          <a:chExt cx="10290" cy="15750"/>
                        </a:xfrm>
                      </wpg:grpSpPr>
                      <wps:wsp>
                        <wps:cNvPr id="400" name="Rectangle 179"/>
                        <wps:cNvSpPr>
                          <a:spLocks noChangeArrowheads="1"/>
                        </wps:cNvSpPr>
                        <wps:spPr bwMode="auto">
                          <a:xfrm>
                            <a:off x="1260" y="809"/>
                            <a:ext cx="10275" cy="15735"/>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178"/>
                        <wps:cNvSpPr>
                          <a:spLocks noChangeArrowheads="1"/>
                        </wps:cNvSpPr>
                        <wps:spPr bwMode="auto">
                          <a:xfrm>
                            <a:off x="1260" y="809"/>
                            <a:ext cx="10275" cy="15735"/>
                          </a:xfrm>
                          <a:prstGeom prst="rect">
                            <a:avLst/>
                          </a:prstGeom>
                          <a:noFill/>
                          <a:ln w="9525">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Rectangle 177"/>
                        <wps:cNvSpPr>
                          <a:spLocks noChangeArrowheads="1"/>
                        </wps:cNvSpPr>
                        <wps:spPr bwMode="auto">
                          <a:xfrm>
                            <a:off x="1418" y="895"/>
                            <a:ext cx="9800" cy="13933"/>
                          </a:xfrm>
                          <a:prstGeom prst="rect">
                            <a:avLst/>
                          </a:prstGeom>
                          <a:noFill/>
                          <a:ln w="9164">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176"/>
                        <wps:cNvSpPr>
                          <a:spLocks/>
                        </wps:cNvSpPr>
                        <wps:spPr bwMode="auto">
                          <a:xfrm>
                            <a:off x="1418" y="14846"/>
                            <a:ext cx="9528" cy="1620"/>
                          </a:xfrm>
                          <a:custGeom>
                            <a:avLst/>
                            <a:gdLst>
                              <a:gd name="T0" fmla="+- 0 10946 1419"/>
                              <a:gd name="T1" fmla="*/ T0 w 9528"/>
                              <a:gd name="T2" fmla="+- 0 16466 14847"/>
                              <a:gd name="T3" fmla="*/ 16466 h 1620"/>
                              <a:gd name="T4" fmla="+- 0 10946 1419"/>
                              <a:gd name="T5" fmla="*/ T4 w 9528"/>
                              <a:gd name="T6" fmla="+- 0 14847 14847"/>
                              <a:gd name="T7" fmla="*/ 14847 h 1620"/>
                              <a:gd name="T8" fmla="+- 0 1419 1419"/>
                              <a:gd name="T9" fmla="*/ T8 w 9528"/>
                              <a:gd name="T10" fmla="+- 0 14847 14847"/>
                              <a:gd name="T11" fmla="*/ 14847 h 1620"/>
                              <a:gd name="T12" fmla="+- 0 1419 1419"/>
                              <a:gd name="T13" fmla="*/ T12 w 9528"/>
                              <a:gd name="T14" fmla="+- 0 16466 14847"/>
                              <a:gd name="T15" fmla="*/ 16466 h 1620"/>
                            </a:gdLst>
                            <a:ahLst/>
                            <a:cxnLst>
                              <a:cxn ang="0">
                                <a:pos x="T1" y="T3"/>
                              </a:cxn>
                              <a:cxn ang="0">
                                <a:pos x="T5" y="T7"/>
                              </a:cxn>
                              <a:cxn ang="0">
                                <a:pos x="T9" y="T11"/>
                              </a:cxn>
                              <a:cxn ang="0">
                                <a:pos x="T13" y="T15"/>
                              </a:cxn>
                            </a:cxnLst>
                            <a:rect l="0" t="0" r="r" b="b"/>
                            <a:pathLst>
                              <a:path w="9528" h="1620">
                                <a:moveTo>
                                  <a:pt x="9527" y="1619"/>
                                </a:moveTo>
                                <a:lnTo>
                                  <a:pt x="9527" y="0"/>
                                </a:lnTo>
                                <a:lnTo>
                                  <a:pt x="0" y="0"/>
                                </a:lnTo>
                                <a:lnTo>
                                  <a:pt x="0" y="1619"/>
                                </a:lnTo>
                              </a:path>
                            </a:pathLst>
                          </a:custGeom>
                          <a:noFill/>
                          <a:ln w="8990">
                            <a:solidFill>
                              <a:srgbClr val="FFCC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Freeform 175"/>
                        <wps:cNvSpPr>
                          <a:spLocks/>
                        </wps:cNvSpPr>
                        <wps:spPr bwMode="auto">
                          <a:xfrm>
                            <a:off x="1740" y="1062"/>
                            <a:ext cx="9600" cy="14580"/>
                          </a:xfrm>
                          <a:custGeom>
                            <a:avLst/>
                            <a:gdLst>
                              <a:gd name="T0" fmla="+- 0 3265 1740"/>
                              <a:gd name="T1" fmla="*/ T0 w 9600"/>
                              <a:gd name="T2" fmla="+- 0 1064 1062"/>
                              <a:gd name="T3" fmla="*/ 1064 h 14580"/>
                              <a:gd name="T4" fmla="+- 0 3044 1740"/>
                              <a:gd name="T5" fmla="*/ T4 w 9600"/>
                              <a:gd name="T6" fmla="+- 0 1089 1062"/>
                              <a:gd name="T7" fmla="*/ 1089 h 14580"/>
                              <a:gd name="T8" fmla="+- 0 2834 1740"/>
                              <a:gd name="T9" fmla="*/ T8 w 9600"/>
                              <a:gd name="T10" fmla="+- 0 1144 1062"/>
                              <a:gd name="T11" fmla="*/ 1144 h 14580"/>
                              <a:gd name="T12" fmla="+- 0 2636 1740"/>
                              <a:gd name="T13" fmla="*/ T12 w 9600"/>
                              <a:gd name="T14" fmla="+- 0 1225 1062"/>
                              <a:gd name="T15" fmla="*/ 1225 h 14580"/>
                              <a:gd name="T16" fmla="+- 0 2453 1740"/>
                              <a:gd name="T17" fmla="*/ T16 w 9600"/>
                              <a:gd name="T18" fmla="+- 0 1330 1062"/>
                              <a:gd name="T19" fmla="*/ 1330 h 14580"/>
                              <a:gd name="T20" fmla="+- 0 2285 1740"/>
                              <a:gd name="T21" fmla="*/ T20 w 9600"/>
                              <a:gd name="T22" fmla="+- 0 1459 1062"/>
                              <a:gd name="T23" fmla="*/ 1459 h 14580"/>
                              <a:gd name="T24" fmla="+- 0 2137 1740"/>
                              <a:gd name="T25" fmla="*/ T24 w 9600"/>
                              <a:gd name="T26" fmla="+- 0 1607 1062"/>
                              <a:gd name="T27" fmla="*/ 1607 h 14580"/>
                              <a:gd name="T28" fmla="+- 0 2008 1740"/>
                              <a:gd name="T29" fmla="*/ T28 w 9600"/>
                              <a:gd name="T30" fmla="+- 0 1775 1062"/>
                              <a:gd name="T31" fmla="*/ 1775 h 14580"/>
                              <a:gd name="T32" fmla="+- 0 1903 1740"/>
                              <a:gd name="T33" fmla="*/ T32 w 9600"/>
                              <a:gd name="T34" fmla="+- 0 1958 1062"/>
                              <a:gd name="T35" fmla="*/ 1958 h 14580"/>
                              <a:gd name="T36" fmla="+- 0 1822 1740"/>
                              <a:gd name="T37" fmla="*/ T36 w 9600"/>
                              <a:gd name="T38" fmla="+- 0 2156 1062"/>
                              <a:gd name="T39" fmla="*/ 2156 h 14580"/>
                              <a:gd name="T40" fmla="+- 0 1767 1740"/>
                              <a:gd name="T41" fmla="*/ T40 w 9600"/>
                              <a:gd name="T42" fmla="+- 0 2366 1062"/>
                              <a:gd name="T43" fmla="*/ 2366 h 14580"/>
                              <a:gd name="T44" fmla="+- 0 1742 1740"/>
                              <a:gd name="T45" fmla="*/ T44 w 9600"/>
                              <a:gd name="T46" fmla="+- 0 2587 1062"/>
                              <a:gd name="T47" fmla="*/ 2587 h 14580"/>
                              <a:gd name="T48" fmla="+- 0 1742 1740"/>
                              <a:gd name="T49" fmla="*/ T48 w 9600"/>
                              <a:gd name="T50" fmla="+- 0 14117 1062"/>
                              <a:gd name="T51" fmla="*/ 14117 h 14580"/>
                              <a:gd name="T52" fmla="+- 0 1767 1740"/>
                              <a:gd name="T53" fmla="*/ T52 w 9600"/>
                              <a:gd name="T54" fmla="+- 0 14338 1062"/>
                              <a:gd name="T55" fmla="*/ 14338 h 14580"/>
                              <a:gd name="T56" fmla="+- 0 1822 1740"/>
                              <a:gd name="T57" fmla="*/ T56 w 9600"/>
                              <a:gd name="T58" fmla="+- 0 14548 1062"/>
                              <a:gd name="T59" fmla="*/ 14548 h 14580"/>
                              <a:gd name="T60" fmla="+- 0 1903 1740"/>
                              <a:gd name="T61" fmla="*/ T60 w 9600"/>
                              <a:gd name="T62" fmla="+- 0 14746 1062"/>
                              <a:gd name="T63" fmla="*/ 14746 h 14580"/>
                              <a:gd name="T64" fmla="+- 0 2008 1740"/>
                              <a:gd name="T65" fmla="*/ T64 w 9600"/>
                              <a:gd name="T66" fmla="+- 0 14929 1062"/>
                              <a:gd name="T67" fmla="*/ 14929 h 14580"/>
                              <a:gd name="T68" fmla="+- 0 2137 1740"/>
                              <a:gd name="T69" fmla="*/ T68 w 9600"/>
                              <a:gd name="T70" fmla="+- 0 15097 1062"/>
                              <a:gd name="T71" fmla="*/ 15097 h 14580"/>
                              <a:gd name="T72" fmla="+- 0 2285 1740"/>
                              <a:gd name="T73" fmla="*/ T72 w 9600"/>
                              <a:gd name="T74" fmla="+- 0 15245 1062"/>
                              <a:gd name="T75" fmla="*/ 15245 h 14580"/>
                              <a:gd name="T76" fmla="+- 0 2453 1740"/>
                              <a:gd name="T77" fmla="*/ T76 w 9600"/>
                              <a:gd name="T78" fmla="+- 0 15374 1062"/>
                              <a:gd name="T79" fmla="*/ 15374 h 14580"/>
                              <a:gd name="T80" fmla="+- 0 2636 1740"/>
                              <a:gd name="T81" fmla="*/ T80 w 9600"/>
                              <a:gd name="T82" fmla="+- 0 15479 1062"/>
                              <a:gd name="T83" fmla="*/ 15479 h 14580"/>
                              <a:gd name="T84" fmla="+- 0 2834 1740"/>
                              <a:gd name="T85" fmla="*/ T84 w 9600"/>
                              <a:gd name="T86" fmla="+- 0 15560 1062"/>
                              <a:gd name="T87" fmla="*/ 15560 h 14580"/>
                              <a:gd name="T88" fmla="+- 0 3044 1740"/>
                              <a:gd name="T89" fmla="*/ T88 w 9600"/>
                              <a:gd name="T90" fmla="+- 0 15615 1062"/>
                              <a:gd name="T91" fmla="*/ 15615 h 14580"/>
                              <a:gd name="T92" fmla="+- 0 3265 1740"/>
                              <a:gd name="T93" fmla="*/ T92 w 9600"/>
                              <a:gd name="T94" fmla="+- 0 15640 1062"/>
                              <a:gd name="T95" fmla="*/ 15640 h 14580"/>
                              <a:gd name="T96" fmla="+- 0 9815 1740"/>
                              <a:gd name="T97" fmla="*/ T96 w 9600"/>
                              <a:gd name="T98" fmla="+- 0 15640 1062"/>
                              <a:gd name="T99" fmla="*/ 15640 h 14580"/>
                              <a:gd name="T100" fmla="+- 0 10036 1740"/>
                              <a:gd name="T101" fmla="*/ T100 w 9600"/>
                              <a:gd name="T102" fmla="+- 0 15615 1062"/>
                              <a:gd name="T103" fmla="*/ 15615 h 14580"/>
                              <a:gd name="T104" fmla="+- 0 10246 1740"/>
                              <a:gd name="T105" fmla="*/ T104 w 9600"/>
                              <a:gd name="T106" fmla="+- 0 15560 1062"/>
                              <a:gd name="T107" fmla="*/ 15560 h 14580"/>
                              <a:gd name="T108" fmla="+- 0 10444 1740"/>
                              <a:gd name="T109" fmla="*/ T108 w 9600"/>
                              <a:gd name="T110" fmla="+- 0 15479 1062"/>
                              <a:gd name="T111" fmla="*/ 15479 h 14580"/>
                              <a:gd name="T112" fmla="+- 0 10627 1740"/>
                              <a:gd name="T113" fmla="*/ T112 w 9600"/>
                              <a:gd name="T114" fmla="+- 0 15374 1062"/>
                              <a:gd name="T115" fmla="*/ 15374 h 14580"/>
                              <a:gd name="T116" fmla="+- 0 10795 1740"/>
                              <a:gd name="T117" fmla="*/ T116 w 9600"/>
                              <a:gd name="T118" fmla="+- 0 15245 1062"/>
                              <a:gd name="T119" fmla="*/ 15245 h 14580"/>
                              <a:gd name="T120" fmla="+- 0 10943 1740"/>
                              <a:gd name="T121" fmla="*/ T120 w 9600"/>
                              <a:gd name="T122" fmla="+- 0 15097 1062"/>
                              <a:gd name="T123" fmla="*/ 15097 h 14580"/>
                              <a:gd name="T124" fmla="+- 0 11072 1740"/>
                              <a:gd name="T125" fmla="*/ T124 w 9600"/>
                              <a:gd name="T126" fmla="+- 0 14929 1062"/>
                              <a:gd name="T127" fmla="*/ 14929 h 14580"/>
                              <a:gd name="T128" fmla="+- 0 11177 1740"/>
                              <a:gd name="T129" fmla="*/ T128 w 9600"/>
                              <a:gd name="T130" fmla="+- 0 14746 1062"/>
                              <a:gd name="T131" fmla="*/ 14746 h 14580"/>
                              <a:gd name="T132" fmla="+- 0 11258 1740"/>
                              <a:gd name="T133" fmla="*/ T132 w 9600"/>
                              <a:gd name="T134" fmla="+- 0 14548 1062"/>
                              <a:gd name="T135" fmla="*/ 14548 h 14580"/>
                              <a:gd name="T136" fmla="+- 0 11313 1740"/>
                              <a:gd name="T137" fmla="*/ T136 w 9600"/>
                              <a:gd name="T138" fmla="+- 0 14338 1062"/>
                              <a:gd name="T139" fmla="*/ 14338 h 14580"/>
                              <a:gd name="T140" fmla="+- 0 11338 1740"/>
                              <a:gd name="T141" fmla="*/ T140 w 9600"/>
                              <a:gd name="T142" fmla="+- 0 14117 1062"/>
                              <a:gd name="T143" fmla="*/ 14117 h 14580"/>
                              <a:gd name="T144" fmla="+- 0 11338 1740"/>
                              <a:gd name="T145" fmla="*/ T144 w 9600"/>
                              <a:gd name="T146" fmla="+- 0 2587 1062"/>
                              <a:gd name="T147" fmla="*/ 2587 h 14580"/>
                              <a:gd name="T148" fmla="+- 0 11313 1740"/>
                              <a:gd name="T149" fmla="*/ T148 w 9600"/>
                              <a:gd name="T150" fmla="+- 0 2366 1062"/>
                              <a:gd name="T151" fmla="*/ 2366 h 14580"/>
                              <a:gd name="T152" fmla="+- 0 11258 1740"/>
                              <a:gd name="T153" fmla="*/ T152 w 9600"/>
                              <a:gd name="T154" fmla="+- 0 2156 1062"/>
                              <a:gd name="T155" fmla="*/ 2156 h 14580"/>
                              <a:gd name="T156" fmla="+- 0 11177 1740"/>
                              <a:gd name="T157" fmla="*/ T156 w 9600"/>
                              <a:gd name="T158" fmla="+- 0 1958 1062"/>
                              <a:gd name="T159" fmla="*/ 1958 h 14580"/>
                              <a:gd name="T160" fmla="+- 0 11072 1740"/>
                              <a:gd name="T161" fmla="*/ T160 w 9600"/>
                              <a:gd name="T162" fmla="+- 0 1775 1062"/>
                              <a:gd name="T163" fmla="*/ 1775 h 14580"/>
                              <a:gd name="T164" fmla="+- 0 10943 1740"/>
                              <a:gd name="T165" fmla="*/ T164 w 9600"/>
                              <a:gd name="T166" fmla="+- 0 1607 1062"/>
                              <a:gd name="T167" fmla="*/ 1607 h 14580"/>
                              <a:gd name="T168" fmla="+- 0 10795 1740"/>
                              <a:gd name="T169" fmla="*/ T168 w 9600"/>
                              <a:gd name="T170" fmla="+- 0 1459 1062"/>
                              <a:gd name="T171" fmla="*/ 1459 h 14580"/>
                              <a:gd name="T172" fmla="+- 0 10627 1740"/>
                              <a:gd name="T173" fmla="*/ T172 w 9600"/>
                              <a:gd name="T174" fmla="+- 0 1330 1062"/>
                              <a:gd name="T175" fmla="*/ 1330 h 14580"/>
                              <a:gd name="T176" fmla="+- 0 10444 1740"/>
                              <a:gd name="T177" fmla="*/ T176 w 9600"/>
                              <a:gd name="T178" fmla="+- 0 1225 1062"/>
                              <a:gd name="T179" fmla="*/ 1225 h 14580"/>
                              <a:gd name="T180" fmla="+- 0 10246 1740"/>
                              <a:gd name="T181" fmla="*/ T180 w 9600"/>
                              <a:gd name="T182" fmla="+- 0 1144 1062"/>
                              <a:gd name="T183" fmla="*/ 1144 h 14580"/>
                              <a:gd name="T184" fmla="+- 0 10036 1740"/>
                              <a:gd name="T185" fmla="*/ T184 w 9600"/>
                              <a:gd name="T186" fmla="+- 0 1089 1062"/>
                              <a:gd name="T187" fmla="*/ 1089 h 14580"/>
                              <a:gd name="T188" fmla="+- 0 9815 1740"/>
                              <a:gd name="T189" fmla="*/ T188 w 9600"/>
                              <a:gd name="T190" fmla="+- 0 1064 1062"/>
                              <a:gd name="T191" fmla="*/ 1064 h 14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00" h="14580">
                                <a:moveTo>
                                  <a:pt x="8000" y="0"/>
                                </a:moveTo>
                                <a:lnTo>
                                  <a:pt x="1600" y="0"/>
                                </a:lnTo>
                                <a:lnTo>
                                  <a:pt x="1525" y="2"/>
                                </a:lnTo>
                                <a:lnTo>
                                  <a:pt x="1450" y="7"/>
                                </a:lnTo>
                                <a:lnTo>
                                  <a:pt x="1377" y="15"/>
                                </a:lnTo>
                                <a:lnTo>
                                  <a:pt x="1304" y="27"/>
                                </a:lnTo>
                                <a:lnTo>
                                  <a:pt x="1233" y="42"/>
                                </a:lnTo>
                                <a:lnTo>
                                  <a:pt x="1163" y="60"/>
                                </a:lnTo>
                                <a:lnTo>
                                  <a:pt x="1094" y="82"/>
                                </a:lnTo>
                                <a:lnTo>
                                  <a:pt x="1027" y="106"/>
                                </a:lnTo>
                                <a:lnTo>
                                  <a:pt x="961" y="133"/>
                                </a:lnTo>
                                <a:lnTo>
                                  <a:pt x="896" y="163"/>
                                </a:lnTo>
                                <a:lnTo>
                                  <a:pt x="833" y="195"/>
                                </a:lnTo>
                                <a:lnTo>
                                  <a:pt x="772" y="231"/>
                                </a:lnTo>
                                <a:lnTo>
                                  <a:pt x="713" y="268"/>
                                </a:lnTo>
                                <a:lnTo>
                                  <a:pt x="655" y="309"/>
                                </a:lnTo>
                                <a:lnTo>
                                  <a:pt x="599" y="352"/>
                                </a:lnTo>
                                <a:lnTo>
                                  <a:pt x="545" y="397"/>
                                </a:lnTo>
                                <a:lnTo>
                                  <a:pt x="494" y="444"/>
                                </a:lnTo>
                                <a:lnTo>
                                  <a:pt x="444" y="494"/>
                                </a:lnTo>
                                <a:lnTo>
                                  <a:pt x="397" y="545"/>
                                </a:lnTo>
                                <a:lnTo>
                                  <a:pt x="352" y="599"/>
                                </a:lnTo>
                                <a:lnTo>
                                  <a:pt x="309" y="655"/>
                                </a:lnTo>
                                <a:lnTo>
                                  <a:pt x="268" y="713"/>
                                </a:lnTo>
                                <a:lnTo>
                                  <a:pt x="231" y="772"/>
                                </a:lnTo>
                                <a:lnTo>
                                  <a:pt x="195" y="833"/>
                                </a:lnTo>
                                <a:lnTo>
                                  <a:pt x="163" y="896"/>
                                </a:lnTo>
                                <a:lnTo>
                                  <a:pt x="133" y="961"/>
                                </a:lnTo>
                                <a:lnTo>
                                  <a:pt x="106" y="1027"/>
                                </a:lnTo>
                                <a:lnTo>
                                  <a:pt x="82" y="1094"/>
                                </a:lnTo>
                                <a:lnTo>
                                  <a:pt x="60" y="1163"/>
                                </a:lnTo>
                                <a:lnTo>
                                  <a:pt x="42" y="1233"/>
                                </a:lnTo>
                                <a:lnTo>
                                  <a:pt x="27" y="1304"/>
                                </a:lnTo>
                                <a:lnTo>
                                  <a:pt x="15" y="1377"/>
                                </a:lnTo>
                                <a:lnTo>
                                  <a:pt x="7" y="1450"/>
                                </a:lnTo>
                                <a:lnTo>
                                  <a:pt x="2" y="1525"/>
                                </a:lnTo>
                                <a:lnTo>
                                  <a:pt x="0" y="1600"/>
                                </a:lnTo>
                                <a:lnTo>
                                  <a:pt x="0" y="12980"/>
                                </a:lnTo>
                                <a:lnTo>
                                  <a:pt x="2" y="13055"/>
                                </a:lnTo>
                                <a:lnTo>
                                  <a:pt x="7" y="13130"/>
                                </a:lnTo>
                                <a:lnTo>
                                  <a:pt x="15" y="13203"/>
                                </a:lnTo>
                                <a:lnTo>
                                  <a:pt x="27" y="13276"/>
                                </a:lnTo>
                                <a:lnTo>
                                  <a:pt x="42" y="13347"/>
                                </a:lnTo>
                                <a:lnTo>
                                  <a:pt x="60" y="13417"/>
                                </a:lnTo>
                                <a:lnTo>
                                  <a:pt x="82" y="13486"/>
                                </a:lnTo>
                                <a:lnTo>
                                  <a:pt x="106" y="13553"/>
                                </a:lnTo>
                                <a:lnTo>
                                  <a:pt x="133" y="13619"/>
                                </a:lnTo>
                                <a:lnTo>
                                  <a:pt x="163" y="13684"/>
                                </a:lnTo>
                                <a:lnTo>
                                  <a:pt x="195" y="13747"/>
                                </a:lnTo>
                                <a:lnTo>
                                  <a:pt x="231" y="13808"/>
                                </a:lnTo>
                                <a:lnTo>
                                  <a:pt x="268" y="13867"/>
                                </a:lnTo>
                                <a:lnTo>
                                  <a:pt x="309" y="13925"/>
                                </a:lnTo>
                                <a:lnTo>
                                  <a:pt x="352" y="13981"/>
                                </a:lnTo>
                                <a:lnTo>
                                  <a:pt x="397" y="14035"/>
                                </a:lnTo>
                                <a:lnTo>
                                  <a:pt x="444" y="14086"/>
                                </a:lnTo>
                                <a:lnTo>
                                  <a:pt x="494" y="14136"/>
                                </a:lnTo>
                                <a:lnTo>
                                  <a:pt x="545" y="14183"/>
                                </a:lnTo>
                                <a:lnTo>
                                  <a:pt x="599" y="14228"/>
                                </a:lnTo>
                                <a:lnTo>
                                  <a:pt x="655" y="14271"/>
                                </a:lnTo>
                                <a:lnTo>
                                  <a:pt x="713" y="14312"/>
                                </a:lnTo>
                                <a:lnTo>
                                  <a:pt x="772" y="14349"/>
                                </a:lnTo>
                                <a:lnTo>
                                  <a:pt x="833" y="14385"/>
                                </a:lnTo>
                                <a:lnTo>
                                  <a:pt x="896" y="14417"/>
                                </a:lnTo>
                                <a:lnTo>
                                  <a:pt x="961" y="14447"/>
                                </a:lnTo>
                                <a:lnTo>
                                  <a:pt x="1027" y="14474"/>
                                </a:lnTo>
                                <a:lnTo>
                                  <a:pt x="1094" y="14498"/>
                                </a:lnTo>
                                <a:lnTo>
                                  <a:pt x="1163" y="14520"/>
                                </a:lnTo>
                                <a:lnTo>
                                  <a:pt x="1233" y="14538"/>
                                </a:lnTo>
                                <a:lnTo>
                                  <a:pt x="1304" y="14553"/>
                                </a:lnTo>
                                <a:lnTo>
                                  <a:pt x="1377" y="14565"/>
                                </a:lnTo>
                                <a:lnTo>
                                  <a:pt x="1450" y="14573"/>
                                </a:lnTo>
                                <a:lnTo>
                                  <a:pt x="1525" y="14578"/>
                                </a:lnTo>
                                <a:lnTo>
                                  <a:pt x="1600" y="14580"/>
                                </a:lnTo>
                                <a:lnTo>
                                  <a:pt x="8000" y="14580"/>
                                </a:lnTo>
                                <a:lnTo>
                                  <a:pt x="8075" y="14578"/>
                                </a:lnTo>
                                <a:lnTo>
                                  <a:pt x="8150" y="14573"/>
                                </a:lnTo>
                                <a:lnTo>
                                  <a:pt x="8223" y="14565"/>
                                </a:lnTo>
                                <a:lnTo>
                                  <a:pt x="8296" y="14553"/>
                                </a:lnTo>
                                <a:lnTo>
                                  <a:pt x="8367" y="14538"/>
                                </a:lnTo>
                                <a:lnTo>
                                  <a:pt x="8437" y="14520"/>
                                </a:lnTo>
                                <a:lnTo>
                                  <a:pt x="8506" y="14498"/>
                                </a:lnTo>
                                <a:lnTo>
                                  <a:pt x="8573" y="14474"/>
                                </a:lnTo>
                                <a:lnTo>
                                  <a:pt x="8639" y="14447"/>
                                </a:lnTo>
                                <a:lnTo>
                                  <a:pt x="8704" y="14417"/>
                                </a:lnTo>
                                <a:lnTo>
                                  <a:pt x="8767" y="14385"/>
                                </a:lnTo>
                                <a:lnTo>
                                  <a:pt x="8828" y="14349"/>
                                </a:lnTo>
                                <a:lnTo>
                                  <a:pt x="8887" y="14312"/>
                                </a:lnTo>
                                <a:lnTo>
                                  <a:pt x="8945" y="14271"/>
                                </a:lnTo>
                                <a:lnTo>
                                  <a:pt x="9001" y="14228"/>
                                </a:lnTo>
                                <a:lnTo>
                                  <a:pt x="9055" y="14183"/>
                                </a:lnTo>
                                <a:lnTo>
                                  <a:pt x="9106" y="14136"/>
                                </a:lnTo>
                                <a:lnTo>
                                  <a:pt x="9156" y="14086"/>
                                </a:lnTo>
                                <a:lnTo>
                                  <a:pt x="9203" y="14035"/>
                                </a:lnTo>
                                <a:lnTo>
                                  <a:pt x="9248" y="13981"/>
                                </a:lnTo>
                                <a:lnTo>
                                  <a:pt x="9291" y="13925"/>
                                </a:lnTo>
                                <a:lnTo>
                                  <a:pt x="9332" y="13867"/>
                                </a:lnTo>
                                <a:lnTo>
                                  <a:pt x="9369" y="13808"/>
                                </a:lnTo>
                                <a:lnTo>
                                  <a:pt x="9405" y="13747"/>
                                </a:lnTo>
                                <a:lnTo>
                                  <a:pt x="9437" y="13684"/>
                                </a:lnTo>
                                <a:lnTo>
                                  <a:pt x="9467" y="13619"/>
                                </a:lnTo>
                                <a:lnTo>
                                  <a:pt x="9494" y="13553"/>
                                </a:lnTo>
                                <a:lnTo>
                                  <a:pt x="9518" y="13486"/>
                                </a:lnTo>
                                <a:lnTo>
                                  <a:pt x="9540" y="13417"/>
                                </a:lnTo>
                                <a:lnTo>
                                  <a:pt x="9558" y="13347"/>
                                </a:lnTo>
                                <a:lnTo>
                                  <a:pt x="9573" y="13276"/>
                                </a:lnTo>
                                <a:lnTo>
                                  <a:pt x="9585" y="13203"/>
                                </a:lnTo>
                                <a:lnTo>
                                  <a:pt x="9593" y="13130"/>
                                </a:lnTo>
                                <a:lnTo>
                                  <a:pt x="9598" y="13055"/>
                                </a:lnTo>
                                <a:lnTo>
                                  <a:pt x="9600" y="12980"/>
                                </a:lnTo>
                                <a:lnTo>
                                  <a:pt x="9600" y="1600"/>
                                </a:lnTo>
                                <a:lnTo>
                                  <a:pt x="9598" y="1525"/>
                                </a:lnTo>
                                <a:lnTo>
                                  <a:pt x="9593" y="1450"/>
                                </a:lnTo>
                                <a:lnTo>
                                  <a:pt x="9585" y="1377"/>
                                </a:lnTo>
                                <a:lnTo>
                                  <a:pt x="9573" y="1304"/>
                                </a:lnTo>
                                <a:lnTo>
                                  <a:pt x="9558" y="1233"/>
                                </a:lnTo>
                                <a:lnTo>
                                  <a:pt x="9540" y="1163"/>
                                </a:lnTo>
                                <a:lnTo>
                                  <a:pt x="9518" y="1094"/>
                                </a:lnTo>
                                <a:lnTo>
                                  <a:pt x="9494" y="1027"/>
                                </a:lnTo>
                                <a:lnTo>
                                  <a:pt x="9467" y="961"/>
                                </a:lnTo>
                                <a:lnTo>
                                  <a:pt x="9437" y="896"/>
                                </a:lnTo>
                                <a:lnTo>
                                  <a:pt x="9405" y="833"/>
                                </a:lnTo>
                                <a:lnTo>
                                  <a:pt x="9369" y="772"/>
                                </a:lnTo>
                                <a:lnTo>
                                  <a:pt x="9332" y="713"/>
                                </a:lnTo>
                                <a:lnTo>
                                  <a:pt x="9291" y="655"/>
                                </a:lnTo>
                                <a:lnTo>
                                  <a:pt x="9248" y="599"/>
                                </a:lnTo>
                                <a:lnTo>
                                  <a:pt x="9203" y="545"/>
                                </a:lnTo>
                                <a:lnTo>
                                  <a:pt x="9156" y="494"/>
                                </a:lnTo>
                                <a:lnTo>
                                  <a:pt x="9106" y="444"/>
                                </a:lnTo>
                                <a:lnTo>
                                  <a:pt x="9055" y="397"/>
                                </a:lnTo>
                                <a:lnTo>
                                  <a:pt x="9001" y="352"/>
                                </a:lnTo>
                                <a:lnTo>
                                  <a:pt x="8945" y="309"/>
                                </a:lnTo>
                                <a:lnTo>
                                  <a:pt x="8887" y="268"/>
                                </a:lnTo>
                                <a:lnTo>
                                  <a:pt x="8828" y="231"/>
                                </a:lnTo>
                                <a:lnTo>
                                  <a:pt x="8767" y="195"/>
                                </a:lnTo>
                                <a:lnTo>
                                  <a:pt x="8704" y="163"/>
                                </a:lnTo>
                                <a:lnTo>
                                  <a:pt x="8639" y="133"/>
                                </a:lnTo>
                                <a:lnTo>
                                  <a:pt x="8573" y="106"/>
                                </a:lnTo>
                                <a:lnTo>
                                  <a:pt x="8506" y="82"/>
                                </a:lnTo>
                                <a:lnTo>
                                  <a:pt x="8437" y="60"/>
                                </a:lnTo>
                                <a:lnTo>
                                  <a:pt x="8367" y="42"/>
                                </a:lnTo>
                                <a:lnTo>
                                  <a:pt x="8296" y="27"/>
                                </a:lnTo>
                                <a:lnTo>
                                  <a:pt x="8223" y="15"/>
                                </a:lnTo>
                                <a:lnTo>
                                  <a:pt x="8150" y="7"/>
                                </a:lnTo>
                                <a:lnTo>
                                  <a:pt x="8075" y="2"/>
                                </a:lnTo>
                                <a:lnTo>
                                  <a:pt x="80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174"/>
                        <wps:cNvSpPr>
                          <a:spLocks/>
                        </wps:cNvSpPr>
                        <wps:spPr bwMode="auto">
                          <a:xfrm>
                            <a:off x="1740" y="1062"/>
                            <a:ext cx="9600" cy="14580"/>
                          </a:xfrm>
                          <a:custGeom>
                            <a:avLst/>
                            <a:gdLst>
                              <a:gd name="T0" fmla="+- 0 1747 1740"/>
                              <a:gd name="T1" fmla="*/ T0 w 9600"/>
                              <a:gd name="T2" fmla="+- 0 2512 1062"/>
                              <a:gd name="T3" fmla="*/ 2512 h 14580"/>
                              <a:gd name="T4" fmla="+- 0 1782 1740"/>
                              <a:gd name="T5" fmla="*/ T4 w 9600"/>
                              <a:gd name="T6" fmla="+- 0 2295 1062"/>
                              <a:gd name="T7" fmla="*/ 2295 h 14580"/>
                              <a:gd name="T8" fmla="+- 0 1846 1740"/>
                              <a:gd name="T9" fmla="*/ T8 w 9600"/>
                              <a:gd name="T10" fmla="+- 0 2089 1062"/>
                              <a:gd name="T11" fmla="*/ 2089 h 14580"/>
                              <a:gd name="T12" fmla="+- 0 1935 1740"/>
                              <a:gd name="T13" fmla="*/ T12 w 9600"/>
                              <a:gd name="T14" fmla="+- 0 1895 1062"/>
                              <a:gd name="T15" fmla="*/ 1895 h 14580"/>
                              <a:gd name="T16" fmla="+- 0 2049 1740"/>
                              <a:gd name="T17" fmla="*/ T16 w 9600"/>
                              <a:gd name="T18" fmla="+- 0 1717 1062"/>
                              <a:gd name="T19" fmla="*/ 1717 h 14580"/>
                              <a:gd name="T20" fmla="+- 0 2184 1740"/>
                              <a:gd name="T21" fmla="*/ T20 w 9600"/>
                              <a:gd name="T22" fmla="+- 0 1556 1062"/>
                              <a:gd name="T23" fmla="*/ 1556 h 14580"/>
                              <a:gd name="T24" fmla="+- 0 2339 1740"/>
                              <a:gd name="T25" fmla="*/ T24 w 9600"/>
                              <a:gd name="T26" fmla="+- 0 1414 1062"/>
                              <a:gd name="T27" fmla="*/ 1414 h 14580"/>
                              <a:gd name="T28" fmla="+- 0 2512 1740"/>
                              <a:gd name="T29" fmla="*/ T28 w 9600"/>
                              <a:gd name="T30" fmla="+- 0 1293 1062"/>
                              <a:gd name="T31" fmla="*/ 1293 h 14580"/>
                              <a:gd name="T32" fmla="+- 0 2701 1740"/>
                              <a:gd name="T33" fmla="*/ T32 w 9600"/>
                              <a:gd name="T34" fmla="+- 0 1195 1062"/>
                              <a:gd name="T35" fmla="*/ 1195 h 14580"/>
                              <a:gd name="T36" fmla="+- 0 2903 1740"/>
                              <a:gd name="T37" fmla="*/ T36 w 9600"/>
                              <a:gd name="T38" fmla="+- 0 1122 1062"/>
                              <a:gd name="T39" fmla="*/ 1122 h 14580"/>
                              <a:gd name="T40" fmla="+- 0 3117 1740"/>
                              <a:gd name="T41" fmla="*/ T40 w 9600"/>
                              <a:gd name="T42" fmla="+- 0 1077 1062"/>
                              <a:gd name="T43" fmla="*/ 1077 h 14580"/>
                              <a:gd name="T44" fmla="+- 0 3340 1740"/>
                              <a:gd name="T45" fmla="*/ T44 w 9600"/>
                              <a:gd name="T46" fmla="+- 0 1062 1062"/>
                              <a:gd name="T47" fmla="*/ 1062 h 14580"/>
                              <a:gd name="T48" fmla="+- 0 9890 1740"/>
                              <a:gd name="T49" fmla="*/ T48 w 9600"/>
                              <a:gd name="T50" fmla="+- 0 1069 1062"/>
                              <a:gd name="T51" fmla="*/ 1069 h 14580"/>
                              <a:gd name="T52" fmla="+- 0 10107 1740"/>
                              <a:gd name="T53" fmla="*/ T52 w 9600"/>
                              <a:gd name="T54" fmla="+- 0 1104 1062"/>
                              <a:gd name="T55" fmla="*/ 1104 h 14580"/>
                              <a:gd name="T56" fmla="+- 0 10313 1740"/>
                              <a:gd name="T57" fmla="*/ T56 w 9600"/>
                              <a:gd name="T58" fmla="+- 0 1168 1062"/>
                              <a:gd name="T59" fmla="*/ 1168 h 14580"/>
                              <a:gd name="T60" fmla="+- 0 10507 1740"/>
                              <a:gd name="T61" fmla="*/ T60 w 9600"/>
                              <a:gd name="T62" fmla="+- 0 1257 1062"/>
                              <a:gd name="T63" fmla="*/ 1257 h 14580"/>
                              <a:gd name="T64" fmla="+- 0 10685 1740"/>
                              <a:gd name="T65" fmla="*/ T64 w 9600"/>
                              <a:gd name="T66" fmla="+- 0 1371 1062"/>
                              <a:gd name="T67" fmla="*/ 1371 h 14580"/>
                              <a:gd name="T68" fmla="+- 0 10846 1740"/>
                              <a:gd name="T69" fmla="*/ T68 w 9600"/>
                              <a:gd name="T70" fmla="+- 0 1506 1062"/>
                              <a:gd name="T71" fmla="*/ 1506 h 14580"/>
                              <a:gd name="T72" fmla="+- 0 10988 1740"/>
                              <a:gd name="T73" fmla="*/ T72 w 9600"/>
                              <a:gd name="T74" fmla="+- 0 1661 1062"/>
                              <a:gd name="T75" fmla="*/ 1661 h 14580"/>
                              <a:gd name="T76" fmla="+- 0 11109 1740"/>
                              <a:gd name="T77" fmla="*/ T76 w 9600"/>
                              <a:gd name="T78" fmla="+- 0 1834 1062"/>
                              <a:gd name="T79" fmla="*/ 1834 h 14580"/>
                              <a:gd name="T80" fmla="+- 0 11207 1740"/>
                              <a:gd name="T81" fmla="*/ T80 w 9600"/>
                              <a:gd name="T82" fmla="+- 0 2023 1062"/>
                              <a:gd name="T83" fmla="*/ 2023 h 14580"/>
                              <a:gd name="T84" fmla="+- 0 11280 1740"/>
                              <a:gd name="T85" fmla="*/ T84 w 9600"/>
                              <a:gd name="T86" fmla="+- 0 2225 1062"/>
                              <a:gd name="T87" fmla="*/ 2225 h 14580"/>
                              <a:gd name="T88" fmla="+- 0 11325 1740"/>
                              <a:gd name="T89" fmla="*/ T88 w 9600"/>
                              <a:gd name="T90" fmla="+- 0 2439 1062"/>
                              <a:gd name="T91" fmla="*/ 2439 h 14580"/>
                              <a:gd name="T92" fmla="+- 0 11340 1740"/>
                              <a:gd name="T93" fmla="*/ T92 w 9600"/>
                              <a:gd name="T94" fmla="+- 0 2662 1062"/>
                              <a:gd name="T95" fmla="*/ 2662 h 14580"/>
                              <a:gd name="T96" fmla="+- 0 11333 1740"/>
                              <a:gd name="T97" fmla="*/ T96 w 9600"/>
                              <a:gd name="T98" fmla="+- 0 14192 1062"/>
                              <a:gd name="T99" fmla="*/ 14192 h 14580"/>
                              <a:gd name="T100" fmla="+- 0 11298 1740"/>
                              <a:gd name="T101" fmla="*/ T100 w 9600"/>
                              <a:gd name="T102" fmla="+- 0 14409 1062"/>
                              <a:gd name="T103" fmla="*/ 14409 h 14580"/>
                              <a:gd name="T104" fmla="+- 0 11234 1740"/>
                              <a:gd name="T105" fmla="*/ T104 w 9600"/>
                              <a:gd name="T106" fmla="+- 0 14615 1062"/>
                              <a:gd name="T107" fmla="*/ 14615 h 14580"/>
                              <a:gd name="T108" fmla="+- 0 11145 1740"/>
                              <a:gd name="T109" fmla="*/ T108 w 9600"/>
                              <a:gd name="T110" fmla="+- 0 14809 1062"/>
                              <a:gd name="T111" fmla="*/ 14809 h 14580"/>
                              <a:gd name="T112" fmla="+- 0 11031 1740"/>
                              <a:gd name="T113" fmla="*/ T112 w 9600"/>
                              <a:gd name="T114" fmla="+- 0 14987 1062"/>
                              <a:gd name="T115" fmla="*/ 14987 h 14580"/>
                              <a:gd name="T116" fmla="+- 0 10896 1740"/>
                              <a:gd name="T117" fmla="*/ T116 w 9600"/>
                              <a:gd name="T118" fmla="+- 0 15148 1062"/>
                              <a:gd name="T119" fmla="*/ 15148 h 14580"/>
                              <a:gd name="T120" fmla="+- 0 10741 1740"/>
                              <a:gd name="T121" fmla="*/ T120 w 9600"/>
                              <a:gd name="T122" fmla="+- 0 15290 1062"/>
                              <a:gd name="T123" fmla="*/ 15290 h 14580"/>
                              <a:gd name="T124" fmla="+- 0 10568 1740"/>
                              <a:gd name="T125" fmla="*/ T124 w 9600"/>
                              <a:gd name="T126" fmla="+- 0 15411 1062"/>
                              <a:gd name="T127" fmla="*/ 15411 h 14580"/>
                              <a:gd name="T128" fmla="+- 0 10379 1740"/>
                              <a:gd name="T129" fmla="*/ T128 w 9600"/>
                              <a:gd name="T130" fmla="+- 0 15509 1062"/>
                              <a:gd name="T131" fmla="*/ 15509 h 14580"/>
                              <a:gd name="T132" fmla="+- 0 10177 1740"/>
                              <a:gd name="T133" fmla="*/ T132 w 9600"/>
                              <a:gd name="T134" fmla="+- 0 15582 1062"/>
                              <a:gd name="T135" fmla="*/ 15582 h 14580"/>
                              <a:gd name="T136" fmla="+- 0 9963 1740"/>
                              <a:gd name="T137" fmla="*/ T136 w 9600"/>
                              <a:gd name="T138" fmla="+- 0 15627 1062"/>
                              <a:gd name="T139" fmla="*/ 15627 h 14580"/>
                              <a:gd name="T140" fmla="+- 0 9740 1740"/>
                              <a:gd name="T141" fmla="*/ T140 w 9600"/>
                              <a:gd name="T142" fmla="+- 0 15642 1062"/>
                              <a:gd name="T143" fmla="*/ 15642 h 14580"/>
                              <a:gd name="T144" fmla="+- 0 3190 1740"/>
                              <a:gd name="T145" fmla="*/ T144 w 9600"/>
                              <a:gd name="T146" fmla="+- 0 15635 1062"/>
                              <a:gd name="T147" fmla="*/ 15635 h 14580"/>
                              <a:gd name="T148" fmla="+- 0 2973 1740"/>
                              <a:gd name="T149" fmla="*/ T148 w 9600"/>
                              <a:gd name="T150" fmla="+- 0 15600 1062"/>
                              <a:gd name="T151" fmla="*/ 15600 h 14580"/>
                              <a:gd name="T152" fmla="+- 0 2767 1740"/>
                              <a:gd name="T153" fmla="*/ T152 w 9600"/>
                              <a:gd name="T154" fmla="+- 0 15536 1062"/>
                              <a:gd name="T155" fmla="*/ 15536 h 14580"/>
                              <a:gd name="T156" fmla="+- 0 2573 1740"/>
                              <a:gd name="T157" fmla="*/ T156 w 9600"/>
                              <a:gd name="T158" fmla="+- 0 15447 1062"/>
                              <a:gd name="T159" fmla="*/ 15447 h 14580"/>
                              <a:gd name="T160" fmla="+- 0 2395 1740"/>
                              <a:gd name="T161" fmla="*/ T160 w 9600"/>
                              <a:gd name="T162" fmla="+- 0 15333 1062"/>
                              <a:gd name="T163" fmla="*/ 15333 h 14580"/>
                              <a:gd name="T164" fmla="+- 0 2234 1740"/>
                              <a:gd name="T165" fmla="*/ T164 w 9600"/>
                              <a:gd name="T166" fmla="+- 0 15198 1062"/>
                              <a:gd name="T167" fmla="*/ 15198 h 14580"/>
                              <a:gd name="T168" fmla="+- 0 2092 1740"/>
                              <a:gd name="T169" fmla="*/ T168 w 9600"/>
                              <a:gd name="T170" fmla="+- 0 15043 1062"/>
                              <a:gd name="T171" fmla="*/ 15043 h 14580"/>
                              <a:gd name="T172" fmla="+- 0 1971 1740"/>
                              <a:gd name="T173" fmla="*/ T172 w 9600"/>
                              <a:gd name="T174" fmla="+- 0 14870 1062"/>
                              <a:gd name="T175" fmla="*/ 14870 h 14580"/>
                              <a:gd name="T176" fmla="+- 0 1873 1740"/>
                              <a:gd name="T177" fmla="*/ T176 w 9600"/>
                              <a:gd name="T178" fmla="+- 0 14681 1062"/>
                              <a:gd name="T179" fmla="*/ 14681 h 14580"/>
                              <a:gd name="T180" fmla="+- 0 1800 1740"/>
                              <a:gd name="T181" fmla="*/ T180 w 9600"/>
                              <a:gd name="T182" fmla="+- 0 14479 1062"/>
                              <a:gd name="T183" fmla="*/ 14479 h 14580"/>
                              <a:gd name="T184" fmla="+- 0 1755 1740"/>
                              <a:gd name="T185" fmla="*/ T184 w 9600"/>
                              <a:gd name="T186" fmla="+- 0 14265 1062"/>
                              <a:gd name="T187" fmla="*/ 14265 h 14580"/>
                              <a:gd name="T188" fmla="+- 0 1740 1740"/>
                              <a:gd name="T189" fmla="*/ T188 w 9600"/>
                              <a:gd name="T190" fmla="+- 0 14042 1062"/>
                              <a:gd name="T191" fmla="*/ 14042 h 14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00" h="14580">
                                <a:moveTo>
                                  <a:pt x="0" y="1600"/>
                                </a:moveTo>
                                <a:lnTo>
                                  <a:pt x="2" y="1525"/>
                                </a:lnTo>
                                <a:lnTo>
                                  <a:pt x="7" y="1450"/>
                                </a:lnTo>
                                <a:lnTo>
                                  <a:pt x="15" y="1377"/>
                                </a:lnTo>
                                <a:lnTo>
                                  <a:pt x="27" y="1304"/>
                                </a:lnTo>
                                <a:lnTo>
                                  <a:pt x="42" y="1233"/>
                                </a:lnTo>
                                <a:lnTo>
                                  <a:pt x="60" y="1163"/>
                                </a:lnTo>
                                <a:lnTo>
                                  <a:pt x="82" y="1094"/>
                                </a:lnTo>
                                <a:lnTo>
                                  <a:pt x="106" y="1027"/>
                                </a:lnTo>
                                <a:lnTo>
                                  <a:pt x="133" y="961"/>
                                </a:lnTo>
                                <a:lnTo>
                                  <a:pt x="163" y="896"/>
                                </a:lnTo>
                                <a:lnTo>
                                  <a:pt x="195" y="833"/>
                                </a:lnTo>
                                <a:lnTo>
                                  <a:pt x="231" y="772"/>
                                </a:lnTo>
                                <a:lnTo>
                                  <a:pt x="268" y="713"/>
                                </a:lnTo>
                                <a:lnTo>
                                  <a:pt x="309" y="655"/>
                                </a:lnTo>
                                <a:lnTo>
                                  <a:pt x="352" y="599"/>
                                </a:lnTo>
                                <a:lnTo>
                                  <a:pt x="397" y="545"/>
                                </a:lnTo>
                                <a:lnTo>
                                  <a:pt x="444" y="494"/>
                                </a:lnTo>
                                <a:lnTo>
                                  <a:pt x="494" y="444"/>
                                </a:lnTo>
                                <a:lnTo>
                                  <a:pt x="545" y="397"/>
                                </a:lnTo>
                                <a:lnTo>
                                  <a:pt x="599" y="352"/>
                                </a:lnTo>
                                <a:lnTo>
                                  <a:pt x="655" y="309"/>
                                </a:lnTo>
                                <a:lnTo>
                                  <a:pt x="713" y="268"/>
                                </a:lnTo>
                                <a:lnTo>
                                  <a:pt x="772" y="231"/>
                                </a:lnTo>
                                <a:lnTo>
                                  <a:pt x="833" y="195"/>
                                </a:lnTo>
                                <a:lnTo>
                                  <a:pt x="896" y="163"/>
                                </a:lnTo>
                                <a:lnTo>
                                  <a:pt x="961" y="133"/>
                                </a:lnTo>
                                <a:lnTo>
                                  <a:pt x="1027" y="106"/>
                                </a:lnTo>
                                <a:lnTo>
                                  <a:pt x="1094" y="82"/>
                                </a:lnTo>
                                <a:lnTo>
                                  <a:pt x="1163" y="60"/>
                                </a:lnTo>
                                <a:lnTo>
                                  <a:pt x="1233" y="42"/>
                                </a:lnTo>
                                <a:lnTo>
                                  <a:pt x="1304" y="27"/>
                                </a:lnTo>
                                <a:lnTo>
                                  <a:pt x="1377" y="15"/>
                                </a:lnTo>
                                <a:lnTo>
                                  <a:pt x="1450" y="7"/>
                                </a:lnTo>
                                <a:lnTo>
                                  <a:pt x="1525" y="2"/>
                                </a:lnTo>
                                <a:lnTo>
                                  <a:pt x="1600" y="0"/>
                                </a:lnTo>
                                <a:lnTo>
                                  <a:pt x="8000" y="0"/>
                                </a:lnTo>
                                <a:lnTo>
                                  <a:pt x="8075" y="2"/>
                                </a:lnTo>
                                <a:lnTo>
                                  <a:pt x="8150" y="7"/>
                                </a:lnTo>
                                <a:lnTo>
                                  <a:pt x="8223" y="15"/>
                                </a:lnTo>
                                <a:lnTo>
                                  <a:pt x="8296" y="27"/>
                                </a:lnTo>
                                <a:lnTo>
                                  <a:pt x="8367" y="42"/>
                                </a:lnTo>
                                <a:lnTo>
                                  <a:pt x="8437" y="60"/>
                                </a:lnTo>
                                <a:lnTo>
                                  <a:pt x="8506" y="82"/>
                                </a:lnTo>
                                <a:lnTo>
                                  <a:pt x="8573" y="106"/>
                                </a:lnTo>
                                <a:lnTo>
                                  <a:pt x="8639" y="133"/>
                                </a:lnTo>
                                <a:lnTo>
                                  <a:pt x="8704" y="163"/>
                                </a:lnTo>
                                <a:lnTo>
                                  <a:pt x="8767" y="195"/>
                                </a:lnTo>
                                <a:lnTo>
                                  <a:pt x="8828" y="231"/>
                                </a:lnTo>
                                <a:lnTo>
                                  <a:pt x="8887" y="268"/>
                                </a:lnTo>
                                <a:lnTo>
                                  <a:pt x="8945" y="309"/>
                                </a:lnTo>
                                <a:lnTo>
                                  <a:pt x="9001" y="352"/>
                                </a:lnTo>
                                <a:lnTo>
                                  <a:pt x="9055" y="397"/>
                                </a:lnTo>
                                <a:lnTo>
                                  <a:pt x="9106" y="444"/>
                                </a:lnTo>
                                <a:lnTo>
                                  <a:pt x="9156" y="494"/>
                                </a:lnTo>
                                <a:lnTo>
                                  <a:pt x="9203" y="545"/>
                                </a:lnTo>
                                <a:lnTo>
                                  <a:pt x="9248" y="599"/>
                                </a:lnTo>
                                <a:lnTo>
                                  <a:pt x="9291" y="655"/>
                                </a:lnTo>
                                <a:lnTo>
                                  <a:pt x="9332" y="713"/>
                                </a:lnTo>
                                <a:lnTo>
                                  <a:pt x="9369" y="772"/>
                                </a:lnTo>
                                <a:lnTo>
                                  <a:pt x="9405" y="833"/>
                                </a:lnTo>
                                <a:lnTo>
                                  <a:pt x="9437" y="896"/>
                                </a:lnTo>
                                <a:lnTo>
                                  <a:pt x="9467" y="961"/>
                                </a:lnTo>
                                <a:lnTo>
                                  <a:pt x="9494" y="1027"/>
                                </a:lnTo>
                                <a:lnTo>
                                  <a:pt x="9518" y="1094"/>
                                </a:lnTo>
                                <a:lnTo>
                                  <a:pt x="9540" y="1163"/>
                                </a:lnTo>
                                <a:lnTo>
                                  <a:pt x="9558" y="1233"/>
                                </a:lnTo>
                                <a:lnTo>
                                  <a:pt x="9573" y="1304"/>
                                </a:lnTo>
                                <a:lnTo>
                                  <a:pt x="9585" y="1377"/>
                                </a:lnTo>
                                <a:lnTo>
                                  <a:pt x="9593" y="1450"/>
                                </a:lnTo>
                                <a:lnTo>
                                  <a:pt x="9598" y="1525"/>
                                </a:lnTo>
                                <a:lnTo>
                                  <a:pt x="9600" y="1600"/>
                                </a:lnTo>
                                <a:lnTo>
                                  <a:pt x="9600" y="12980"/>
                                </a:lnTo>
                                <a:lnTo>
                                  <a:pt x="9598" y="13055"/>
                                </a:lnTo>
                                <a:lnTo>
                                  <a:pt x="9593" y="13130"/>
                                </a:lnTo>
                                <a:lnTo>
                                  <a:pt x="9585" y="13203"/>
                                </a:lnTo>
                                <a:lnTo>
                                  <a:pt x="9573" y="13276"/>
                                </a:lnTo>
                                <a:lnTo>
                                  <a:pt x="9558" y="13347"/>
                                </a:lnTo>
                                <a:lnTo>
                                  <a:pt x="9540" y="13417"/>
                                </a:lnTo>
                                <a:lnTo>
                                  <a:pt x="9518" y="13486"/>
                                </a:lnTo>
                                <a:lnTo>
                                  <a:pt x="9494" y="13553"/>
                                </a:lnTo>
                                <a:lnTo>
                                  <a:pt x="9467" y="13619"/>
                                </a:lnTo>
                                <a:lnTo>
                                  <a:pt x="9437" y="13684"/>
                                </a:lnTo>
                                <a:lnTo>
                                  <a:pt x="9405" y="13747"/>
                                </a:lnTo>
                                <a:lnTo>
                                  <a:pt x="9369" y="13808"/>
                                </a:lnTo>
                                <a:lnTo>
                                  <a:pt x="9332" y="13867"/>
                                </a:lnTo>
                                <a:lnTo>
                                  <a:pt x="9291" y="13925"/>
                                </a:lnTo>
                                <a:lnTo>
                                  <a:pt x="9248" y="13981"/>
                                </a:lnTo>
                                <a:lnTo>
                                  <a:pt x="9203" y="14035"/>
                                </a:lnTo>
                                <a:lnTo>
                                  <a:pt x="9156" y="14086"/>
                                </a:lnTo>
                                <a:lnTo>
                                  <a:pt x="9106" y="14136"/>
                                </a:lnTo>
                                <a:lnTo>
                                  <a:pt x="9055" y="14183"/>
                                </a:lnTo>
                                <a:lnTo>
                                  <a:pt x="9001" y="14228"/>
                                </a:lnTo>
                                <a:lnTo>
                                  <a:pt x="8945" y="14271"/>
                                </a:lnTo>
                                <a:lnTo>
                                  <a:pt x="8887" y="14312"/>
                                </a:lnTo>
                                <a:lnTo>
                                  <a:pt x="8828" y="14349"/>
                                </a:lnTo>
                                <a:lnTo>
                                  <a:pt x="8767" y="14385"/>
                                </a:lnTo>
                                <a:lnTo>
                                  <a:pt x="8704" y="14417"/>
                                </a:lnTo>
                                <a:lnTo>
                                  <a:pt x="8639" y="14447"/>
                                </a:lnTo>
                                <a:lnTo>
                                  <a:pt x="8573" y="14474"/>
                                </a:lnTo>
                                <a:lnTo>
                                  <a:pt x="8506" y="14498"/>
                                </a:lnTo>
                                <a:lnTo>
                                  <a:pt x="8437" y="14520"/>
                                </a:lnTo>
                                <a:lnTo>
                                  <a:pt x="8367" y="14538"/>
                                </a:lnTo>
                                <a:lnTo>
                                  <a:pt x="8296" y="14553"/>
                                </a:lnTo>
                                <a:lnTo>
                                  <a:pt x="8223" y="14565"/>
                                </a:lnTo>
                                <a:lnTo>
                                  <a:pt x="8150" y="14573"/>
                                </a:lnTo>
                                <a:lnTo>
                                  <a:pt x="8075" y="14578"/>
                                </a:lnTo>
                                <a:lnTo>
                                  <a:pt x="8000" y="14580"/>
                                </a:lnTo>
                                <a:lnTo>
                                  <a:pt x="1600" y="14580"/>
                                </a:lnTo>
                                <a:lnTo>
                                  <a:pt x="1525" y="14578"/>
                                </a:lnTo>
                                <a:lnTo>
                                  <a:pt x="1450" y="14573"/>
                                </a:lnTo>
                                <a:lnTo>
                                  <a:pt x="1377" y="14565"/>
                                </a:lnTo>
                                <a:lnTo>
                                  <a:pt x="1304" y="14553"/>
                                </a:lnTo>
                                <a:lnTo>
                                  <a:pt x="1233" y="14538"/>
                                </a:lnTo>
                                <a:lnTo>
                                  <a:pt x="1163" y="14520"/>
                                </a:lnTo>
                                <a:lnTo>
                                  <a:pt x="1094" y="14498"/>
                                </a:lnTo>
                                <a:lnTo>
                                  <a:pt x="1027" y="14474"/>
                                </a:lnTo>
                                <a:lnTo>
                                  <a:pt x="961" y="14447"/>
                                </a:lnTo>
                                <a:lnTo>
                                  <a:pt x="896" y="14417"/>
                                </a:lnTo>
                                <a:lnTo>
                                  <a:pt x="833" y="14385"/>
                                </a:lnTo>
                                <a:lnTo>
                                  <a:pt x="772" y="14349"/>
                                </a:lnTo>
                                <a:lnTo>
                                  <a:pt x="713" y="14312"/>
                                </a:lnTo>
                                <a:lnTo>
                                  <a:pt x="655" y="14271"/>
                                </a:lnTo>
                                <a:lnTo>
                                  <a:pt x="599" y="14228"/>
                                </a:lnTo>
                                <a:lnTo>
                                  <a:pt x="545" y="14183"/>
                                </a:lnTo>
                                <a:lnTo>
                                  <a:pt x="494" y="14136"/>
                                </a:lnTo>
                                <a:lnTo>
                                  <a:pt x="444" y="14086"/>
                                </a:lnTo>
                                <a:lnTo>
                                  <a:pt x="397" y="14035"/>
                                </a:lnTo>
                                <a:lnTo>
                                  <a:pt x="352" y="13981"/>
                                </a:lnTo>
                                <a:lnTo>
                                  <a:pt x="309" y="13925"/>
                                </a:lnTo>
                                <a:lnTo>
                                  <a:pt x="268" y="13867"/>
                                </a:lnTo>
                                <a:lnTo>
                                  <a:pt x="231" y="13808"/>
                                </a:lnTo>
                                <a:lnTo>
                                  <a:pt x="195" y="13747"/>
                                </a:lnTo>
                                <a:lnTo>
                                  <a:pt x="163" y="13684"/>
                                </a:lnTo>
                                <a:lnTo>
                                  <a:pt x="133" y="13619"/>
                                </a:lnTo>
                                <a:lnTo>
                                  <a:pt x="106" y="13553"/>
                                </a:lnTo>
                                <a:lnTo>
                                  <a:pt x="82" y="13486"/>
                                </a:lnTo>
                                <a:lnTo>
                                  <a:pt x="60" y="13417"/>
                                </a:lnTo>
                                <a:lnTo>
                                  <a:pt x="42" y="13347"/>
                                </a:lnTo>
                                <a:lnTo>
                                  <a:pt x="27" y="13276"/>
                                </a:lnTo>
                                <a:lnTo>
                                  <a:pt x="15" y="13203"/>
                                </a:lnTo>
                                <a:lnTo>
                                  <a:pt x="7" y="13130"/>
                                </a:lnTo>
                                <a:lnTo>
                                  <a:pt x="2" y="13055"/>
                                </a:lnTo>
                                <a:lnTo>
                                  <a:pt x="0" y="12980"/>
                                </a:lnTo>
                                <a:lnTo>
                                  <a:pt x="0" y="16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C1BFAB" id="Group 173" o:spid="_x0000_s1026" style="position:absolute;margin-left:-24.75pt;margin-top:0;width:514.5pt;height:729pt;z-index:-15697408;mso-position-horizontal-relative:margin;mso-position-vertical:bottom;mso-position-vertical-relative:margin" coordorigin="1253,802" coordsize="10290,1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">
                <v:rect id="Rectangle 179" o:spid="_x0000_s1027" style="position:absolute;left:1260;top:809;width:10275;height:15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" fillcolor="#fc6" stroked="f"/>
                <v:rect id="Rectangle 178" o:spid="_x0000_s1028" style="position:absolute;left:1260;top:809;width:10275;height:15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" filled="f" strokecolor="#fc6"/>
                <v:rect id="Rectangle 177" o:spid="_x0000_s1029" style="position:absolute;left:1418;top:895;width:9800;height:13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" filled="f" strokecolor="#fc6" strokeweight=".25456mm"/>
                <v:shape id="Freeform 176" o:spid="_x0000_s1030" style="position:absolute;left:1418;top:14846;width:9528;height:1620;visibility:visible;mso-wrap-style:square;v-text-anchor:top" coordsize="9528,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" path="m9527,1619l9527,,,,,1619e" filled="f" strokecolor="#fc6" strokeweight=".24972mm">
                  <v:path arrowok="t" o:connecttype="custom" o:connectlocs="9527,16466;9527,14847;0,14847;0,16466" o:connectangles="0,0,0,0"/>
                </v:shape>
                <v:shape id="Freeform 175" o:spid="_x0000_s1031" style="position:absolute;left:1740;top:1062;width:9600;height:14580;visibility:visible;mso-wrap-style:square;v-text-anchor:top" coordsize="9600,1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" path="m8000,l1600,r-75,2l1450,7r-73,8l1304,27r-71,15l1163,60r-69,22l1027,106r-66,27l896,163r-63,32l772,231r-59,37l655,309r-56,43l545,397r-51,47l444,494r-47,51l352,599r-43,56l268,713r-37,59l195,833r-32,63l133,961r-27,66l82,1094r-22,69l42,1233r-15,71l15,1377r-8,73l2,1525,,1600,,12980r2,75l7,13130r8,73l27,13276r15,71l60,13417r22,69l106,13553r27,66l163,13684r32,63l231,13808r37,59l309,13925r43,56l397,14035r47,51l494,14136r51,47l599,14228r56,43l713,14312r59,37l833,14385r63,32l961,14447r66,27l1094,14498r69,22l1233,14538r71,15l1377,14565r73,8l1525,14578r75,2l8000,14580r75,-2l8150,14573r73,-8l8296,14553r71,-15l8437,14520r69,-22l8573,14474r66,-27l8704,14417r63,-32l8828,14349r59,-37l8945,14271r56,-43l9055,14183r51,-47l9156,14086r47,-51l9248,13981r43,-56l9332,13867r37,-59l9405,13747r32,-63l9467,13619r27,-66l9518,13486r22,-69l9558,13347r15,-71l9585,13203r8,-73l9598,13055r2,-75l9600,1600r-2,-75l9593,1450r-8,-73l9573,1304r-15,-71l9540,1163r-22,-69l9494,1027r-27,-66l9437,896r-32,-63l9369,772r-37,-59l9291,655r-43,-56l9203,545r-47,-51l9106,444r-51,-47l9001,352r-56,-43l8887,268r-59,-37l8767,195r-63,-32l8639,133r-66,-27l8506,82,8437,60,8367,42,8296,27,8223,15,8150,7,8075,2,8000,xe" stroked="f">
                  <v:path arrowok="t" o:connecttype="custom" o:connectlocs="1525,1064;1304,1089;1094,1144;896,1225;713,1330;545,1459;397,1607;268,1775;163,1958;82,2156;27,2366;2,2587;2,14117;27,14338;82,14548;163,14746;268,14929;397,15097;545,15245;713,15374;896,15479;1094,15560;1304,15615;1525,15640;8075,15640;8296,15615;8506,15560;8704,15479;8887,15374;9055,15245;9203,15097;9332,14929;9437,14746;9518,14548;9573,14338;9598,14117;9598,2587;9573,2366;9518,2156;9437,1958;9332,1775;9203,1607;9055,1459;8887,1330;8704,1225;8506,1144;8296,1089;8075,1064" o:connectangles="0,0,0,0,0,0,0,0,0,0,0,0,0,0,0,0,0,0,0,0,0,0,0,0,0,0,0,0,0,0,0,0,0,0,0,0,0,0,0,0,0,0,0,0,0,0,0,0"/>
                </v:shape>
                <v:shape id="Freeform 174" o:spid="_x0000_s1032" style="position:absolute;left:1740;top:1062;width:9600;height:14580;visibility:visible;mso-wrap-style:square;v-text-anchor:top" coordsize="9600,1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" path="m,1600r2,-75l7,1450r8,-73l27,1304r15,-71l60,1163r22,-69l106,1027r27,-66l163,896r32,-63l231,772r37,-59l309,655r43,-56l397,545r47,-51l494,444r51,-47l599,352r56,-43l713,268r59,-37l833,195r63,-32l961,133r66,-27l1094,82r69,-22l1233,42r71,-15l1377,15r73,-8l1525,2,1600,,8000,r75,2l8150,7r73,8l8296,27r71,15l8437,60r69,22l8573,106r66,27l8704,163r63,32l8828,231r59,37l8945,309r56,43l9055,397r51,47l9156,494r47,51l9248,599r43,56l9332,713r37,59l9405,833r32,63l9467,961r27,66l9518,1094r22,69l9558,1233r15,71l9585,1377r8,73l9598,1525r2,75l9600,12980r-2,75l9593,13130r-8,73l9573,13276r-15,71l9540,13417r-22,69l9494,13553r-27,66l9437,13684r-32,63l9369,13808r-37,59l9291,13925r-43,56l9203,14035r-47,51l9106,14136r-51,47l9001,14228r-56,43l8887,14312r-59,37l8767,14385r-63,32l8639,14447r-66,27l8506,14498r-69,22l8367,14538r-71,15l8223,14565r-73,8l8075,14578r-75,2l1600,14580r-75,-2l1450,14573r-73,-8l1304,14553r-71,-15l1163,14520r-69,-22l1027,14474r-66,-27l896,14417r-63,-32l772,14349r-59,-37l655,14271r-56,-43l545,14183r-51,-47l444,14086r-47,-51l352,13981r-43,-56l268,13867r-37,-59l195,13747r-32,-63l133,13619r-27,-66l82,13486r-22,-69l42,13347r-15,-71l15,13203r-8,-73l2,13055,,12980,,1600xe" filled="f">
                  <v:path arrowok="t" o:connecttype="custom" o:connectlocs="7,2512;42,2295;106,2089;195,1895;309,1717;444,1556;599,1414;772,1293;961,1195;1163,1122;1377,1077;1600,1062;8150,1069;8367,1104;8573,1168;8767,1257;8945,1371;9106,1506;9248,1661;9369,1834;9467,2023;9540,2225;9585,2439;9600,2662;9593,14192;9558,14409;9494,14615;9405,14809;9291,14987;9156,15148;9001,15290;8828,15411;8639,15509;8437,15582;8223,15627;8000,15642;1450,15635;1233,15600;1027,15536;833,15447;655,15333;494,15198;352,15043;231,14870;133,14681;60,14479;15,14265;0,14042" o:connectangles="0,0,0,0,0,0,0,0,0,0,0,0,0,0,0,0,0,0,0,0,0,0,0,0,0,0,0,0,0,0,0,0,0,0,0,0,0,0,0,0,0,0,0,0,0,0,0,0"/>
                </v:shape>
                <w10:wrap anchorx="margin" anchory="margin"/>
              </v:group>
            </w:pict>
          </mc:Fallback>
        </mc:AlternateContent>
      </w:r>
    </w:p>
    <w:p w14:paraId="58F0690D" w14:textId="77777777" w:rsidR="007F6BBA" w:rsidRDefault="007F6BBA" w:rsidP="00933287">
      <w:pPr>
        <w:pStyle w:val="BodyText"/>
        <w:spacing w:before="101"/>
        <w:ind w:left="730" w:right="497"/>
      </w:pPr>
    </w:p>
    <w:p w14:paraId="58F0690E" w14:textId="77777777" w:rsidR="007F6BBA" w:rsidRDefault="0068578F" w:rsidP="00933287">
      <w:pPr>
        <w:pStyle w:val="BodyText"/>
        <w:spacing w:before="101"/>
        <w:ind w:left="730" w:right="497"/>
      </w:pPr>
      <w:r>
        <w:rPr>
          <w:noProof/>
        </w:rPr>
        <mc:AlternateContent>
          <mc:Choice Requires="wpg">
            <w:drawing>
              <wp:anchor distT="0" distB="0" distL="114300" distR="114300" simplePos="0" relativeHeight="487727616" behindDoc="1" locked="0" layoutInCell="1" allowOverlap="1" wp14:anchorId="58F06A2E" wp14:editId="58F06A2F">
                <wp:simplePos x="0" y="0"/>
                <wp:positionH relativeFrom="page">
                  <wp:posOffset>885825</wp:posOffset>
                </wp:positionH>
                <wp:positionV relativeFrom="margin">
                  <wp:posOffset>-139700</wp:posOffset>
                </wp:positionV>
                <wp:extent cx="6534150" cy="9610725"/>
                <wp:effectExtent l="0" t="0" r="19050" b="9525"/>
                <wp:wrapNone/>
                <wp:docPr id="614"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0" cy="9610725"/>
                          <a:chOff x="1253" y="802"/>
                          <a:chExt cx="10290" cy="15750"/>
                        </a:xfrm>
                      </wpg:grpSpPr>
                      <wps:wsp>
                        <wps:cNvPr id="615" name="Rectangle 179"/>
                        <wps:cNvSpPr>
                          <a:spLocks noChangeArrowheads="1"/>
                        </wps:cNvSpPr>
                        <wps:spPr bwMode="auto">
                          <a:xfrm>
                            <a:off x="1260" y="809"/>
                            <a:ext cx="10275" cy="15735"/>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 name="Rectangle 178"/>
                        <wps:cNvSpPr>
                          <a:spLocks noChangeArrowheads="1"/>
                        </wps:cNvSpPr>
                        <wps:spPr bwMode="auto">
                          <a:xfrm>
                            <a:off x="1260" y="809"/>
                            <a:ext cx="10275" cy="15735"/>
                          </a:xfrm>
                          <a:prstGeom prst="rect">
                            <a:avLst/>
                          </a:prstGeom>
                          <a:noFill/>
                          <a:ln w="9525">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Rectangle 177"/>
                        <wps:cNvSpPr>
                          <a:spLocks noChangeArrowheads="1"/>
                        </wps:cNvSpPr>
                        <wps:spPr bwMode="auto">
                          <a:xfrm>
                            <a:off x="1418" y="895"/>
                            <a:ext cx="9800" cy="13933"/>
                          </a:xfrm>
                          <a:prstGeom prst="rect">
                            <a:avLst/>
                          </a:prstGeom>
                          <a:noFill/>
                          <a:ln w="9164">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Freeform 176"/>
                        <wps:cNvSpPr>
                          <a:spLocks/>
                        </wps:cNvSpPr>
                        <wps:spPr bwMode="auto">
                          <a:xfrm>
                            <a:off x="1418" y="14846"/>
                            <a:ext cx="9528" cy="1620"/>
                          </a:xfrm>
                          <a:custGeom>
                            <a:avLst/>
                            <a:gdLst>
                              <a:gd name="T0" fmla="+- 0 10946 1419"/>
                              <a:gd name="T1" fmla="*/ T0 w 9528"/>
                              <a:gd name="T2" fmla="+- 0 16466 14847"/>
                              <a:gd name="T3" fmla="*/ 16466 h 1620"/>
                              <a:gd name="T4" fmla="+- 0 10946 1419"/>
                              <a:gd name="T5" fmla="*/ T4 w 9528"/>
                              <a:gd name="T6" fmla="+- 0 14847 14847"/>
                              <a:gd name="T7" fmla="*/ 14847 h 1620"/>
                              <a:gd name="T8" fmla="+- 0 1419 1419"/>
                              <a:gd name="T9" fmla="*/ T8 w 9528"/>
                              <a:gd name="T10" fmla="+- 0 14847 14847"/>
                              <a:gd name="T11" fmla="*/ 14847 h 1620"/>
                              <a:gd name="T12" fmla="+- 0 1419 1419"/>
                              <a:gd name="T13" fmla="*/ T12 w 9528"/>
                              <a:gd name="T14" fmla="+- 0 16466 14847"/>
                              <a:gd name="T15" fmla="*/ 16466 h 1620"/>
                            </a:gdLst>
                            <a:ahLst/>
                            <a:cxnLst>
                              <a:cxn ang="0">
                                <a:pos x="T1" y="T3"/>
                              </a:cxn>
                              <a:cxn ang="0">
                                <a:pos x="T5" y="T7"/>
                              </a:cxn>
                              <a:cxn ang="0">
                                <a:pos x="T9" y="T11"/>
                              </a:cxn>
                              <a:cxn ang="0">
                                <a:pos x="T13" y="T15"/>
                              </a:cxn>
                            </a:cxnLst>
                            <a:rect l="0" t="0" r="r" b="b"/>
                            <a:pathLst>
                              <a:path w="9528" h="1620">
                                <a:moveTo>
                                  <a:pt x="9527" y="1619"/>
                                </a:moveTo>
                                <a:lnTo>
                                  <a:pt x="9527" y="0"/>
                                </a:lnTo>
                                <a:lnTo>
                                  <a:pt x="0" y="0"/>
                                </a:lnTo>
                                <a:lnTo>
                                  <a:pt x="0" y="1619"/>
                                </a:lnTo>
                              </a:path>
                            </a:pathLst>
                          </a:custGeom>
                          <a:noFill/>
                          <a:ln w="8990">
                            <a:solidFill>
                              <a:srgbClr val="FFCC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Freeform 175"/>
                        <wps:cNvSpPr>
                          <a:spLocks/>
                        </wps:cNvSpPr>
                        <wps:spPr bwMode="auto">
                          <a:xfrm>
                            <a:off x="1740" y="1062"/>
                            <a:ext cx="9600" cy="14580"/>
                          </a:xfrm>
                          <a:custGeom>
                            <a:avLst/>
                            <a:gdLst>
                              <a:gd name="T0" fmla="+- 0 3265 1740"/>
                              <a:gd name="T1" fmla="*/ T0 w 9600"/>
                              <a:gd name="T2" fmla="+- 0 1064 1062"/>
                              <a:gd name="T3" fmla="*/ 1064 h 14580"/>
                              <a:gd name="T4" fmla="+- 0 3044 1740"/>
                              <a:gd name="T5" fmla="*/ T4 w 9600"/>
                              <a:gd name="T6" fmla="+- 0 1089 1062"/>
                              <a:gd name="T7" fmla="*/ 1089 h 14580"/>
                              <a:gd name="T8" fmla="+- 0 2834 1740"/>
                              <a:gd name="T9" fmla="*/ T8 w 9600"/>
                              <a:gd name="T10" fmla="+- 0 1144 1062"/>
                              <a:gd name="T11" fmla="*/ 1144 h 14580"/>
                              <a:gd name="T12" fmla="+- 0 2636 1740"/>
                              <a:gd name="T13" fmla="*/ T12 w 9600"/>
                              <a:gd name="T14" fmla="+- 0 1225 1062"/>
                              <a:gd name="T15" fmla="*/ 1225 h 14580"/>
                              <a:gd name="T16" fmla="+- 0 2453 1740"/>
                              <a:gd name="T17" fmla="*/ T16 w 9600"/>
                              <a:gd name="T18" fmla="+- 0 1330 1062"/>
                              <a:gd name="T19" fmla="*/ 1330 h 14580"/>
                              <a:gd name="T20" fmla="+- 0 2285 1740"/>
                              <a:gd name="T21" fmla="*/ T20 w 9600"/>
                              <a:gd name="T22" fmla="+- 0 1459 1062"/>
                              <a:gd name="T23" fmla="*/ 1459 h 14580"/>
                              <a:gd name="T24" fmla="+- 0 2137 1740"/>
                              <a:gd name="T25" fmla="*/ T24 w 9600"/>
                              <a:gd name="T26" fmla="+- 0 1607 1062"/>
                              <a:gd name="T27" fmla="*/ 1607 h 14580"/>
                              <a:gd name="T28" fmla="+- 0 2008 1740"/>
                              <a:gd name="T29" fmla="*/ T28 w 9600"/>
                              <a:gd name="T30" fmla="+- 0 1775 1062"/>
                              <a:gd name="T31" fmla="*/ 1775 h 14580"/>
                              <a:gd name="T32" fmla="+- 0 1903 1740"/>
                              <a:gd name="T33" fmla="*/ T32 w 9600"/>
                              <a:gd name="T34" fmla="+- 0 1958 1062"/>
                              <a:gd name="T35" fmla="*/ 1958 h 14580"/>
                              <a:gd name="T36" fmla="+- 0 1822 1740"/>
                              <a:gd name="T37" fmla="*/ T36 w 9600"/>
                              <a:gd name="T38" fmla="+- 0 2156 1062"/>
                              <a:gd name="T39" fmla="*/ 2156 h 14580"/>
                              <a:gd name="T40" fmla="+- 0 1767 1740"/>
                              <a:gd name="T41" fmla="*/ T40 w 9600"/>
                              <a:gd name="T42" fmla="+- 0 2366 1062"/>
                              <a:gd name="T43" fmla="*/ 2366 h 14580"/>
                              <a:gd name="T44" fmla="+- 0 1742 1740"/>
                              <a:gd name="T45" fmla="*/ T44 w 9600"/>
                              <a:gd name="T46" fmla="+- 0 2587 1062"/>
                              <a:gd name="T47" fmla="*/ 2587 h 14580"/>
                              <a:gd name="T48" fmla="+- 0 1742 1740"/>
                              <a:gd name="T49" fmla="*/ T48 w 9600"/>
                              <a:gd name="T50" fmla="+- 0 14117 1062"/>
                              <a:gd name="T51" fmla="*/ 14117 h 14580"/>
                              <a:gd name="T52" fmla="+- 0 1767 1740"/>
                              <a:gd name="T53" fmla="*/ T52 w 9600"/>
                              <a:gd name="T54" fmla="+- 0 14338 1062"/>
                              <a:gd name="T55" fmla="*/ 14338 h 14580"/>
                              <a:gd name="T56" fmla="+- 0 1822 1740"/>
                              <a:gd name="T57" fmla="*/ T56 w 9600"/>
                              <a:gd name="T58" fmla="+- 0 14548 1062"/>
                              <a:gd name="T59" fmla="*/ 14548 h 14580"/>
                              <a:gd name="T60" fmla="+- 0 1903 1740"/>
                              <a:gd name="T61" fmla="*/ T60 w 9600"/>
                              <a:gd name="T62" fmla="+- 0 14746 1062"/>
                              <a:gd name="T63" fmla="*/ 14746 h 14580"/>
                              <a:gd name="T64" fmla="+- 0 2008 1740"/>
                              <a:gd name="T65" fmla="*/ T64 w 9600"/>
                              <a:gd name="T66" fmla="+- 0 14929 1062"/>
                              <a:gd name="T67" fmla="*/ 14929 h 14580"/>
                              <a:gd name="T68" fmla="+- 0 2137 1740"/>
                              <a:gd name="T69" fmla="*/ T68 w 9600"/>
                              <a:gd name="T70" fmla="+- 0 15097 1062"/>
                              <a:gd name="T71" fmla="*/ 15097 h 14580"/>
                              <a:gd name="T72" fmla="+- 0 2285 1740"/>
                              <a:gd name="T73" fmla="*/ T72 w 9600"/>
                              <a:gd name="T74" fmla="+- 0 15245 1062"/>
                              <a:gd name="T75" fmla="*/ 15245 h 14580"/>
                              <a:gd name="T76" fmla="+- 0 2453 1740"/>
                              <a:gd name="T77" fmla="*/ T76 w 9600"/>
                              <a:gd name="T78" fmla="+- 0 15374 1062"/>
                              <a:gd name="T79" fmla="*/ 15374 h 14580"/>
                              <a:gd name="T80" fmla="+- 0 2636 1740"/>
                              <a:gd name="T81" fmla="*/ T80 w 9600"/>
                              <a:gd name="T82" fmla="+- 0 15479 1062"/>
                              <a:gd name="T83" fmla="*/ 15479 h 14580"/>
                              <a:gd name="T84" fmla="+- 0 2834 1740"/>
                              <a:gd name="T85" fmla="*/ T84 w 9600"/>
                              <a:gd name="T86" fmla="+- 0 15560 1062"/>
                              <a:gd name="T87" fmla="*/ 15560 h 14580"/>
                              <a:gd name="T88" fmla="+- 0 3044 1740"/>
                              <a:gd name="T89" fmla="*/ T88 w 9600"/>
                              <a:gd name="T90" fmla="+- 0 15615 1062"/>
                              <a:gd name="T91" fmla="*/ 15615 h 14580"/>
                              <a:gd name="T92" fmla="+- 0 3265 1740"/>
                              <a:gd name="T93" fmla="*/ T92 w 9600"/>
                              <a:gd name="T94" fmla="+- 0 15640 1062"/>
                              <a:gd name="T95" fmla="*/ 15640 h 14580"/>
                              <a:gd name="T96" fmla="+- 0 9815 1740"/>
                              <a:gd name="T97" fmla="*/ T96 w 9600"/>
                              <a:gd name="T98" fmla="+- 0 15640 1062"/>
                              <a:gd name="T99" fmla="*/ 15640 h 14580"/>
                              <a:gd name="T100" fmla="+- 0 10036 1740"/>
                              <a:gd name="T101" fmla="*/ T100 w 9600"/>
                              <a:gd name="T102" fmla="+- 0 15615 1062"/>
                              <a:gd name="T103" fmla="*/ 15615 h 14580"/>
                              <a:gd name="T104" fmla="+- 0 10246 1740"/>
                              <a:gd name="T105" fmla="*/ T104 w 9600"/>
                              <a:gd name="T106" fmla="+- 0 15560 1062"/>
                              <a:gd name="T107" fmla="*/ 15560 h 14580"/>
                              <a:gd name="T108" fmla="+- 0 10444 1740"/>
                              <a:gd name="T109" fmla="*/ T108 w 9600"/>
                              <a:gd name="T110" fmla="+- 0 15479 1062"/>
                              <a:gd name="T111" fmla="*/ 15479 h 14580"/>
                              <a:gd name="T112" fmla="+- 0 10627 1740"/>
                              <a:gd name="T113" fmla="*/ T112 w 9600"/>
                              <a:gd name="T114" fmla="+- 0 15374 1062"/>
                              <a:gd name="T115" fmla="*/ 15374 h 14580"/>
                              <a:gd name="T116" fmla="+- 0 10795 1740"/>
                              <a:gd name="T117" fmla="*/ T116 w 9600"/>
                              <a:gd name="T118" fmla="+- 0 15245 1062"/>
                              <a:gd name="T119" fmla="*/ 15245 h 14580"/>
                              <a:gd name="T120" fmla="+- 0 10943 1740"/>
                              <a:gd name="T121" fmla="*/ T120 w 9600"/>
                              <a:gd name="T122" fmla="+- 0 15097 1062"/>
                              <a:gd name="T123" fmla="*/ 15097 h 14580"/>
                              <a:gd name="T124" fmla="+- 0 11072 1740"/>
                              <a:gd name="T125" fmla="*/ T124 w 9600"/>
                              <a:gd name="T126" fmla="+- 0 14929 1062"/>
                              <a:gd name="T127" fmla="*/ 14929 h 14580"/>
                              <a:gd name="T128" fmla="+- 0 11177 1740"/>
                              <a:gd name="T129" fmla="*/ T128 w 9600"/>
                              <a:gd name="T130" fmla="+- 0 14746 1062"/>
                              <a:gd name="T131" fmla="*/ 14746 h 14580"/>
                              <a:gd name="T132" fmla="+- 0 11258 1740"/>
                              <a:gd name="T133" fmla="*/ T132 w 9600"/>
                              <a:gd name="T134" fmla="+- 0 14548 1062"/>
                              <a:gd name="T135" fmla="*/ 14548 h 14580"/>
                              <a:gd name="T136" fmla="+- 0 11313 1740"/>
                              <a:gd name="T137" fmla="*/ T136 w 9600"/>
                              <a:gd name="T138" fmla="+- 0 14338 1062"/>
                              <a:gd name="T139" fmla="*/ 14338 h 14580"/>
                              <a:gd name="T140" fmla="+- 0 11338 1740"/>
                              <a:gd name="T141" fmla="*/ T140 w 9600"/>
                              <a:gd name="T142" fmla="+- 0 14117 1062"/>
                              <a:gd name="T143" fmla="*/ 14117 h 14580"/>
                              <a:gd name="T144" fmla="+- 0 11338 1740"/>
                              <a:gd name="T145" fmla="*/ T144 w 9600"/>
                              <a:gd name="T146" fmla="+- 0 2587 1062"/>
                              <a:gd name="T147" fmla="*/ 2587 h 14580"/>
                              <a:gd name="T148" fmla="+- 0 11313 1740"/>
                              <a:gd name="T149" fmla="*/ T148 w 9600"/>
                              <a:gd name="T150" fmla="+- 0 2366 1062"/>
                              <a:gd name="T151" fmla="*/ 2366 h 14580"/>
                              <a:gd name="T152" fmla="+- 0 11258 1740"/>
                              <a:gd name="T153" fmla="*/ T152 w 9600"/>
                              <a:gd name="T154" fmla="+- 0 2156 1062"/>
                              <a:gd name="T155" fmla="*/ 2156 h 14580"/>
                              <a:gd name="T156" fmla="+- 0 11177 1740"/>
                              <a:gd name="T157" fmla="*/ T156 w 9600"/>
                              <a:gd name="T158" fmla="+- 0 1958 1062"/>
                              <a:gd name="T159" fmla="*/ 1958 h 14580"/>
                              <a:gd name="T160" fmla="+- 0 11072 1740"/>
                              <a:gd name="T161" fmla="*/ T160 w 9600"/>
                              <a:gd name="T162" fmla="+- 0 1775 1062"/>
                              <a:gd name="T163" fmla="*/ 1775 h 14580"/>
                              <a:gd name="T164" fmla="+- 0 10943 1740"/>
                              <a:gd name="T165" fmla="*/ T164 w 9600"/>
                              <a:gd name="T166" fmla="+- 0 1607 1062"/>
                              <a:gd name="T167" fmla="*/ 1607 h 14580"/>
                              <a:gd name="T168" fmla="+- 0 10795 1740"/>
                              <a:gd name="T169" fmla="*/ T168 w 9600"/>
                              <a:gd name="T170" fmla="+- 0 1459 1062"/>
                              <a:gd name="T171" fmla="*/ 1459 h 14580"/>
                              <a:gd name="T172" fmla="+- 0 10627 1740"/>
                              <a:gd name="T173" fmla="*/ T172 w 9600"/>
                              <a:gd name="T174" fmla="+- 0 1330 1062"/>
                              <a:gd name="T175" fmla="*/ 1330 h 14580"/>
                              <a:gd name="T176" fmla="+- 0 10444 1740"/>
                              <a:gd name="T177" fmla="*/ T176 w 9600"/>
                              <a:gd name="T178" fmla="+- 0 1225 1062"/>
                              <a:gd name="T179" fmla="*/ 1225 h 14580"/>
                              <a:gd name="T180" fmla="+- 0 10246 1740"/>
                              <a:gd name="T181" fmla="*/ T180 w 9600"/>
                              <a:gd name="T182" fmla="+- 0 1144 1062"/>
                              <a:gd name="T183" fmla="*/ 1144 h 14580"/>
                              <a:gd name="T184" fmla="+- 0 10036 1740"/>
                              <a:gd name="T185" fmla="*/ T184 w 9600"/>
                              <a:gd name="T186" fmla="+- 0 1089 1062"/>
                              <a:gd name="T187" fmla="*/ 1089 h 14580"/>
                              <a:gd name="T188" fmla="+- 0 9815 1740"/>
                              <a:gd name="T189" fmla="*/ T188 w 9600"/>
                              <a:gd name="T190" fmla="+- 0 1064 1062"/>
                              <a:gd name="T191" fmla="*/ 1064 h 14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00" h="14580">
                                <a:moveTo>
                                  <a:pt x="8000" y="0"/>
                                </a:moveTo>
                                <a:lnTo>
                                  <a:pt x="1600" y="0"/>
                                </a:lnTo>
                                <a:lnTo>
                                  <a:pt x="1525" y="2"/>
                                </a:lnTo>
                                <a:lnTo>
                                  <a:pt x="1450" y="7"/>
                                </a:lnTo>
                                <a:lnTo>
                                  <a:pt x="1377" y="15"/>
                                </a:lnTo>
                                <a:lnTo>
                                  <a:pt x="1304" y="27"/>
                                </a:lnTo>
                                <a:lnTo>
                                  <a:pt x="1233" y="42"/>
                                </a:lnTo>
                                <a:lnTo>
                                  <a:pt x="1163" y="60"/>
                                </a:lnTo>
                                <a:lnTo>
                                  <a:pt x="1094" y="82"/>
                                </a:lnTo>
                                <a:lnTo>
                                  <a:pt x="1027" y="106"/>
                                </a:lnTo>
                                <a:lnTo>
                                  <a:pt x="961" y="133"/>
                                </a:lnTo>
                                <a:lnTo>
                                  <a:pt x="896" y="163"/>
                                </a:lnTo>
                                <a:lnTo>
                                  <a:pt x="833" y="195"/>
                                </a:lnTo>
                                <a:lnTo>
                                  <a:pt x="772" y="231"/>
                                </a:lnTo>
                                <a:lnTo>
                                  <a:pt x="713" y="268"/>
                                </a:lnTo>
                                <a:lnTo>
                                  <a:pt x="655" y="309"/>
                                </a:lnTo>
                                <a:lnTo>
                                  <a:pt x="599" y="352"/>
                                </a:lnTo>
                                <a:lnTo>
                                  <a:pt x="545" y="397"/>
                                </a:lnTo>
                                <a:lnTo>
                                  <a:pt x="494" y="444"/>
                                </a:lnTo>
                                <a:lnTo>
                                  <a:pt x="444" y="494"/>
                                </a:lnTo>
                                <a:lnTo>
                                  <a:pt x="397" y="545"/>
                                </a:lnTo>
                                <a:lnTo>
                                  <a:pt x="352" y="599"/>
                                </a:lnTo>
                                <a:lnTo>
                                  <a:pt x="309" y="655"/>
                                </a:lnTo>
                                <a:lnTo>
                                  <a:pt x="268" y="713"/>
                                </a:lnTo>
                                <a:lnTo>
                                  <a:pt x="231" y="772"/>
                                </a:lnTo>
                                <a:lnTo>
                                  <a:pt x="195" y="833"/>
                                </a:lnTo>
                                <a:lnTo>
                                  <a:pt x="163" y="896"/>
                                </a:lnTo>
                                <a:lnTo>
                                  <a:pt x="133" y="961"/>
                                </a:lnTo>
                                <a:lnTo>
                                  <a:pt x="106" y="1027"/>
                                </a:lnTo>
                                <a:lnTo>
                                  <a:pt x="82" y="1094"/>
                                </a:lnTo>
                                <a:lnTo>
                                  <a:pt x="60" y="1163"/>
                                </a:lnTo>
                                <a:lnTo>
                                  <a:pt x="42" y="1233"/>
                                </a:lnTo>
                                <a:lnTo>
                                  <a:pt x="27" y="1304"/>
                                </a:lnTo>
                                <a:lnTo>
                                  <a:pt x="15" y="1377"/>
                                </a:lnTo>
                                <a:lnTo>
                                  <a:pt x="7" y="1450"/>
                                </a:lnTo>
                                <a:lnTo>
                                  <a:pt x="2" y="1525"/>
                                </a:lnTo>
                                <a:lnTo>
                                  <a:pt x="0" y="1600"/>
                                </a:lnTo>
                                <a:lnTo>
                                  <a:pt x="0" y="12980"/>
                                </a:lnTo>
                                <a:lnTo>
                                  <a:pt x="2" y="13055"/>
                                </a:lnTo>
                                <a:lnTo>
                                  <a:pt x="7" y="13130"/>
                                </a:lnTo>
                                <a:lnTo>
                                  <a:pt x="15" y="13203"/>
                                </a:lnTo>
                                <a:lnTo>
                                  <a:pt x="27" y="13276"/>
                                </a:lnTo>
                                <a:lnTo>
                                  <a:pt x="42" y="13347"/>
                                </a:lnTo>
                                <a:lnTo>
                                  <a:pt x="60" y="13417"/>
                                </a:lnTo>
                                <a:lnTo>
                                  <a:pt x="82" y="13486"/>
                                </a:lnTo>
                                <a:lnTo>
                                  <a:pt x="106" y="13553"/>
                                </a:lnTo>
                                <a:lnTo>
                                  <a:pt x="133" y="13619"/>
                                </a:lnTo>
                                <a:lnTo>
                                  <a:pt x="163" y="13684"/>
                                </a:lnTo>
                                <a:lnTo>
                                  <a:pt x="195" y="13747"/>
                                </a:lnTo>
                                <a:lnTo>
                                  <a:pt x="231" y="13808"/>
                                </a:lnTo>
                                <a:lnTo>
                                  <a:pt x="268" y="13867"/>
                                </a:lnTo>
                                <a:lnTo>
                                  <a:pt x="309" y="13925"/>
                                </a:lnTo>
                                <a:lnTo>
                                  <a:pt x="352" y="13981"/>
                                </a:lnTo>
                                <a:lnTo>
                                  <a:pt x="397" y="14035"/>
                                </a:lnTo>
                                <a:lnTo>
                                  <a:pt x="444" y="14086"/>
                                </a:lnTo>
                                <a:lnTo>
                                  <a:pt x="494" y="14136"/>
                                </a:lnTo>
                                <a:lnTo>
                                  <a:pt x="545" y="14183"/>
                                </a:lnTo>
                                <a:lnTo>
                                  <a:pt x="599" y="14228"/>
                                </a:lnTo>
                                <a:lnTo>
                                  <a:pt x="655" y="14271"/>
                                </a:lnTo>
                                <a:lnTo>
                                  <a:pt x="713" y="14312"/>
                                </a:lnTo>
                                <a:lnTo>
                                  <a:pt x="772" y="14349"/>
                                </a:lnTo>
                                <a:lnTo>
                                  <a:pt x="833" y="14385"/>
                                </a:lnTo>
                                <a:lnTo>
                                  <a:pt x="896" y="14417"/>
                                </a:lnTo>
                                <a:lnTo>
                                  <a:pt x="961" y="14447"/>
                                </a:lnTo>
                                <a:lnTo>
                                  <a:pt x="1027" y="14474"/>
                                </a:lnTo>
                                <a:lnTo>
                                  <a:pt x="1094" y="14498"/>
                                </a:lnTo>
                                <a:lnTo>
                                  <a:pt x="1163" y="14520"/>
                                </a:lnTo>
                                <a:lnTo>
                                  <a:pt x="1233" y="14538"/>
                                </a:lnTo>
                                <a:lnTo>
                                  <a:pt x="1304" y="14553"/>
                                </a:lnTo>
                                <a:lnTo>
                                  <a:pt x="1377" y="14565"/>
                                </a:lnTo>
                                <a:lnTo>
                                  <a:pt x="1450" y="14573"/>
                                </a:lnTo>
                                <a:lnTo>
                                  <a:pt x="1525" y="14578"/>
                                </a:lnTo>
                                <a:lnTo>
                                  <a:pt x="1600" y="14580"/>
                                </a:lnTo>
                                <a:lnTo>
                                  <a:pt x="8000" y="14580"/>
                                </a:lnTo>
                                <a:lnTo>
                                  <a:pt x="8075" y="14578"/>
                                </a:lnTo>
                                <a:lnTo>
                                  <a:pt x="8150" y="14573"/>
                                </a:lnTo>
                                <a:lnTo>
                                  <a:pt x="8223" y="14565"/>
                                </a:lnTo>
                                <a:lnTo>
                                  <a:pt x="8296" y="14553"/>
                                </a:lnTo>
                                <a:lnTo>
                                  <a:pt x="8367" y="14538"/>
                                </a:lnTo>
                                <a:lnTo>
                                  <a:pt x="8437" y="14520"/>
                                </a:lnTo>
                                <a:lnTo>
                                  <a:pt x="8506" y="14498"/>
                                </a:lnTo>
                                <a:lnTo>
                                  <a:pt x="8573" y="14474"/>
                                </a:lnTo>
                                <a:lnTo>
                                  <a:pt x="8639" y="14447"/>
                                </a:lnTo>
                                <a:lnTo>
                                  <a:pt x="8704" y="14417"/>
                                </a:lnTo>
                                <a:lnTo>
                                  <a:pt x="8767" y="14385"/>
                                </a:lnTo>
                                <a:lnTo>
                                  <a:pt x="8828" y="14349"/>
                                </a:lnTo>
                                <a:lnTo>
                                  <a:pt x="8887" y="14312"/>
                                </a:lnTo>
                                <a:lnTo>
                                  <a:pt x="8945" y="14271"/>
                                </a:lnTo>
                                <a:lnTo>
                                  <a:pt x="9001" y="14228"/>
                                </a:lnTo>
                                <a:lnTo>
                                  <a:pt x="9055" y="14183"/>
                                </a:lnTo>
                                <a:lnTo>
                                  <a:pt x="9106" y="14136"/>
                                </a:lnTo>
                                <a:lnTo>
                                  <a:pt x="9156" y="14086"/>
                                </a:lnTo>
                                <a:lnTo>
                                  <a:pt x="9203" y="14035"/>
                                </a:lnTo>
                                <a:lnTo>
                                  <a:pt x="9248" y="13981"/>
                                </a:lnTo>
                                <a:lnTo>
                                  <a:pt x="9291" y="13925"/>
                                </a:lnTo>
                                <a:lnTo>
                                  <a:pt x="9332" y="13867"/>
                                </a:lnTo>
                                <a:lnTo>
                                  <a:pt x="9369" y="13808"/>
                                </a:lnTo>
                                <a:lnTo>
                                  <a:pt x="9405" y="13747"/>
                                </a:lnTo>
                                <a:lnTo>
                                  <a:pt x="9437" y="13684"/>
                                </a:lnTo>
                                <a:lnTo>
                                  <a:pt x="9467" y="13619"/>
                                </a:lnTo>
                                <a:lnTo>
                                  <a:pt x="9494" y="13553"/>
                                </a:lnTo>
                                <a:lnTo>
                                  <a:pt x="9518" y="13486"/>
                                </a:lnTo>
                                <a:lnTo>
                                  <a:pt x="9540" y="13417"/>
                                </a:lnTo>
                                <a:lnTo>
                                  <a:pt x="9558" y="13347"/>
                                </a:lnTo>
                                <a:lnTo>
                                  <a:pt x="9573" y="13276"/>
                                </a:lnTo>
                                <a:lnTo>
                                  <a:pt x="9585" y="13203"/>
                                </a:lnTo>
                                <a:lnTo>
                                  <a:pt x="9593" y="13130"/>
                                </a:lnTo>
                                <a:lnTo>
                                  <a:pt x="9598" y="13055"/>
                                </a:lnTo>
                                <a:lnTo>
                                  <a:pt x="9600" y="12980"/>
                                </a:lnTo>
                                <a:lnTo>
                                  <a:pt x="9600" y="1600"/>
                                </a:lnTo>
                                <a:lnTo>
                                  <a:pt x="9598" y="1525"/>
                                </a:lnTo>
                                <a:lnTo>
                                  <a:pt x="9593" y="1450"/>
                                </a:lnTo>
                                <a:lnTo>
                                  <a:pt x="9585" y="1377"/>
                                </a:lnTo>
                                <a:lnTo>
                                  <a:pt x="9573" y="1304"/>
                                </a:lnTo>
                                <a:lnTo>
                                  <a:pt x="9558" y="1233"/>
                                </a:lnTo>
                                <a:lnTo>
                                  <a:pt x="9540" y="1163"/>
                                </a:lnTo>
                                <a:lnTo>
                                  <a:pt x="9518" y="1094"/>
                                </a:lnTo>
                                <a:lnTo>
                                  <a:pt x="9494" y="1027"/>
                                </a:lnTo>
                                <a:lnTo>
                                  <a:pt x="9467" y="961"/>
                                </a:lnTo>
                                <a:lnTo>
                                  <a:pt x="9437" y="896"/>
                                </a:lnTo>
                                <a:lnTo>
                                  <a:pt x="9405" y="833"/>
                                </a:lnTo>
                                <a:lnTo>
                                  <a:pt x="9369" y="772"/>
                                </a:lnTo>
                                <a:lnTo>
                                  <a:pt x="9332" y="713"/>
                                </a:lnTo>
                                <a:lnTo>
                                  <a:pt x="9291" y="655"/>
                                </a:lnTo>
                                <a:lnTo>
                                  <a:pt x="9248" y="599"/>
                                </a:lnTo>
                                <a:lnTo>
                                  <a:pt x="9203" y="545"/>
                                </a:lnTo>
                                <a:lnTo>
                                  <a:pt x="9156" y="494"/>
                                </a:lnTo>
                                <a:lnTo>
                                  <a:pt x="9106" y="444"/>
                                </a:lnTo>
                                <a:lnTo>
                                  <a:pt x="9055" y="397"/>
                                </a:lnTo>
                                <a:lnTo>
                                  <a:pt x="9001" y="352"/>
                                </a:lnTo>
                                <a:lnTo>
                                  <a:pt x="8945" y="309"/>
                                </a:lnTo>
                                <a:lnTo>
                                  <a:pt x="8887" y="268"/>
                                </a:lnTo>
                                <a:lnTo>
                                  <a:pt x="8828" y="231"/>
                                </a:lnTo>
                                <a:lnTo>
                                  <a:pt x="8767" y="195"/>
                                </a:lnTo>
                                <a:lnTo>
                                  <a:pt x="8704" y="163"/>
                                </a:lnTo>
                                <a:lnTo>
                                  <a:pt x="8639" y="133"/>
                                </a:lnTo>
                                <a:lnTo>
                                  <a:pt x="8573" y="106"/>
                                </a:lnTo>
                                <a:lnTo>
                                  <a:pt x="8506" y="82"/>
                                </a:lnTo>
                                <a:lnTo>
                                  <a:pt x="8437" y="60"/>
                                </a:lnTo>
                                <a:lnTo>
                                  <a:pt x="8367" y="42"/>
                                </a:lnTo>
                                <a:lnTo>
                                  <a:pt x="8296" y="27"/>
                                </a:lnTo>
                                <a:lnTo>
                                  <a:pt x="8223" y="15"/>
                                </a:lnTo>
                                <a:lnTo>
                                  <a:pt x="8150" y="7"/>
                                </a:lnTo>
                                <a:lnTo>
                                  <a:pt x="8075" y="2"/>
                                </a:lnTo>
                                <a:lnTo>
                                  <a:pt x="80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174"/>
                        <wps:cNvSpPr>
                          <a:spLocks/>
                        </wps:cNvSpPr>
                        <wps:spPr bwMode="auto">
                          <a:xfrm>
                            <a:off x="1740" y="1062"/>
                            <a:ext cx="9600" cy="14580"/>
                          </a:xfrm>
                          <a:custGeom>
                            <a:avLst/>
                            <a:gdLst>
                              <a:gd name="T0" fmla="+- 0 1747 1740"/>
                              <a:gd name="T1" fmla="*/ T0 w 9600"/>
                              <a:gd name="T2" fmla="+- 0 2512 1062"/>
                              <a:gd name="T3" fmla="*/ 2512 h 14580"/>
                              <a:gd name="T4" fmla="+- 0 1782 1740"/>
                              <a:gd name="T5" fmla="*/ T4 w 9600"/>
                              <a:gd name="T6" fmla="+- 0 2295 1062"/>
                              <a:gd name="T7" fmla="*/ 2295 h 14580"/>
                              <a:gd name="T8" fmla="+- 0 1846 1740"/>
                              <a:gd name="T9" fmla="*/ T8 w 9600"/>
                              <a:gd name="T10" fmla="+- 0 2089 1062"/>
                              <a:gd name="T11" fmla="*/ 2089 h 14580"/>
                              <a:gd name="T12" fmla="+- 0 1935 1740"/>
                              <a:gd name="T13" fmla="*/ T12 w 9600"/>
                              <a:gd name="T14" fmla="+- 0 1895 1062"/>
                              <a:gd name="T15" fmla="*/ 1895 h 14580"/>
                              <a:gd name="T16" fmla="+- 0 2049 1740"/>
                              <a:gd name="T17" fmla="*/ T16 w 9600"/>
                              <a:gd name="T18" fmla="+- 0 1717 1062"/>
                              <a:gd name="T19" fmla="*/ 1717 h 14580"/>
                              <a:gd name="T20" fmla="+- 0 2184 1740"/>
                              <a:gd name="T21" fmla="*/ T20 w 9600"/>
                              <a:gd name="T22" fmla="+- 0 1556 1062"/>
                              <a:gd name="T23" fmla="*/ 1556 h 14580"/>
                              <a:gd name="T24" fmla="+- 0 2339 1740"/>
                              <a:gd name="T25" fmla="*/ T24 w 9600"/>
                              <a:gd name="T26" fmla="+- 0 1414 1062"/>
                              <a:gd name="T27" fmla="*/ 1414 h 14580"/>
                              <a:gd name="T28" fmla="+- 0 2512 1740"/>
                              <a:gd name="T29" fmla="*/ T28 w 9600"/>
                              <a:gd name="T30" fmla="+- 0 1293 1062"/>
                              <a:gd name="T31" fmla="*/ 1293 h 14580"/>
                              <a:gd name="T32" fmla="+- 0 2701 1740"/>
                              <a:gd name="T33" fmla="*/ T32 w 9600"/>
                              <a:gd name="T34" fmla="+- 0 1195 1062"/>
                              <a:gd name="T35" fmla="*/ 1195 h 14580"/>
                              <a:gd name="T36" fmla="+- 0 2903 1740"/>
                              <a:gd name="T37" fmla="*/ T36 w 9600"/>
                              <a:gd name="T38" fmla="+- 0 1122 1062"/>
                              <a:gd name="T39" fmla="*/ 1122 h 14580"/>
                              <a:gd name="T40" fmla="+- 0 3117 1740"/>
                              <a:gd name="T41" fmla="*/ T40 w 9600"/>
                              <a:gd name="T42" fmla="+- 0 1077 1062"/>
                              <a:gd name="T43" fmla="*/ 1077 h 14580"/>
                              <a:gd name="T44" fmla="+- 0 3340 1740"/>
                              <a:gd name="T45" fmla="*/ T44 w 9600"/>
                              <a:gd name="T46" fmla="+- 0 1062 1062"/>
                              <a:gd name="T47" fmla="*/ 1062 h 14580"/>
                              <a:gd name="T48" fmla="+- 0 9890 1740"/>
                              <a:gd name="T49" fmla="*/ T48 w 9600"/>
                              <a:gd name="T50" fmla="+- 0 1069 1062"/>
                              <a:gd name="T51" fmla="*/ 1069 h 14580"/>
                              <a:gd name="T52" fmla="+- 0 10107 1740"/>
                              <a:gd name="T53" fmla="*/ T52 w 9600"/>
                              <a:gd name="T54" fmla="+- 0 1104 1062"/>
                              <a:gd name="T55" fmla="*/ 1104 h 14580"/>
                              <a:gd name="T56" fmla="+- 0 10313 1740"/>
                              <a:gd name="T57" fmla="*/ T56 w 9600"/>
                              <a:gd name="T58" fmla="+- 0 1168 1062"/>
                              <a:gd name="T59" fmla="*/ 1168 h 14580"/>
                              <a:gd name="T60" fmla="+- 0 10507 1740"/>
                              <a:gd name="T61" fmla="*/ T60 w 9600"/>
                              <a:gd name="T62" fmla="+- 0 1257 1062"/>
                              <a:gd name="T63" fmla="*/ 1257 h 14580"/>
                              <a:gd name="T64" fmla="+- 0 10685 1740"/>
                              <a:gd name="T65" fmla="*/ T64 w 9600"/>
                              <a:gd name="T66" fmla="+- 0 1371 1062"/>
                              <a:gd name="T67" fmla="*/ 1371 h 14580"/>
                              <a:gd name="T68" fmla="+- 0 10846 1740"/>
                              <a:gd name="T69" fmla="*/ T68 w 9600"/>
                              <a:gd name="T70" fmla="+- 0 1506 1062"/>
                              <a:gd name="T71" fmla="*/ 1506 h 14580"/>
                              <a:gd name="T72" fmla="+- 0 10988 1740"/>
                              <a:gd name="T73" fmla="*/ T72 w 9600"/>
                              <a:gd name="T74" fmla="+- 0 1661 1062"/>
                              <a:gd name="T75" fmla="*/ 1661 h 14580"/>
                              <a:gd name="T76" fmla="+- 0 11109 1740"/>
                              <a:gd name="T77" fmla="*/ T76 w 9600"/>
                              <a:gd name="T78" fmla="+- 0 1834 1062"/>
                              <a:gd name="T79" fmla="*/ 1834 h 14580"/>
                              <a:gd name="T80" fmla="+- 0 11207 1740"/>
                              <a:gd name="T81" fmla="*/ T80 w 9600"/>
                              <a:gd name="T82" fmla="+- 0 2023 1062"/>
                              <a:gd name="T83" fmla="*/ 2023 h 14580"/>
                              <a:gd name="T84" fmla="+- 0 11280 1740"/>
                              <a:gd name="T85" fmla="*/ T84 w 9600"/>
                              <a:gd name="T86" fmla="+- 0 2225 1062"/>
                              <a:gd name="T87" fmla="*/ 2225 h 14580"/>
                              <a:gd name="T88" fmla="+- 0 11325 1740"/>
                              <a:gd name="T89" fmla="*/ T88 w 9600"/>
                              <a:gd name="T90" fmla="+- 0 2439 1062"/>
                              <a:gd name="T91" fmla="*/ 2439 h 14580"/>
                              <a:gd name="T92" fmla="+- 0 11340 1740"/>
                              <a:gd name="T93" fmla="*/ T92 w 9600"/>
                              <a:gd name="T94" fmla="+- 0 2662 1062"/>
                              <a:gd name="T95" fmla="*/ 2662 h 14580"/>
                              <a:gd name="T96" fmla="+- 0 11333 1740"/>
                              <a:gd name="T97" fmla="*/ T96 w 9600"/>
                              <a:gd name="T98" fmla="+- 0 14192 1062"/>
                              <a:gd name="T99" fmla="*/ 14192 h 14580"/>
                              <a:gd name="T100" fmla="+- 0 11298 1740"/>
                              <a:gd name="T101" fmla="*/ T100 w 9600"/>
                              <a:gd name="T102" fmla="+- 0 14409 1062"/>
                              <a:gd name="T103" fmla="*/ 14409 h 14580"/>
                              <a:gd name="T104" fmla="+- 0 11234 1740"/>
                              <a:gd name="T105" fmla="*/ T104 w 9600"/>
                              <a:gd name="T106" fmla="+- 0 14615 1062"/>
                              <a:gd name="T107" fmla="*/ 14615 h 14580"/>
                              <a:gd name="T108" fmla="+- 0 11145 1740"/>
                              <a:gd name="T109" fmla="*/ T108 w 9600"/>
                              <a:gd name="T110" fmla="+- 0 14809 1062"/>
                              <a:gd name="T111" fmla="*/ 14809 h 14580"/>
                              <a:gd name="T112" fmla="+- 0 11031 1740"/>
                              <a:gd name="T113" fmla="*/ T112 w 9600"/>
                              <a:gd name="T114" fmla="+- 0 14987 1062"/>
                              <a:gd name="T115" fmla="*/ 14987 h 14580"/>
                              <a:gd name="T116" fmla="+- 0 10896 1740"/>
                              <a:gd name="T117" fmla="*/ T116 w 9600"/>
                              <a:gd name="T118" fmla="+- 0 15148 1062"/>
                              <a:gd name="T119" fmla="*/ 15148 h 14580"/>
                              <a:gd name="T120" fmla="+- 0 10741 1740"/>
                              <a:gd name="T121" fmla="*/ T120 w 9600"/>
                              <a:gd name="T122" fmla="+- 0 15290 1062"/>
                              <a:gd name="T123" fmla="*/ 15290 h 14580"/>
                              <a:gd name="T124" fmla="+- 0 10568 1740"/>
                              <a:gd name="T125" fmla="*/ T124 w 9600"/>
                              <a:gd name="T126" fmla="+- 0 15411 1062"/>
                              <a:gd name="T127" fmla="*/ 15411 h 14580"/>
                              <a:gd name="T128" fmla="+- 0 10379 1740"/>
                              <a:gd name="T129" fmla="*/ T128 w 9600"/>
                              <a:gd name="T130" fmla="+- 0 15509 1062"/>
                              <a:gd name="T131" fmla="*/ 15509 h 14580"/>
                              <a:gd name="T132" fmla="+- 0 10177 1740"/>
                              <a:gd name="T133" fmla="*/ T132 w 9600"/>
                              <a:gd name="T134" fmla="+- 0 15582 1062"/>
                              <a:gd name="T135" fmla="*/ 15582 h 14580"/>
                              <a:gd name="T136" fmla="+- 0 9963 1740"/>
                              <a:gd name="T137" fmla="*/ T136 w 9600"/>
                              <a:gd name="T138" fmla="+- 0 15627 1062"/>
                              <a:gd name="T139" fmla="*/ 15627 h 14580"/>
                              <a:gd name="T140" fmla="+- 0 9740 1740"/>
                              <a:gd name="T141" fmla="*/ T140 w 9600"/>
                              <a:gd name="T142" fmla="+- 0 15642 1062"/>
                              <a:gd name="T143" fmla="*/ 15642 h 14580"/>
                              <a:gd name="T144" fmla="+- 0 3190 1740"/>
                              <a:gd name="T145" fmla="*/ T144 w 9600"/>
                              <a:gd name="T146" fmla="+- 0 15635 1062"/>
                              <a:gd name="T147" fmla="*/ 15635 h 14580"/>
                              <a:gd name="T148" fmla="+- 0 2973 1740"/>
                              <a:gd name="T149" fmla="*/ T148 w 9600"/>
                              <a:gd name="T150" fmla="+- 0 15600 1062"/>
                              <a:gd name="T151" fmla="*/ 15600 h 14580"/>
                              <a:gd name="T152" fmla="+- 0 2767 1740"/>
                              <a:gd name="T153" fmla="*/ T152 w 9600"/>
                              <a:gd name="T154" fmla="+- 0 15536 1062"/>
                              <a:gd name="T155" fmla="*/ 15536 h 14580"/>
                              <a:gd name="T156" fmla="+- 0 2573 1740"/>
                              <a:gd name="T157" fmla="*/ T156 w 9600"/>
                              <a:gd name="T158" fmla="+- 0 15447 1062"/>
                              <a:gd name="T159" fmla="*/ 15447 h 14580"/>
                              <a:gd name="T160" fmla="+- 0 2395 1740"/>
                              <a:gd name="T161" fmla="*/ T160 w 9600"/>
                              <a:gd name="T162" fmla="+- 0 15333 1062"/>
                              <a:gd name="T163" fmla="*/ 15333 h 14580"/>
                              <a:gd name="T164" fmla="+- 0 2234 1740"/>
                              <a:gd name="T165" fmla="*/ T164 w 9600"/>
                              <a:gd name="T166" fmla="+- 0 15198 1062"/>
                              <a:gd name="T167" fmla="*/ 15198 h 14580"/>
                              <a:gd name="T168" fmla="+- 0 2092 1740"/>
                              <a:gd name="T169" fmla="*/ T168 w 9600"/>
                              <a:gd name="T170" fmla="+- 0 15043 1062"/>
                              <a:gd name="T171" fmla="*/ 15043 h 14580"/>
                              <a:gd name="T172" fmla="+- 0 1971 1740"/>
                              <a:gd name="T173" fmla="*/ T172 w 9600"/>
                              <a:gd name="T174" fmla="+- 0 14870 1062"/>
                              <a:gd name="T175" fmla="*/ 14870 h 14580"/>
                              <a:gd name="T176" fmla="+- 0 1873 1740"/>
                              <a:gd name="T177" fmla="*/ T176 w 9600"/>
                              <a:gd name="T178" fmla="+- 0 14681 1062"/>
                              <a:gd name="T179" fmla="*/ 14681 h 14580"/>
                              <a:gd name="T180" fmla="+- 0 1800 1740"/>
                              <a:gd name="T181" fmla="*/ T180 w 9600"/>
                              <a:gd name="T182" fmla="+- 0 14479 1062"/>
                              <a:gd name="T183" fmla="*/ 14479 h 14580"/>
                              <a:gd name="T184" fmla="+- 0 1755 1740"/>
                              <a:gd name="T185" fmla="*/ T184 w 9600"/>
                              <a:gd name="T186" fmla="+- 0 14265 1062"/>
                              <a:gd name="T187" fmla="*/ 14265 h 14580"/>
                              <a:gd name="T188" fmla="+- 0 1740 1740"/>
                              <a:gd name="T189" fmla="*/ T188 w 9600"/>
                              <a:gd name="T190" fmla="+- 0 14042 1062"/>
                              <a:gd name="T191" fmla="*/ 14042 h 14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00" h="14580">
                                <a:moveTo>
                                  <a:pt x="0" y="1600"/>
                                </a:moveTo>
                                <a:lnTo>
                                  <a:pt x="2" y="1525"/>
                                </a:lnTo>
                                <a:lnTo>
                                  <a:pt x="7" y="1450"/>
                                </a:lnTo>
                                <a:lnTo>
                                  <a:pt x="15" y="1377"/>
                                </a:lnTo>
                                <a:lnTo>
                                  <a:pt x="27" y="1304"/>
                                </a:lnTo>
                                <a:lnTo>
                                  <a:pt x="42" y="1233"/>
                                </a:lnTo>
                                <a:lnTo>
                                  <a:pt x="60" y="1163"/>
                                </a:lnTo>
                                <a:lnTo>
                                  <a:pt x="82" y="1094"/>
                                </a:lnTo>
                                <a:lnTo>
                                  <a:pt x="106" y="1027"/>
                                </a:lnTo>
                                <a:lnTo>
                                  <a:pt x="133" y="961"/>
                                </a:lnTo>
                                <a:lnTo>
                                  <a:pt x="163" y="896"/>
                                </a:lnTo>
                                <a:lnTo>
                                  <a:pt x="195" y="833"/>
                                </a:lnTo>
                                <a:lnTo>
                                  <a:pt x="231" y="772"/>
                                </a:lnTo>
                                <a:lnTo>
                                  <a:pt x="268" y="713"/>
                                </a:lnTo>
                                <a:lnTo>
                                  <a:pt x="309" y="655"/>
                                </a:lnTo>
                                <a:lnTo>
                                  <a:pt x="352" y="599"/>
                                </a:lnTo>
                                <a:lnTo>
                                  <a:pt x="397" y="545"/>
                                </a:lnTo>
                                <a:lnTo>
                                  <a:pt x="444" y="494"/>
                                </a:lnTo>
                                <a:lnTo>
                                  <a:pt x="494" y="444"/>
                                </a:lnTo>
                                <a:lnTo>
                                  <a:pt x="545" y="397"/>
                                </a:lnTo>
                                <a:lnTo>
                                  <a:pt x="599" y="352"/>
                                </a:lnTo>
                                <a:lnTo>
                                  <a:pt x="655" y="309"/>
                                </a:lnTo>
                                <a:lnTo>
                                  <a:pt x="713" y="268"/>
                                </a:lnTo>
                                <a:lnTo>
                                  <a:pt x="772" y="231"/>
                                </a:lnTo>
                                <a:lnTo>
                                  <a:pt x="833" y="195"/>
                                </a:lnTo>
                                <a:lnTo>
                                  <a:pt x="896" y="163"/>
                                </a:lnTo>
                                <a:lnTo>
                                  <a:pt x="961" y="133"/>
                                </a:lnTo>
                                <a:lnTo>
                                  <a:pt x="1027" y="106"/>
                                </a:lnTo>
                                <a:lnTo>
                                  <a:pt x="1094" y="82"/>
                                </a:lnTo>
                                <a:lnTo>
                                  <a:pt x="1163" y="60"/>
                                </a:lnTo>
                                <a:lnTo>
                                  <a:pt x="1233" y="42"/>
                                </a:lnTo>
                                <a:lnTo>
                                  <a:pt x="1304" y="27"/>
                                </a:lnTo>
                                <a:lnTo>
                                  <a:pt x="1377" y="15"/>
                                </a:lnTo>
                                <a:lnTo>
                                  <a:pt x="1450" y="7"/>
                                </a:lnTo>
                                <a:lnTo>
                                  <a:pt x="1525" y="2"/>
                                </a:lnTo>
                                <a:lnTo>
                                  <a:pt x="1600" y="0"/>
                                </a:lnTo>
                                <a:lnTo>
                                  <a:pt x="8000" y="0"/>
                                </a:lnTo>
                                <a:lnTo>
                                  <a:pt x="8075" y="2"/>
                                </a:lnTo>
                                <a:lnTo>
                                  <a:pt x="8150" y="7"/>
                                </a:lnTo>
                                <a:lnTo>
                                  <a:pt x="8223" y="15"/>
                                </a:lnTo>
                                <a:lnTo>
                                  <a:pt x="8296" y="27"/>
                                </a:lnTo>
                                <a:lnTo>
                                  <a:pt x="8367" y="42"/>
                                </a:lnTo>
                                <a:lnTo>
                                  <a:pt x="8437" y="60"/>
                                </a:lnTo>
                                <a:lnTo>
                                  <a:pt x="8506" y="82"/>
                                </a:lnTo>
                                <a:lnTo>
                                  <a:pt x="8573" y="106"/>
                                </a:lnTo>
                                <a:lnTo>
                                  <a:pt x="8639" y="133"/>
                                </a:lnTo>
                                <a:lnTo>
                                  <a:pt x="8704" y="163"/>
                                </a:lnTo>
                                <a:lnTo>
                                  <a:pt x="8767" y="195"/>
                                </a:lnTo>
                                <a:lnTo>
                                  <a:pt x="8828" y="231"/>
                                </a:lnTo>
                                <a:lnTo>
                                  <a:pt x="8887" y="268"/>
                                </a:lnTo>
                                <a:lnTo>
                                  <a:pt x="8945" y="309"/>
                                </a:lnTo>
                                <a:lnTo>
                                  <a:pt x="9001" y="352"/>
                                </a:lnTo>
                                <a:lnTo>
                                  <a:pt x="9055" y="397"/>
                                </a:lnTo>
                                <a:lnTo>
                                  <a:pt x="9106" y="444"/>
                                </a:lnTo>
                                <a:lnTo>
                                  <a:pt x="9156" y="494"/>
                                </a:lnTo>
                                <a:lnTo>
                                  <a:pt x="9203" y="545"/>
                                </a:lnTo>
                                <a:lnTo>
                                  <a:pt x="9248" y="599"/>
                                </a:lnTo>
                                <a:lnTo>
                                  <a:pt x="9291" y="655"/>
                                </a:lnTo>
                                <a:lnTo>
                                  <a:pt x="9332" y="713"/>
                                </a:lnTo>
                                <a:lnTo>
                                  <a:pt x="9369" y="772"/>
                                </a:lnTo>
                                <a:lnTo>
                                  <a:pt x="9405" y="833"/>
                                </a:lnTo>
                                <a:lnTo>
                                  <a:pt x="9437" y="896"/>
                                </a:lnTo>
                                <a:lnTo>
                                  <a:pt x="9467" y="961"/>
                                </a:lnTo>
                                <a:lnTo>
                                  <a:pt x="9494" y="1027"/>
                                </a:lnTo>
                                <a:lnTo>
                                  <a:pt x="9518" y="1094"/>
                                </a:lnTo>
                                <a:lnTo>
                                  <a:pt x="9540" y="1163"/>
                                </a:lnTo>
                                <a:lnTo>
                                  <a:pt x="9558" y="1233"/>
                                </a:lnTo>
                                <a:lnTo>
                                  <a:pt x="9573" y="1304"/>
                                </a:lnTo>
                                <a:lnTo>
                                  <a:pt x="9585" y="1377"/>
                                </a:lnTo>
                                <a:lnTo>
                                  <a:pt x="9593" y="1450"/>
                                </a:lnTo>
                                <a:lnTo>
                                  <a:pt x="9598" y="1525"/>
                                </a:lnTo>
                                <a:lnTo>
                                  <a:pt x="9600" y="1600"/>
                                </a:lnTo>
                                <a:lnTo>
                                  <a:pt x="9600" y="12980"/>
                                </a:lnTo>
                                <a:lnTo>
                                  <a:pt x="9598" y="13055"/>
                                </a:lnTo>
                                <a:lnTo>
                                  <a:pt x="9593" y="13130"/>
                                </a:lnTo>
                                <a:lnTo>
                                  <a:pt x="9585" y="13203"/>
                                </a:lnTo>
                                <a:lnTo>
                                  <a:pt x="9573" y="13276"/>
                                </a:lnTo>
                                <a:lnTo>
                                  <a:pt x="9558" y="13347"/>
                                </a:lnTo>
                                <a:lnTo>
                                  <a:pt x="9540" y="13417"/>
                                </a:lnTo>
                                <a:lnTo>
                                  <a:pt x="9518" y="13486"/>
                                </a:lnTo>
                                <a:lnTo>
                                  <a:pt x="9494" y="13553"/>
                                </a:lnTo>
                                <a:lnTo>
                                  <a:pt x="9467" y="13619"/>
                                </a:lnTo>
                                <a:lnTo>
                                  <a:pt x="9437" y="13684"/>
                                </a:lnTo>
                                <a:lnTo>
                                  <a:pt x="9405" y="13747"/>
                                </a:lnTo>
                                <a:lnTo>
                                  <a:pt x="9369" y="13808"/>
                                </a:lnTo>
                                <a:lnTo>
                                  <a:pt x="9332" y="13867"/>
                                </a:lnTo>
                                <a:lnTo>
                                  <a:pt x="9291" y="13925"/>
                                </a:lnTo>
                                <a:lnTo>
                                  <a:pt x="9248" y="13981"/>
                                </a:lnTo>
                                <a:lnTo>
                                  <a:pt x="9203" y="14035"/>
                                </a:lnTo>
                                <a:lnTo>
                                  <a:pt x="9156" y="14086"/>
                                </a:lnTo>
                                <a:lnTo>
                                  <a:pt x="9106" y="14136"/>
                                </a:lnTo>
                                <a:lnTo>
                                  <a:pt x="9055" y="14183"/>
                                </a:lnTo>
                                <a:lnTo>
                                  <a:pt x="9001" y="14228"/>
                                </a:lnTo>
                                <a:lnTo>
                                  <a:pt x="8945" y="14271"/>
                                </a:lnTo>
                                <a:lnTo>
                                  <a:pt x="8887" y="14312"/>
                                </a:lnTo>
                                <a:lnTo>
                                  <a:pt x="8828" y="14349"/>
                                </a:lnTo>
                                <a:lnTo>
                                  <a:pt x="8767" y="14385"/>
                                </a:lnTo>
                                <a:lnTo>
                                  <a:pt x="8704" y="14417"/>
                                </a:lnTo>
                                <a:lnTo>
                                  <a:pt x="8639" y="14447"/>
                                </a:lnTo>
                                <a:lnTo>
                                  <a:pt x="8573" y="14474"/>
                                </a:lnTo>
                                <a:lnTo>
                                  <a:pt x="8506" y="14498"/>
                                </a:lnTo>
                                <a:lnTo>
                                  <a:pt x="8437" y="14520"/>
                                </a:lnTo>
                                <a:lnTo>
                                  <a:pt x="8367" y="14538"/>
                                </a:lnTo>
                                <a:lnTo>
                                  <a:pt x="8296" y="14553"/>
                                </a:lnTo>
                                <a:lnTo>
                                  <a:pt x="8223" y="14565"/>
                                </a:lnTo>
                                <a:lnTo>
                                  <a:pt x="8150" y="14573"/>
                                </a:lnTo>
                                <a:lnTo>
                                  <a:pt x="8075" y="14578"/>
                                </a:lnTo>
                                <a:lnTo>
                                  <a:pt x="8000" y="14580"/>
                                </a:lnTo>
                                <a:lnTo>
                                  <a:pt x="1600" y="14580"/>
                                </a:lnTo>
                                <a:lnTo>
                                  <a:pt x="1525" y="14578"/>
                                </a:lnTo>
                                <a:lnTo>
                                  <a:pt x="1450" y="14573"/>
                                </a:lnTo>
                                <a:lnTo>
                                  <a:pt x="1377" y="14565"/>
                                </a:lnTo>
                                <a:lnTo>
                                  <a:pt x="1304" y="14553"/>
                                </a:lnTo>
                                <a:lnTo>
                                  <a:pt x="1233" y="14538"/>
                                </a:lnTo>
                                <a:lnTo>
                                  <a:pt x="1163" y="14520"/>
                                </a:lnTo>
                                <a:lnTo>
                                  <a:pt x="1094" y="14498"/>
                                </a:lnTo>
                                <a:lnTo>
                                  <a:pt x="1027" y="14474"/>
                                </a:lnTo>
                                <a:lnTo>
                                  <a:pt x="961" y="14447"/>
                                </a:lnTo>
                                <a:lnTo>
                                  <a:pt x="896" y="14417"/>
                                </a:lnTo>
                                <a:lnTo>
                                  <a:pt x="833" y="14385"/>
                                </a:lnTo>
                                <a:lnTo>
                                  <a:pt x="772" y="14349"/>
                                </a:lnTo>
                                <a:lnTo>
                                  <a:pt x="713" y="14312"/>
                                </a:lnTo>
                                <a:lnTo>
                                  <a:pt x="655" y="14271"/>
                                </a:lnTo>
                                <a:lnTo>
                                  <a:pt x="599" y="14228"/>
                                </a:lnTo>
                                <a:lnTo>
                                  <a:pt x="545" y="14183"/>
                                </a:lnTo>
                                <a:lnTo>
                                  <a:pt x="494" y="14136"/>
                                </a:lnTo>
                                <a:lnTo>
                                  <a:pt x="444" y="14086"/>
                                </a:lnTo>
                                <a:lnTo>
                                  <a:pt x="397" y="14035"/>
                                </a:lnTo>
                                <a:lnTo>
                                  <a:pt x="352" y="13981"/>
                                </a:lnTo>
                                <a:lnTo>
                                  <a:pt x="309" y="13925"/>
                                </a:lnTo>
                                <a:lnTo>
                                  <a:pt x="268" y="13867"/>
                                </a:lnTo>
                                <a:lnTo>
                                  <a:pt x="231" y="13808"/>
                                </a:lnTo>
                                <a:lnTo>
                                  <a:pt x="195" y="13747"/>
                                </a:lnTo>
                                <a:lnTo>
                                  <a:pt x="163" y="13684"/>
                                </a:lnTo>
                                <a:lnTo>
                                  <a:pt x="133" y="13619"/>
                                </a:lnTo>
                                <a:lnTo>
                                  <a:pt x="106" y="13553"/>
                                </a:lnTo>
                                <a:lnTo>
                                  <a:pt x="82" y="13486"/>
                                </a:lnTo>
                                <a:lnTo>
                                  <a:pt x="60" y="13417"/>
                                </a:lnTo>
                                <a:lnTo>
                                  <a:pt x="42" y="13347"/>
                                </a:lnTo>
                                <a:lnTo>
                                  <a:pt x="27" y="13276"/>
                                </a:lnTo>
                                <a:lnTo>
                                  <a:pt x="15" y="13203"/>
                                </a:lnTo>
                                <a:lnTo>
                                  <a:pt x="7" y="13130"/>
                                </a:lnTo>
                                <a:lnTo>
                                  <a:pt x="2" y="13055"/>
                                </a:lnTo>
                                <a:lnTo>
                                  <a:pt x="0" y="12980"/>
                                </a:lnTo>
                                <a:lnTo>
                                  <a:pt x="0" y="16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C04E91" id="Group 173" o:spid="_x0000_s1026" style="position:absolute;margin-left:69.75pt;margin-top:-11pt;width:514.5pt;height:756.75pt;z-index:-15588864;mso-position-horizontal-relative:page;mso-position-vertical-relative:margin" coordorigin="1253,802" coordsize="10290,1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">
                <v:rect id="Rectangle 179" o:spid="_x0000_s1027" style="position:absolute;left:1260;top:809;width:10275;height:15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" fillcolor="#fc6" stroked="f"/>
                <v:rect id="Rectangle 178" o:spid="_x0000_s1028" style="position:absolute;left:1260;top:809;width:10275;height:15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" filled="f" strokecolor="#fc6"/>
                <v:rect id="Rectangle 177" o:spid="_x0000_s1029" style="position:absolute;left:1418;top:895;width:9800;height:13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" filled="f" strokecolor="#fc6" strokeweight=".25456mm"/>
                <v:shape id="Freeform 176" o:spid="_x0000_s1030" style="position:absolute;left:1418;top:14846;width:9528;height:1620;visibility:visible;mso-wrap-style:square;v-text-anchor:top" coordsize="9528,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" path="m9527,1619l9527,,,,,1619e" filled="f" strokecolor="#fc6" strokeweight=".24972mm">
                  <v:path arrowok="t" o:connecttype="custom" o:connectlocs="9527,16466;9527,14847;0,14847;0,16466" o:connectangles="0,0,0,0"/>
                </v:shape>
                <v:shape id="Freeform 175" o:spid="_x0000_s1031" style="position:absolute;left:1740;top:1062;width:9600;height:14580;visibility:visible;mso-wrap-style:square;v-text-anchor:top" coordsize="9600,1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" path="m8000,l1600,r-75,2l1450,7r-73,8l1304,27r-71,15l1163,60r-69,22l1027,106r-66,27l896,163r-63,32l772,231r-59,37l655,309r-56,43l545,397r-51,47l444,494r-47,51l352,599r-43,56l268,713r-37,59l195,833r-32,63l133,961r-27,66l82,1094r-22,69l42,1233r-15,71l15,1377r-8,73l2,1525,,1600,,12980r2,75l7,13130r8,73l27,13276r15,71l60,13417r22,69l106,13553r27,66l163,13684r32,63l231,13808r37,59l309,13925r43,56l397,14035r47,51l494,14136r51,47l599,14228r56,43l713,14312r59,37l833,14385r63,32l961,14447r66,27l1094,14498r69,22l1233,14538r71,15l1377,14565r73,8l1525,14578r75,2l8000,14580r75,-2l8150,14573r73,-8l8296,14553r71,-15l8437,14520r69,-22l8573,14474r66,-27l8704,14417r63,-32l8828,14349r59,-37l8945,14271r56,-43l9055,14183r51,-47l9156,14086r47,-51l9248,13981r43,-56l9332,13867r37,-59l9405,13747r32,-63l9467,13619r27,-66l9518,13486r22,-69l9558,13347r15,-71l9585,13203r8,-73l9598,13055r2,-75l9600,1600r-2,-75l9593,1450r-8,-73l9573,1304r-15,-71l9540,1163r-22,-69l9494,1027r-27,-66l9437,896r-32,-63l9369,772r-37,-59l9291,655r-43,-56l9203,545r-47,-51l9106,444r-51,-47l9001,352r-56,-43l8887,268r-59,-37l8767,195r-63,-32l8639,133r-66,-27l8506,82,8437,60,8367,42,8296,27,8223,15,8150,7,8075,2,8000,xe" stroked="f">
                  <v:path arrowok="t" o:connecttype="custom" o:connectlocs="1525,1064;1304,1089;1094,1144;896,1225;713,1330;545,1459;397,1607;268,1775;163,1958;82,2156;27,2366;2,2587;2,14117;27,14338;82,14548;163,14746;268,14929;397,15097;545,15245;713,15374;896,15479;1094,15560;1304,15615;1525,15640;8075,15640;8296,15615;8506,15560;8704,15479;8887,15374;9055,15245;9203,15097;9332,14929;9437,14746;9518,14548;9573,14338;9598,14117;9598,2587;9573,2366;9518,2156;9437,1958;9332,1775;9203,1607;9055,1459;8887,1330;8704,1225;8506,1144;8296,1089;8075,1064" o:connectangles="0,0,0,0,0,0,0,0,0,0,0,0,0,0,0,0,0,0,0,0,0,0,0,0,0,0,0,0,0,0,0,0,0,0,0,0,0,0,0,0,0,0,0,0,0,0,0,0"/>
                </v:shape>
                <v:shape id="Freeform 174" o:spid="_x0000_s1032" style="position:absolute;left:1740;top:1062;width:9600;height:14580;visibility:visible;mso-wrap-style:square;v-text-anchor:top" coordsize="9600,1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" path="m,1600r2,-75l7,1450r8,-73l27,1304r15,-71l60,1163r22,-69l106,1027r27,-66l163,896r32,-63l231,772r37,-59l309,655r43,-56l397,545r47,-51l494,444r51,-47l599,352r56,-43l713,268r59,-37l833,195r63,-32l961,133r66,-27l1094,82r69,-22l1233,42r71,-15l1377,15r73,-8l1525,2,1600,,8000,r75,2l8150,7r73,8l8296,27r71,15l8437,60r69,22l8573,106r66,27l8704,163r63,32l8828,231r59,37l8945,309r56,43l9055,397r51,47l9156,494r47,51l9248,599r43,56l9332,713r37,59l9405,833r32,63l9467,961r27,66l9518,1094r22,69l9558,1233r15,71l9585,1377r8,73l9598,1525r2,75l9600,12980r-2,75l9593,13130r-8,73l9573,13276r-15,71l9540,13417r-22,69l9494,13553r-27,66l9437,13684r-32,63l9369,13808r-37,59l9291,13925r-43,56l9203,14035r-47,51l9106,14136r-51,47l9001,14228r-56,43l8887,14312r-59,37l8767,14385r-63,32l8639,14447r-66,27l8506,14498r-69,22l8367,14538r-71,15l8223,14565r-73,8l8075,14578r-75,2l1600,14580r-75,-2l1450,14573r-73,-8l1304,14553r-71,-15l1163,14520r-69,-22l1027,14474r-66,-27l896,14417r-63,-32l772,14349r-59,-37l655,14271r-56,-43l545,14183r-51,-47l444,14086r-47,-51l352,13981r-43,-56l268,13867r-37,-59l195,13747r-32,-63l133,13619r-27,-66l82,13486r-22,-69l42,13347r-15,-71l15,13203r-8,-73l2,13055,,12980,,1600xe" filled="f">
                  <v:path arrowok="t" o:connecttype="custom" o:connectlocs="7,2512;42,2295;106,2089;195,1895;309,1717;444,1556;599,1414;772,1293;961,1195;1163,1122;1377,1077;1600,1062;8150,1069;8367,1104;8573,1168;8767,1257;8945,1371;9106,1506;9248,1661;9369,1834;9467,2023;9540,2225;9585,2439;9600,2662;9593,14192;9558,14409;9494,14615;9405,14809;9291,14987;9156,15148;9001,15290;8828,15411;8639,15509;8437,15582;8223,15627;8000,15642;1450,15635;1233,15600;1027,15536;833,15447;655,15333;494,15198;352,15043;231,14870;133,14681;60,14479;15,14265;0,14042" o:connectangles="0,0,0,0,0,0,0,0,0,0,0,0,0,0,0,0,0,0,0,0,0,0,0,0,0,0,0,0,0,0,0,0,0,0,0,0,0,0,0,0,0,0,0,0,0,0,0,0"/>
                </v:shape>
                <w10:wrap anchorx="page" anchory="margin"/>
              </v:group>
            </w:pict>
          </mc:Fallback>
        </mc:AlternateContent>
      </w:r>
      <w:r w:rsidR="00560DA1">
        <w:rPr>
          <w:noProof/>
        </w:rPr>
        <mc:AlternateContent>
          <mc:Choice Requires="wpg">
            <w:drawing>
              <wp:anchor distT="0" distB="0" distL="114300" distR="114300" simplePos="0" relativeHeight="487725568" behindDoc="0" locked="0" layoutInCell="1" allowOverlap="1" wp14:anchorId="58F06A30" wp14:editId="58F06A31">
                <wp:simplePos x="0" y="0"/>
                <wp:positionH relativeFrom="page">
                  <wp:posOffset>152400</wp:posOffset>
                </wp:positionH>
                <wp:positionV relativeFrom="page">
                  <wp:posOffset>266700</wp:posOffset>
                </wp:positionV>
                <wp:extent cx="630555" cy="9772650"/>
                <wp:effectExtent l="0" t="0" r="17145" b="19050"/>
                <wp:wrapNone/>
                <wp:docPr id="611"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 cy="9772650"/>
                          <a:chOff x="203" y="578"/>
                          <a:chExt cx="993" cy="9840"/>
                        </a:xfrm>
                      </wpg:grpSpPr>
                      <wps:wsp>
                        <wps:cNvPr id="612" name="Rectangle 70"/>
                        <wps:cNvSpPr>
                          <a:spLocks noChangeArrowheads="1"/>
                        </wps:cNvSpPr>
                        <wps:spPr bwMode="auto">
                          <a:xfrm>
                            <a:off x="210" y="585"/>
                            <a:ext cx="978" cy="9825"/>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Rectangle 69"/>
                        <wps:cNvSpPr>
                          <a:spLocks noChangeArrowheads="1"/>
                        </wps:cNvSpPr>
                        <wps:spPr bwMode="auto">
                          <a:xfrm>
                            <a:off x="210" y="585"/>
                            <a:ext cx="978" cy="9825"/>
                          </a:xfrm>
                          <a:prstGeom prst="rect">
                            <a:avLst/>
                          </a:prstGeom>
                          <a:noFill/>
                          <a:ln w="9525">
                            <a:solidFill>
                              <a:srgbClr val="FF66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456B49" id="Group 68" o:spid="_x0000_s1026" style="position:absolute;margin-left:12pt;margin-top:21pt;width:49.65pt;height:769.5pt;z-index:487725568;mso-position-horizontal-relative:page;mso-position-vertical-relative:page" coordorigin="203,578" coordsize="993,9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">
                <v:rect id="Rectangle 70" o:spid="_x0000_s1027" style="position:absolute;left:210;top:585;width:978;height:9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" fillcolor="#f60" stroked="f"/>
                <v:rect id="Rectangle 69" o:spid="_x0000_s1028" style="position:absolute;left:210;top:585;width:978;height:9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" filled="f" strokecolor="#f60"/>
                <w10:wrap anchorx="page" anchory="page"/>
              </v:group>
            </w:pict>
          </mc:Fallback>
        </mc:AlternateContent>
      </w:r>
    </w:p>
    <w:p w14:paraId="58F0690F" w14:textId="77777777" w:rsidR="000C39F4" w:rsidRDefault="000C39F4" w:rsidP="00933287">
      <w:pPr>
        <w:pStyle w:val="BodyText"/>
        <w:spacing w:before="101"/>
        <w:ind w:left="730" w:right="497"/>
      </w:pPr>
    </w:p>
    <w:p w14:paraId="58F06910" w14:textId="77777777" w:rsidR="00933287" w:rsidRDefault="00933287" w:rsidP="00933287">
      <w:pPr>
        <w:pStyle w:val="BodyText"/>
        <w:spacing w:before="101"/>
        <w:ind w:left="730" w:right="497"/>
      </w:pPr>
      <w:r>
        <w:t xml:space="preserve">what the registration card – ARC – looks like. Refer to the Home Office website for more details: </w:t>
      </w:r>
      <w:hyperlink r:id="rId66" w:history="1">
        <w:r w:rsidRPr="002A2FE9">
          <w:rPr>
            <w:rStyle w:val="Hyperlink"/>
          </w:rPr>
          <w:t>https://www.gov.uk/government/publications/right-to-work-checks-employers-guide</w:t>
        </w:r>
      </w:hyperlink>
    </w:p>
    <w:p w14:paraId="58F06911" w14:textId="77777777" w:rsidR="00F56ED7" w:rsidRDefault="00F56ED7" w:rsidP="00933287">
      <w:pPr>
        <w:pStyle w:val="BodyText"/>
        <w:spacing w:before="101"/>
        <w:ind w:left="730" w:right="497"/>
      </w:pPr>
    </w:p>
    <w:p w14:paraId="58F06912" w14:textId="77777777" w:rsidR="00F56ED7" w:rsidRPr="003878DD" w:rsidRDefault="00F56ED7" w:rsidP="00933287">
      <w:pPr>
        <w:pStyle w:val="BodyText"/>
        <w:spacing w:before="101"/>
        <w:ind w:left="730" w:right="497"/>
        <w:rPr>
          <w:b/>
          <w:color w:val="E36C0A" w:themeColor="accent6" w:themeShade="BF"/>
          <w:sz w:val="24"/>
          <w:szCs w:val="24"/>
        </w:rPr>
      </w:pPr>
      <w:r w:rsidRPr="003878DD">
        <w:rPr>
          <w:b/>
          <w:color w:val="E36C0A" w:themeColor="accent6" w:themeShade="BF"/>
          <w:sz w:val="24"/>
          <w:szCs w:val="24"/>
        </w:rPr>
        <w:t>Students</w:t>
      </w:r>
    </w:p>
    <w:p w14:paraId="58F06913" w14:textId="77777777" w:rsidR="00F56ED7" w:rsidRPr="00E01FB2" w:rsidRDefault="00F56ED7" w:rsidP="00F56ED7">
      <w:pPr>
        <w:pStyle w:val="BodyText"/>
        <w:spacing w:before="101"/>
        <w:ind w:left="730" w:right="497"/>
      </w:pPr>
      <w:r w:rsidRPr="00E01FB2">
        <w:t xml:space="preserve">Not all international students are entitled to work while they are in the UK, but some are allowed to take limited employment if the conditions of their permission to study permit this.  </w:t>
      </w:r>
    </w:p>
    <w:p w14:paraId="58F06914" w14:textId="77777777" w:rsidR="00F56ED7" w:rsidRPr="00E01FB2" w:rsidRDefault="00560DA1" w:rsidP="00F56ED7">
      <w:pPr>
        <w:pStyle w:val="BodyText"/>
        <w:spacing w:before="101"/>
        <w:ind w:left="730" w:right="497"/>
      </w:pPr>
      <w:r w:rsidRPr="00560DA1">
        <w:rPr>
          <w:noProof/>
        </w:rPr>
        <mc:AlternateContent>
          <mc:Choice Requires="wps">
            <w:drawing>
              <wp:anchor distT="0" distB="0" distL="114300" distR="114300" simplePos="0" relativeHeight="487729664" behindDoc="0" locked="0" layoutInCell="1" allowOverlap="1" wp14:anchorId="58F06A32" wp14:editId="58F06A33">
                <wp:simplePos x="0" y="0"/>
                <wp:positionH relativeFrom="page">
                  <wp:posOffset>276225</wp:posOffset>
                </wp:positionH>
                <wp:positionV relativeFrom="page">
                  <wp:posOffset>2486025</wp:posOffset>
                </wp:positionV>
                <wp:extent cx="337185" cy="2880995"/>
                <wp:effectExtent l="0" t="0" r="0" b="0"/>
                <wp:wrapNone/>
                <wp:docPr id="621"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88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6AB4" w14:textId="77777777" w:rsidR="008C7325" w:rsidRDefault="008C7325" w:rsidP="00560DA1">
                            <w:pPr>
                              <w:spacing w:before="5"/>
                              <w:ind w:left="20"/>
                              <w:rPr>
                                <w:b/>
                                <w:sz w:val="44"/>
                              </w:rPr>
                            </w:pPr>
                            <w:r>
                              <w:rPr>
                                <w:b/>
                                <w:color w:val="FFFFFF"/>
                                <w:sz w:val="44"/>
                              </w:rPr>
                              <w:t>Offers &amp; On-boarding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06A32" id="_x0000_s1057" type="#_x0000_t202" style="position:absolute;left:0;text-align:left;margin-left:21.75pt;margin-top:195.75pt;width:26.55pt;height:226.85pt;z-index:487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" filled="f" stroked="f">
                <v:textbox style="layout-flow:vertical;mso-layout-flow-alt:bottom-to-top" inset="0,0,0,0">
                  <w:txbxContent>
                    <w:p w14:paraId="58F06AB4" w14:textId="77777777" w:rsidR="008C7325" w:rsidRDefault="008C7325" w:rsidP="00560DA1">
                      <w:pPr>
                        <w:spacing w:before="5"/>
                        <w:ind w:left="20"/>
                        <w:rPr>
                          <w:b/>
                          <w:sz w:val="44"/>
                        </w:rPr>
                      </w:pPr>
                      <w:r>
                        <w:rPr>
                          <w:b/>
                          <w:color w:val="FFFFFF"/>
                          <w:sz w:val="44"/>
                        </w:rPr>
                        <w:t>Offers &amp; On-boarding</w:t>
                      </w:r>
                    </w:p>
                  </w:txbxContent>
                </v:textbox>
                <w10:wrap anchorx="page" anchory="page"/>
              </v:shape>
            </w:pict>
          </mc:Fallback>
        </mc:AlternateContent>
      </w:r>
      <w:r w:rsidR="00F56ED7" w:rsidRPr="00E01FB2">
        <w:t xml:space="preserve"> </w:t>
      </w:r>
      <w:r w:rsidR="00961332" w:rsidRPr="00E01FB2">
        <w:rPr>
          <w:noProof/>
        </w:rPr>
        <mc:AlternateContent>
          <mc:Choice Requires="wps">
            <w:drawing>
              <wp:anchor distT="0" distB="0" distL="114300" distR="114300" simplePos="0" relativeHeight="487627264" behindDoc="0" locked="0" layoutInCell="1" allowOverlap="1" wp14:anchorId="58F06A34" wp14:editId="58F06A35">
                <wp:simplePos x="0" y="0"/>
                <wp:positionH relativeFrom="page">
                  <wp:posOffset>180975</wp:posOffset>
                </wp:positionH>
                <wp:positionV relativeFrom="page">
                  <wp:posOffset>3019425</wp:posOffset>
                </wp:positionV>
                <wp:extent cx="337185" cy="2880995"/>
                <wp:effectExtent l="0" t="0" r="0" b="0"/>
                <wp:wrapNone/>
                <wp:docPr id="411"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88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6AB5" w14:textId="77777777" w:rsidR="008C7325" w:rsidRDefault="008C7325" w:rsidP="00961332">
                            <w:pPr>
                              <w:spacing w:before="5"/>
                              <w:ind w:left="20"/>
                              <w:rPr>
                                <w:b/>
                                <w:sz w:val="44"/>
                              </w:rPr>
                            </w:pPr>
                            <w:r>
                              <w:rPr>
                                <w:b/>
                                <w:color w:val="FFFFFF"/>
                                <w:sz w:val="44"/>
                              </w:rPr>
                              <w:t>Offers &amp; On-boarding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06A34" id="_x0000_s1058" type="#_x0000_t202" style="position:absolute;left:0;text-align:left;margin-left:14.25pt;margin-top:237.75pt;width:26.55pt;height:226.85pt;z-index:48762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" filled="f" stroked="f">
                <v:textbox style="layout-flow:vertical;mso-layout-flow-alt:bottom-to-top" inset="0,0,0,0">
                  <w:txbxContent>
                    <w:p w14:paraId="58F06AB5" w14:textId="77777777" w:rsidR="008C7325" w:rsidRDefault="008C7325" w:rsidP="00961332">
                      <w:pPr>
                        <w:spacing w:before="5"/>
                        <w:ind w:left="20"/>
                        <w:rPr>
                          <w:b/>
                          <w:sz w:val="44"/>
                        </w:rPr>
                      </w:pPr>
                      <w:r>
                        <w:rPr>
                          <w:b/>
                          <w:color w:val="FFFFFF"/>
                          <w:sz w:val="44"/>
                        </w:rPr>
                        <w:t>Offers &amp; On-boarding</w:t>
                      </w:r>
                    </w:p>
                  </w:txbxContent>
                </v:textbox>
                <w10:wrap anchorx="page" anchory="page"/>
              </v:shape>
            </w:pict>
          </mc:Fallback>
        </mc:AlternateContent>
      </w:r>
      <w:r w:rsidR="00F56ED7" w:rsidRPr="00E01FB2">
        <w:t xml:space="preserve">A student who has been granted permission to be in the UK and is permitted to work will have a clear endorsement in their passport or Biometric Residence Permit, which states that they are permitted to work and the number of hours of work permitted during term time e.g. 10 hours or 20 hours a week. A student may also have a digital record if their immigration status that you can check through the GOV.UK employer checking service.  A week is considered in this context to run from Monday to Sunday.  If permission to work is not stated in one of these documents, the student is not permitted to work.  Students who have the right to work are permitted to work full-time before their course starts, during vacations or after they have competed their course.  Students are not permitted to fill a permanent full-time vacancy unless they are applying to switch into the Tier 2 route following the completion of degree-level study in the UK, or they have permission under the Doctorate Extension Scheme.  Students are not permitted to work as an entertainer or professional sportsperson. </w:t>
      </w:r>
    </w:p>
    <w:p w14:paraId="58F06915" w14:textId="77777777" w:rsidR="00F56ED7" w:rsidRPr="00E01FB2" w:rsidRDefault="00F56ED7" w:rsidP="00F56ED7">
      <w:pPr>
        <w:pStyle w:val="BodyText"/>
        <w:spacing w:before="101"/>
        <w:ind w:left="730" w:right="497"/>
      </w:pPr>
      <w:r w:rsidRPr="00E01FB2">
        <w:t xml:space="preserve"> Short-term students on an English language course are not permitted to work or undertake a work placement. </w:t>
      </w:r>
    </w:p>
    <w:p w14:paraId="58F06916" w14:textId="77777777" w:rsidR="00F56ED7" w:rsidRPr="00E01FB2" w:rsidRDefault="00F56ED7" w:rsidP="00F56ED7">
      <w:pPr>
        <w:pStyle w:val="BodyText"/>
        <w:spacing w:before="101"/>
        <w:ind w:left="730" w:right="497"/>
      </w:pPr>
      <w:r w:rsidRPr="00E01FB2">
        <w:t xml:space="preserve"> Visitors studying a course of up to 6 months in the UK are not permitted to work or to do a work placement. </w:t>
      </w:r>
    </w:p>
    <w:p w14:paraId="58F06917" w14:textId="77777777" w:rsidR="00F56ED7" w:rsidRPr="00E01FB2" w:rsidRDefault="00F56ED7" w:rsidP="00F56ED7">
      <w:pPr>
        <w:pStyle w:val="BodyText"/>
        <w:spacing w:before="101"/>
        <w:ind w:left="730" w:right="497"/>
      </w:pPr>
      <w:r w:rsidRPr="00E01FB2">
        <w:t xml:space="preserve"> More information about student work entitlements is available in the </w:t>
      </w:r>
      <w:hyperlink r:id="rId67" w:history="1">
        <w:r w:rsidRPr="00E01FB2">
          <w:rPr>
            <w:rStyle w:val="Hyperlink"/>
          </w:rPr>
          <w:t>Student route caseworker guidance</w:t>
        </w:r>
      </w:hyperlink>
      <w:r w:rsidRPr="00E01FB2">
        <w:t xml:space="preserve"> </w:t>
      </w:r>
    </w:p>
    <w:p w14:paraId="58F06918" w14:textId="77777777" w:rsidR="00CC2B04" w:rsidRDefault="00CC2B04" w:rsidP="00F56ED7">
      <w:pPr>
        <w:pStyle w:val="BodyText"/>
        <w:spacing w:before="101"/>
        <w:ind w:left="730" w:right="497"/>
        <w:rPr>
          <w:sz w:val="20"/>
        </w:rPr>
      </w:pPr>
    </w:p>
    <w:p w14:paraId="58F06919" w14:textId="77777777" w:rsidR="00CC2B04" w:rsidRPr="003878DD" w:rsidRDefault="00CC2B04" w:rsidP="00CC2B04">
      <w:pPr>
        <w:pStyle w:val="BodyText"/>
        <w:spacing w:before="101"/>
        <w:ind w:left="730" w:right="497"/>
        <w:rPr>
          <w:b/>
          <w:color w:val="E36C0A" w:themeColor="accent6" w:themeShade="BF"/>
          <w:sz w:val="24"/>
          <w:szCs w:val="24"/>
        </w:rPr>
      </w:pPr>
      <w:r w:rsidRPr="003878DD">
        <w:rPr>
          <w:b/>
          <w:color w:val="E36C0A" w:themeColor="accent6" w:themeShade="BF"/>
          <w:sz w:val="24"/>
          <w:szCs w:val="24"/>
        </w:rPr>
        <w:t xml:space="preserve">Work placements </w:t>
      </w:r>
    </w:p>
    <w:p w14:paraId="58F0691A" w14:textId="77777777" w:rsidR="00CC2B04" w:rsidRPr="00E01FB2" w:rsidRDefault="00CC2B04" w:rsidP="00CC2B04">
      <w:pPr>
        <w:pStyle w:val="BodyText"/>
        <w:spacing w:before="101"/>
        <w:ind w:left="730" w:right="497"/>
      </w:pPr>
      <w:r w:rsidRPr="00E01FB2">
        <w:t xml:space="preserve"> Work placements are intended to enable the student to gain specific experience of working in the field for which they are studying.  Work placements are distinct from any employment that a student may (if permitted) take while they are following a course of study.     </w:t>
      </w:r>
    </w:p>
    <w:p w14:paraId="58F0691B" w14:textId="77777777" w:rsidR="00CC2B04" w:rsidRPr="00E01FB2" w:rsidRDefault="00CC2B04" w:rsidP="007F2ABB">
      <w:pPr>
        <w:pStyle w:val="BodyText"/>
        <w:spacing w:before="101"/>
        <w:ind w:left="730" w:right="497"/>
      </w:pPr>
      <w:r w:rsidRPr="00E01FB2">
        <w:t xml:space="preserve"> Students, including child students aged 16 or over, are allowed to undertake work placements where they are integral and related to the course and are assessed as part of the course.  Where their student sponsor is a Probationary Sponsor, such courses must be at least RQF level 6 or SCQF level 9.  Activity as part of a course-related work placement is restricted to no more than one third of the total length of the course undertaken in the UK unless: </w:t>
      </w:r>
    </w:p>
    <w:p w14:paraId="58F0691C" w14:textId="77777777" w:rsidR="007F6BBA" w:rsidRDefault="00CC2B04" w:rsidP="00E01FB2">
      <w:pPr>
        <w:pStyle w:val="BodyText"/>
        <w:spacing w:before="101"/>
        <w:ind w:left="730" w:right="497"/>
      </w:pPr>
      <w:r w:rsidRPr="00E01FB2">
        <w:t>• the student is following a course at degree level or above and is sponsored by a Higher Education Provider (HEP) with a track record of compliance or by an overseas HEI to undertake a short-term Study Abroad Programme in the UK, in which case the work placement is restricted to no more than 50 per cent of the total length of the course; o</w:t>
      </w:r>
      <w:r w:rsidR="00E01FB2">
        <w:t>r</w:t>
      </w:r>
    </w:p>
    <w:p w14:paraId="58F0691D" w14:textId="77777777" w:rsidR="00560DA1" w:rsidRDefault="00560DA1" w:rsidP="00E01FB2">
      <w:pPr>
        <w:pStyle w:val="BodyText"/>
        <w:spacing w:before="101"/>
        <w:ind w:left="730" w:right="497"/>
      </w:pPr>
    </w:p>
    <w:p w14:paraId="58F0691E" w14:textId="77777777" w:rsidR="00560DA1" w:rsidRDefault="00560DA1" w:rsidP="00E01FB2">
      <w:pPr>
        <w:pStyle w:val="BodyText"/>
        <w:spacing w:before="101"/>
        <w:ind w:left="730" w:right="497"/>
      </w:pPr>
    </w:p>
    <w:p w14:paraId="58F0691F" w14:textId="77777777" w:rsidR="00560DA1" w:rsidRDefault="00560DA1" w:rsidP="00E01FB2">
      <w:pPr>
        <w:pStyle w:val="BodyText"/>
        <w:spacing w:before="101"/>
        <w:ind w:left="730" w:right="497"/>
      </w:pPr>
    </w:p>
    <w:p w14:paraId="58F06920" w14:textId="77777777" w:rsidR="00560DA1" w:rsidRDefault="00560DA1" w:rsidP="00E01FB2">
      <w:pPr>
        <w:pStyle w:val="BodyText"/>
        <w:spacing w:before="101"/>
        <w:ind w:left="730" w:right="497"/>
      </w:pPr>
    </w:p>
    <w:p w14:paraId="58F06921" w14:textId="77777777" w:rsidR="00560DA1" w:rsidRDefault="002644DC" w:rsidP="00E01FB2">
      <w:pPr>
        <w:pStyle w:val="BodyText"/>
        <w:spacing w:before="101"/>
        <w:ind w:left="730" w:right="497"/>
      </w:pPr>
      <w:r>
        <w:rPr>
          <w:noProof/>
        </w:rPr>
        <mc:AlternateContent>
          <mc:Choice Requires="wpg">
            <w:drawing>
              <wp:anchor distT="0" distB="0" distL="114300" distR="114300" simplePos="0" relativeHeight="487731712" behindDoc="1" locked="0" layoutInCell="1" allowOverlap="1" wp14:anchorId="58F06A36" wp14:editId="58F06A37">
                <wp:simplePos x="0" y="0"/>
                <wp:positionH relativeFrom="page">
                  <wp:posOffset>914400</wp:posOffset>
                </wp:positionH>
                <wp:positionV relativeFrom="margin">
                  <wp:align>bottom</wp:align>
                </wp:positionV>
                <wp:extent cx="6488430" cy="9439275"/>
                <wp:effectExtent l="0" t="0" r="7620" b="9525"/>
                <wp:wrapNone/>
                <wp:docPr id="12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9439275"/>
                          <a:chOff x="1316" y="786"/>
                          <a:chExt cx="10218" cy="14581"/>
                        </a:xfrm>
                      </wpg:grpSpPr>
                      <wps:wsp>
                        <wps:cNvPr id="123" name="Rectangle 119"/>
                        <wps:cNvSpPr>
                          <a:spLocks noChangeArrowheads="1"/>
                        </wps:cNvSpPr>
                        <wps:spPr bwMode="auto">
                          <a:xfrm>
                            <a:off x="1323" y="793"/>
                            <a:ext cx="10203" cy="14566"/>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118"/>
                        <wps:cNvSpPr>
                          <a:spLocks noChangeArrowheads="1"/>
                        </wps:cNvSpPr>
                        <wps:spPr bwMode="auto">
                          <a:xfrm>
                            <a:off x="1323" y="793"/>
                            <a:ext cx="10203" cy="14566"/>
                          </a:xfrm>
                          <a:prstGeom prst="rect">
                            <a:avLst/>
                          </a:prstGeom>
                          <a:noFill/>
                          <a:ln w="9525">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Rectangle 117"/>
                        <wps:cNvSpPr>
                          <a:spLocks noChangeArrowheads="1"/>
                        </wps:cNvSpPr>
                        <wps:spPr bwMode="auto">
                          <a:xfrm>
                            <a:off x="1481" y="879"/>
                            <a:ext cx="9528" cy="13933"/>
                          </a:xfrm>
                          <a:prstGeom prst="rect">
                            <a:avLst/>
                          </a:prstGeom>
                          <a:noFill/>
                          <a:ln w="8992">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116"/>
                        <wps:cNvSpPr>
                          <a:spLocks/>
                        </wps:cNvSpPr>
                        <wps:spPr bwMode="auto">
                          <a:xfrm>
                            <a:off x="1481" y="14830"/>
                            <a:ext cx="9528" cy="451"/>
                          </a:xfrm>
                          <a:custGeom>
                            <a:avLst/>
                            <a:gdLst>
                              <a:gd name="T0" fmla="+- 0 11009 1482"/>
                              <a:gd name="T1" fmla="*/ T0 w 9528"/>
                              <a:gd name="T2" fmla="+- 0 15281 14831"/>
                              <a:gd name="T3" fmla="*/ 15281 h 451"/>
                              <a:gd name="T4" fmla="+- 0 11009 1482"/>
                              <a:gd name="T5" fmla="*/ T4 w 9528"/>
                              <a:gd name="T6" fmla="+- 0 14831 14831"/>
                              <a:gd name="T7" fmla="*/ 14831 h 451"/>
                              <a:gd name="T8" fmla="+- 0 1482 1482"/>
                              <a:gd name="T9" fmla="*/ T8 w 9528"/>
                              <a:gd name="T10" fmla="+- 0 14831 14831"/>
                              <a:gd name="T11" fmla="*/ 14831 h 451"/>
                              <a:gd name="T12" fmla="+- 0 1482 1482"/>
                              <a:gd name="T13" fmla="*/ T12 w 9528"/>
                              <a:gd name="T14" fmla="+- 0 15281 14831"/>
                              <a:gd name="T15" fmla="*/ 15281 h 451"/>
                            </a:gdLst>
                            <a:ahLst/>
                            <a:cxnLst>
                              <a:cxn ang="0">
                                <a:pos x="T1" y="T3"/>
                              </a:cxn>
                              <a:cxn ang="0">
                                <a:pos x="T5" y="T7"/>
                              </a:cxn>
                              <a:cxn ang="0">
                                <a:pos x="T9" y="T11"/>
                              </a:cxn>
                              <a:cxn ang="0">
                                <a:pos x="T13" y="T15"/>
                              </a:cxn>
                            </a:cxnLst>
                            <a:rect l="0" t="0" r="r" b="b"/>
                            <a:pathLst>
                              <a:path w="9528" h="451">
                                <a:moveTo>
                                  <a:pt x="9527" y="450"/>
                                </a:moveTo>
                                <a:lnTo>
                                  <a:pt x="9527" y="0"/>
                                </a:lnTo>
                                <a:lnTo>
                                  <a:pt x="0" y="0"/>
                                </a:lnTo>
                                <a:lnTo>
                                  <a:pt x="0" y="450"/>
                                </a:lnTo>
                              </a:path>
                            </a:pathLst>
                          </a:custGeom>
                          <a:noFill/>
                          <a:ln w="8989">
                            <a:solidFill>
                              <a:srgbClr val="FFCC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115"/>
                        <wps:cNvSpPr>
                          <a:spLocks/>
                        </wps:cNvSpPr>
                        <wps:spPr bwMode="auto">
                          <a:xfrm>
                            <a:off x="1683" y="1230"/>
                            <a:ext cx="9690" cy="13905"/>
                          </a:xfrm>
                          <a:custGeom>
                            <a:avLst/>
                            <a:gdLst>
                              <a:gd name="T0" fmla="+- 0 3222 1683"/>
                              <a:gd name="T1" fmla="*/ T0 w 9690"/>
                              <a:gd name="T2" fmla="+- 0 1232 1230"/>
                              <a:gd name="T3" fmla="*/ 1232 h 13905"/>
                              <a:gd name="T4" fmla="+- 0 3000 1683"/>
                              <a:gd name="T5" fmla="*/ T4 w 9690"/>
                              <a:gd name="T6" fmla="+- 0 1258 1230"/>
                              <a:gd name="T7" fmla="*/ 1258 h 13905"/>
                              <a:gd name="T8" fmla="+- 0 2788 1683"/>
                              <a:gd name="T9" fmla="*/ T8 w 9690"/>
                              <a:gd name="T10" fmla="+- 0 1312 1230"/>
                              <a:gd name="T11" fmla="*/ 1312 h 13905"/>
                              <a:gd name="T12" fmla="+- 0 2588 1683"/>
                              <a:gd name="T13" fmla="*/ T12 w 9690"/>
                              <a:gd name="T14" fmla="+- 0 1394 1230"/>
                              <a:gd name="T15" fmla="*/ 1394 h 13905"/>
                              <a:gd name="T16" fmla="+- 0 2402 1683"/>
                              <a:gd name="T17" fmla="*/ T16 w 9690"/>
                              <a:gd name="T18" fmla="+- 0 1501 1230"/>
                              <a:gd name="T19" fmla="*/ 1501 h 13905"/>
                              <a:gd name="T20" fmla="+- 0 2234 1683"/>
                              <a:gd name="T21" fmla="*/ T20 w 9690"/>
                              <a:gd name="T22" fmla="+- 0 1630 1230"/>
                              <a:gd name="T23" fmla="*/ 1630 h 13905"/>
                              <a:gd name="T24" fmla="+- 0 2083 1683"/>
                              <a:gd name="T25" fmla="*/ T24 w 9690"/>
                              <a:gd name="T26" fmla="+- 0 1781 1230"/>
                              <a:gd name="T27" fmla="*/ 1781 h 13905"/>
                              <a:gd name="T28" fmla="+- 0 1954 1683"/>
                              <a:gd name="T29" fmla="*/ T28 w 9690"/>
                              <a:gd name="T30" fmla="+- 0 1949 1230"/>
                              <a:gd name="T31" fmla="*/ 1949 h 13905"/>
                              <a:gd name="T32" fmla="+- 0 1847 1683"/>
                              <a:gd name="T33" fmla="*/ T32 w 9690"/>
                              <a:gd name="T34" fmla="+- 0 2135 1230"/>
                              <a:gd name="T35" fmla="*/ 2135 h 13905"/>
                              <a:gd name="T36" fmla="+- 0 1765 1683"/>
                              <a:gd name="T37" fmla="*/ T36 w 9690"/>
                              <a:gd name="T38" fmla="+- 0 2335 1230"/>
                              <a:gd name="T39" fmla="*/ 2335 h 13905"/>
                              <a:gd name="T40" fmla="+- 0 1711 1683"/>
                              <a:gd name="T41" fmla="*/ T40 w 9690"/>
                              <a:gd name="T42" fmla="+- 0 2547 1230"/>
                              <a:gd name="T43" fmla="*/ 2547 h 13905"/>
                              <a:gd name="T44" fmla="+- 0 1685 1683"/>
                              <a:gd name="T45" fmla="*/ T44 w 9690"/>
                              <a:gd name="T46" fmla="+- 0 2769 1230"/>
                              <a:gd name="T47" fmla="*/ 2769 h 13905"/>
                              <a:gd name="T48" fmla="+- 0 1685 1683"/>
                              <a:gd name="T49" fmla="*/ T48 w 9690"/>
                              <a:gd name="T50" fmla="+- 0 13596 1230"/>
                              <a:gd name="T51" fmla="*/ 13596 h 13905"/>
                              <a:gd name="T52" fmla="+- 0 1711 1683"/>
                              <a:gd name="T53" fmla="*/ T52 w 9690"/>
                              <a:gd name="T54" fmla="+- 0 13818 1230"/>
                              <a:gd name="T55" fmla="*/ 13818 h 13905"/>
                              <a:gd name="T56" fmla="+- 0 1765 1683"/>
                              <a:gd name="T57" fmla="*/ T56 w 9690"/>
                              <a:gd name="T58" fmla="+- 0 14030 1230"/>
                              <a:gd name="T59" fmla="*/ 14030 h 13905"/>
                              <a:gd name="T60" fmla="+- 0 1847 1683"/>
                              <a:gd name="T61" fmla="*/ T60 w 9690"/>
                              <a:gd name="T62" fmla="+- 0 14230 1230"/>
                              <a:gd name="T63" fmla="*/ 14230 h 13905"/>
                              <a:gd name="T64" fmla="+- 0 1954 1683"/>
                              <a:gd name="T65" fmla="*/ T64 w 9690"/>
                              <a:gd name="T66" fmla="+- 0 14416 1230"/>
                              <a:gd name="T67" fmla="*/ 14416 h 13905"/>
                              <a:gd name="T68" fmla="+- 0 2083 1683"/>
                              <a:gd name="T69" fmla="*/ T68 w 9690"/>
                              <a:gd name="T70" fmla="+- 0 14584 1230"/>
                              <a:gd name="T71" fmla="*/ 14584 h 13905"/>
                              <a:gd name="T72" fmla="+- 0 2234 1683"/>
                              <a:gd name="T73" fmla="*/ T72 w 9690"/>
                              <a:gd name="T74" fmla="+- 0 14735 1230"/>
                              <a:gd name="T75" fmla="*/ 14735 h 13905"/>
                              <a:gd name="T76" fmla="+- 0 2402 1683"/>
                              <a:gd name="T77" fmla="*/ T76 w 9690"/>
                              <a:gd name="T78" fmla="+- 0 14864 1230"/>
                              <a:gd name="T79" fmla="*/ 14864 h 13905"/>
                              <a:gd name="T80" fmla="+- 0 2588 1683"/>
                              <a:gd name="T81" fmla="*/ T80 w 9690"/>
                              <a:gd name="T82" fmla="+- 0 14971 1230"/>
                              <a:gd name="T83" fmla="*/ 14971 h 13905"/>
                              <a:gd name="T84" fmla="+- 0 2788 1683"/>
                              <a:gd name="T85" fmla="*/ T84 w 9690"/>
                              <a:gd name="T86" fmla="+- 0 15053 1230"/>
                              <a:gd name="T87" fmla="*/ 15053 h 13905"/>
                              <a:gd name="T88" fmla="+- 0 3000 1683"/>
                              <a:gd name="T89" fmla="*/ T88 w 9690"/>
                              <a:gd name="T90" fmla="+- 0 15107 1230"/>
                              <a:gd name="T91" fmla="*/ 15107 h 13905"/>
                              <a:gd name="T92" fmla="+- 0 3222 1683"/>
                              <a:gd name="T93" fmla="*/ T92 w 9690"/>
                              <a:gd name="T94" fmla="+- 0 15133 1230"/>
                              <a:gd name="T95" fmla="*/ 15133 h 13905"/>
                              <a:gd name="T96" fmla="+- 0 9834 1683"/>
                              <a:gd name="T97" fmla="*/ T96 w 9690"/>
                              <a:gd name="T98" fmla="+- 0 15133 1230"/>
                              <a:gd name="T99" fmla="*/ 15133 h 13905"/>
                              <a:gd name="T100" fmla="+- 0 10056 1683"/>
                              <a:gd name="T101" fmla="*/ T100 w 9690"/>
                              <a:gd name="T102" fmla="+- 0 15107 1230"/>
                              <a:gd name="T103" fmla="*/ 15107 h 13905"/>
                              <a:gd name="T104" fmla="+- 0 10268 1683"/>
                              <a:gd name="T105" fmla="*/ T104 w 9690"/>
                              <a:gd name="T106" fmla="+- 0 15053 1230"/>
                              <a:gd name="T107" fmla="*/ 15053 h 13905"/>
                              <a:gd name="T108" fmla="+- 0 10468 1683"/>
                              <a:gd name="T109" fmla="*/ T108 w 9690"/>
                              <a:gd name="T110" fmla="+- 0 14971 1230"/>
                              <a:gd name="T111" fmla="*/ 14971 h 13905"/>
                              <a:gd name="T112" fmla="+- 0 10654 1683"/>
                              <a:gd name="T113" fmla="*/ T112 w 9690"/>
                              <a:gd name="T114" fmla="+- 0 14864 1230"/>
                              <a:gd name="T115" fmla="*/ 14864 h 13905"/>
                              <a:gd name="T116" fmla="+- 0 10822 1683"/>
                              <a:gd name="T117" fmla="*/ T116 w 9690"/>
                              <a:gd name="T118" fmla="+- 0 14735 1230"/>
                              <a:gd name="T119" fmla="*/ 14735 h 13905"/>
                              <a:gd name="T120" fmla="+- 0 10973 1683"/>
                              <a:gd name="T121" fmla="*/ T120 w 9690"/>
                              <a:gd name="T122" fmla="+- 0 14584 1230"/>
                              <a:gd name="T123" fmla="*/ 14584 h 13905"/>
                              <a:gd name="T124" fmla="+- 0 11102 1683"/>
                              <a:gd name="T125" fmla="*/ T124 w 9690"/>
                              <a:gd name="T126" fmla="+- 0 14416 1230"/>
                              <a:gd name="T127" fmla="*/ 14416 h 13905"/>
                              <a:gd name="T128" fmla="+- 0 11209 1683"/>
                              <a:gd name="T129" fmla="*/ T128 w 9690"/>
                              <a:gd name="T130" fmla="+- 0 14230 1230"/>
                              <a:gd name="T131" fmla="*/ 14230 h 13905"/>
                              <a:gd name="T132" fmla="+- 0 11291 1683"/>
                              <a:gd name="T133" fmla="*/ T132 w 9690"/>
                              <a:gd name="T134" fmla="+- 0 14030 1230"/>
                              <a:gd name="T135" fmla="*/ 14030 h 13905"/>
                              <a:gd name="T136" fmla="+- 0 11345 1683"/>
                              <a:gd name="T137" fmla="*/ T136 w 9690"/>
                              <a:gd name="T138" fmla="+- 0 13818 1230"/>
                              <a:gd name="T139" fmla="*/ 13818 h 13905"/>
                              <a:gd name="T140" fmla="+- 0 11371 1683"/>
                              <a:gd name="T141" fmla="*/ T140 w 9690"/>
                              <a:gd name="T142" fmla="+- 0 13596 1230"/>
                              <a:gd name="T143" fmla="*/ 13596 h 13905"/>
                              <a:gd name="T144" fmla="+- 0 11371 1683"/>
                              <a:gd name="T145" fmla="*/ T144 w 9690"/>
                              <a:gd name="T146" fmla="+- 0 2769 1230"/>
                              <a:gd name="T147" fmla="*/ 2769 h 13905"/>
                              <a:gd name="T148" fmla="+- 0 11345 1683"/>
                              <a:gd name="T149" fmla="*/ T148 w 9690"/>
                              <a:gd name="T150" fmla="+- 0 2547 1230"/>
                              <a:gd name="T151" fmla="*/ 2547 h 13905"/>
                              <a:gd name="T152" fmla="+- 0 11291 1683"/>
                              <a:gd name="T153" fmla="*/ T152 w 9690"/>
                              <a:gd name="T154" fmla="+- 0 2335 1230"/>
                              <a:gd name="T155" fmla="*/ 2335 h 13905"/>
                              <a:gd name="T156" fmla="+- 0 11209 1683"/>
                              <a:gd name="T157" fmla="*/ T156 w 9690"/>
                              <a:gd name="T158" fmla="+- 0 2135 1230"/>
                              <a:gd name="T159" fmla="*/ 2135 h 13905"/>
                              <a:gd name="T160" fmla="+- 0 11102 1683"/>
                              <a:gd name="T161" fmla="*/ T160 w 9690"/>
                              <a:gd name="T162" fmla="+- 0 1949 1230"/>
                              <a:gd name="T163" fmla="*/ 1949 h 13905"/>
                              <a:gd name="T164" fmla="+- 0 10973 1683"/>
                              <a:gd name="T165" fmla="*/ T164 w 9690"/>
                              <a:gd name="T166" fmla="+- 0 1781 1230"/>
                              <a:gd name="T167" fmla="*/ 1781 h 13905"/>
                              <a:gd name="T168" fmla="+- 0 10822 1683"/>
                              <a:gd name="T169" fmla="*/ T168 w 9690"/>
                              <a:gd name="T170" fmla="+- 0 1630 1230"/>
                              <a:gd name="T171" fmla="*/ 1630 h 13905"/>
                              <a:gd name="T172" fmla="+- 0 10654 1683"/>
                              <a:gd name="T173" fmla="*/ T172 w 9690"/>
                              <a:gd name="T174" fmla="+- 0 1501 1230"/>
                              <a:gd name="T175" fmla="*/ 1501 h 13905"/>
                              <a:gd name="T176" fmla="+- 0 10468 1683"/>
                              <a:gd name="T177" fmla="*/ T176 w 9690"/>
                              <a:gd name="T178" fmla="+- 0 1394 1230"/>
                              <a:gd name="T179" fmla="*/ 1394 h 13905"/>
                              <a:gd name="T180" fmla="+- 0 10268 1683"/>
                              <a:gd name="T181" fmla="*/ T180 w 9690"/>
                              <a:gd name="T182" fmla="+- 0 1312 1230"/>
                              <a:gd name="T183" fmla="*/ 1312 h 13905"/>
                              <a:gd name="T184" fmla="+- 0 10056 1683"/>
                              <a:gd name="T185" fmla="*/ T184 w 9690"/>
                              <a:gd name="T186" fmla="+- 0 1258 1230"/>
                              <a:gd name="T187" fmla="*/ 1258 h 13905"/>
                              <a:gd name="T188" fmla="+- 0 9834 1683"/>
                              <a:gd name="T189" fmla="*/ T188 w 9690"/>
                              <a:gd name="T190" fmla="+- 0 1232 1230"/>
                              <a:gd name="T191" fmla="*/ 1232 h 139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90" h="13905">
                                <a:moveTo>
                                  <a:pt x="8075" y="0"/>
                                </a:moveTo>
                                <a:lnTo>
                                  <a:pt x="1615" y="0"/>
                                </a:lnTo>
                                <a:lnTo>
                                  <a:pt x="1539" y="2"/>
                                </a:lnTo>
                                <a:lnTo>
                                  <a:pt x="1464" y="7"/>
                                </a:lnTo>
                                <a:lnTo>
                                  <a:pt x="1390" y="16"/>
                                </a:lnTo>
                                <a:lnTo>
                                  <a:pt x="1317" y="28"/>
                                </a:lnTo>
                                <a:lnTo>
                                  <a:pt x="1245" y="43"/>
                                </a:lnTo>
                                <a:lnTo>
                                  <a:pt x="1174" y="61"/>
                                </a:lnTo>
                                <a:lnTo>
                                  <a:pt x="1105" y="82"/>
                                </a:lnTo>
                                <a:lnTo>
                                  <a:pt x="1036" y="107"/>
                                </a:lnTo>
                                <a:lnTo>
                                  <a:pt x="970" y="134"/>
                                </a:lnTo>
                                <a:lnTo>
                                  <a:pt x="905" y="164"/>
                                </a:lnTo>
                                <a:lnTo>
                                  <a:pt x="841" y="197"/>
                                </a:lnTo>
                                <a:lnTo>
                                  <a:pt x="779" y="233"/>
                                </a:lnTo>
                                <a:lnTo>
                                  <a:pt x="719" y="271"/>
                                </a:lnTo>
                                <a:lnTo>
                                  <a:pt x="661" y="312"/>
                                </a:lnTo>
                                <a:lnTo>
                                  <a:pt x="605" y="355"/>
                                </a:lnTo>
                                <a:lnTo>
                                  <a:pt x="551" y="400"/>
                                </a:lnTo>
                                <a:lnTo>
                                  <a:pt x="498" y="448"/>
                                </a:lnTo>
                                <a:lnTo>
                                  <a:pt x="448" y="498"/>
                                </a:lnTo>
                                <a:lnTo>
                                  <a:pt x="400" y="551"/>
                                </a:lnTo>
                                <a:lnTo>
                                  <a:pt x="355" y="605"/>
                                </a:lnTo>
                                <a:lnTo>
                                  <a:pt x="312" y="661"/>
                                </a:lnTo>
                                <a:lnTo>
                                  <a:pt x="271" y="719"/>
                                </a:lnTo>
                                <a:lnTo>
                                  <a:pt x="233" y="779"/>
                                </a:lnTo>
                                <a:lnTo>
                                  <a:pt x="197" y="841"/>
                                </a:lnTo>
                                <a:lnTo>
                                  <a:pt x="164" y="905"/>
                                </a:lnTo>
                                <a:lnTo>
                                  <a:pt x="134" y="970"/>
                                </a:lnTo>
                                <a:lnTo>
                                  <a:pt x="107" y="1036"/>
                                </a:lnTo>
                                <a:lnTo>
                                  <a:pt x="82" y="1105"/>
                                </a:lnTo>
                                <a:lnTo>
                                  <a:pt x="61" y="1174"/>
                                </a:lnTo>
                                <a:lnTo>
                                  <a:pt x="43" y="1245"/>
                                </a:lnTo>
                                <a:lnTo>
                                  <a:pt x="28" y="1317"/>
                                </a:lnTo>
                                <a:lnTo>
                                  <a:pt x="16" y="1390"/>
                                </a:lnTo>
                                <a:lnTo>
                                  <a:pt x="7" y="1464"/>
                                </a:lnTo>
                                <a:lnTo>
                                  <a:pt x="2" y="1539"/>
                                </a:lnTo>
                                <a:lnTo>
                                  <a:pt x="0" y="1615"/>
                                </a:lnTo>
                                <a:lnTo>
                                  <a:pt x="0" y="12290"/>
                                </a:lnTo>
                                <a:lnTo>
                                  <a:pt x="2" y="12366"/>
                                </a:lnTo>
                                <a:lnTo>
                                  <a:pt x="7" y="12441"/>
                                </a:lnTo>
                                <a:lnTo>
                                  <a:pt x="16" y="12515"/>
                                </a:lnTo>
                                <a:lnTo>
                                  <a:pt x="28" y="12588"/>
                                </a:lnTo>
                                <a:lnTo>
                                  <a:pt x="43" y="12660"/>
                                </a:lnTo>
                                <a:lnTo>
                                  <a:pt x="61" y="12731"/>
                                </a:lnTo>
                                <a:lnTo>
                                  <a:pt x="82" y="12800"/>
                                </a:lnTo>
                                <a:lnTo>
                                  <a:pt x="107" y="12869"/>
                                </a:lnTo>
                                <a:lnTo>
                                  <a:pt x="134" y="12935"/>
                                </a:lnTo>
                                <a:lnTo>
                                  <a:pt x="164" y="13000"/>
                                </a:lnTo>
                                <a:lnTo>
                                  <a:pt x="197" y="13064"/>
                                </a:lnTo>
                                <a:lnTo>
                                  <a:pt x="233" y="13126"/>
                                </a:lnTo>
                                <a:lnTo>
                                  <a:pt x="271" y="13186"/>
                                </a:lnTo>
                                <a:lnTo>
                                  <a:pt x="312" y="13244"/>
                                </a:lnTo>
                                <a:lnTo>
                                  <a:pt x="355" y="13300"/>
                                </a:lnTo>
                                <a:lnTo>
                                  <a:pt x="400" y="13354"/>
                                </a:lnTo>
                                <a:lnTo>
                                  <a:pt x="448" y="13407"/>
                                </a:lnTo>
                                <a:lnTo>
                                  <a:pt x="498" y="13457"/>
                                </a:lnTo>
                                <a:lnTo>
                                  <a:pt x="551" y="13505"/>
                                </a:lnTo>
                                <a:lnTo>
                                  <a:pt x="605" y="13550"/>
                                </a:lnTo>
                                <a:lnTo>
                                  <a:pt x="661" y="13593"/>
                                </a:lnTo>
                                <a:lnTo>
                                  <a:pt x="719" y="13634"/>
                                </a:lnTo>
                                <a:lnTo>
                                  <a:pt x="779" y="13672"/>
                                </a:lnTo>
                                <a:lnTo>
                                  <a:pt x="841" y="13708"/>
                                </a:lnTo>
                                <a:lnTo>
                                  <a:pt x="905" y="13741"/>
                                </a:lnTo>
                                <a:lnTo>
                                  <a:pt x="970" y="13771"/>
                                </a:lnTo>
                                <a:lnTo>
                                  <a:pt x="1036" y="13798"/>
                                </a:lnTo>
                                <a:lnTo>
                                  <a:pt x="1105" y="13823"/>
                                </a:lnTo>
                                <a:lnTo>
                                  <a:pt x="1174" y="13844"/>
                                </a:lnTo>
                                <a:lnTo>
                                  <a:pt x="1245" y="13862"/>
                                </a:lnTo>
                                <a:lnTo>
                                  <a:pt x="1317" y="13877"/>
                                </a:lnTo>
                                <a:lnTo>
                                  <a:pt x="1390" y="13889"/>
                                </a:lnTo>
                                <a:lnTo>
                                  <a:pt x="1464" y="13898"/>
                                </a:lnTo>
                                <a:lnTo>
                                  <a:pt x="1539" y="13903"/>
                                </a:lnTo>
                                <a:lnTo>
                                  <a:pt x="1615" y="13905"/>
                                </a:lnTo>
                                <a:lnTo>
                                  <a:pt x="8075" y="13905"/>
                                </a:lnTo>
                                <a:lnTo>
                                  <a:pt x="8151" y="13903"/>
                                </a:lnTo>
                                <a:lnTo>
                                  <a:pt x="8226" y="13898"/>
                                </a:lnTo>
                                <a:lnTo>
                                  <a:pt x="8300" y="13889"/>
                                </a:lnTo>
                                <a:lnTo>
                                  <a:pt x="8373" y="13877"/>
                                </a:lnTo>
                                <a:lnTo>
                                  <a:pt x="8445" y="13862"/>
                                </a:lnTo>
                                <a:lnTo>
                                  <a:pt x="8516" y="13844"/>
                                </a:lnTo>
                                <a:lnTo>
                                  <a:pt x="8585" y="13823"/>
                                </a:lnTo>
                                <a:lnTo>
                                  <a:pt x="8654" y="13798"/>
                                </a:lnTo>
                                <a:lnTo>
                                  <a:pt x="8720" y="13771"/>
                                </a:lnTo>
                                <a:lnTo>
                                  <a:pt x="8785" y="13741"/>
                                </a:lnTo>
                                <a:lnTo>
                                  <a:pt x="8849" y="13708"/>
                                </a:lnTo>
                                <a:lnTo>
                                  <a:pt x="8911" y="13672"/>
                                </a:lnTo>
                                <a:lnTo>
                                  <a:pt x="8971" y="13634"/>
                                </a:lnTo>
                                <a:lnTo>
                                  <a:pt x="9029" y="13593"/>
                                </a:lnTo>
                                <a:lnTo>
                                  <a:pt x="9085" y="13550"/>
                                </a:lnTo>
                                <a:lnTo>
                                  <a:pt x="9139" y="13505"/>
                                </a:lnTo>
                                <a:lnTo>
                                  <a:pt x="9192" y="13457"/>
                                </a:lnTo>
                                <a:lnTo>
                                  <a:pt x="9242" y="13407"/>
                                </a:lnTo>
                                <a:lnTo>
                                  <a:pt x="9290" y="13354"/>
                                </a:lnTo>
                                <a:lnTo>
                                  <a:pt x="9335" y="13300"/>
                                </a:lnTo>
                                <a:lnTo>
                                  <a:pt x="9378" y="13244"/>
                                </a:lnTo>
                                <a:lnTo>
                                  <a:pt x="9419" y="13186"/>
                                </a:lnTo>
                                <a:lnTo>
                                  <a:pt x="9457" y="13126"/>
                                </a:lnTo>
                                <a:lnTo>
                                  <a:pt x="9493" y="13064"/>
                                </a:lnTo>
                                <a:lnTo>
                                  <a:pt x="9526" y="13000"/>
                                </a:lnTo>
                                <a:lnTo>
                                  <a:pt x="9556" y="12935"/>
                                </a:lnTo>
                                <a:lnTo>
                                  <a:pt x="9583" y="12869"/>
                                </a:lnTo>
                                <a:lnTo>
                                  <a:pt x="9608" y="12800"/>
                                </a:lnTo>
                                <a:lnTo>
                                  <a:pt x="9629" y="12731"/>
                                </a:lnTo>
                                <a:lnTo>
                                  <a:pt x="9647" y="12660"/>
                                </a:lnTo>
                                <a:lnTo>
                                  <a:pt x="9662" y="12588"/>
                                </a:lnTo>
                                <a:lnTo>
                                  <a:pt x="9674" y="12515"/>
                                </a:lnTo>
                                <a:lnTo>
                                  <a:pt x="9683" y="12441"/>
                                </a:lnTo>
                                <a:lnTo>
                                  <a:pt x="9688" y="12366"/>
                                </a:lnTo>
                                <a:lnTo>
                                  <a:pt x="9690" y="12290"/>
                                </a:lnTo>
                                <a:lnTo>
                                  <a:pt x="9690" y="1615"/>
                                </a:lnTo>
                                <a:lnTo>
                                  <a:pt x="9688" y="1539"/>
                                </a:lnTo>
                                <a:lnTo>
                                  <a:pt x="9683" y="1464"/>
                                </a:lnTo>
                                <a:lnTo>
                                  <a:pt x="9674" y="1390"/>
                                </a:lnTo>
                                <a:lnTo>
                                  <a:pt x="9662" y="1317"/>
                                </a:lnTo>
                                <a:lnTo>
                                  <a:pt x="9647" y="1245"/>
                                </a:lnTo>
                                <a:lnTo>
                                  <a:pt x="9629" y="1174"/>
                                </a:lnTo>
                                <a:lnTo>
                                  <a:pt x="9608" y="1105"/>
                                </a:lnTo>
                                <a:lnTo>
                                  <a:pt x="9583" y="1036"/>
                                </a:lnTo>
                                <a:lnTo>
                                  <a:pt x="9556" y="970"/>
                                </a:lnTo>
                                <a:lnTo>
                                  <a:pt x="9526" y="905"/>
                                </a:lnTo>
                                <a:lnTo>
                                  <a:pt x="9493" y="841"/>
                                </a:lnTo>
                                <a:lnTo>
                                  <a:pt x="9457" y="779"/>
                                </a:lnTo>
                                <a:lnTo>
                                  <a:pt x="9419" y="719"/>
                                </a:lnTo>
                                <a:lnTo>
                                  <a:pt x="9378" y="661"/>
                                </a:lnTo>
                                <a:lnTo>
                                  <a:pt x="9335" y="605"/>
                                </a:lnTo>
                                <a:lnTo>
                                  <a:pt x="9290" y="551"/>
                                </a:lnTo>
                                <a:lnTo>
                                  <a:pt x="9242" y="498"/>
                                </a:lnTo>
                                <a:lnTo>
                                  <a:pt x="9192" y="448"/>
                                </a:lnTo>
                                <a:lnTo>
                                  <a:pt x="9139" y="400"/>
                                </a:lnTo>
                                <a:lnTo>
                                  <a:pt x="9085" y="355"/>
                                </a:lnTo>
                                <a:lnTo>
                                  <a:pt x="9029" y="312"/>
                                </a:lnTo>
                                <a:lnTo>
                                  <a:pt x="8971" y="271"/>
                                </a:lnTo>
                                <a:lnTo>
                                  <a:pt x="8911" y="233"/>
                                </a:lnTo>
                                <a:lnTo>
                                  <a:pt x="8849" y="197"/>
                                </a:lnTo>
                                <a:lnTo>
                                  <a:pt x="8785" y="164"/>
                                </a:lnTo>
                                <a:lnTo>
                                  <a:pt x="8720" y="134"/>
                                </a:lnTo>
                                <a:lnTo>
                                  <a:pt x="8654" y="107"/>
                                </a:lnTo>
                                <a:lnTo>
                                  <a:pt x="8585" y="82"/>
                                </a:lnTo>
                                <a:lnTo>
                                  <a:pt x="8516" y="61"/>
                                </a:lnTo>
                                <a:lnTo>
                                  <a:pt x="8445" y="43"/>
                                </a:lnTo>
                                <a:lnTo>
                                  <a:pt x="8373" y="28"/>
                                </a:lnTo>
                                <a:lnTo>
                                  <a:pt x="8300" y="16"/>
                                </a:lnTo>
                                <a:lnTo>
                                  <a:pt x="8226" y="7"/>
                                </a:lnTo>
                                <a:lnTo>
                                  <a:pt x="8151" y="2"/>
                                </a:lnTo>
                                <a:lnTo>
                                  <a:pt x="80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14"/>
                        <wps:cNvSpPr>
                          <a:spLocks/>
                        </wps:cNvSpPr>
                        <wps:spPr bwMode="auto">
                          <a:xfrm>
                            <a:off x="1683" y="1230"/>
                            <a:ext cx="9690" cy="13905"/>
                          </a:xfrm>
                          <a:custGeom>
                            <a:avLst/>
                            <a:gdLst>
                              <a:gd name="T0" fmla="+- 0 1690 1683"/>
                              <a:gd name="T1" fmla="*/ T0 w 9690"/>
                              <a:gd name="T2" fmla="+- 0 2694 1230"/>
                              <a:gd name="T3" fmla="*/ 2694 h 13905"/>
                              <a:gd name="T4" fmla="+- 0 1726 1683"/>
                              <a:gd name="T5" fmla="*/ T4 w 9690"/>
                              <a:gd name="T6" fmla="+- 0 2475 1230"/>
                              <a:gd name="T7" fmla="*/ 2475 h 13905"/>
                              <a:gd name="T8" fmla="+- 0 1790 1683"/>
                              <a:gd name="T9" fmla="*/ T8 w 9690"/>
                              <a:gd name="T10" fmla="+- 0 2266 1230"/>
                              <a:gd name="T11" fmla="*/ 2266 h 13905"/>
                              <a:gd name="T12" fmla="+- 0 1880 1683"/>
                              <a:gd name="T13" fmla="*/ T12 w 9690"/>
                              <a:gd name="T14" fmla="+- 0 2071 1230"/>
                              <a:gd name="T15" fmla="*/ 2071 h 13905"/>
                              <a:gd name="T16" fmla="+- 0 1995 1683"/>
                              <a:gd name="T17" fmla="*/ T16 w 9690"/>
                              <a:gd name="T18" fmla="+- 0 1891 1230"/>
                              <a:gd name="T19" fmla="*/ 1891 h 13905"/>
                              <a:gd name="T20" fmla="+- 0 2131 1683"/>
                              <a:gd name="T21" fmla="*/ T20 w 9690"/>
                              <a:gd name="T22" fmla="+- 0 1728 1230"/>
                              <a:gd name="T23" fmla="*/ 1728 h 13905"/>
                              <a:gd name="T24" fmla="+- 0 2288 1683"/>
                              <a:gd name="T25" fmla="*/ T24 w 9690"/>
                              <a:gd name="T26" fmla="+- 0 1585 1230"/>
                              <a:gd name="T27" fmla="*/ 1585 h 13905"/>
                              <a:gd name="T28" fmla="+- 0 2462 1683"/>
                              <a:gd name="T29" fmla="*/ T28 w 9690"/>
                              <a:gd name="T30" fmla="+- 0 1463 1230"/>
                              <a:gd name="T31" fmla="*/ 1463 h 13905"/>
                              <a:gd name="T32" fmla="+- 0 2653 1683"/>
                              <a:gd name="T33" fmla="*/ T32 w 9690"/>
                              <a:gd name="T34" fmla="+- 0 1364 1230"/>
                              <a:gd name="T35" fmla="*/ 1364 h 13905"/>
                              <a:gd name="T36" fmla="+- 0 2857 1683"/>
                              <a:gd name="T37" fmla="*/ T36 w 9690"/>
                              <a:gd name="T38" fmla="+- 0 1291 1230"/>
                              <a:gd name="T39" fmla="*/ 1291 h 13905"/>
                              <a:gd name="T40" fmla="+- 0 3073 1683"/>
                              <a:gd name="T41" fmla="*/ T40 w 9690"/>
                              <a:gd name="T42" fmla="+- 0 1246 1230"/>
                              <a:gd name="T43" fmla="*/ 1246 h 13905"/>
                              <a:gd name="T44" fmla="+- 0 3298 1683"/>
                              <a:gd name="T45" fmla="*/ T44 w 9690"/>
                              <a:gd name="T46" fmla="+- 0 1230 1230"/>
                              <a:gd name="T47" fmla="*/ 1230 h 13905"/>
                              <a:gd name="T48" fmla="+- 0 9909 1683"/>
                              <a:gd name="T49" fmla="*/ T48 w 9690"/>
                              <a:gd name="T50" fmla="+- 0 1237 1230"/>
                              <a:gd name="T51" fmla="*/ 1237 h 13905"/>
                              <a:gd name="T52" fmla="+- 0 10128 1683"/>
                              <a:gd name="T53" fmla="*/ T52 w 9690"/>
                              <a:gd name="T54" fmla="+- 0 1273 1230"/>
                              <a:gd name="T55" fmla="*/ 1273 h 13905"/>
                              <a:gd name="T56" fmla="+- 0 10337 1683"/>
                              <a:gd name="T57" fmla="*/ T56 w 9690"/>
                              <a:gd name="T58" fmla="+- 0 1337 1230"/>
                              <a:gd name="T59" fmla="*/ 1337 h 13905"/>
                              <a:gd name="T60" fmla="+- 0 10532 1683"/>
                              <a:gd name="T61" fmla="*/ T60 w 9690"/>
                              <a:gd name="T62" fmla="+- 0 1427 1230"/>
                              <a:gd name="T63" fmla="*/ 1427 h 13905"/>
                              <a:gd name="T64" fmla="+- 0 10712 1683"/>
                              <a:gd name="T65" fmla="*/ T64 w 9690"/>
                              <a:gd name="T66" fmla="+- 0 1542 1230"/>
                              <a:gd name="T67" fmla="*/ 1542 h 13905"/>
                              <a:gd name="T68" fmla="+- 0 10875 1683"/>
                              <a:gd name="T69" fmla="*/ T68 w 9690"/>
                              <a:gd name="T70" fmla="+- 0 1678 1230"/>
                              <a:gd name="T71" fmla="*/ 1678 h 13905"/>
                              <a:gd name="T72" fmla="+- 0 11018 1683"/>
                              <a:gd name="T73" fmla="*/ T72 w 9690"/>
                              <a:gd name="T74" fmla="+- 0 1835 1230"/>
                              <a:gd name="T75" fmla="*/ 1835 h 13905"/>
                              <a:gd name="T76" fmla="+- 0 11140 1683"/>
                              <a:gd name="T77" fmla="*/ T76 w 9690"/>
                              <a:gd name="T78" fmla="+- 0 2009 1230"/>
                              <a:gd name="T79" fmla="*/ 2009 h 13905"/>
                              <a:gd name="T80" fmla="+- 0 11239 1683"/>
                              <a:gd name="T81" fmla="*/ T80 w 9690"/>
                              <a:gd name="T82" fmla="+- 0 2200 1230"/>
                              <a:gd name="T83" fmla="*/ 2200 h 13905"/>
                              <a:gd name="T84" fmla="+- 0 11312 1683"/>
                              <a:gd name="T85" fmla="*/ T84 w 9690"/>
                              <a:gd name="T86" fmla="+- 0 2404 1230"/>
                              <a:gd name="T87" fmla="*/ 2404 h 13905"/>
                              <a:gd name="T88" fmla="+- 0 11357 1683"/>
                              <a:gd name="T89" fmla="*/ T88 w 9690"/>
                              <a:gd name="T90" fmla="+- 0 2620 1230"/>
                              <a:gd name="T91" fmla="*/ 2620 h 13905"/>
                              <a:gd name="T92" fmla="+- 0 11373 1683"/>
                              <a:gd name="T93" fmla="*/ T92 w 9690"/>
                              <a:gd name="T94" fmla="+- 0 2845 1230"/>
                              <a:gd name="T95" fmla="*/ 2845 h 13905"/>
                              <a:gd name="T96" fmla="+- 0 11366 1683"/>
                              <a:gd name="T97" fmla="*/ T96 w 9690"/>
                              <a:gd name="T98" fmla="+- 0 13671 1230"/>
                              <a:gd name="T99" fmla="*/ 13671 h 13905"/>
                              <a:gd name="T100" fmla="+- 0 11330 1683"/>
                              <a:gd name="T101" fmla="*/ T100 w 9690"/>
                              <a:gd name="T102" fmla="+- 0 13890 1230"/>
                              <a:gd name="T103" fmla="*/ 13890 h 13905"/>
                              <a:gd name="T104" fmla="+- 0 11266 1683"/>
                              <a:gd name="T105" fmla="*/ T104 w 9690"/>
                              <a:gd name="T106" fmla="+- 0 14099 1230"/>
                              <a:gd name="T107" fmla="*/ 14099 h 13905"/>
                              <a:gd name="T108" fmla="+- 0 11176 1683"/>
                              <a:gd name="T109" fmla="*/ T108 w 9690"/>
                              <a:gd name="T110" fmla="+- 0 14294 1230"/>
                              <a:gd name="T111" fmla="*/ 14294 h 13905"/>
                              <a:gd name="T112" fmla="+- 0 11061 1683"/>
                              <a:gd name="T113" fmla="*/ T112 w 9690"/>
                              <a:gd name="T114" fmla="+- 0 14474 1230"/>
                              <a:gd name="T115" fmla="*/ 14474 h 13905"/>
                              <a:gd name="T116" fmla="+- 0 10925 1683"/>
                              <a:gd name="T117" fmla="*/ T116 w 9690"/>
                              <a:gd name="T118" fmla="+- 0 14637 1230"/>
                              <a:gd name="T119" fmla="*/ 14637 h 13905"/>
                              <a:gd name="T120" fmla="+- 0 10768 1683"/>
                              <a:gd name="T121" fmla="*/ T120 w 9690"/>
                              <a:gd name="T122" fmla="+- 0 14780 1230"/>
                              <a:gd name="T123" fmla="*/ 14780 h 13905"/>
                              <a:gd name="T124" fmla="+- 0 10594 1683"/>
                              <a:gd name="T125" fmla="*/ T124 w 9690"/>
                              <a:gd name="T126" fmla="+- 0 14902 1230"/>
                              <a:gd name="T127" fmla="*/ 14902 h 13905"/>
                              <a:gd name="T128" fmla="+- 0 10403 1683"/>
                              <a:gd name="T129" fmla="*/ T128 w 9690"/>
                              <a:gd name="T130" fmla="+- 0 15001 1230"/>
                              <a:gd name="T131" fmla="*/ 15001 h 13905"/>
                              <a:gd name="T132" fmla="+- 0 10199 1683"/>
                              <a:gd name="T133" fmla="*/ T132 w 9690"/>
                              <a:gd name="T134" fmla="+- 0 15074 1230"/>
                              <a:gd name="T135" fmla="*/ 15074 h 13905"/>
                              <a:gd name="T136" fmla="+- 0 9983 1683"/>
                              <a:gd name="T137" fmla="*/ T136 w 9690"/>
                              <a:gd name="T138" fmla="+- 0 15119 1230"/>
                              <a:gd name="T139" fmla="*/ 15119 h 13905"/>
                              <a:gd name="T140" fmla="+- 0 9758 1683"/>
                              <a:gd name="T141" fmla="*/ T140 w 9690"/>
                              <a:gd name="T142" fmla="+- 0 15135 1230"/>
                              <a:gd name="T143" fmla="*/ 15135 h 13905"/>
                              <a:gd name="T144" fmla="+- 0 3147 1683"/>
                              <a:gd name="T145" fmla="*/ T144 w 9690"/>
                              <a:gd name="T146" fmla="+- 0 15128 1230"/>
                              <a:gd name="T147" fmla="*/ 15128 h 13905"/>
                              <a:gd name="T148" fmla="+- 0 2928 1683"/>
                              <a:gd name="T149" fmla="*/ T148 w 9690"/>
                              <a:gd name="T150" fmla="+- 0 15092 1230"/>
                              <a:gd name="T151" fmla="*/ 15092 h 13905"/>
                              <a:gd name="T152" fmla="+- 0 2719 1683"/>
                              <a:gd name="T153" fmla="*/ T152 w 9690"/>
                              <a:gd name="T154" fmla="+- 0 15028 1230"/>
                              <a:gd name="T155" fmla="*/ 15028 h 13905"/>
                              <a:gd name="T156" fmla="+- 0 2524 1683"/>
                              <a:gd name="T157" fmla="*/ T156 w 9690"/>
                              <a:gd name="T158" fmla="+- 0 14938 1230"/>
                              <a:gd name="T159" fmla="*/ 14938 h 13905"/>
                              <a:gd name="T160" fmla="+- 0 2344 1683"/>
                              <a:gd name="T161" fmla="*/ T160 w 9690"/>
                              <a:gd name="T162" fmla="+- 0 14823 1230"/>
                              <a:gd name="T163" fmla="*/ 14823 h 13905"/>
                              <a:gd name="T164" fmla="+- 0 2181 1683"/>
                              <a:gd name="T165" fmla="*/ T164 w 9690"/>
                              <a:gd name="T166" fmla="+- 0 14687 1230"/>
                              <a:gd name="T167" fmla="*/ 14687 h 13905"/>
                              <a:gd name="T168" fmla="+- 0 2038 1683"/>
                              <a:gd name="T169" fmla="*/ T168 w 9690"/>
                              <a:gd name="T170" fmla="+- 0 14530 1230"/>
                              <a:gd name="T171" fmla="*/ 14530 h 13905"/>
                              <a:gd name="T172" fmla="+- 0 1916 1683"/>
                              <a:gd name="T173" fmla="*/ T172 w 9690"/>
                              <a:gd name="T174" fmla="+- 0 14356 1230"/>
                              <a:gd name="T175" fmla="*/ 14356 h 13905"/>
                              <a:gd name="T176" fmla="+- 0 1817 1683"/>
                              <a:gd name="T177" fmla="*/ T176 w 9690"/>
                              <a:gd name="T178" fmla="+- 0 14165 1230"/>
                              <a:gd name="T179" fmla="*/ 14165 h 13905"/>
                              <a:gd name="T180" fmla="+- 0 1744 1683"/>
                              <a:gd name="T181" fmla="*/ T180 w 9690"/>
                              <a:gd name="T182" fmla="+- 0 13961 1230"/>
                              <a:gd name="T183" fmla="*/ 13961 h 13905"/>
                              <a:gd name="T184" fmla="+- 0 1699 1683"/>
                              <a:gd name="T185" fmla="*/ T184 w 9690"/>
                              <a:gd name="T186" fmla="+- 0 13745 1230"/>
                              <a:gd name="T187" fmla="*/ 13745 h 13905"/>
                              <a:gd name="T188" fmla="+- 0 1683 1683"/>
                              <a:gd name="T189" fmla="*/ T188 w 9690"/>
                              <a:gd name="T190" fmla="+- 0 13520 1230"/>
                              <a:gd name="T191" fmla="*/ 13520 h 139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90" h="13905">
                                <a:moveTo>
                                  <a:pt x="0" y="1615"/>
                                </a:moveTo>
                                <a:lnTo>
                                  <a:pt x="2" y="1539"/>
                                </a:lnTo>
                                <a:lnTo>
                                  <a:pt x="7" y="1464"/>
                                </a:lnTo>
                                <a:lnTo>
                                  <a:pt x="16" y="1390"/>
                                </a:lnTo>
                                <a:lnTo>
                                  <a:pt x="28" y="1317"/>
                                </a:lnTo>
                                <a:lnTo>
                                  <a:pt x="43" y="1245"/>
                                </a:lnTo>
                                <a:lnTo>
                                  <a:pt x="61" y="1174"/>
                                </a:lnTo>
                                <a:lnTo>
                                  <a:pt x="82" y="1105"/>
                                </a:lnTo>
                                <a:lnTo>
                                  <a:pt x="107" y="1036"/>
                                </a:lnTo>
                                <a:lnTo>
                                  <a:pt x="134" y="970"/>
                                </a:lnTo>
                                <a:lnTo>
                                  <a:pt x="164" y="905"/>
                                </a:lnTo>
                                <a:lnTo>
                                  <a:pt x="197" y="841"/>
                                </a:lnTo>
                                <a:lnTo>
                                  <a:pt x="233" y="779"/>
                                </a:lnTo>
                                <a:lnTo>
                                  <a:pt x="271" y="719"/>
                                </a:lnTo>
                                <a:lnTo>
                                  <a:pt x="312" y="661"/>
                                </a:lnTo>
                                <a:lnTo>
                                  <a:pt x="355" y="605"/>
                                </a:lnTo>
                                <a:lnTo>
                                  <a:pt x="400" y="551"/>
                                </a:lnTo>
                                <a:lnTo>
                                  <a:pt x="448" y="498"/>
                                </a:lnTo>
                                <a:lnTo>
                                  <a:pt x="498" y="448"/>
                                </a:lnTo>
                                <a:lnTo>
                                  <a:pt x="551" y="400"/>
                                </a:lnTo>
                                <a:lnTo>
                                  <a:pt x="605" y="355"/>
                                </a:lnTo>
                                <a:lnTo>
                                  <a:pt x="661" y="312"/>
                                </a:lnTo>
                                <a:lnTo>
                                  <a:pt x="719" y="271"/>
                                </a:lnTo>
                                <a:lnTo>
                                  <a:pt x="779" y="233"/>
                                </a:lnTo>
                                <a:lnTo>
                                  <a:pt x="841" y="197"/>
                                </a:lnTo>
                                <a:lnTo>
                                  <a:pt x="905" y="164"/>
                                </a:lnTo>
                                <a:lnTo>
                                  <a:pt x="970" y="134"/>
                                </a:lnTo>
                                <a:lnTo>
                                  <a:pt x="1036" y="107"/>
                                </a:lnTo>
                                <a:lnTo>
                                  <a:pt x="1105" y="82"/>
                                </a:lnTo>
                                <a:lnTo>
                                  <a:pt x="1174" y="61"/>
                                </a:lnTo>
                                <a:lnTo>
                                  <a:pt x="1245" y="43"/>
                                </a:lnTo>
                                <a:lnTo>
                                  <a:pt x="1317" y="28"/>
                                </a:lnTo>
                                <a:lnTo>
                                  <a:pt x="1390" y="16"/>
                                </a:lnTo>
                                <a:lnTo>
                                  <a:pt x="1464" y="7"/>
                                </a:lnTo>
                                <a:lnTo>
                                  <a:pt x="1539" y="2"/>
                                </a:lnTo>
                                <a:lnTo>
                                  <a:pt x="1615" y="0"/>
                                </a:lnTo>
                                <a:lnTo>
                                  <a:pt x="8075" y="0"/>
                                </a:lnTo>
                                <a:lnTo>
                                  <a:pt x="8151" y="2"/>
                                </a:lnTo>
                                <a:lnTo>
                                  <a:pt x="8226" y="7"/>
                                </a:lnTo>
                                <a:lnTo>
                                  <a:pt x="8300" y="16"/>
                                </a:lnTo>
                                <a:lnTo>
                                  <a:pt x="8373" y="28"/>
                                </a:lnTo>
                                <a:lnTo>
                                  <a:pt x="8445" y="43"/>
                                </a:lnTo>
                                <a:lnTo>
                                  <a:pt x="8516" y="61"/>
                                </a:lnTo>
                                <a:lnTo>
                                  <a:pt x="8585" y="82"/>
                                </a:lnTo>
                                <a:lnTo>
                                  <a:pt x="8654" y="107"/>
                                </a:lnTo>
                                <a:lnTo>
                                  <a:pt x="8720" y="134"/>
                                </a:lnTo>
                                <a:lnTo>
                                  <a:pt x="8785" y="164"/>
                                </a:lnTo>
                                <a:lnTo>
                                  <a:pt x="8849" y="197"/>
                                </a:lnTo>
                                <a:lnTo>
                                  <a:pt x="8911" y="233"/>
                                </a:lnTo>
                                <a:lnTo>
                                  <a:pt x="8971" y="271"/>
                                </a:lnTo>
                                <a:lnTo>
                                  <a:pt x="9029" y="312"/>
                                </a:lnTo>
                                <a:lnTo>
                                  <a:pt x="9085" y="355"/>
                                </a:lnTo>
                                <a:lnTo>
                                  <a:pt x="9139" y="400"/>
                                </a:lnTo>
                                <a:lnTo>
                                  <a:pt x="9192" y="448"/>
                                </a:lnTo>
                                <a:lnTo>
                                  <a:pt x="9242" y="498"/>
                                </a:lnTo>
                                <a:lnTo>
                                  <a:pt x="9290" y="551"/>
                                </a:lnTo>
                                <a:lnTo>
                                  <a:pt x="9335" y="605"/>
                                </a:lnTo>
                                <a:lnTo>
                                  <a:pt x="9378" y="661"/>
                                </a:lnTo>
                                <a:lnTo>
                                  <a:pt x="9419" y="719"/>
                                </a:lnTo>
                                <a:lnTo>
                                  <a:pt x="9457" y="779"/>
                                </a:lnTo>
                                <a:lnTo>
                                  <a:pt x="9493" y="841"/>
                                </a:lnTo>
                                <a:lnTo>
                                  <a:pt x="9526" y="905"/>
                                </a:lnTo>
                                <a:lnTo>
                                  <a:pt x="9556" y="970"/>
                                </a:lnTo>
                                <a:lnTo>
                                  <a:pt x="9583" y="1036"/>
                                </a:lnTo>
                                <a:lnTo>
                                  <a:pt x="9608" y="1105"/>
                                </a:lnTo>
                                <a:lnTo>
                                  <a:pt x="9629" y="1174"/>
                                </a:lnTo>
                                <a:lnTo>
                                  <a:pt x="9647" y="1245"/>
                                </a:lnTo>
                                <a:lnTo>
                                  <a:pt x="9662" y="1317"/>
                                </a:lnTo>
                                <a:lnTo>
                                  <a:pt x="9674" y="1390"/>
                                </a:lnTo>
                                <a:lnTo>
                                  <a:pt x="9683" y="1464"/>
                                </a:lnTo>
                                <a:lnTo>
                                  <a:pt x="9688" y="1539"/>
                                </a:lnTo>
                                <a:lnTo>
                                  <a:pt x="9690" y="1615"/>
                                </a:lnTo>
                                <a:lnTo>
                                  <a:pt x="9690" y="12290"/>
                                </a:lnTo>
                                <a:lnTo>
                                  <a:pt x="9688" y="12366"/>
                                </a:lnTo>
                                <a:lnTo>
                                  <a:pt x="9683" y="12441"/>
                                </a:lnTo>
                                <a:lnTo>
                                  <a:pt x="9674" y="12515"/>
                                </a:lnTo>
                                <a:lnTo>
                                  <a:pt x="9662" y="12588"/>
                                </a:lnTo>
                                <a:lnTo>
                                  <a:pt x="9647" y="12660"/>
                                </a:lnTo>
                                <a:lnTo>
                                  <a:pt x="9629" y="12731"/>
                                </a:lnTo>
                                <a:lnTo>
                                  <a:pt x="9608" y="12800"/>
                                </a:lnTo>
                                <a:lnTo>
                                  <a:pt x="9583" y="12869"/>
                                </a:lnTo>
                                <a:lnTo>
                                  <a:pt x="9556" y="12935"/>
                                </a:lnTo>
                                <a:lnTo>
                                  <a:pt x="9526" y="13000"/>
                                </a:lnTo>
                                <a:lnTo>
                                  <a:pt x="9493" y="13064"/>
                                </a:lnTo>
                                <a:lnTo>
                                  <a:pt x="9457" y="13126"/>
                                </a:lnTo>
                                <a:lnTo>
                                  <a:pt x="9419" y="13186"/>
                                </a:lnTo>
                                <a:lnTo>
                                  <a:pt x="9378" y="13244"/>
                                </a:lnTo>
                                <a:lnTo>
                                  <a:pt x="9335" y="13300"/>
                                </a:lnTo>
                                <a:lnTo>
                                  <a:pt x="9290" y="13354"/>
                                </a:lnTo>
                                <a:lnTo>
                                  <a:pt x="9242" y="13407"/>
                                </a:lnTo>
                                <a:lnTo>
                                  <a:pt x="9192" y="13457"/>
                                </a:lnTo>
                                <a:lnTo>
                                  <a:pt x="9139" y="13505"/>
                                </a:lnTo>
                                <a:lnTo>
                                  <a:pt x="9085" y="13550"/>
                                </a:lnTo>
                                <a:lnTo>
                                  <a:pt x="9029" y="13593"/>
                                </a:lnTo>
                                <a:lnTo>
                                  <a:pt x="8971" y="13634"/>
                                </a:lnTo>
                                <a:lnTo>
                                  <a:pt x="8911" y="13672"/>
                                </a:lnTo>
                                <a:lnTo>
                                  <a:pt x="8849" y="13708"/>
                                </a:lnTo>
                                <a:lnTo>
                                  <a:pt x="8785" y="13741"/>
                                </a:lnTo>
                                <a:lnTo>
                                  <a:pt x="8720" y="13771"/>
                                </a:lnTo>
                                <a:lnTo>
                                  <a:pt x="8654" y="13798"/>
                                </a:lnTo>
                                <a:lnTo>
                                  <a:pt x="8585" y="13823"/>
                                </a:lnTo>
                                <a:lnTo>
                                  <a:pt x="8516" y="13844"/>
                                </a:lnTo>
                                <a:lnTo>
                                  <a:pt x="8445" y="13862"/>
                                </a:lnTo>
                                <a:lnTo>
                                  <a:pt x="8373" y="13877"/>
                                </a:lnTo>
                                <a:lnTo>
                                  <a:pt x="8300" y="13889"/>
                                </a:lnTo>
                                <a:lnTo>
                                  <a:pt x="8226" y="13898"/>
                                </a:lnTo>
                                <a:lnTo>
                                  <a:pt x="8151" y="13903"/>
                                </a:lnTo>
                                <a:lnTo>
                                  <a:pt x="8075" y="13905"/>
                                </a:lnTo>
                                <a:lnTo>
                                  <a:pt x="1615" y="13905"/>
                                </a:lnTo>
                                <a:lnTo>
                                  <a:pt x="1539" y="13903"/>
                                </a:lnTo>
                                <a:lnTo>
                                  <a:pt x="1464" y="13898"/>
                                </a:lnTo>
                                <a:lnTo>
                                  <a:pt x="1390" y="13889"/>
                                </a:lnTo>
                                <a:lnTo>
                                  <a:pt x="1317" y="13877"/>
                                </a:lnTo>
                                <a:lnTo>
                                  <a:pt x="1245" y="13862"/>
                                </a:lnTo>
                                <a:lnTo>
                                  <a:pt x="1174" y="13844"/>
                                </a:lnTo>
                                <a:lnTo>
                                  <a:pt x="1105" y="13823"/>
                                </a:lnTo>
                                <a:lnTo>
                                  <a:pt x="1036" y="13798"/>
                                </a:lnTo>
                                <a:lnTo>
                                  <a:pt x="970" y="13771"/>
                                </a:lnTo>
                                <a:lnTo>
                                  <a:pt x="905" y="13741"/>
                                </a:lnTo>
                                <a:lnTo>
                                  <a:pt x="841" y="13708"/>
                                </a:lnTo>
                                <a:lnTo>
                                  <a:pt x="779" y="13672"/>
                                </a:lnTo>
                                <a:lnTo>
                                  <a:pt x="719" y="13634"/>
                                </a:lnTo>
                                <a:lnTo>
                                  <a:pt x="661" y="13593"/>
                                </a:lnTo>
                                <a:lnTo>
                                  <a:pt x="605" y="13550"/>
                                </a:lnTo>
                                <a:lnTo>
                                  <a:pt x="551" y="13505"/>
                                </a:lnTo>
                                <a:lnTo>
                                  <a:pt x="498" y="13457"/>
                                </a:lnTo>
                                <a:lnTo>
                                  <a:pt x="448" y="13407"/>
                                </a:lnTo>
                                <a:lnTo>
                                  <a:pt x="400" y="13354"/>
                                </a:lnTo>
                                <a:lnTo>
                                  <a:pt x="355" y="13300"/>
                                </a:lnTo>
                                <a:lnTo>
                                  <a:pt x="312" y="13244"/>
                                </a:lnTo>
                                <a:lnTo>
                                  <a:pt x="271" y="13186"/>
                                </a:lnTo>
                                <a:lnTo>
                                  <a:pt x="233" y="13126"/>
                                </a:lnTo>
                                <a:lnTo>
                                  <a:pt x="197" y="13064"/>
                                </a:lnTo>
                                <a:lnTo>
                                  <a:pt x="164" y="13000"/>
                                </a:lnTo>
                                <a:lnTo>
                                  <a:pt x="134" y="12935"/>
                                </a:lnTo>
                                <a:lnTo>
                                  <a:pt x="107" y="12869"/>
                                </a:lnTo>
                                <a:lnTo>
                                  <a:pt x="82" y="12800"/>
                                </a:lnTo>
                                <a:lnTo>
                                  <a:pt x="61" y="12731"/>
                                </a:lnTo>
                                <a:lnTo>
                                  <a:pt x="43" y="12660"/>
                                </a:lnTo>
                                <a:lnTo>
                                  <a:pt x="28" y="12588"/>
                                </a:lnTo>
                                <a:lnTo>
                                  <a:pt x="16" y="12515"/>
                                </a:lnTo>
                                <a:lnTo>
                                  <a:pt x="7" y="12441"/>
                                </a:lnTo>
                                <a:lnTo>
                                  <a:pt x="2" y="12366"/>
                                </a:lnTo>
                                <a:lnTo>
                                  <a:pt x="0" y="12290"/>
                                </a:lnTo>
                                <a:lnTo>
                                  <a:pt x="0" y="161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Rectangle 113"/>
                        <wps:cNvSpPr>
                          <a:spLocks noChangeArrowheads="1"/>
                        </wps:cNvSpPr>
                        <wps:spPr bwMode="auto">
                          <a:xfrm>
                            <a:off x="2280" y="1891"/>
                            <a:ext cx="8500" cy="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D652FD" id="Group 112" o:spid="_x0000_s1026" style="position:absolute;margin-left:1in;margin-top:0;width:510.9pt;height:743.25pt;z-index:-15584768;mso-position-horizontal-relative:page;mso-position-vertical:bottom;mso-position-vertical-relative:margin" coordorigin="1316,786" coordsize="10218,14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">
                <v:rect id="Rectangle 119" o:spid="_x0000_s1027" style="position:absolute;left:1323;top:793;width:10203;height:1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" fillcolor="#fc6" stroked="f"/>
                <v:rect id="Rectangle 118" o:spid="_x0000_s1028" style="position:absolute;left:1323;top:793;width:10203;height:1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" filled="f" strokecolor="#fc6"/>
                <v:rect id="Rectangle 117" o:spid="_x0000_s1029" style="position:absolute;left:1481;top:879;width:9528;height:13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" filled="f" strokecolor="#fc6" strokeweight=".24978mm"/>
                <v:shape id="Freeform 116" o:spid="_x0000_s1030" style="position:absolute;left:1481;top:14830;width:9528;height:451;visibility:visible;mso-wrap-style:square;v-text-anchor:top" coordsize="9528,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" path="m9527,450l9527,,,,,450e" filled="f" strokecolor="#fc6" strokeweight=".24969mm">
                  <v:path arrowok="t" o:connecttype="custom" o:connectlocs="9527,15281;9527,14831;0,14831;0,15281" o:connectangles="0,0,0,0"/>
                </v:shape>
                <v:shape id="Freeform 115" o:spid="_x0000_s1031" style="position:absolute;left:1683;top:1230;width:9690;height:13905;visibility:visible;mso-wrap-style:square;v-text-anchor:top" coordsize="9690,1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" path="m8075,l1615,r-76,2l1464,7r-74,9l1317,28r-72,15l1174,61r-69,21l1036,107r-66,27l905,164r-64,33l779,233r-60,38l661,312r-56,43l551,400r-53,48l448,498r-48,53l355,605r-43,56l271,719r-38,60l197,841r-33,64l134,970r-27,66l82,1105r-21,69l43,1245r-15,72l16,1390r-9,74l2,1539,,1615,,12290r2,76l7,12441r9,74l28,12588r15,72l61,12731r21,69l107,12869r27,66l164,13000r33,64l233,13126r38,60l312,13244r43,56l400,13354r48,53l498,13457r53,48l605,13550r56,43l719,13634r60,38l841,13708r64,33l970,13771r66,27l1105,13823r69,21l1245,13862r72,15l1390,13889r74,9l1539,13903r76,2l8075,13905r76,-2l8226,13898r74,-9l8373,13877r72,-15l8516,13844r69,-21l8654,13798r66,-27l8785,13741r64,-33l8911,13672r60,-38l9029,13593r56,-43l9139,13505r53,-48l9242,13407r48,-53l9335,13300r43,-56l9419,13186r38,-60l9493,13064r33,-64l9556,12935r27,-66l9608,12800r21,-69l9647,12660r15,-72l9674,12515r9,-74l9688,12366r2,-76l9690,1615r-2,-76l9683,1464r-9,-74l9662,1317r-15,-72l9629,1174r-21,-69l9583,1036r-27,-66l9526,905r-33,-64l9457,779r-38,-60l9378,661r-43,-56l9290,551r-48,-53l9192,448r-53,-48l9085,355r-56,-43l8971,271r-60,-38l8849,197r-64,-33l8720,134r-66,-27l8585,82,8516,61,8445,43,8373,28,8300,16,8226,7,8151,2,8075,xe" stroked="f">
                  <v:path arrowok="t" o:connecttype="custom" o:connectlocs="1539,1232;1317,1258;1105,1312;905,1394;719,1501;551,1630;400,1781;271,1949;164,2135;82,2335;28,2547;2,2769;2,13596;28,13818;82,14030;164,14230;271,14416;400,14584;551,14735;719,14864;905,14971;1105,15053;1317,15107;1539,15133;8151,15133;8373,15107;8585,15053;8785,14971;8971,14864;9139,14735;9290,14584;9419,14416;9526,14230;9608,14030;9662,13818;9688,13596;9688,2769;9662,2547;9608,2335;9526,2135;9419,1949;9290,1781;9139,1630;8971,1501;8785,1394;8585,1312;8373,1258;8151,1232" o:connectangles="0,0,0,0,0,0,0,0,0,0,0,0,0,0,0,0,0,0,0,0,0,0,0,0,0,0,0,0,0,0,0,0,0,0,0,0,0,0,0,0,0,0,0,0,0,0,0,0"/>
                </v:shape>
                <v:shape id="Freeform 114" o:spid="_x0000_s1032" style="position:absolute;left:1683;top:1230;width:9690;height:13905;visibility:visible;mso-wrap-style:square;v-text-anchor:top" coordsize="9690,1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" path="m,1615r2,-76l7,1464r9,-74l28,1317r15,-72l61,1174r21,-69l107,1036r27,-66l164,905r33,-64l233,779r38,-60l312,661r43,-56l400,551r48,-53l498,448r53,-48l605,355r56,-43l719,271r60,-38l841,197r64,-33l970,134r66,-27l1105,82r69,-21l1245,43r72,-15l1390,16r74,-9l1539,2,1615,,8075,r76,2l8226,7r74,9l8373,28r72,15l8516,61r69,21l8654,107r66,27l8785,164r64,33l8911,233r60,38l9029,312r56,43l9139,400r53,48l9242,498r48,53l9335,605r43,56l9419,719r38,60l9493,841r33,64l9556,970r27,66l9608,1105r21,69l9647,1245r15,72l9674,1390r9,74l9688,1539r2,76l9690,12290r-2,76l9683,12441r-9,74l9662,12588r-15,72l9629,12731r-21,69l9583,12869r-27,66l9526,13000r-33,64l9457,13126r-38,60l9378,13244r-43,56l9290,13354r-48,53l9192,13457r-53,48l9085,13550r-56,43l8971,13634r-60,38l8849,13708r-64,33l8720,13771r-66,27l8585,13823r-69,21l8445,13862r-72,15l8300,13889r-74,9l8151,13903r-76,2l1615,13905r-76,-2l1464,13898r-74,-9l1317,13877r-72,-15l1174,13844r-69,-21l1036,13798r-66,-27l905,13741r-64,-33l779,13672r-60,-38l661,13593r-56,-43l551,13505r-53,-48l448,13407r-48,-53l355,13300r-43,-56l271,13186r-38,-60l197,13064r-33,-64l134,12935r-27,-66l82,12800r-21,-69l43,12660r-15,-72l16,12515r-9,-74l2,12366,,12290,,1615xe" filled="f">
                  <v:path arrowok="t" o:connecttype="custom" o:connectlocs="7,2694;43,2475;107,2266;197,2071;312,1891;448,1728;605,1585;779,1463;970,1364;1174,1291;1390,1246;1615,1230;8226,1237;8445,1273;8654,1337;8849,1427;9029,1542;9192,1678;9335,1835;9457,2009;9556,2200;9629,2404;9674,2620;9690,2845;9683,13671;9647,13890;9583,14099;9493,14294;9378,14474;9242,14637;9085,14780;8911,14902;8720,15001;8516,15074;8300,15119;8075,15135;1464,15128;1245,15092;1036,15028;841,14938;661,14823;498,14687;355,14530;233,14356;134,14165;61,13961;16,13745;0,13520" o:connectangles="0,0,0,0,0,0,0,0,0,0,0,0,0,0,0,0,0,0,0,0,0,0,0,0,0,0,0,0,0,0,0,0,0,0,0,0,0,0,0,0,0,0,0,0,0,0,0,0"/>
                </v:shape>
                <v:rect id="Rectangle 113" o:spid="_x0000_s1033" style="position:absolute;left:2280;top:1891;width:8500;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" stroked="f"/>
                <w10:wrap anchorx="page" anchory="margin"/>
              </v:group>
            </w:pict>
          </mc:Fallback>
        </mc:AlternateContent>
      </w:r>
    </w:p>
    <w:p w14:paraId="58F06922" w14:textId="77777777" w:rsidR="00560DA1" w:rsidRDefault="00560DA1" w:rsidP="00E01FB2">
      <w:pPr>
        <w:pStyle w:val="BodyText"/>
        <w:spacing w:before="101"/>
        <w:ind w:left="730" w:right="497"/>
      </w:pPr>
    </w:p>
    <w:p w14:paraId="58F06923" w14:textId="77777777" w:rsidR="00560DA1" w:rsidRDefault="00560DA1" w:rsidP="00E01FB2">
      <w:pPr>
        <w:pStyle w:val="BodyText"/>
        <w:spacing w:before="101"/>
        <w:ind w:left="730" w:right="497"/>
        <w:rPr>
          <w:sz w:val="20"/>
        </w:rPr>
      </w:pPr>
    </w:p>
    <w:p w14:paraId="58F06924" w14:textId="77777777" w:rsidR="00CC2B04" w:rsidRPr="00E01FB2" w:rsidRDefault="007F6BBA" w:rsidP="00CC2B04">
      <w:pPr>
        <w:pStyle w:val="BodyText"/>
        <w:spacing w:before="101"/>
        <w:ind w:left="730" w:right="497"/>
      </w:pPr>
      <w:r>
        <w:rPr>
          <w:noProof/>
        </w:rPr>
        <mc:AlternateContent>
          <mc:Choice Requires="wpg">
            <w:drawing>
              <wp:anchor distT="0" distB="0" distL="114300" distR="114300" simplePos="0" relativeHeight="15758848" behindDoc="0" locked="0" layoutInCell="1" allowOverlap="1" wp14:anchorId="58F06A38" wp14:editId="58F06A39">
                <wp:simplePos x="0" y="0"/>
                <wp:positionH relativeFrom="page">
                  <wp:posOffset>85725</wp:posOffset>
                </wp:positionH>
                <wp:positionV relativeFrom="page">
                  <wp:posOffset>485775</wp:posOffset>
                </wp:positionV>
                <wp:extent cx="695325" cy="9334500"/>
                <wp:effectExtent l="0" t="0" r="9525" b="19050"/>
                <wp:wrapNone/>
                <wp:docPr id="13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9334500"/>
                          <a:chOff x="137" y="685"/>
                          <a:chExt cx="1095" cy="14775"/>
                        </a:xfrm>
                      </wpg:grpSpPr>
                      <wps:wsp>
                        <wps:cNvPr id="132" name="Rectangle 123"/>
                        <wps:cNvSpPr>
                          <a:spLocks noChangeArrowheads="1"/>
                        </wps:cNvSpPr>
                        <wps:spPr bwMode="auto">
                          <a:xfrm>
                            <a:off x="144" y="692"/>
                            <a:ext cx="1080" cy="1476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122"/>
                        <wps:cNvSpPr>
                          <a:spLocks noChangeArrowheads="1"/>
                        </wps:cNvSpPr>
                        <wps:spPr bwMode="auto">
                          <a:xfrm>
                            <a:off x="144" y="692"/>
                            <a:ext cx="1080" cy="14760"/>
                          </a:xfrm>
                          <a:prstGeom prst="rect">
                            <a:avLst/>
                          </a:prstGeom>
                          <a:noFill/>
                          <a:ln w="9525">
                            <a:solidFill>
                              <a:srgbClr val="FF66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55AD1B" id="Group 121" o:spid="_x0000_s1026" style="position:absolute;margin-left:6.75pt;margin-top:38.25pt;width:54.75pt;height:735pt;z-index:15758848;mso-position-horizontal-relative:page;mso-position-vertical-relative:page" coordorigin="137,685" coordsize="1095,1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">
                <v:rect id="Rectangle 123" o:spid="_x0000_s1027" style="position:absolute;left:144;top:692;width:1080;height:14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" fillcolor="#f60" stroked="f"/>
                <v:rect id="Rectangle 122" o:spid="_x0000_s1028" style="position:absolute;left:144;top:692;width:1080;height:14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" filled="f" strokecolor="#f60"/>
                <w10:wrap anchorx="page" anchory="page"/>
              </v:group>
            </w:pict>
          </mc:Fallback>
        </mc:AlternateContent>
      </w:r>
      <w:r w:rsidR="00CC2B04" w:rsidRPr="00CC2B04">
        <w:rPr>
          <w:sz w:val="20"/>
        </w:rPr>
        <w:t xml:space="preserve">• </w:t>
      </w:r>
      <w:r w:rsidR="00CC2B04" w:rsidRPr="00E01FB2">
        <w:t xml:space="preserve">the student is a child student aged 16 or over, in which case the work placement can form no more than 50 per cent of the total length of the course; or </w:t>
      </w:r>
    </w:p>
    <w:p w14:paraId="58F06925" w14:textId="77777777" w:rsidR="00CC2B04" w:rsidRPr="00E01FB2" w:rsidRDefault="00CC2B04" w:rsidP="00CC2B04">
      <w:pPr>
        <w:pStyle w:val="BodyText"/>
        <w:spacing w:before="101"/>
        <w:ind w:left="730" w:right="497"/>
      </w:pPr>
      <w:r w:rsidRPr="00E01FB2">
        <w:t xml:space="preserve"> </w:t>
      </w:r>
    </w:p>
    <w:p w14:paraId="58F06926" w14:textId="77777777" w:rsidR="00CC2B04" w:rsidRPr="00E01FB2" w:rsidRDefault="00CC2B04" w:rsidP="00CC2B04">
      <w:pPr>
        <w:pStyle w:val="BodyText"/>
        <w:spacing w:before="101"/>
        <w:ind w:left="730" w:right="497"/>
      </w:pPr>
      <w:r w:rsidRPr="00E01FB2">
        <w:t xml:space="preserve">• there is a statutory requirement for the course to include a specific period of work placement which exceeds this limit. </w:t>
      </w:r>
    </w:p>
    <w:p w14:paraId="58F06927" w14:textId="77777777" w:rsidR="00CC2B04" w:rsidRPr="00E01FB2" w:rsidRDefault="00CC2B04" w:rsidP="00CC2B04">
      <w:pPr>
        <w:pStyle w:val="BodyText"/>
        <w:spacing w:before="101"/>
        <w:ind w:left="730" w:right="497"/>
      </w:pPr>
      <w:r w:rsidRPr="00E01FB2">
        <w:t xml:space="preserve"> </w:t>
      </w:r>
    </w:p>
    <w:p w14:paraId="58F06928" w14:textId="77777777" w:rsidR="00CC2B04" w:rsidRPr="00E01FB2" w:rsidRDefault="00CC2B04" w:rsidP="00CC2B04">
      <w:pPr>
        <w:pStyle w:val="BodyText"/>
        <w:spacing w:before="101"/>
        <w:ind w:left="730" w:right="497"/>
      </w:pPr>
      <w:r w:rsidRPr="00E01FB2">
        <w:t xml:space="preserve">Student sponsors should provide a letter addressed to you as the work placement provider confirming that the work placement forms an integral and assessed part of the course and does not, by itself or in combination with other periods of work placement, breach the above restrictions.  The letter must also include the terms and conditions of the work placement, including the work that the student will be expected to do, and how and when they will be assessed.  You are strongly advised to obtain and retain such a letter as evidence of the work placement and that the work placement restrictions have not been breached as you may be liable for a civil penalty if your student employee does not comply with their immigration conditions. </w:t>
      </w:r>
    </w:p>
    <w:p w14:paraId="58F06929" w14:textId="77777777" w:rsidR="00CC2B04" w:rsidRPr="00E01FB2" w:rsidRDefault="00CC2B04" w:rsidP="00CC2B04">
      <w:pPr>
        <w:pStyle w:val="BodyText"/>
        <w:spacing w:before="101"/>
        <w:ind w:left="730" w:right="497"/>
      </w:pPr>
      <w:r w:rsidRPr="00CC2B04">
        <w:rPr>
          <w:sz w:val="20"/>
        </w:rPr>
        <w:t xml:space="preserve"> </w:t>
      </w:r>
      <w:r w:rsidRPr="00E01FB2">
        <w:t xml:space="preserve">While your student employee is undertaking a work placement as required by their course, this period of placement does not count towards the period of term time employment permitted by their immigration conditions. </w:t>
      </w:r>
    </w:p>
    <w:p w14:paraId="58F0692A" w14:textId="77777777" w:rsidR="00CC2B04" w:rsidRPr="00E01FB2" w:rsidRDefault="00CC2B04" w:rsidP="00CC2B04">
      <w:pPr>
        <w:pStyle w:val="BodyText"/>
        <w:spacing w:before="101"/>
        <w:ind w:left="730" w:right="497"/>
      </w:pPr>
      <w:r w:rsidRPr="00E01FB2">
        <w:t xml:space="preserve"> Further information on Students, including work placements, is available</w:t>
      </w:r>
      <w:r w:rsidR="007F2ABB" w:rsidRPr="00E01FB2">
        <w:t xml:space="preserve"> </w:t>
      </w:r>
      <w:hyperlink r:id="rId68" w:history="1">
        <w:r w:rsidR="007F2ABB" w:rsidRPr="00E01FB2">
          <w:rPr>
            <w:rStyle w:val="Hyperlink"/>
          </w:rPr>
          <w:t>here</w:t>
        </w:r>
      </w:hyperlink>
      <w:r w:rsidR="007F2ABB" w:rsidRPr="00E01FB2">
        <w:t xml:space="preserve"> </w:t>
      </w:r>
      <w:r w:rsidRPr="00E01FB2">
        <w:t xml:space="preserve">  </w:t>
      </w:r>
    </w:p>
    <w:p w14:paraId="58F0692B" w14:textId="77777777" w:rsidR="00CC2B04" w:rsidRPr="00E01FB2" w:rsidRDefault="00CC2B04" w:rsidP="00CC2B04">
      <w:pPr>
        <w:pStyle w:val="BodyText"/>
        <w:spacing w:before="101"/>
        <w:ind w:left="730" w:right="497"/>
      </w:pPr>
      <w:r w:rsidRPr="00E01FB2">
        <w:t xml:space="preserve"> The Student route replaced Tier 4 on 5 October 2020. Where a student holds Tier 4 leave, they will be considered to hold the same work rights as someone who holds Student leave.  </w:t>
      </w:r>
    </w:p>
    <w:p w14:paraId="58F0692C" w14:textId="77777777" w:rsidR="00CC2B04" w:rsidRPr="00E01FB2" w:rsidRDefault="00CC2B04" w:rsidP="00CC2B04">
      <w:pPr>
        <w:pStyle w:val="BodyText"/>
        <w:spacing w:before="101"/>
        <w:ind w:left="730" w:right="497"/>
      </w:pPr>
      <w:r w:rsidRPr="00E01FB2">
        <w:t xml:space="preserve"> </w:t>
      </w:r>
    </w:p>
    <w:p w14:paraId="58F0692D" w14:textId="77777777" w:rsidR="00CC2B04" w:rsidRPr="003878DD" w:rsidRDefault="00CC2B04" w:rsidP="00CC2B04">
      <w:pPr>
        <w:pStyle w:val="BodyText"/>
        <w:spacing w:before="101"/>
        <w:ind w:left="730" w:right="497"/>
        <w:rPr>
          <w:b/>
          <w:sz w:val="24"/>
          <w:szCs w:val="24"/>
        </w:rPr>
      </w:pPr>
      <w:r w:rsidRPr="003878DD">
        <w:rPr>
          <w:b/>
          <w:color w:val="E36C0A" w:themeColor="accent6" w:themeShade="BF"/>
          <w:sz w:val="24"/>
          <w:szCs w:val="24"/>
        </w:rPr>
        <w:t xml:space="preserve">Impact of a change in circumstances on a student’s right to work </w:t>
      </w:r>
    </w:p>
    <w:p w14:paraId="58F0692E" w14:textId="77777777" w:rsidR="00CC2B04" w:rsidRPr="007F2ABB" w:rsidRDefault="00CC2B04" w:rsidP="00CC2B04">
      <w:pPr>
        <w:pStyle w:val="BodyText"/>
        <w:spacing w:before="101"/>
        <w:ind w:left="730" w:right="497"/>
        <w:rPr>
          <w:b/>
          <w:sz w:val="20"/>
        </w:rPr>
      </w:pPr>
      <w:r w:rsidRPr="007F2ABB">
        <w:rPr>
          <w:b/>
          <w:sz w:val="20"/>
        </w:rPr>
        <w:t xml:space="preserve"> </w:t>
      </w:r>
    </w:p>
    <w:p w14:paraId="58F0692F" w14:textId="77777777" w:rsidR="00CC2B04" w:rsidRPr="00E01FB2" w:rsidRDefault="00CC2B04" w:rsidP="00CC2B04">
      <w:pPr>
        <w:pStyle w:val="BodyText"/>
        <w:spacing w:before="101"/>
        <w:ind w:left="730" w:right="497"/>
      </w:pPr>
      <w:r w:rsidRPr="00CC2B04">
        <w:rPr>
          <w:sz w:val="20"/>
        </w:rPr>
        <w:t>1</w:t>
      </w:r>
      <w:r w:rsidRPr="00E01FB2">
        <w:t xml:space="preserve">. The student has made an application to the Home Office to vary their leave – If the student is in the UK and has made a valid in-time immigration application (one made before their existing leave expired), their existing conditions of leave and work entitlements continue until their application is decided.  If the application is approved, their leave will be varied and they will get new conditions of leave.  If the application is refused, their existing conditions of leave continue to apply until their leave expires.  </w:t>
      </w:r>
    </w:p>
    <w:p w14:paraId="58F06930" w14:textId="77777777" w:rsidR="00CC2B04" w:rsidRPr="00E01FB2" w:rsidRDefault="00CC2B04" w:rsidP="00CC2B04">
      <w:pPr>
        <w:pStyle w:val="BodyText"/>
        <w:spacing w:before="101"/>
        <w:ind w:left="730" w:right="497"/>
      </w:pPr>
      <w:r w:rsidRPr="00E01FB2">
        <w:t xml:space="preserve">2. The student has stopped studying or their sponsor has lost its licence – If there has been a significant change in the student’s circumstances which means they no longer qualify for their grant of Student leave, the Home Office will curtail the leave.  Any permission to work will expire on the new date that the student’s leave will expire following curtailment.  Curtailment can be with immediate effect or take effect 60 days from the date the student was notified that their leave was curtailed.  </w:t>
      </w:r>
    </w:p>
    <w:p w14:paraId="58F06931" w14:textId="77777777" w:rsidR="00B14902" w:rsidRPr="00E01FB2" w:rsidRDefault="00CC2B04" w:rsidP="007F2ABB">
      <w:pPr>
        <w:pStyle w:val="BodyText"/>
        <w:spacing w:before="101"/>
        <w:ind w:left="730" w:right="497"/>
        <w:rPr>
          <w:i/>
        </w:rPr>
      </w:pPr>
      <w:r w:rsidRPr="00E01FB2">
        <w:t xml:space="preserve">3. Employer checking service - If there has been a change in the student’s circumstances, or you are unsure whether they have a right to work, you should contact the </w:t>
      </w:r>
      <w:hyperlink r:id="rId69" w:history="1">
        <w:r w:rsidR="007F2ABB" w:rsidRPr="00E01FB2">
          <w:rPr>
            <w:rStyle w:val="Hyperlink"/>
          </w:rPr>
          <w:t>Employer Checking Service</w:t>
        </w:r>
      </w:hyperlink>
      <w:r w:rsidR="001E1C97" w:rsidRPr="00E01FB2">
        <w:rPr>
          <w:noProof/>
        </w:rPr>
        <mc:AlternateContent>
          <mc:Choice Requires="wps">
            <w:drawing>
              <wp:anchor distT="0" distB="0" distL="114300" distR="114300" simplePos="0" relativeHeight="15756288" behindDoc="0" locked="0" layoutInCell="1" allowOverlap="1" wp14:anchorId="58F06A3A" wp14:editId="58F06A3B">
                <wp:simplePos x="0" y="0"/>
                <wp:positionH relativeFrom="page">
                  <wp:posOffset>189230</wp:posOffset>
                </wp:positionH>
                <wp:positionV relativeFrom="page">
                  <wp:posOffset>3591560</wp:posOffset>
                </wp:positionV>
                <wp:extent cx="337185" cy="2880995"/>
                <wp:effectExtent l="0" t="0" r="0" b="0"/>
                <wp:wrapNone/>
                <wp:docPr id="15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88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6AB6" w14:textId="77777777" w:rsidR="008C7325" w:rsidRDefault="008C7325">
                            <w:pPr>
                              <w:spacing w:before="5"/>
                              <w:ind w:left="20"/>
                              <w:rPr>
                                <w:b/>
                                <w:sz w:val="44"/>
                              </w:rPr>
                            </w:pPr>
                            <w:r>
                              <w:rPr>
                                <w:b/>
                                <w:color w:val="FFFFFF"/>
                                <w:sz w:val="44"/>
                              </w:rPr>
                              <w:t>Offers &amp; On-boarding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06A3A" id="Text Box 143" o:spid="_x0000_s1059" type="#_x0000_t202" style="position:absolute;left:0;text-align:left;margin-left:14.9pt;margin-top:282.8pt;width:26.55pt;height:226.85pt;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" filled="f" stroked="f">
                <v:textbox style="layout-flow:vertical;mso-layout-flow-alt:bottom-to-top" inset="0,0,0,0">
                  <w:txbxContent>
                    <w:p w14:paraId="58F06AB6" w14:textId="77777777" w:rsidR="008C7325" w:rsidRDefault="008C7325">
                      <w:pPr>
                        <w:spacing w:before="5"/>
                        <w:ind w:left="20"/>
                        <w:rPr>
                          <w:b/>
                          <w:sz w:val="44"/>
                        </w:rPr>
                      </w:pPr>
                      <w:r>
                        <w:rPr>
                          <w:b/>
                          <w:color w:val="FFFFFF"/>
                          <w:sz w:val="44"/>
                        </w:rPr>
                        <w:t>Offers &amp; On-boarding</w:t>
                      </w:r>
                    </w:p>
                  </w:txbxContent>
                </v:textbox>
                <w10:wrap anchorx="page" anchory="page"/>
              </v:shape>
            </w:pict>
          </mc:Fallback>
        </mc:AlternateContent>
      </w:r>
      <w:r w:rsidR="001E1C97" w:rsidRPr="00E01FB2">
        <w:rPr>
          <w:noProof/>
        </w:rPr>
        <mc:AlternateContent>
          <mc:Choice Requires="wpg">
            <w:drawing>
              <wp:anchor distT="0" distB="0" distL="114300" distR="114300" simplePos="0" relativeHeight="15757312" behindDoc="0" locked="0" layoutInCell="1" allowOverlap="1" wp14:anchorId="58F06A3C" wp14:editId="58F06A3D">
                <wp:simplePos x="0" y="0"/>
                <wp:positionH relativeFrom="page">
                  <wp:posOffset>86995</wp:posOffset>
                </wp:positionH>
                <wp:positionV relativeFrom="page">
                  <wp:posOffset>318770</wp:posOffset>
                </wp:positionV>
                <wp:extent cx="695325" cy="9496425"/>
                <wp:effectExtent l="0" t="0" r="0" b="0"/>
                <wp:wrapNone/>
                <wp:docPr id="14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9496425"/>
                          <a:chOff x="137" y="502"/>
                          <a:chExt cx="1095" cy="14955"/>
                        </a:xfrm>
                      </wpg:grpSpPr>
                      <wps:wsp>
                        <wps:cNvPr id="144" name="Rectangle 135"/>
                        <wps:cNvSpPr>
                          <a:spLocks noChangeArrowheads="1"/>
                        </wps:cNvSpPr>
                        <wps:spPr bwMode="auto">
                          <a:xfrm>
                            <a:off x="144" y="509"/>
                            <a:ext cx="1080" cy="1494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34"/>
                        <wps:cNvSpPr>
                          <a:spLocks noChangeArrowheads="1"/>
                        </wps:cNvSpPr>
                        <wps:spPr bwMode="auto">
                          <a:xfrm>
                            <a:off x="144" y="509"/>
                            <a:ext cx="1080" cy="14940"/>
                          </a:xfrm>
                          <a:prstGeom prst="rect">
                            <a:avLst/>
                          </a:prstGeom>
                          <a:noFill/>
                          <a:ln w="9525">
                            <a:solidFill>
                              <a:srgbClr val="FF66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DDB606" id="Group 133" o:spid="_x0000_s1026" style="position:absolute;margin-left:6.85pt;margin-top:25.1pt;width:54.75pt;height:747.75pt;z-index:15757312;mso-position-horizontal-relative:page;mso-position-vertical-relative:page" coordorigin="137,502" coordsize="1095,1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">
                <v:rect id="Rectangle 135" o:spid="_x0000_s1027" style="position:absolute;left:144;top:509;width:1080;height:1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" fillcolor="#f60" stroked="f"/>
                <v:rect id="Rectangle 134" o:spid="_x0000_s1028" style="position:absolute;left:144;top:509;width:1080;height:1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" filled="f" strokecolor="#f60"/>
                <w10:wrap anchorx="page" anchory="page"/>
              </v:group>
            </w:pict>
          </mc:Fallback>
        </mc:AlternateContent>
      </w:r>
      <w:r w:rsidR="001E1C97" w:rsidRPr="00E01FB2">
        <w:rPr>
          <w:noProof/>
        </w:rPr>
        <mc:AlternateContent>
          <mc:Choice Requires="wps">
            <w:drawing>
              <wp:anchor distT="0" distB="0" distL="114300" distR="114300" simplePos="0" relativeHeight="15757824" behindDoc="0" locked="0" layoutInCell="1" allowOverlap="1" wp14:anchorId="58F06A3E" wp14:editId="58F06A3F">
                <wp:simplePos x="0" y="0"/>
                <wp:positionH relativeFrom="page">
                  <wp:posOffset>189230</wp:posOffset>
                </wp:positionH>
                <wp:positionV relativeFrom="page">
                  <wp:posOffset>3629660</wp:posOffset>
                </wp:positionV>
                <wp:extent cx="337185" cy="2880995"/>
                <wp:effectExtent l="0" t="0" r="0" b="0"/>
                <wp:wrapNone/>
                <wp:docPr id="14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88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6AB7" w14:textId="77777777" w:rsidR="008C7325" w:rsidRDefault="008C7325">
                            <w:pPr>
                              <w:spacing w:before="5"/>
                              <w:ind w:left="20"/>
                              <w:rPr>
                                <w:b/>
                                <w:sz w:val="44"/>
                              </w:rPr>
                            </w:pPr>
                            <w:r>
                              <w:rPr>
                                <w:b/>
                                <w:color w:val="FFFFFF"/>
                                <w:sz w:val="44"/>
                              </w:rPr>
                              <w:t>Offers &amp; On-boarding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06A3E" id="Text Box 132" o:spid="_x0000_s1060" type="#_x0000_t202" style="position:absolute;left:0;text-align:left;margin-left:14.9pt;margin-top:285.8pt;width:26.55pt;height:226.85pt;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" filled="f" stroked="f">
                <v:textbox style="layout-flow:vertical;mso-layout-flow-alt:bottom-to-top" inset="0,0,0,0">
                  <w:txbxContent>
                    <w:p w14:paraId="58F06AB7" w14:textId="77777777" w:rsidR="008C7325" w:rsidRDefault="008C7325">
                      <w:pPr>
                        <w:spacing w:before="5"/>
                        <w:ind w:left="20"/>
                        <w:rPr>
                          <w:b/>
                          <w:sz w:val="44"/>
                        </w:rPr>
                      </w:pPr>
                      <w:r>
                        <w:rPr>
                          <w:b/>
                          <w:color w:val="FFFFFF"/>
                          <w:sz w:val="44"/>
                        </w:rPr>
                        <w:t>Offers &amp; On-boarding</w:t>
                      </w:r>
                    </w:p>
                  </w:txbxContent>
                </v:textbox>
                <w10:wrap anchorx="page" anchory="page"/>
              </v:shape>
            </w:pict>
          </mc:Fallback>
        </mc:AlternateContent>
      </w:r>
      <w:r w:rsidR="001E1C97" w:rsidRPr="00E01FB2">
        <w:rPr>
          <w:noProof/>
        </w:rPr>
        <mc:AlternateContent>
          <mc:Choice Requires="wps">
            <w:drawing>
              <wp:anchor distT="0" distB="0" distL="114300" distR="114300" simplePos="0" relativeHeight="15759360" behindDoc="0" locked="0" layoutInCell="1" allowOverlap="1" wp14:anchorId="58F06A40" wp14:editId="58F06A41">
                <wp:simplePos x="0" y="0"/>
                <wp:positionH relativeFrom="page">
                  <wp:posOffset>189230</wp:posOffset>
                </wp:positionH>
                <wp:positionV relativeFrom="page">
                  <wp:posOffset>3688080</wp:posOffset>
                </wp:positionV>
                <wp:extent cx="337185" cy="2880995"/>
                <wp:effectExtent l="0" t="0" r="0" b="0"/>
                <wp:wrapNone/>
                <wp:docPr id="13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88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6AB8" w14:textId="77777777" w:rsidR="008C7325" w:rsidRDefault="008C7325">
                            <w:pPr>
                              <w:spacing w:before="5"/>
                              <w:ind w:left="20"/>
                              <w:rPr>
                                <w:b/>
                                <w:sz w:val="44"/>
                              </w:rPr>
                            </w:pPr>
                            <w:r>
                              <w:rPr>
                                <w:b/>
                                <w:color w:val="FFFFFF"/>
                                <w:sz w:val="44"/>
                              </w:rPr>
                              <w:t>Offers &amp; On-boarding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06A40" id="Text Box 120" o:spid="_x0000_s1061" type="#_x0000_t202" style="position:absolute;left:0;text-align:left;margin-left:14.9pt;margin-top:290.4pt;width:26.55pt;height:226.85pt;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" filled="f" stroked="f">
                <v:textbox style="layout-flow:vertical;mso-layout-flow-alt:bottom-to-top" inset="0,0,0,0">
                  <w:txbxContent>
                    <w:p w14:paraId="58F06AB8" w14:textId="77777777" w:rsidR="008C7325" w:rsidRDefault="008C7325">
                      <w:pPr>
                        <w:spacing w:before="5"/>
                        <w:ind w:left="20"/>
                        <w:rPr>
                          <w:b/>
                          <w:sz w:val="44"/>
                        </w:rPr>
                      </w:pPr>
                      <w:r>
                        <w:rPr>
                          <w:b/>
                          <w:color w:val="FFFFFF"/>
                          <w:sz w:val="44"/>
                        </w:rPr>
                        <w:t>Offers &amp; On-boarding</w:t>
                      </w:r>
                    </w:p>
                  </w:txbxContent>
                </v:textbox>
                <w10:wrap anchorx="page" anchory="page"/>
              </v:shape>
            </w:pict>
          </mc:Fallback>
        </mc:AlternateContent>
      </w:r>
    </w:p>
    <w:p w14:paraId="58F06932" w14:textId="77777777" w:rsidR="00B14902" w:rsidRDefault="00B14902" w:rsidP="00C958FF">
      <w:pPr>
        <w:pStyle w:val="ListParagraph"/>
        <w:tabs>
          <w:tab w:val="left" w:pos="1409"/>
          <w:tab w:val="left" w:pos="1410"/>
        </w:tabs>
        <w:ind w:left="1409" w:firstLine="0"/>
      </w:pPr>
    </w:p>
    <w:p w14:paraId="58F06933" w14:textId="77777777" w:rsidR="00B14902" w:rsidRDefault="00B14902">
      <w:pPr>
        <w:sectPr w:rsidR="00B14902" w:rsidSect="002644DC">
          <w:footerReference w:type="default" r:id="rId70"/>
          <w:pgSz w:w="11910" w:h="16840"/>
          <w:pgMar w:top="760" w:right="900" w:bottom="1380" w:left="1680" w:header="0" w:footer="518" w:gutter="0"/>
          <w:cols w:space="720"/>
        </w:sectPr>
      </w:pPr>
    </w:p>
    <w:p w14:paraId="58F06934" w14:textId="77777777" w:rsidR="00E01FB2" w:rsidRDefault="0049530B" w:rsidP="00E01FB2">
      <w:pPr>
        <w:pStyle w:val="BodyText"/>
        <w:tabs>
          <w:tab w:val="left" w:pos="3234"/>
        </w:tabs>
        <w:spacing w:before="1"/>
        <w:ind w:left="547" w:right="564"/>
      </w:pPr>
      <w:r>
        <w:rPr>
          <w:noProof/>
        </w:rPr>
        <w:lastRenderedPageBreak/>
        <mc:AlternateContent>
          <mc:Choice Requires="wpg">
            <w:drawing>
              <wp:anchor distT="0" distB="0" distL="114300" distR="114300" simplePos="0" relativeHeight="487721472" behindDoc="0" locked="0" layoutInCell="1" allowOverlap="1" wp14:anchorId="58F06A42" wp14:editId="58F06A43">
                <wp:simplePos x="0" y="0"/>
                <wp:positionH relativeFrom="page">
                  <wp:posOffset>152400</wp:posOffset>
                </wp:positionH>
                <wp:positionV relativeFrom="margin">
                  <wp:align>bottom</wp:align>
                </wp:positionV>
                <wp:extent cx="619125" cy="9453157"/>
                <wp:effectExtent l="0" t="0" r="9525" b="15240"/>
                <wp:wrapNone/>
                <wp:docPr id="607"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 cy="9453157"/>
                          <a:chOff x="137" y="685"/>
                          <a:chExt cx="1095" cy="14775"/>
                        </a:xfrm>
                      </wpg:grpSpPr>
                      <wps:wsp>
                        <wps:cNvPr id="608" name="Rectangle 123"/>
                        <wps:cNvSpPr>
                          <a:spLocks noChangeArrowheads="1"/>
                        </wps:cNvSpPr>
                        <wps:spPr bwMode="auto">
                          <a:xfrm>
                            <a:off x="144" y="692"/>
                            <a:ext cx="1080" cy="1476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Rectangle 122"/>
                        <wps:cNvSpPr>
                          <a:spLocks noChangeArrowheads="1"/>
                        </wps:cNvSpPr>
                        <wps:spPr bwMode="auto">
                          <a:xfrm>
                            <a:off x="144" y="692"/>
                            <a:ext cx="1080" cy="14760"/>
                          </a:xfrm>
                          <a:prstGeom prst="rect">
                            <a:avLst/>
                          </a:prstGeom>
                          <a:noFill/>
                          <a:ln w="9525">
                            <a:solidFill>
                              <a:srgbClr val="FF66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D4017" id="Group 121" o:spid="_x0000_s1026" style="position:absolute;margin-left:12pt;margin-top:0;width:48.75pt;height:744.35pt;z-index:487721472;mso-position-horizontal-relative:page;mso-position-vertical:bottom;mso-position-vertical-relative:margin" coordorigin="137,685" coordsize="1095,1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">
                <v:rect id="Rectangle 123" o:spid="_x0000_s1027" style="position:absolute;left:144;top:692;width:1080;height:14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" fillcolor="#f60" stroked="f"/>
                <v:rect id="Rectangle 122" o:spid="_x0000_s1028" style="position:absolute;left:144;top:692;width:1080;height:14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" filled="f" strokecolor="#f60"/>
                <w10:wrap anchorx="page" anchory="margin"/>
              </v:group>
            </w:pict>
          </mc:Fallback>
        </mc:AlternateContent>
      </w:r>
      <w:r>
        <w:rPr>
          <w:noProof/>
        </w:rPr>
        <mc:AlternateContent>
          <mc:Choice Requires="wpg">
            <w:drawing>
              <wp:anchor distT="0" distB="0" distL="114300" distR="114300" simplePos="0" relativeHeight="486533120" behindDoc="1" locked="0" layoutInCell="1" allowOverlap="1" wp14:anchorId="58F06A44" wp14:editId="58F06A45">
                <wp:simplePos x="0" y="0"/>
                <wp:positionH relativeFrom="margin">
                  <wp:align>center</wp:align>
                </wp:positionH>
                <wp:positionV relativeFrom="page">
                  <wp:posOffset>363220</wp:posOffset>
                </wp:positionV>
                <wp:extent cx="6488430" cy="9429750"/>
                <wp:effectExtent l="0" t="0" r="7620" b="19050"/>
                <wp:wrapNone/>
                <wp:docPr id="4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9429750"/>
                          <a:chOff x="1369" y="572"/>
                          <a:chExt cx="10218" cy="14595"/>
                        </a:xfrm>
                      </wpg:grpSpPr>
                      <wps:wsp>
                        <wps:cNvPr id="48" name="Freeform 45"/>
                        <wps:cNvSpPr>
                          <a:spLocks/>
                        </wps:cNvSpPr>
                        <wps:spPr bwMode="auto">
                          <a:xfrm>
                            <a:off x="3879" y="2053"/>
                            <a:ext cx="5871" cy="720"/>
                          </a:xfrm>
                          <a:custGeom>
                            <a:avLst/>
                            <a:gdLst>
                              <a:gd name="T0" fmla="+- 0 9630 3879"/>
                              <a:gd name="T1" fmla="*/ T0 w 5871"/>
                              <a:gd name="T2" fmla="+- 0 2053 2053"/>
                              <a:gd name="T3" fmla="*/ 2053 h 720"/>
                              <a:gd name="T4" fmla="+- 0 3999 3879"/>
                              <a:gd name="T5" fmla="*/ T4 w 5871"/>
                              <a:gd name="T6" fmla="+- 0 2053 2053"/>
                              <a:gd name="T7" fmla="*/ 2053 h 720"/>
                              <a:gd name="T8" fmla="+- 0 3952 3879"/>
                              <a:gd name="T9" fmla="*/ T8 w 5871"/>
                              <a:gd name="T10" fmla="+- 0 2062 2053"/>
                              <a:gd name="T11" fmla="*/ 2062 h 720"/>
                              <a:gd name="T12" fmla="+- 0 3914 3879"/>
                              <a:gd name="T13" fmla="*/ T12 w 5871"/>
                              <a:gd name="T14" fmla="+- 0 2088 2053"/>
                              <a:gd name="T15" fmla="*/ 2088 h 720"/>
                              <a:gd name="T16" fmla="+- 0 3888 3879"/>
                              <a:gd name="T17" fmla="*/ T16 w 5871"/>
                              <a:gd name="T18" fmla="+- 0 2126 2053"/>
                              <a:gd name="T19" fmla="*/ 2126 h 720"/>
                              <a:gd name="T20" fmla="+- 0 3879 3879"/>
                              <a:gd name="T21" fmla="*/ T20 w 5871"/>
                              <a:gd name="T22" fmla="+- 0 2173 2053"/>
                              <a:gd name="T23" fmla="*/ 2173 h 720"/>
                              <a:gd name="T24" fmla="+- 0 3879 3879"/>
                              <a:gd name="T25" fmla="*/ T24 w 5871"/>
                              <a:gd name="T26" fmla="+- 0 2653 2053"/>
                              <a:gd name="T27" fmla="*/ 2653 h 720"/>
                              <a:gd name="T28" fmla="+- 0 3888 3879"/>
                              <a:gd name="T29" fmla="*/ T28 w 5871"/>
                              <a:gd name="T30" fmla="+- 0 2700 2053"/>
                              <a:gd name="T31" fmla="*/ 2700 h 720"/>
                              <a:gd name="T32" fmla="+- 0 3914 3879"/>
                              <a:gd name="T33" fmla="*/ T32 w 5871"/>
                              <a:gd name="T34" fmla="+- 0 2738 2053"/>
                              <a:gd name="T35" fmla="*/ 2738 h 720"/>
                              <a:gd name="T36" fmla="+- 0 3952 3879"/>
                              <a:gd name="T37" fmla="*/ T36 w 5871"/>
                              <a:gd name="T38" fmla="+- 0 2764 2053"/>
                              <a:gd name="T39" fmla="*/ 2764 h 720"/>
                              <a:gd name="T40" fmla="+- 0 3999 3879"/>
                              <a:gd name="T41" fmla="*/ T40 w 5871"/>
                              <a:gd name="T42" fmla="+- 0 2773 2053"/>
                              <a:gd name="T43" fmla="*/ 2773 h 720"/>
                              <a:gd name="T44" fmla="+- 0 9630 3879"/>
                              <a:gd name="T45" fmla="*/ T44 w 5871"/>
                              <a:gd name="T46" fmla="+- 0 2773 2053"/>
                              <a:gd name="T47" fmla="*/ 2773 h 720"/>
                              <a:gd name="T48" fmla="+- 0 9677 3879"/>
                              <a:gd name="T49" fmla="*/ T48 w 5871"/>
                              <a:gd name="T50" fmla="+- 0 2764 2053"/>
                              <a:gd name="T51" fmla="*/ 2764 h 720"/>
                              <a:gd name="T52" fmla="+- 0 9715 3879"/>
                              <a:gd name="T53" fmla="*/ T52 w 5871"/>
                              <a:gd name="T54" fmla="+- 0 2738 2053"/>
                              <a:gd name="T55" fmla="*/ 2738 h 720"/>
                              <a:gd name="T56" fmla="+- 0 9741 3879"/>
                              <a:gd name="T57" fmla="*/ T56 w 5871"/>
                              <a:gd name="T58" fmla="+- 0 2700 2053"/>
                              <a:gd name="T59" fmla="*/ 2700 h 720"/>
                              <a:gd name="T60" fmla="+- 0 9750 3879"/>
                              <a:gd name="T61" fmla="*/ T60 w 5871"/>
                              <a:gd name="T62" fmla="+- 0 2653 2053"/>
                              <a:gd name="T63" fmla="*/ 2653 h 720"/>
                              <a:gd name="T64" fmla="+- 0 9750 3879"/>
                              <a:gd name="T65" fmla="*/ T64 w 5871"/>
                              <a:gd name="T66" fmla="+- 0 2173 2053"/>
                              <a:gd name="T67" fmla="*/ 2173 h 720"/>
                              <a:gd name="T68" fmla="+- 0 9741 3879"/>
                              <a:gd name="T69" fmla="*/ T68 w 5871"/>
                              <a:gd name="T70" fmla="+- 0 2126 2053"/>
                              <a:gd name="T71" fmla="*/ 2126 h 720"/>
                              <a:gd name="T72" fmla="+- 0 9715 3879"/>
                              <a:gd name="T73" fmla="*/ T72 w 5871"/>
                              <a:gd name="T74" fmla="+- 0 2088 2053"/>
                              <a:gd name="T75" fmla="*/ 2088 h 720"/>
                              <a:gd name="T76" fmla="+- 0 9677 3879"/>
                              <a:gd name="T77" fmla="*/ T76 w 5871"/>
                              <a:gd name="T78" fmla="+- 0 2062 2053"/>
                              <a:gd name="T79" fmla="*/ 2062 h 720"/>
                              <a:gd name="T80" fmla="+- 0 9630 3879"/>
                              <a:gd name="T81" fmla="*/ T80 w 5871"/>
                              <a:gd name="T82" fmla="+- 0 2053 2053"/>
                              <a:gd name="T83" fmla="*/ 2053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871" h="720">
                                <a:moveTo>
                                  <a:pt x="5751" y="0"/>
                                </a:moveTo>
                                <a:lnTo>
                                  <a:pt x="120" y="0"/>
                                </a:lnTo>
                                <a:lnTo>
                                  <a:pt x="73" y="9"/>
                                </a:lnTo>
                                <a:lnTo>
                                  <a:pt x="35" y="35"/>
                                </a:lnTo>
                                <a:lnTo>
                                  <a:pt x="9" y="73"/>
                                </a:lnTo>
                                <a:lnTo>
                                  <a:pt x="0" y="120"/>
                                </a:lnTo>
                                <a:lnTo>
                                  <a:pt x="0" y="600"/>
                                </a:lnTo>
                                <a:lnTo>
                                  <a:pt x="9" y="647"/>
                                </a:lnTo>
                                <a:lnTo>
                                  <a:pt x="35" y="685"/>
                                </a:lnTo>
                                <a:lnTo>
                                  <a:pt x="73" y="711"/>
                                </a:lnTo>
                                <a:lnTo>
                                  <a:pt x="120" y="720"/>
                                </a:lnTo>
                                <a:lnTo>
                                  <a:pt x="5751" y="720"/>
                                </a:lnTo>
                                <a:lnTo>
                                  <a:pt x="5798" y="711"/>
                                </a:lnTo>
                                <a:lnTo>
                                  <a:pt x="5836" y="685"/>
                                </a:lnTo>
                                <a:lnTo>
                                  <a:pt x="5862" y="647"/>
                                </a:lnTo>
                                <a:lnTo>
                                  <a:pt x="5871" y="600"/>
                                </a:lnTo>
                                <a:lnTo>
                                  <a:pt x="5871" y="120"/>
                                </a:lnTo>
                                <a:lnTo>
                                  <a:pt x="5862" y="73"/>
                                </a:lnTo>
                                <a:lnTo>
                                  <a:pt x="5836" y="35"/>
                                </a:lnTo>
                                <a:lnTo>
                                  <a:pt x="5798" y="9"/>
                                </a:lnTo>
                                <a:lnTo>
                                  <a:pt x="5751"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4"/>
                        <wps:cNvSpPr>
                          <a:spLocks/>
                        </wps:cNvSpPr>
                        <wps:spPr bwMode="auto">
                          <a:xfrm>
                            <a:off x="3879" y="2053"/>
                            <a:ext cx="5871" cy="720"/>
                          </a:xfrm>
                          <a:custGeom>
                            <a:avLst/>
                            <a:gdLst>
                              <a:gd name="T0" fmla="+- 0 3879 3879"/>
                              <a:gd name="T1" fmla="*/ T0 w 5871"/>
                              <a:gd name="T2" fmla="+- 0 2173 2053"/>
                              <a:gd name="T3" fmla="*/ 2173 h 720"/>
                              <a:gd name="T4" fmla="+- 0 3888 3879"/>
                              <a:gd name="T5" fmla="*/ T4 w 5871"/>
                              <a:gd name="T6" fmla="+- 0 2126 2053"/>
                              <a:gd name="T7" fmla="*/ 2126 h 720"/>
                              <a:gd name="T8" fmla="+- 0 3914 3879"/>
                              <a:gd name="T9" fmla="*/ T8 w 5871"/>
                              <a:gd name="T10" fmla="+- 0 2088 2053"/>
                              <a:gd name="T11" fmla="*/ 2088 h 720"/>
                              <a:gd name="T12" fmla="+- 0 3952 3879"/>
                              <a:gd name="T13" fmla="*/ T12 w 5871"/>
                              <a:gd name="T14" fmla="+- 0 2062 2053"/>
                              <a:gd name="T15" fmla="*/ 2062 h 720"/>
                              <a:gd name="T16" fmla="+- 0 3999 3879"/>
                              <a:gd name="T17" fmla="*/ T16 w 5871"/>
                              <a:gd name="T18" fmla="+- 0 2053 2053"/>
                              <a:gd name="T19" fmla="*/ 2053 h 720"/>
                              <a:gd name="T20" fmla="+- 0 9630 3879"/>
                              <a:gd name="T21" fmla="*/ T20 w 5871"/>
                              <a:gd name="T22" fmla="+- 0 2053 2053"/>
                              <a:gd name="T23" fmla="*/ 2053 h 720"/>
                              <a:gd name="T24" fmla="+- 0 9677 3879"/>
                              <a:gd name="T25" fmla="*/ T24 w 5871"/>
                              <a:gd name="T26" fmla="+- 0 2062 2053"/>
                              <a:gd name="T27" fmla="*/ 2062 h 720"/>
                              <a:gd name="T28" fmla="+- 0 9715 3879"/>
                              <a:gd name="T29" fmla="*/ T28 w 5871"/>
                              <a:gd name="T30" fmla="+- 0 2088 2053"/>
                              <a:gd name="T31" fmla="*/ 2088 h 720"/>
                              <a:gd name="T32" fmla="+- 0 9741 3879"/>
                              <a:gd name="T33" fmla="*/ T32 w 5871"/>
                              <a:gd name="T34" fmla="+- 0 2126 2053"/>
                              <a:gd name="T35" fmla="*/ 2126 h 720"/>
                              <a:gd name="T36" fmla="+- 0 9750 3879"/>
                              <a:gd name="T37" fmla="*/ T36 w 5871"/>
                              <a:gd name="T38" fmla="+- 0 2173 2053"/>
                              <a:gd name="T39" fmla="*/ 2173 h 720"/>
                              <a:gd name="T40" fmla="+- 0 9750 3879"/>
                              <a:gd name="T41" fmla="*/ T40 w 5871"/>
                              <a:gd name="T42" fmla="+- 0 2653 2053"/>
                              <a:gd name="T43" fmla="*/ 2653 h 720"/>
                              <a:gd name="T44" fmla="+- 0 9741 3879"/>
                              <a:gd name="T45" fmla="*/ T44 w 5871"/>
                              <a:gd name="T46" fmla="+- 0 2700 2053"/>
                              <a:gd name="T47" fmla="*/ 2700 h 720"/>
                              <a:gd name="T48" fmla="+- 0 9715 3879"/>
                              <a:gd name="T49" fmla="*/ T48 w 5871"/>
                              <a:gd name="T50" fmla="+- 0 2738 2053"/>
                              <a:gd name="T51" fmla="*/ 2738 h 720"/>
                              <a:gd name="T52" fmla="+- 0 9677 3879"/>
                              <a:gd name="T53" fmla="*/ T52 w 5871"/>
                              <a:gd name="T54" fmla="+- 0 2764 2053"/>
                              <a:gd name="T55" fmla="*/ 2764 h 720"/>
                              <a:gd name="T56" fmla="+- 0 9630 3879"/>
                              <a:gd name="T57" fmla="*/ T56 w 5871"/>
                              <a:gd name="T58" fmla="+- 0 2773 2053"/>
                              <a:gd name="T59" fmla="*/ 2773 h 720"/>
                              <a:gd name="T60" fmla="+- 0 3999 3879"/>
                              <a:gd name="T61" fmla="*/ T60 w 5871"/>
                              <a:gd name="T62" fmla="+- 0 2773 2053"/>
                              <a:gd name="T63" fmla="*/ 2773 h 720"/>
                              <a:gd name="T64" fmla="+- 0 3952 3879"/>
                              <a:gd name="T65" fmla="*/ T64 w 5871"/>
                              <a:gd name="T66" fmla="+- 0 2764 2053"/>
                              <a:gd name="T67" fmla="*/ 2764 h 720"/>
                              <a:gd name="T68" fmla="+- 0 3914 3879"/>
                              <a:gd name="T69" fmla="*/ T68 w 5871"/>
                              <a:gd name="T70" fmla="+- 0 2738 2053"/>
                              <a:gd name="T71" fmla="*/ 2738 h 720"/>
                              <a:gd name="T72" fmla="+- 0 3888 3879"/>
                              <a:gd name="T73" fmla="*/ T72 w 5871"/>
                              <a:gd name="T74" fmla="+- 0 2700 2053"/>
                              <a:gd name="T75" fmla="*/ 2700 h 720"/>
                              <a:gd name="T76" fmla="+- 0 3879 3879"/>
                              <a:gd name="T77" fmla="*/ T76 w 5871"/>
                              <a:gd name="T78" fmla="+- 0 2653 2053"/>
                              <a:gd name="T79" fmla="*/ 2653 h 720"/>
                              <a:gd name="T80" fmla="+- 0 3879 3879"/>
                              <a:gd name="T81" fmla="*/ T80 w 5871"/>
                              <a:gd name="T82" fmla="+- 0 2173 2053"/>
                              <a:gd name="T83" fmla="*/ 2173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871" h="720">
                                <a:moveTo>
                                  <a:pt x="0" y="120"/>
                                </a:moveTo>
                                <a:lnTo>
                                  <a:pt x="9" y="73"/>
                                </a:lnTo>
                                <a:lnTo>
                                  <a:pt x="35" y="35"/>
                                </a:lnTo>
                                <a:lnTo>
                                  <a:pt x="73" y="9"/>
                                </a:lnTo>
                                <a:lnTo>
                                  <a:pt x="120" y="0"/>
                                </a:lnTo>
                                <a:lnTo>
                                  <a:pt x="5751" y="0"/>
                                </a:lnTo>
                                <a:lnTo>
                                  <a:pt x="5798" y="9"/>
                                </a:lnTo>
                                <a:lnTo>
                                  <a:pt x="5836" y="35"/>
                                </a:lnTo>
                                <a:lnTo>
                                  <a:pt x="5862" y="73"/>
                                </a:lnTo>
                                <a:lnTo>
                                  <a:pt x="5871" y="120"/>
                                </a:lnTo>
                                <a:lnTo>
                                  <a:pt x="5871" y="600"/>
                                </a:lnTo>
                                <a:lnTo>
                                  <a:pt x="5862" y="647"/>
                                </a:lnTo>
                                <a:lnTo>
                                  <a:pt x="5836" y="685"/>
                                </a:lnTo>
                                <a:lnTo>
                                  <a:pt x="5798" y="711"/>
                                </a:lnTo>
                                <a:lnTo>
                                  <a:pt x="5751" y="720"/>
                                </a:lnTo>
                                <a:lnTo>
                                  <a:pt x="120" y="720"/>
                                </a:lnTo>
                                <a:lnTo>
                                  <a:pt x="73" y="711"/>
                                </a:lnTo>
                                <a:lnTo>
                                  <a:pt x="35" y="685"/>
                                </a:lnTo>
                                <a:lnTo>
                                  <a:pt x="9" y="647"/>
                                </a:lnTo>
                                <a:lnTo>
                                  <a:pt x="0" y="600"/>
                                </a:lnTo>
                                <a:lnTo>
                                  <a:pt x="0" y="12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Rectangle 43"/>
                        <wps:cNvSpPr>
                          <a:spLocks noChangeArrowheads="1"/>
                        </wps:cNvSpPr>
                        <wps:spPr bwMode="auto">
                          <a:xfrm>
                            <a:off x="1377" y="579"/>
                            <a:ext cx="10203" cy="14580"/>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42"/>
                        <wps:cNvSpPr>
                          <a:spLocks noChangeArrowheads="1"/>
                        </wps:cNvSpPr>
                        <wps:spPr bwMode="auto">
                          <a:xfrm>
                            <a:off x="1377" y="579"/>
                            <a:ext cx="10203" cy="14580"/>
                          </a:xfrm>
                          <a:prstGeom prst="rect">
                            <a:avLst/>
                          </a:prstGeom>
                          <a:noFill/>
                          <a:ln w="9525">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 name="Picture 4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526" y="660"/>
                            <a:ext cx="9545" cy="14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Freeform 40"/>
                        <wps:cNvSpPr>
                          <a:spLocks/>
                        </wps:cNvSpPr>
                        <wps:spPr bwMode="auto">
                          <a:xfrm>
                            <a:off x="1593" y="940"/>
                            <a:ext cx="9861" cy="13320"/>
                          </a:xfrm>
                          <a:custGeom>
                            <a:avLst/>
                            <a:gdLst>
                              <a:gd name="T0" fmla="+- 0 3161 1593"/>
                              <a:gd name="T1" fmla="*/ T0 w 9861"/>
                              <a:gd name="T2" fmla="+- 0 942 940"/>
                              <a:gd name="T3" fmla="*/ 942 h 13320"/>
                              <a:gd name="T4" fmla="+- 0 2941 1593"/>
                              <a:gd name="T5" fmla="*/ T4 w 9861"/>
                              <a:gd name="T6" fmla="+- 0 966 940"/>
                              <a:gd name="T7" fmla="*/ 966 h 13320"/>
                              <a:gd name="T8" fmla="+- 0 2731 1593"/>
                              <a:gd name="T9" fmla="*/ T8 w 9861"/>
                              <a:gd name="T10" fmla="+- 0 1019 940"/>
                              <a:gd name="T11" fmla="*/ 1019 h 13320"/>
                              <a:gd name="T12" fmla="+- 0 2532 1593"/>
                              <a:gd name="T13" fmla="*/ T12 w 9861"/>
                              <a:gd name="T14" fmla="+- 0 1098 940"/>
                              <a:gd name="T15" fmla="*/ 1098 h 13320"/>
                              <a:gd name="T16" fmla="+- 0 2347 1593"/>
                              <a:gd name="T17" fmla="*/ T16 w 9861"/>
                              <a:gd name="T18" fmla="+- 0 1201 940"/>
                              <a:gd name="T19" fmla="*/ 1201 h 13320"/>
                              <a:gd name="T20" fmla="+- 0 2178 1593"/>
                              <a:gd name="T21" fmla="*/ T20 w 9861"/>
                              <a:gd name="T22" fmla="+- 0 1327 940"/>
                              <a:gd name="T23" fmla="*/ 1327 h 13320"/>
                              <a:gd name="T24" fmla="+- 0 2026 1593"/>
                              <a:gd name="T25" fmla="*/ T24 w 9861"/>
                              <a:gd name="T26" fmla="+- 0 1472 940"/>
                              <a:gd name="T27" fmla="*/ 1472 h 13320"/>
                              <a:gd name="T28" fmla="+- 0 1894 1593"/>
                              <a:gd name="T29" fmla="*/ T28 w 9861"/>
                              <a:gd name="T30" fmla="+- 0 1636 940"/>
                              <a:gd name="T31" fmla="*/ 1636 h 13320"/>
                              <a:gd name="T32" fmla="+- 0 1783 1593"/>
                              <a:gd name="T33" fmla="*/ T32 w 9861"/>
                              <a:gd name="T34" fmla="+- 0 1816 940"/>
                              <a:gd name="T35" fmla="*/ 1816 h 13320"/>
                              <a:gd name="T36" fmla="+- 0 1696 1593"/>
                              <a:gd name="T37" fmla="*/ T36 w 9861"/>
                              <a:gd name="T38" fmla="+- 0 2010 940"/>
                              <a:gd name="T39" fmla="*/ 2010 h 13320"/>
                              <a:gd name="T40" fmla="+- 0 1634 1593"/>
                              <a:gd name="T41" fmla="*/ T40 w 9861"/>
                              <a:gd name="T42" fmla="+- 0 2217 940"/>
                              <a:gd name="T43" fmla="*/ 2217 h 13320"/>
                              <a:gd name="T44" fmla="+- 0 1600 1593"/>
                              <a:gd name="T45" fmla="*/ T44 w 9861"/>
                              <a:gd name="T46" fmla="+- 0 2434 940"/>
                              <a:gd name="T47" fmla="*/ 2434 h 13320"/>
                              <a:gd name="T48" fmla="+- 0 1593 1593"/>
                              <a:gd name="T49" fmla="*/ T48 w 9861"/>
                              <a:gd name="T50" fmla="+- 0 12616 940"/>
                              <a:gd name="T51" fmla="*/ 12616 h 13320"/>
                              <a:gd name="T52" fmla="+- 0 1608 1593"/>
                              <a:gd name="T53" fmla="*/ T52 w 9861"/>
                              <a:gd name="T54" fmla="+- 0 12839 940"/>
                              <a:gd name="T55" fmla="*/ 12839 h 13320"/>
                              <a:gd name="T56" fmla="+- 0 1652 1593"/>
                              <a:gd name="T57" fmla="*/ T56 w 9861"/>
                              <a:gd name="T58" fmla="+- 0 13053 940"/>
                              <a:gd name="T59" fmla="*/ 13053 h 13320"/>
                              <a:gd name="T60" fmla="+- 0 1722 1593"/>
                              <a:gd name="T61" fmla="*/ T60 w 9861"/>
                              <a:gd name="T62" fmla="+- 0 13256 940"/>
                              <a:gd name="T63" fmla="*/ 13256 h 13320"/>
                              <a:gd name="T64" fmla="+- 0 1817 1593"/>
                              <a:gd name="T65" fmla="*/ T64 w 9861"/>
                              <a:gd name="T66" fmla="+- 0 13446 940"/>
                              <a:gd name="T67" fmla="*/ 13446 h 13320"/>
                              <a:gd name="T68" fmla="+- 0 1935 1593"/>
                              <a:gd name="T69" fmla="*/ T68 w 9861"/>
                              <a:gd name="T70" fmla="+- 0 13621 940"/>
                              <a:gd name="T71" fmla="*/ 13621 h 13320"/>
                              <a:gd name="T72" fmla="+- 0 2074 1593"/>
                              <a:gd name="T73" fmla="*/ T72 w 9861"/>
                              <a:gd name="T74" fmla="+- 0 13779 940"/>
                              <a:gd name="T75" fmla="*/ 13779 h 13320"/>
                              <a:gd name="T76" fmla="+- 0 2232 1593"/>
                              <a:gd name="T77" fmla="*/ T76 w 9861"/>
                              <a:gd name="T78" fmla="+- 0 13918 940"/>
                              <a:gd name="T79" fmla="*/ 13918 h 13320"/>
                              <a:gd name="T80" fmla="+- 0 2407 1593"/>
                              <a:gd name="T81" fmla="*/ T80 w 9861"/>
                              <a:gd name="T82" fmla="+- 0 14036 940"/>
                              <a:gd name="T83" fmla="*/ 14036 h 13320"/>
                              <a:gd name="T84" fmla="+- 0 2597 1593"/>
                              <a:gd name="T85" fmla="*/ T84 w 9861"/>
                              <a:gd name="T86" fmla="+- 0 14131 940"/>
                              <a:gd name="T87" fmla="*/ 14131 h 13320"/>
                              <a:gd name="T88" fmla="+- 0 2800 1593"/>
                              <a:gd name="T89" fmla="*/ T88 w 9861"/>
                              <a:gd name="T90" fmla="+- 0 14201 940"/>
                              <a:gd name="T91" fmla="*/ 14201 h 13320"/>
                              <a:gd name="T92" fmla="+- 0 3014 1593"/>
                              <a:gd name="T93" fmla="*/ T92 w 9861"/>
                              <a:gd name="T94" fmla="+- 0 14245 940"/>
                              <a:gd name="T95" fmla="*/ 14245 h 13320"/>
                              <a:gd name="T96" fmla="+- 0 3237 1593"/>
                              <a:gd name="T97" fmla="*/ T96 w 9861"/>
                              <a:gd name="T98" fmla="+- 0 14260 940"/>
                              <a:gd name="T99" fmla="*/ 14260 h 13320"/>
                              <a:gd name="T100" fmla="+- 0 9960 1593"/>
                              <a:gd name="T101" fmla="*/ T100 w 9861"/>
                              <a:gd name="T102" fmla="+- 0 14253 940"/>
                              <a:gd name="T103" fmla="*/ 14253 h 13320"/>
                              <a:gd name="T104" fmla="+- 0 10177 1593"/>
                              <a:gd name="T105" fmla="*/ T104 w 9861"/>
                              <a:gd name="T106" fmla="+- 0 14219 940"/>
                              <a:gd name="T107" fmla="*/ 14219 h 13320"/>
                              <a:gd name="T108" fmla="+- 0 10384 1593"/>
                              <a:gd name="T109" fmla="*/ T108 w 9861"/>
                              <a:gd name="T110" fmla="+- 0 14157 940"/>
                              <a:gd name="T111" fmla="*/ 14157 h 13320"/>
                              <a:gd name="T112" fmla="+- 0 10578 1593"/>
                              <a:gd name="T113" fmla="*/ T112 w 9861"/>
                              <a:gd name="T114" fmla="+- 0 14070 940"/>
                              <a:gd name="T115" fmla="*/ 14070 h 13320"/>
                              <a:gd name="T116" fmla="+- 0 10758 1593"/>
                              <a:gd name="T117" fmla="*/ T116 w 9861"/>
                              <a:gd name="T118" fmla="+- 0 13959 940"/>
                              <a:gd name="T119" fmla="*/ 13959 h 13320"/>
                              <a:gd name="T120" fmla="+- 0 10922 1593"/>
                              <a:gd name="T121" fmla="*/ T120 w 9861"/>
                              <a:gd name="T122" fmla="+- 0 13827 940"/>
                              <a:gd name="T123" fmla="*/ 13827 h 13320"/>
                              <a:gd name="T124" fmla="+- 0 11067 1593"/>
                              <a:gd name="T125" fmla="*/ T124 w 9861"/>
                              <a:gd name="T126" fmla="+- 0 13675 940"/>
                              <a:gd name="T127" fmla="*/ 13675 h 13320"/>
                              <a:gd name="T128" fmla="+- 0 11193 1593"/>
                              <a:gd name="T129" fmla="*/ T128 w 9861"/>
                              <a:gd name="T130" fmla="+- 0 13506 940"/>
                              <a:gd name="T131" fmla="*/ 13506 h 13320"/>
                              <a:gd name="T132" fmla="+- 0 11296 1593"/>
                              <a:gd name="T133" fmla="*/ T132 w 9861"/>
                              <a:gd name="T134" fmla="+- 0 13321 940"/>
                              <a:gd name="T135" fmla="*/ 13321 h 13320"/>
                              <a:gd name="T136" fmla="+- 0 11375 1593"/>
                              <a:gd name="T137" fmla="*/ T136 w 9861"/>
                              <a:gd name="T138" fmla="+- 0 13122 940"/>
                              <a:gd name="T139" fmla="*/ 13122 h 13320"/>
                              <a:gd name="T140" fmla="+- 0 11428 1593"/>
                              <a:gd name="T141" fmla="*/ T140 w 9861"/>
                              <a:gd name="T142" fmla="+- 0 12912 940"/>
                              <a:gd name="T143" fmla="*/ 12912 h 13320"/>
                              <a:gd name="T144" fmla="+- 0 11452 1593"/>
                              <a:gd name="T145" fmla="*/ T144 w 9861"/>
                              <a:gd name="T146" fmla="+- 0 12692 940"/>
                              <a:gd name="T147" fmla="*/ 12692 h 13320"/>
                              <a:gd name="T148" fmla="+- 0 11452 1593"/>
                              <a:gd name="T149" fmla="*/ T148 w 9861"/>
                              <a:gd name="T150" fmla="+- 0 2508 940"/>
                              <a:gd name="T151" fmla="*/ 2508 h 13320"/>
                              <a:gd name="T152" fmla="+- 0 11428 1593"/>
                              <a:gd name="T153" fmla="*/ T152 w 9861"/>
                              <a:gd name="T154" fmla="+- 0 2288 940"/>
                              <a:gd name="T155" fmla="*/ 2288 h 13320"/>
                              <a:gd name="T156" fmla="+- 0 11375 1593"/>
                              <a:gd name="T157" fmla="*/ T156 w 9861"/>
                              <a:gd name="T158" fmla="+- 0 2078 940"/>
                              <a:gd name="T159" fmla="*/ 2078 h 13320"/>
                              <a:gd name="T160" fmla="+- 0 11296 1593"/>
                              <a:gd name="T161" fmla="*/ T160 w 9861"/>
                              <a:gd name="T162" fmla="+- 0 1879 940"/>
                              <a:gd name="T163" fmla="*/ 1879 h 13320"/>
                              <a:gd name="T164" fmla="+- 0 11193 1593"/>
                              <a:gd name="T165" fmla="*/ T164 w 9861"/>
                              <a:gd name="T166" fmla="+- 0 1694 940"/>
                              <a:gd name="T167" fmla="*/ 1694 h 13320"/>
                              <a:gd name="T168" fmla="+- 0 11067 1593"/>
                              <a:gd name="T169" fmla="*/ T168 w 9861"/>
                              <a:gd name="T170" fmla="+- 0 1525 940"/>
                              <a:gd name="T171" fmla="*/ 1525 h 13320"/>
                              <a:gd name="T172" fmla="+- 0 10922 1593"/>
                              <a:gd name="T173" fmla="*/ T172 w 9861"/>
                              <a:gd name="T174" fmla="+- 0 1373 940"/>
                              <a:gd name="T175" fmla="*/ 1373 h 13320"/>
                              <a:gd name="T176" fmla="+- 0 10758 1593"/>
                              <a:gd name="T177" fmla="*/ T176 w 9861"/>
                              <a:gd name="T178" fmla="+- 0 1241 940"/>
                              <a:gd name="T179" fmla="*/ 1241 h 13320"/>
                              <a:gd name="T180" fmla="+- 0 10578 1593"/>
                              <a:gd name="T181" fmla="*/ T180 w 9861"/>
                              <a:gd name="T182" fmla="+- 0 1130 940"/>
                              <a:gd name="T183" fmla="*/ 1130 h 13320"/>
                              <a:gd name="T184" fmla="+- 0 10384 1593"/>
                              <a:gd name="T185" fmla="*/ T184 w 9861"/>
                              <a:gd name="T186" fmla="+- 0 1043 940"/>
                              <a:gd name="T187" fmla="*/ 1043 h 13320"/>
                              <a:gd name="T188" fmla="+- 0 10177 1593"/>
                              <a:gd name="T189" fmla="*/ T188 w 9861"/>
                              <a:gd name="T190" fmla="+- 0 981 940"/>
                              <a:gd name="T191" fmla="*/ 981 h 13320"/>
                              <a:gd name="T192" fmla="+- 0 9960 1593"/>
                              <a:gd name="T193" fmla="*/ T192 w 9861"/>
                              <a:gd name="T194" fmla="+- 0 947 940"/>
                              <a:gd name="T195" fmla="*/ 947 h 13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861" h="13320">
                                <a:moveTo>
                                  <a:pt x="8217" y="0"/>
                                </a:moveTo>
                                <a:lnTo>
                                  <a:pt x="1644" y="0"/>
                                </a:lnTo>
                                <a:lnTo>
                                  <a:pt x="1568" y="2"/>
                                </a:lnTo>
                                <a:lnTo>
                                  <a:pt x="1494" y="7"/>
                                </a:lnTo>
                                <a:lnTo>
                                  <a:pt x="1421" y="15"/>
                                </a:lnTo>
                                <a:lnTo>
                                  <a:pt x="1348" y="26"/>
                                </a:lnTo>
                                <a:lnTo>
                                  <a:pt x="1277" y="41"/>
                                </a:lnTo>
                                <a:lnTo>
                                  <a:pt x="1207" y="59"/>
                                </a:lnTo>
                                <a:lnTo>
                                  <a:pt x="1138" y="79"/>
                                </a:lnTo>
                                <a:lnTo>
                                  <a:pt x="1070" y="103"/>
                                </a:lnTo>
                                <a:lnTo>
                                  <a:pt x="1004" y="129"/>
                                </a:lnTo>
                                <a:lnTo>
                                  <a:pt x="939" y="158"/>
                                </a:lnTo>
                                <a:lnTo>
                                  <a:pt x="876" y="190"/>
                                </a:lnTo>
                                <a:lnTo>
                                  <a:pt x="814" y="224"/>
                                </a:lnTo>
                                <a:lnTo>
                                  <a:pt x="754" y="261"/>
                                </a:lnTo>
                                <a:lnTo>
                                  <a:pt x="696" y="301"/>
                                </a:lnTo>
                                <a:lnTo>
                                  <a:pt x="639" y="342"/>
                                </a:lnTo>
                                <a:lnTo>
                                  <a:pt x="585" y="387"/>
                                </a:lnTo>
                                <a:lnTo>
                                  <a:pt x="532" y="433"/>
                                </a:lnTo>
                                <a:lnTo>
                                  <a:pt x="481" y="481"/>
                                </a:lnTo>
                                <a:lnTo>
                                  <a:pt x="433" y="532"/>
                                </a:lnTo>
                                <a:lnTo>
                                  <a:pt x="387" y="585"/>
                                </a:lnTo>
                                <a:lnTo>
                                  <a:pt x="342" y="639"/>
                                </a:lnTo>
                                <a:lnTo>
                                  <a:pt x="301" y="696"/>
                                </a:lnTo>
                                <a:lnTo>
                                  <a:pt x="261" y="754"/>
                                </a:lnTo>
                                <a:lnTo>
                                  <a:pt x="224" y="814"/>
                                </a:lnTo>
                                <a:lnTo>
                                  <a:pt x="190" y="876"/>
                                </a:lnTo>
                                <a:lnTo>
                                  <a:pt x="158" y="939"/>
                                </a:lnTo>
                                <a:lnTo>
                                  <a:pt x="129" y="1004"/>
                                </a:lnTo>
                                <a:lnTo>
                                  <a:pt x="103" y="1070"/>
                                </a:lnTo>
                                <a:lnTo>
                                  <a:pt x="79" y="1138"/>
                                </a:lnTo>
                                <a:lnTo>
                                  <a:pt x="59" y="1207"/>
                                </a:lnTo>
                                <a:lnTo>
                                  <a:pt x="41" y="1277"/>
                                </a:lnTo>
                                <a:lnTo>
                                  <a:pt x="26" y="1348"/>
                                </a:lnTo>
                                <a:lnTo>
                                  <a:pt x="15" y="1420"/>
                                </a:lnTo>
                                <a:lnTo>
                                  <a:pt x="7" y="1494"/>
                                </a:lnTo>
                                <a:lnTo>
                                  <a:pt x="2" y="1568"/>
                                </a:lnTo>
                                <a:lnTo>
                                  <a:pt x="0" y="1643"/>
                                </a:lnTo>
                                <a:lnTo>
                                  <a:pt x="0" y="11676"/>
                                </a:lnTo>
                                <a:lnTo>
                                  <a:pt x="2" y="11752"/>
                                </a:lnTo>
                                <a:lnTo>
                                  <a:pt x="7" y="11826"/>
                                </a:lnTo>
                                <a:lnTo>
                                  <a:pt x="15" y="11899"/>
                                </a:lnTo>
                                <a:lnTo>
                                  <a:pt x="26" y="11972"/>
                                </a:lnTo>
                                <a:lnTo>
                                  <a:pt x="41" y="12043"/>
                                </a:lnTo>
                                <a:lnTo>
                                  <a:pt x="59" y="12113"/>
                                </a:lnTo>
                                <a:lnTo>
                                  <a:pt x="79" y="12182"/>
                                </a:lnTo>
                                <a:lnTo>
                                  <a:pt x="103" y="12250"/>
                                </a:lnTo>
                                <a:lnTo>
                                  <a:pt x="129" y="12316"/>
                                </a:lnTo>
                                <a:lnTo>
                                  <a:pt x="158" y="12381"/>
                                </a:lnTo>
                                <a:lnTo>
                                  <a:pt x="190" y="12444"/>
                                </a:lnTo>
                                <a:lnTo>
                                  <a:pt x="224" y="12506"/>
                                </a:lnTo>
                                <a:lnTo>
                                  <a:pt x="261" y="12566"/>
                                </a:lnTo>
                                <a:lnTo>
                                  <a:pt x="301" y="12624"/>
                                </a:lnTo>
                                <a:lnTo>
                                  <a:pt x="342" y="12681"/>
                                </a:lnTo>
                                <a:lnTo>
                                  <a:pt x="387" y="12735"/>
                                </a:lnTo>
                                <a:lnTo>
                                  <a:pt x="433" y="12788"/>
                                </a:lnTo>
                                <a:lnTo>
                                  <a:pt x="481" y="12839"/>
                                </a:lnTo>
                                <a:lnTo>
                                  <a:pt x="532" y="12887"/>
                                </a:lnTo>
                                <a:lnTo>
                                  <a:pt x="585" y="12933"/>
                                </a:lnTo>
                                <a:lnTo>
                                  <a:pt x="639" y="12978"/>
                                </a:lnTo>
                                <a:lnTo>
                                  <a:pt x="696" y="13019"/>
                                </a:lnTo>
                                <a:lnTo>
                                  <a:pt x="754" y="13059"/>
                                </a:lnTo>
                                <a:lnTo>
                                  <a:pt x="814" y="13096"/>
                                </a:lnTo>
                                <a:lnTo>
                                  <a:pt x="876" y="13130"/>
                                </a:lnTo>
                                <a:lnTo>
                                  <a:pt x="939" y="13162"/>
                                </a:lnTo>
                                <a:lnTo>
                                  <a:pt x="1004" y="13191"/>
                                </a:lnTo>
                                <a:lnTo>
                                  <a:pt x="1070" y="13217"/>
                                </a:lnTo>
                                <a:lnTo>
                                  <a:pt x="1138" y="13241"/>
                                </a:lnTo>
                                <a:lnTo>
                                  <a:pt x="1207" y="13261"/>
                                </a:lnTo>
                                <a:lnTo>
                                  <a:pt x="1277" y="13279"/>
                                </a:lnTo>
                                <a:lnTo>
                                  <a:pt x="1348" y="13294"/>
                                </a:lnTo>
                                <a:lnTo>
                                  <a:pt x="1421" y="13305"/>
                                </a:lnTo>
                                <a:lnTo>
                                  <a:pt x="1494" y="13313"/>
                                </a:lnTo>
                                <a:lnTo>
                                  <a:pt x="1568" y="13318"/>
                                </a:lnTo>
                                <a:lnTo>
                                  <a:pt x="1644" y="13320"/>
                                </a:lnTo>
                                <a:lnTo>
                                  <a:pt x="8217" y="13320"/>
                                </a:lnTo>
                                <a:lnTo>
                                  <a:pt x="8293" y="13318"/>
                                </a:lnTo>
                                <a:lnTo>
                                  <a:pt x="8367" y="13313"/>
                                </a:lnTo>
                                <a:lnTo>
                                  <a:pt x="8440" y="13305"/>
                                </a:lnTo>
                                <a:lnTo>
                                  <a:pt x="8513" y="13294"/>
                                </a:lnTo>
                                <a:lnTo>
                                  <a:pt x="8584" y="13279"/>
                                </a:lnTo>
                                <a:lnTo>
                                  <a:pt x="8654" y="13261"/>
                                </a:lnTo>
                                <a:lnTo>
                                  <a:pt x="8723" y="13241"/>
                                </a:lnTo>
                                <a:lnTo>
                                  <a:pt x="8791" y="13217"/>
                                </a:lnTo>
                                <a:lnTo>
                                  <a:pt x="8857" y="13191"/>
                                </a:lnTo>
                                <a:lnTo>
                                  <a:pt x="8922" y="13162"/>
                                </a:lnTo>
                                <a:lnTo>
                                  <a:pt x="8985" y="13130"/>
                                </a:lnTo>
                                <a:lnTo>
                                  <a:pt x="9047" y="13096"/>
                                </a:lnTo>
                                <a:lnTo>
                                  <a:pt x="9107" y="13059"/>
                                </a:lnTo>
                                <a:lnTo>
                                  <a:pt x="9165" y="13019"/>
                                </a:lnTo>
                                <a:lnTo>
                                  <a:pt x="9222" y="12978"/>
                                </a:lnTo>
                                <a:lnTo>
                                  <a:pt x="9276" y="12933"/>
                                </a:lnTo>
                                <a:lnTo>
                                  <a:pt x="9329" y="12887"/>
                                </a:lnTo>
                                <a:lnTo>
                                  <a:pt x="9380" y="12839"/>
                                </a:lnTo>
                                <a:lnTo>
                                  <a:pt x="9428" y="12788"/>
                                </a:lnTo>
                                <a:lnTo>
                                  <a:pt x="9474" y="12735"/>
                                </a:lnTo>
                                <a:lnTo>
                                  <a:pt x="9519" y="12681"/>
                                </a:lnTo>
                                <a:lnTo>
                                  <a:pt x="9560" y="12624"/>
                                </a:lnTo>
                                <a:lnTo>
                                  <a:pt x="9600" y="12566"/>
                                </a:lnTo>
                                <a:lnTo>
                                  <a:pt x="9637" y="12506"/>
                                </a:lnTo>
                                <a:lnTo>
                                  <a:pt x="9671" y="12444"/>
                                </a:lnTo>
                                <a:lnTo>
                                  <a:pt x="9703" y="12381"/>
                                </a:lnTo>
                                <a:lnTo>
                                  <a:pt x="9732" y="12316"/>
                                </a:lnTo>
                                <a:lnTo>
                                  <a:pt x="9758" y="12250"/>
                                </a:lnTo>
                                <a:lnTo>
                                  <a:pt x="9782" y="12182"/>
                                </a:lnTo>
                                <a:lnTo>
                                  <a:pt x="9802" y="12113"/>
                                </a:lnTo>
                                <a:lnTo>
                                  <a:pt x="9820" y="12043"/>
                                </a:lnTo>
                                <a:lnTo>
                                  <a:pt x="9835" y="11972"/>
                                </a:lnTo>
                                <a:lnTo>
                                  <a:pt x="9846" y="11899"/>
                                </a:lnTo>
                                <a:lnTo>
                                  <a:pt x="9854" y="11826"/>
                                </a:lnTo>
                                <a:lnTo>
                                  <a:pt x="9859" y="11752"/>
                                </a:lnTo>
                                <a:lnTo>
                                  <a:pt x="9861" y="11676"/>
                                </a:lnTo>
                                <a:lnTo>
                                  <a:pt x="9861" y="1643"/>
                                </a:lnTo>
                                <a:lnTo>
                                  <a:pt x="9859" y="1568"/>
                                </a:lnTo>
                                <a:lnTo>
                                  <a:pt x="9854" y="1494"/>
                                </a:lnTo>
                                <a:lnTo>
                                  <a:pt x="9846" y="1420"/>
                                </a:lnTo>
                                <a:lnTo>
                                  <a:pt x="9835" y="1348"/>
                                </a:lnTo>
                                <a:lnTo>
                                  <a:pt x="9820" y="1277"/>
                                </a:lnTo>
                                <a:lnTo>
                                  <a:pt x="9802" y="1207"/>
                                </a:lnTo>
                                <a:lnTo>
                                  <a:pt x="9782" y="1138"/>
                                </a:lnTo>
                                <a:lnTo>
                                  <a:pt x="9758" y="1070"/>
                                </a:lnTo>
                                <a:lnTo>
                                  <a:pt x="9732" y="1004"/>
                                </a:lnTo>
                                <a:lnTo>
                                  <a:pt x="9703" y="939"/>
                                </a:lnTo>
                                <a:lnTo>
                                  <a:pt x="9671" y="876"/>
                                </a:lnTo>
                                <a:lnTo>
                                  <a:pt x="9637" y="814"/>
                                </a:lnTo>
                                <a:lnTo>
                                  <a:pt x="9600" y="754"/>
                                </a:lnTo>
                                <a:lnTo>
                                  <a:pt x="9560" y="696"/>
                                </a:lnTo>
                                <a:lnTo>
                                  <a:pt x="9519" y="639"/>
                                </a:lnTo>
                                <a:lnTo>
                                  <a:pt x="9474" y="585"/>
                                </a:lnTo>
                                <a:lnTo>
                                  <a:pt x="9428" y="532"/>
                                </a:lnTo>
                                <a:lnTo>
                                  <a:pt x="9380" y="481"/>
                                </a:lnTo>
                                <a:lnTo>
                                  <a:pt x="9329" y="433"/>
                                </a:lnTo>
                                <a:lnTo>
                                  <a:pt x="9276" y="387"/>
                                </a:lnTo>
                                <a:lnTo>
                                  <a:pt x="9222" y="342"/>
                                </a:lnTo>
                                <a:lnTo>
                                  <a:pt x="9165" y="301"/>
                                </a:lnTo>
                                <a:lnTo>
                                  <a:pt x="9107" y="261"/>
                                </a:lnTo>
                                <a:lnTo>
                                  <a:pt x="9047" y="224"/>
                                </a:lnTo>
                                <a:lnTo>
                                  <a:pt x="8985" y="190"/>
                                </a:lnTo>
                                <a:lnTo>
                                  <a:pt x="8922" y="158"/>
                                </a:lnTo>
                                <a:lnTo>
                                  <a:pt x="8857" y="129"/>
                                </a:lnTo>
                                <a:lnTo>
                                  <a:pt x="8791" y="103"/>
                                </a:lnTo>
                                <a:lnTo>
                                  <a:pt x="8723" y="79"/>
                                </a:lnTo>
                                <a:lnTo>
                                  <a:pt x="8654" y="59"/>
                                </a:lnTo>
                                <a:lnTo>
                                  <a:pt x="8584" y="41"/>
                                </a:lnTo>
                                <a:lnTo>
                                  <a:pt x="8513" y="26"/>
                                </a:lnTo>
                                <a:lnTo>
                                  <a:pt x="8440" y="15"/>
                                </a:lnTo>
                                <a:lnTo>
                                  <a:pt x="8367" y="7"/>
                                </a:lnTo>
                                <a:lnTo>
                                  <a:pt x="8293" y="2"/>
                                </a:lnTo>
                                <a:lnTo>
                                  <a:pt x="8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9"/>
                        <wps:cNvSpPr>
                          <a:spLocks/>
                        </wps:cNvSpPr>
                        <wps:spPr bwMode="auto">
                          <a:xfrm>
                            <a:off x="1593" y="940"/>
                            <a:ext cx="9861" cy="13320"/>
                          </a:xfrm>
                          <a:custGeom>
                            <a:avLst/>
                            <a:gdLst>
                              <a:gd name="T0" fmla="+- 0 1600 1593"/>
                              <a:gd name="T1" fmla="*/ T0 w 9861"/>
                              <a:gd name="T2" fmla="+- 0 2434 940"/>
                              <a:gd name="T3" fmla="*/ 2434 h 13320"/>
                              <a:gd name="T4" fmla="+- 0 1634 1593"/>
                              <a:gd name="T5" fmla="*/ T4 w 9861"/>
                              <a:gd name="T6" fmla="+- 0 2217 940"/>
                              <a:gd name="T7" fmla="*/ 2217 h 13320"/>
                              <a:gd name="T8" fmla="+- 0 1696 1593"/>
                              <a:gd name="T9" fmla="*/ T8 w 9861"/>
                              <a:gd name="T10" fmla="+- 0 2010 940"/>
                              <a:gd name="T11" fmla="*/ 2010 h 13320"/>
                              <a:gd name="T12" fmla="+- 0 1783 1593"/>
                              <a:gd name="T13" fmla="*/ T12 w 9861"/>
                              <a:gd name="T14" fmla="+- 0 1816 940"/>
                              <a:gd name="T15" fmla="*/ 1816 h 13320"/>
                              <a:gd name="T16" fmla="+- 0 1894 1593"/>
                              <a:gd name="T17" fmla="*/ T16 w 9861"/>
                              <a:gd name="T18" fmla="+- 0 1636 940"/>
                              <a:gd name="T19" fmla="*/ 1636 h 13320"/>
                              <a:gd name="T20" fmla="+- 0 2026 1593"/>
                              <a:gd name="T21" fmla="*/ T20 w 9861"/>
                              <a:gd name="T22" fmla="+- 0 1472 940"/>
                              <a:gd name="T23" fmla="*/ 1472 h 13320"/>
                              <a:gd name="T24" fmla="+- 0 2178 1593"/>
                              <a:gd name="T25" fmla="*/ T24 w 9861"/>
                              <a:gd name="T26" fmla="+- 0 1327 940"/>
                              <a:gd name="T27" fmla="*/ 1327 h 13320"/>
                              <a:gd name="T28" fmla="+- 0 2347 1593"/>
                              <a:gd name="T29" fmla="*/ T28 w 9861"/>
                              <a:gd name="T30" fmla="+- 0 1201 940"/>
                              <a:gd name="T31" fmla="*/ 1201 h 13320"/>
                              <a:gd name="T32" fmla="+- 0 2532 1593"/>
                              <a:gd name="T33" fmla="*/ T32 w 9861"/>
                              <a:gd name="T34" fmla="+- 0 1098 940"/>
                              <a:gd name="T35" fmla="*/ 1098 h 13320"/>
                              <a:gd name="T36" fmla="+- 0 2731 1593"/>
                              <a:gd name="T37" fmla="*/ T36 w 9861"/>
                              <a:gd name="T38" fmla="+- 0 1019 940"/>
                              <a:gd name="T39" fmla="*/ 1019 h 13320"/>
                              <a:gd name="T40" fmla="+- 0 2941 1593"/>
                              <a:gd name="T41" fmla="*/ T40 w 9861"/>
                              <a:gd name="T42" fmla="+- 0 966 940"/>
                              <a:gd name="T43" fmla="*/ 966 h 13320"/>
                              <a:gd name="T44" fmla="+- 0 3161 1593"/>
                              <a:gd name="T45" fmla="*/ T44 w 9861"/>
                              <a:gd name="T46" fmla="+- 0 942 940"/>
                              <a:gd name="T47" fmla="*/ 942 h 13320"/>
                              <a:gd name="T48" fmla="+- 0 9886 1593"/>
                              <a:gd name="T49" fmla="*/ T48 w 9861"/>
                              <a:gd name="T50" fmla="+- 0 942 940"/>
                              <a:gd name="T51" fmla="*/ 942 h 13320"/>
                              <a:gd name="T52" fmla="+- 0 10106 1593"/>
                              <a:gd name="T53" fmla="*/ T52 w 9861"/>
                              <a:gd name="T54" fmla="+- 0 966 940"/>
                              <a:gd name="T55" fmla="*/ 966 h 13320"/>
                              <a:gd name="T56" fmla="+- 0 10316 1593"/>
                              <a:gd name="T57" fmla="*/ T56 w 9861"/>
                              <a:gd name="T58" fmla="+- 0 1019 940"/>
                              <a:gd name="T59" fmla="*/ 1019 h 13320"/>
                              <a:gd name="T60" fmla="+- 0 10515 1593"/>
                              <a:gd name="T61" fmla="*/ T60 w 9861"/>
                              <a:gd name="T62" fmla="+- 0 1098 940"/>
                              <a:gd name="T63" fmla="*/ 1098 h 13320"/>
                              <a:gd name="T64" fmla="+- 0 10700 1593"/>
                              <a:gd name="T65" fmla="*/ T64 w 9861"/>
                              <a:gd name="T66" fmla="+- 0 1201 940"/>
                              <a:gd name="T67" fmla="*/ 1201 h 13320"/>
                              <a:gd name="T68" fmla="+- 0 10869 1593"/>
                              <a:gd name="T69" fmla="*/ T68 w 9861"/>
                              <a:gd name="T70" fmla="+- 0 1327 940"/>
                              <a:gd name="T71" fmla="*/ 1327 h 13320"/>
                              <a:gd name="T72" fmla="+- 0 11021 1593"/>
                              <a:gd name="T73" fmla="*/ T72 w 9861"/>
                              <a:gd name="T74" fmla="+- 0 1472 940"/>
                              <a:gd name="T75" fmla="*/ 1472 h 13320"/>
                              <a:gd name="T76" fmla="+- 0 11153 1593"/>
                              <a:gd name="T77" fmla="*/ T76 w 9861"/>
                              <a:gd name="T78" fmla="+- 0 1636 940"/>
                              <a:gd name="T79" fmla="*/ 1636 h 13320"/>
                              <a:gd name="T80" fmla="+- 0 11264 1593"/>
                              <a:gd name="T81" fmla="*/ T80 w 9861"/>
                              <a:gd name="T82" fmla="+- 0 1816 940"/>
                              <a:gd name="T83" fmla="*/ 1816 h 13320"/>
                              <a:gd name="T84" fmla="+- 0 11351 1593"/>
                              <a:gd name="T85" fmla="*/ T84 w 9861"/>
                              <a:gd name="T86" fmla="+- 0 2010 940"/>
                              <a:gd name="T87" fmla="*/ 2010 h 13320"/>
                              <a:gd name="T88" fmla="+- 0 11413 1593"/>
                              <a:gd name="T89" fmla="*/ T88 w 9861"/>
                              <a:gd name="T90" fmla="+- 0 2217 940"/>
                              <a:gd name="T91" fmla="*/ 2217 h 13320"/>
                              <a:gd name="T92" fmla="+- 0 11447 1593"/>
                              <a:gd name="T93" fmla="*/ T92 w 9861"/>
                              <a:gd name="T94" fmla="+- 0 2434 940"/>
                              <a:gd name="T95" fmla="*/ 2434 h 13320"/>
                              <a:gd name="T96" fmla="+- 0 11454 1593"/>
                              <a:gd name="T97" fmla="*/ T96 w 9861"/>
                              <a:gd name="T98" fmla="+- 0 12616 940"/>
                              <a:gd name="T99" fmla="*/ 12616 h 13320"/>
                              <a:gd name="T100" fmla="+- 0 11439 1593"/>
                              <a:gd name="T101" fmla="*/ T100 w 9861"/>
                              <a:gd name="T102" fmla="+- 0 12839 940"/>
                              <a:gd name="T103" fmla="*/ 12839 h 13320"/>
                              <a:gd name="T104" fmla="+- 0 11395 1593"/>
                              <a:gd name="T105" fmla="*/ T104 w 9861"/>
                              <a:gd name="T106" fmla="+- 0 13053 940"/>
                              <a:gd name="T107" fmla="*/ 13053 h 13320"/>
                              <a:gd name="T108" fmla="+- 0 11325 1593"/>
                              <a:gd name="T109" fmla="*/ T108 w 9861"/>
                              <a:gd name="T110" fmla="+- 0 13256 940"/>
                              <a:gd name="T111" fmla="*/ 13256 h 13320"/>
                              <a:gd name="T112" fmla="+- 0 11230 1593"/>
                              <a:gd name="T113" fmla="*/ T112 w 9861"/>
                              <a:gd name="T114" fmla="+- 0 13446 940"/>
                              <a:gd name="T115" fmla="*/ 13446 h 13320"/>
                              <a:gd name="T116" fmla="+- 0 11112 1593"/>
                              <a:gd name="T117" fmla="*/ T116 w 9861"/>
                              <a:gd name="T118" fmla="+- 0 13621 940"/>
                              <a:gd name="T119" fmla="*/ 13621 h 13320"/>
                              <a:gd name="T120" fmla="+- 0 10973 1593"/>
                              <a:gd name="T121" fmla="*/ T120 w 9861"/>
                              <a:gd name="T122" fmla="+- 0 13779 940"/>
                              <a:gd name="T123" fmla="*/ 13779 h 13320"/>
                              <a:gd name="T124" fmla="+- 0 10815 1593"/>
                              <a:gd name="T125" fmla="*/ T124 w 9861"/>
                              <a:gd name="T126" fmla="+- 0 13918 940"/>
                              <a:gd name="T127" fmla="*/ 13918 h 13320"/>
                              <a:gd name="T128" fmla="+- 0 10640 1593"/>
                              <a:gd name="T129" fmla="*/ T128 w 9861"/>
                              <a:gd name="T130" fmla="+- 0 14036 940"/>
                              <a:gd name="T131" fmla="*/ 14036 h 13320"/>
                              <a:gd name="T132" fmla="+- 0 10450 1593"/>
                              <a:gd name="T133" fmla="*/ T132 w 9861"/>
                              <a:gd name="T134" fmla="+- 0 14131 940"/>
                              <a:gd name="T135" fmla="*/ 14131 h 13320"/>
                              <a:gd name="T136" fmla="+- 0 10247 1593"/>
                              <a:gd name="T137" fmla="*/ T136 w 9861"/>
                              <a:gd name="T138" fmla="+- 0 14201 940"/>
                              <a:gd name="T139" fmla="*/ 14201 h 13320"/>
                              <a:gd name="T140" fmla="+- 0 10033 1593"/>
                              <a:gd name="T141" fmla="*/ T140 w 9861"/>
                              <a:gd name="T142" fmla="+- 0 14245 940"/>
                              <a:gd name="T143" fmla="*/ 14245 h 13320"/>
                              <a:gd name="T144" fmla="+- 0 9810 1593"/>
                              <a:gd name="T145" fmla="*/ T144 w 9861"/>
                              <a:gd name="T146" fmla="+- 0 14260 940"/>
                              <a:gd name="T147" fmla="*/ 14260 h 13320"/>
                              <a:gd name="T148" fmla="+- 0 3087 1593"/>
                              <a:gd name="T149" fmla="*/ T148 w 9861"/>
                              <a:gd name="T150" fmla="+- 0 14253 940"/>
                              <a:gd name="T151" fmla="*/ 14253 h 13320"/>
                              <a:gd name="T152" fmla="+- 0 2870 1593"/>
                              <a:gd name="T153" fmla="*/ T152 w 9861"/>
                              <a:gd name="T154" fmla="+- 0 14219 940"/>
                              <a:gd name="T155" fmla="*/ 14219 h 13320"/>
                              <a:gd name="T156" fmla="+- 0 2663 1593"/>
                              <a:gd name="T157" fmla="*/ T156 w 9861"/>
                              <a:gd name="T158" fmla="+- 0 14157 940"/>
                              <a:gd name="T159" fmla="*/ 14157 h 13320"/>
                              <a:gd name="T160" fmla="+- 0 2469 1593"/>
                              <a:gd name="T161" fmla="*/ T160 w 9861"/>
                              <a:gd name="T162" fmla="+- 0 14070 940"/>
                              <a:gd name="T163" fmla="*/ 14070 h 13320"/>
                              <a:gd name="T164" fmla="+- 0 2289 1593"/>
                              <a:gd name="T165" fmla="*/ T164 w 9861"/>
                              <a:gd name="T166" fmla="+- 0 13959 940"/>
                              <a:gd name="T167" fmla="*/ 13959 h 13320"/>
                              <a:gd name="T168" fmla="+- 0 2125 1593"/>
                              <a:gd name="T169" fmla="*/ T168 w 9861"/>
                              <a:gd name="T170" fmla="+- 0 13827 940"/>
                              <a:gd name="T171" fmla="*/ 13827 h 13320"/>
                              <a:gd name="T172" fmla="+- 0 1980 1593"/>
                              <a:gd name="T173" fmla="*/ T172 w 9861"/>
                              <a:gd name="T174" fmla="+- 0 13675 940"/>
                              <a:gd name="T175" fmla="*/ 13675 h 13320"/>
                              <a:gd name="T176" fmla="+- 0 1854 1593"/>
                              <a:gd name="T177" fmla="*/ T176 w 9861"/>
                              <a:gd name="T178" fmla="+- 0 13506 940"/>
                              <a:gd name="T179" fmla="*/ 13506 h 13320"/>
                              <a:gd name="T180" fmla="+- 0 1751 1593"/>
                              <a:gd name="T181" fmla="*/ T180 w 9861"/>
                              <a:gd name="T182" fmla="+- 0 13321 940"/>
                              <a:gd name="T183" fmla="*/ 13321 h 13320"/>
                              <a:gd name="T184" fmla="+- 0 1672 1593"/>
                              <a:gd name="T185" fmla="*/ T184 w 9861"/>
                              <a:gd name="T186" fmla="+- 0 13122 940"/>
                              <a:gd name="T187" fmla="*/ 13122 h 13320"/>
                              <a:gd name="T188" fmla="+- 0 1619 1593"/>
                              <a:gd name="T189" fmla="*/ T188 w 9861"/>
                              <a:gd name="T190" fmla="+- 0 12912 940"/>
                              <a:gd name="T191" fmla="*/ 12912 h 13320"/>
                              <a:gd name="T192" fmla="+- 0 1595 1593"/>
                              <a:gd name="T193" fmla="*/ T192 w 9861"/>
                              <a:gd name="T194" fmla="+- 0 12692 940"/>
                              <a:gd name="T195" fmla="*/ 12692 h 13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861" h="13320">
                                <a:moveTo>
                                  <a:pt x="0" y="1643"/>
                                </a:moveTo>
                                <a:lnTo>
                                  <a:pt x="2" y="1568"/>
                                </a:lnTo>
                                <a:lnTo>
                                  <a:pt x="7" y="1494"/>
                                </a:lnTo>
                                <a:lnTo>
                                  <a:pt x="15" y="1420"/>
                                </a:lnTo>
                                <a:lnTo>
                                  <a:pt x="26" y="1348"/>
                                </a:lnTo>
                                <a:lnTo>
                                  <a:pt x="41" y="1277"/>
                                </a:lnTo>
                                <a:lnTo>
                                  <a:pt x="59" y="1207"/>
                                </a:lnTo>
                                <a:lnTo>
                                  <a:pt x="79" y="1138"/>
                                </a:lnTo>
                                <a:lnTo>
                                  <a:pt x="103" y="1070"/>
                                </a:lnTo>
                                <a:lnTo>
                                  <a:pt x="129" y="1004"/>
                                </a:lnTo>
                                <a:lnTo>
                                  <a:pt x="158" y="939"/>
                                </a:lnTo>
                                <a:lnTo>
                                  <a:pt x="190" y="876"/>
                                </a:lnTo>
                                <a:lnTo>
                                  <a:pt x="224" y="814"/>
                                </a:lnTo>
                                <a:lnTo>
                                  <a:pt x="261" y="754"/>
                                </a:lnTo>
                                <a:lnTo>
                                  <a:pt x="301" y="696"/>
                                </a:lnTo>
                                <a:lnTo>
                                  <a:pt x="342" y="639"/>
                                </a:lnTo>
                                <a:lnTo>
                                  <a:pt x="387" y="585"/>
                                </a:lnTo>
                                <a:lnTo>
                                  <a:pt x="433" y="532"/>
                                </a:lnTo>
                                <a:lnTo>
                                  <a:pt x="481" y="481"/>
                                </a:lnTo>
                                <a:lnTo>
                                  <a:pt x="532" y="433"/>
                                </a:lnTo>
                                <a:lnTo>
                                  <a:pt x="585" y="387"/>
                                </a:lnTo>
                                <a:lnTo>
                                  <a:pt x="639" y="342"/>
                                </a:lnTo>
                                <a:lnTo>
                                  <a:pt x="696" y="301"/>
                                </a:lnTo>
                                <a:lnTo>
                                  <a:pt x="754" y="261"/>
                                </a:lnTo>
                                <a:lnTo>
                                  <a:pt x="814" y="224"/>
                                </a:lnTo>
                                <a:lnTo>
                                  <a:pt x="876" y="190"/>
                                </a:lnTo>
                                <a:lnTo>
                                  <a:pt x="939" y="158"/>
                                </a:lnTo>
                                <a:lnTo>
                                  <a:pt x="1004" y="129"/>
                                </a:lnTo>
                                <a:lnTo>
                                  <a:pt x="1070" y="103"/>
                                </a:lnTo>
                                <a:lnTo>
                                  <a:pt x="1138" y="79"/>
                                </a:lnTo>
                                <a:lnTo>
                                  <a:pt x="1207" y="59"/>
                                </a:lnTo>
                                <a:lnTo>
                                  <a:pt x="1277" y="41"/>
                                </a:lnTo>
                                <a:lnTo>
                                  <a:pt x="1348" y="26"/>
                                </a:lnTo>
                                <a:lnTo>
                                  <a:pt x="1421" y="15"/>
                                </a:lnTo>
                                <a:lnTo>
                                  <a:pt x="1494" y="7"/>
                                </a:lnTo>
                                <a:lnTo>
                                  <a:pt x="1568" y="2"/>
                                </a:lnTo>
                                <a:lnTo>
                                  <a:pt x="1644" y="0"/>
                                </a:lnTo>
                                <a:lnTo>
                                  <a:pt x="8217" y="0"/>
                                </a:lnTo>
                                <a:lnTo>
                                  <a:pt x="8293" y="2"/>
                                </a:lnTo>
                                <a:lnTo>
                                  <a:pt x="8367" y="7"/>
                                </a:lnTo>
                                <a:lnTo>
                                  <a:pt x="8440" y="15"/>
                                </a:lnTo>
                                <a:lnTo>
                                  <a:pt x="8513" y="26"/>
                                </a:lnTo>
                                <a:lnTo>
                                  <a:pt x="8584" y="41"/>
                                </a:lnTo>
                                <a:lnTo>
                                  <a:pt x="8654" y="59"/>
                                </a:lnTo>
                                <a:lnTo>
                                  <a:pt x="8723" y="79"/>
                                </a:lnTo>
                                <a:lnTo>
                                  <a:pt x="8791" y="103"/>
                                </a:lnTo>
                                <a:lnTo>
                                  <a:pt x="8857" y="129"/>
                                </a:lnTo>
                                <a:lnTo>
                                  <a:pt x="8922" y="158"/>
                                </a:lnTo>
                                <a:lnTo>
                                  <a:pt x="8985" y="190"/>
                                </a:lnTo>
                                <a:lnTo>
                                  <a:pt x="9047" y="224"/>
                                </a:lnTo>
                                <a:lnTo>
                                  <a:pt x="9107" y="261"/>
                                </a:lnTo>
                                <a:lnTo>
                                  <a:pt x="9165" y="301"/>
                                </a:lnTo>
                                <a:lnTo>
                                  <a:pt x="9222" y="342"/>
                                </a:lnTo>
                                <a:lnTo>
                                  <a:pt x="9276" y="387"/>
                                </a:lnTo>
                                <a:lnTo>
                                  <a:pt x="9329" y="433"/>
                                </a:lnTo>
                                <a:lnTo>
                                  <a:pt x="9380" y="481"/>
                                </a:lnTo>
                                <a:lnTo>
                                  <a:pt x="9428" y="532"/>
                                </a:lnTo>
                                <a:lnTo>
                                  <a:pt x="9474" y="585"/>
                                </a:lnTo>
                                <a:lnTo>
                                  <a:pt x="9519" y="639"/>
                                </a:lnTo>
                                <a:lnTo>
                                  <a:pt x="9560" y="696"/>
                                </a:lnTo>
                                <a:lnTo>
                                  <a:pt x="9600" y="754"/>
                                </a:lnTo>
                                <a:lnTo>
                                  <a:pt x="9637" y="814"/>
                                </a:lnTo>
                                <a:lnTo>
                                  <a:pt x="9671" y="876"/>
                                </a:lnTo>
                                <a:lnTo>
                                  <a:pt x="9703" y="939"/>
                                </a:lnTo>
                                <a:lnTo>
                                  <a:pt x="9732" y="1004"/>
                                </a:lnTo>
                                <a:lnTo>
                                  <a:pt x="9758" y="1070"/>
                                </a:lnTo>
                                <a:lnTo>
                                  <a:pt x="9782" y="1138"/>
                                </a:lnTo>
                                <a:lnTo>
                                  <a:pt x="9802" y="1207"/>
                                </a:lnTo>
                                <a:lnTo>
                                  <a:pt x="9820" y="1277"/>
                                </a:lnTo>
                                <a:lnTo>
                                  <a:pt x="9835" y="1348"/>
                                </a:lnTo>
                                <a:lnTo>
                                  <a:pt x="9846" y="1420"/>
                                </a:lnTo>
                                <a:lnTo>
                                  <a:pt x="9854" y="1494"/>
                                </a:lnTo>
                                <a:lnTo>
                                  <a:pt x="9859" y="1568"/>
                                </a:lnTo>
                                <a:lnTo>
                                  <a:pt x="9861" y="1643"/>
                                </a:lnTo>
                                <a:lnTo>
                                  <a:pt x="9861" y="11676"/>
                                </a:lnTo>
                                <a:lnTo>
                                  <a:pt x="9859" y="11752"/>
                                </a:lnTo>
                                <a:lnTo>
                                  <a:pt x="9854" y="11826"/>
                                </a:lnTo>
                                <a:lnTo>
                                  <a:pt x="9846" y="11899"/>
                                </a:lnTo>
                                <a:lnTo>
                                  <a:pt x="9835" y="11972"/>
                                </a:lnTo>
                                <a:lnTo>
                                  <a:pt x="9820" y="12043"/>
                                </a:lnTo>
                                <a:lnTo>
                                  <a:pt x="9802" y="12113"/>
                                </a:lnTo>
                                <a:lnTo>
                                  <a:pt x="9782" y="12182"/>
                                </a:lnTo>
                                <a:lnTo>
                                  <a:pt x="9758" y="12250"/>
                                </a:lnTo>
                                <a:lnTo>
                                  <a:pt x="9732" y="12316"/>
                                </a:lnTo>
                                <a:lnTo>
                                  <a:pt x="9703" y="12381"/>
                                </a:lnTo>
                                <a:lnTo>
                                  <a:pt x="9671" y="12444"/>
                                </a:lnTo>
                                <a:lnTo>
                                  <a:pt x="9637" y="12506"/>
                                </a:lnTo>
                                <a:lnTo>
                                  <a:pt x="9600" y="12566"/>
                                </a:lnTo>
                                <a:lnTo>
                                  <a:pt x="9560" y="12624"/>
                                </a:lnTo>
                                <a:lnTo>
                                  <a:pt x="9519" y="12681"/>
                                </a:lnTo>
                                <a:lnTo>
                                  <a:pt x="9474" y="12735"/>
                                </a:lnTo>
                                <a:lnTo>
                                  <a:pt x="9428" y="12788"/>
                                </a:lnTo>
                                <a:lnTo>
                                  <a:pt x="9380" y="12839"/>
                                </a:lnTo>
                                <a:lnTo>
                                  <a:pt x="9329" y="12887"/>
                                </a:lnTo>
                                <a:lnTo>
                                  <a:pt x="9276" y="12933"/>
                                </a:lnTo>
                                <a:lnTo>
                                  <a:pt x="9222" y="12978"/>
                                </a:lnTo>
                                <a:lnTo>
                                  <a:pt x="9165" y="13019"/>
                                </a:lnTo>
                                <a:lnTo>
                                  <a:pt x="9107" y="13059"/>
                                </a:lnTo>
                                <a:lnTo>
                                  <a:pt x="9047" y="13096"/>
                                </a:lnTo>
                                <a:lnTo>
                                  <a:pt x="8985" y="13130"/>
                                </a:lnTo>
                                <a:lnTo>
                                  <a:pt x="8922" y="13162"/>
                                </a:lnTo>
                                <a:lnTo>
                                  <a:pt x="8857" y="13191"/>
                                </a:lnTo>
                                <a:lnTo>
                                  <a:pt x="8791" y="13217"/>
                                </a:lnTo>
                                <a:lnTo>
                                  <a:pt x="8723" y="13241"/>
                                </a:lnTo>
                                <a:lnTo>
                                  <a:pt x="8654" y="13261"/>
                                </a:lnTo>
                                <a:lnTo>
                                  <a:pt x="8584" y="13279"/>
                                </a:lnTo>
                                <a:lnTo>
                                  <a:pt x="8513" y="13294"/>
                                </a:lnTo>
                                <a:lnTo>
                                  <a:pt x="8440" y="13305"/>
                                </a:lnTo>
                                <a:lnTo>
                                  <a:pt x="8367" y="13313"/>
                                </a:lnTo>
                                <a:lnTo>
                                  <a:pt x="8293" y="13318"/>
                                </a:lnTo>
                                <a:lnTo>
                                  <a:pt x="8217" y="13320"/>
                                </a:lnTo>
                                <a:lnTo>
                                  <a:pt x="1644" y="13320"/>
                                </a:lnTo>
                                <a:lnTo>
                                  <a:pt x="1568" y="13318"/>
                                </a:lnTo>
                                <a:lnTo>
                                  <a:pt x="1494" y="13313"/>
                                </a:lnTo>
                                <a:lnTo>
                                  <a:pt x="1421" y="13305"/>
                                </a:lnTo>
                                <a:lnTo>
                                  <a:pt x="1348" y="13294"/>
                                </a:lnTo>
                                <a:lnTo>
                                  <a:pt x="1277" y="13279"/>
                                </a:lnTo>
                                <a:lnTo>
                                  <a:pt x="1207" y="13261"/>
                                </a:lnTo>
                                <a:lnTo>
                                  <a:pt x="1138" y="13241"/>
                                </a:lnTo>
                                <a:lnTo>
                                  <a:pt x="1070" y="13217"/>
                                </a:lnTo>
                                <a:lnTo>
                                  <a:pt x="1004" y="13191"/>
                                </a:lnTo>
                                <a:lnTo>
                                  <a:pt x="939" y="13162"/>
                                </a:lnTo>
                                <a:lnTo>
                                  <a:pt x="876" y="13130"/>
                                </a:lnTo>
                                <a:lnTo>
                                  <a:pt x="814" y="13096"/>
                                </a:lnTo>
                                <a:lnTo>
                                  <a:pt x="754" y="13059"/>
                                </a:lnTo>
                                <a:lnTo>
                                  <a:pt x="696" y="13019"/>
                                </a:lnTo>
                                <a:lnTo>
                                  <a:pt x="639" y="12978"/>
                                </a:lnTo>
                                <a:lnTo>
                                  <a:pt x="585" y="12933"/>
                                </a:lnTo>
                                <a:lnTo>
                                  <a:pt x="532" y="12887"/>
                                </a:lnTo>
                                <a:lnTo>
                                  <a:pt x="481" y="12839"/>
                                </a:lnTo>
                                <a:lnTo>
                                  <a:pt x="433" y="12788"/>
                                </a:lnTo>
                                <a:lnTo>
                                  <a:pt x="387" y="12735"/>
                                </a:lnTo>
                                <a:lnTo>
                                  <a:pt x="342" y="12681"/>
                                </a:lnTo>
                                <a:lnTo>
                                  <a:pt x="301" y="12624"/>
                                </a:lnTo>
                                <a:lnTo>
                                  <a:pt x="261" y="12566"/>
                                </a:lnTo>
                                <a:lnTo>
                                  <a:pt x="224" y="12506"/>
                                </a:lnTo>
                                <a:lnTo>
                                  <a:pt x="190" y="12444"/>
                                </a:lnTo>
                                <a:lnTo>
                                  <a:pt x="158" y="12381"/>
                                </a:lnTo>
                                <a:lnTo>
                                  <a:pt x="129" y="12316"/>
                                </a:lnTo>
                                <a:lnTo>
                                  <a:pt x="103" y="12250"/>
                                </a:lnTo>
                                <a:lnTo>
                                  <a:pt x="79" y="12182"/>
                                </a:lnTo>
                                <a:lnTo>
                                  <a:pt x="59" y="12113"/>
                                </a:lnTo>
                                <a:lnTo>
                                  <a:pt x="41" y="12043"/>
                                </a:lnTo>
                                <a:lnTo>
                                  <a:pt x="26" y="11972"/>
                                </a:lnTo>
                                <a:lnTo>
                                  <a:pt x="15" y="11899"/>
                                </a:lnTo>
                                <a:lnTo>
                                  <a:pt x="7" y="11826"/>
                                </a:lnTo>
                                <a:lnTo>
                                  <a:pt x="2" y="11752"/>
                                </a:lnTo>
                                <a:lnTo>
                                  <a:pt x="0" y="11676"/>
                                </a:lnTo>
                                <a:lnTo>
                                  <a:pt x="0" y="164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 name="Picture 3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224" y="1500"/>
                            <a:ext cx="8624"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06E4CF" id="Group 37" o:spid="_x0000_s1026" style="position:absolute;margin-left:0;margin-top:28.6pt;width:510.9pt;height:742.5pt;z-index:-16783360;mso-position-horizontal:center;mso-position-horizontal-relative:margin;mso-position-vertical-relative:page" coordorigin="1369,572" coordsize="10218,14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">
                <v:shape id="Freeform 45" o:spid="_x0000_s1027" style="position:absolute;left:3879;top:2053;width:5871;height:720;visibility:visible;mso-wrap-style:square;v-text-anchor:top" coordsize="587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" path="m5751,l120,,73,9,35,35,9,73,,120,,600r9,47l35,685r38,26l120,720r5631,l5798,711r38,-26l5862,647r9,-47l5871,120r-9,-47l5836,35,5798,9,5751,xe" fillcolor="#f90" stroked="f">
                  <v:path arrowok="t" o:connecttype="custom" o:connectlocs="5751,2053;120,2053;73,2062;35,2088;9,2126;0,2173;0,2653;9,2700;35,2738;73,2764;120,2773;5751,2773;5798,2764;5836,2738;5862,2700;5871,2653;5871,2173;5862,2126;5836,2088;5798,2062;5751,2053" o:connectangles="0,0,0,0,0,0,0,0,0,0,0,0,0,0,0,0,0,0,0,0,0"/>
                </v:shape>
                <v:shape id="Freeform 44" o:spid="_x0000_s1028" style="position:absolute;left:3879;top:2053;width:5871;height:720;visibility:visible;mso-wrap-style:square;v-text-anchor:top" coordsize="587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" path="m,120l9,73,35,35,73,9,120,,5751,r47,9l5836,35r26,38l5871,120r,480l5862,647r-26,38l5798,711r-47,9l120,720,73,711,35,685,9,647,,600,,120xe" filled="f">
                  <v:path arrowok="t" o:connecttype="custom" o:connectlocs="0,2173;9,2126;35,2088;73,2062;120,2053;5751,2053;5798,2062;5836,2088;5862,2126;5871,2173;5871,2653;5862,2700;5836,2738;5798,2764;5751,2773;120,2773;73,2764;35,2738;9,2700;0,2653;0,2173" o:connectangles="0,0,0,0,0,0,0,0,0,0,0,0,0,0,0,0,0,0,0,0,0"/>
                </v:shape>
                <v:rect id="Rectangle 43" o:spid="_x0000_s1029" style="position:absolute;left:1377;top:579;width:10203;height:14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" fillcolor="#fc6" stroked="f"/>
                <v:rect id="Rectangle 42" o:spid="_x0000_s1030" style="position:absolute;left:1377;top:579;width:10203;height:14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" filled="f" strokecolor="#fc6"/>
                <v:shape id="Picture 41" o:spid="_x0000_s1031" type="#_x0000_t75" style="position:absolute;left:1526;top:660;width:9545;height:14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">
                  <v:imagedata r:id="rId73" o:title=""/>
                </v:shape>
                <v:shape id="Freeform 40" o:spid="_x0000_s1032" style="position:absolute;left:1593;top:940;width:9861;height:13320;visibility:visible;mso-wrap-style:square;v-text-anchor:top" coordsize="9861,1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" path="m8217,l1644,r-76,2l1494,7r-73,8l1348,26r-71,15l1207,59r-69,20l1070,103r-66,26l939,158r-63,32l814,224r-60,37l696,301r-57,41l585,387r-53,46l481,481r-48,51l387,585r-45,54l301,696r-40,58l224,814r-34,62l158,939r-29,65l103,1070r-24,68l59,1207r-18,70l26,1348r-11,72l7,1494r-5,74l,1643,,11676r2,76l7,11826r8,73l26,11972r15,71l59,12113r20,69l103,12250r26,66l158,12381r32,63l224,12506r37,60l301,12624r41,57l387,12735r46,53l481,12839r51,48l585,12933r54,45l696,13019r58,40l814,13096r62,34l939,13162r65,29l1070,13217r68,24l1207,13261r70,18l1348,13294r73,11l1494,13313r74,5l1644,13320r6573,l8293,13318r74,-5l8440,13305r73,-11l8584,13279r70,-18l8723,13241r68,-24l8857,13191r65,-29l8985,13130r62,-34l9107,13059r58,-40l9222,12978r54,-45l9329,12887r51,-48l9428,12788r46,-53l9519,12681r41,-57l9600,12566r37,-60l9671,12444r32,-63l9732,12316r26,-66l9782,12182r20,-69l9820,12043r15,-71l9846,11899r8,-73l9859,11752r2,-76l9861,1643r-2,-75l9854,1494r-8,-74l9835,1348r-15,-71l9802,1207r-20,-69l9758,1070r-26,-66l9703,939r-32,-63l9637,814r-37,-60l9560,696r-41,-57l9474,585r-46,-53l9380,481r-51,-48l9276,387r-54,-45l9165,301r-58,-40l9047,224r-62,-34l8922,158r-65,-29l8791,103,8723,79,8654,59,8584,41,8513,26,8440,15,8367,7,8293,2,8217,xe" stroked="f">
                  <v:path arrowok="t" o:connecttype="custom" o:connectlocs="1568,942;1348,966;1138,1019;939,1098;754,1201;585,1327;433,1472;301,1636;190,1816;103,2010;41,2217;7,2434;0,12616;15,12839;59,13053;129,13256;224,13446;342,13621;481,13779;639,13918;814,14036;1004,14131;1207,14201;1421,14245;1644,14260;8367,14253;8584,14219;8791,14157;8985,14070;9165,13959;9329,13827;9474,13675;9600,13506;9703,13321;9782,13122;9835,12912;9859,12692;9859,2508;9835,2288;9782,2078;9703,1879;9600,1694;9474,1525;9329,1373;9165,1241;8985,1130;8791,1043;8584,981;8367,947" o:connectangles="0,0,0,0,0,0,0,0,0,0,0,0,0,0,0,0,0,0,0,0,0,0,0,0,0,0,0,0,0,0,0,0,0,0,0,0,0,0,0,0,0,0,0,0,0,0,0,0,0"/>
                </v:shape>
                <v:shape id="Freeform 39" o:spid="_x0000_s1033" style="position:absolute;left:1593;top:940;width:9861;height:13320;visibility:visible;mso-wrap-style:square;v-text-anchor:top" coordsize="9861,1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" path="m,1643r2,-75l7,1494r8,-74l26,1348r15,-71l59,1207r20,-69l103,1070r26,-66l158,939r32,-63l224,814r37,-60l301,696r41,-57l387,585r46,-53l481,481r51,-48l585,387r54,-45l696,301r58,-40l814,224r62,-34l939,158r65,-29l1070,103r68,-24l1207,59r70,-18l1348,26r73,-11l1494,7r74,-5l1644,,8217,r76,2l8367,7r73,8l8513,26r71,15l8654,59r69,20l8791,103r66,26l8922,158r63,32l9047,224r60,37l9165,301r57,41l9276,387r53,46l9380,481r48,51l9474,585r45,54l9560,696r40,58l9637,814r34,62l9703,939r29,65l9758,1070r24,68l9802,1207r18,70l9835,1348r11,72l9854,1494r5,74l9861,1643r,10033l9859,11752r-5,74l9846,11899r-11,73l9820,12043r-18,70l9782,12182r-24,68l9732,12316r-29,65l9671,12444r-34,62l9600,12566r-40,58l9519,12681r-45,54l9428,12788r-48,51l9329,12887r-53,46l9222,12978r-57,41l9107,13059r-60,37l8985,13130r-63,32l8857,13191r-66,26l8723,13241r-69,20l8584,13279r-71,15l8440,13305r-73,8l8293,13318r-76,2l1644,13320r-76,-2l1494,13313r-73,-8l1348,13294r-71,-15l1207,13261r-69,-20l1070,13217r-66,-26l939,13162r-63,-32l814,13096r-60,-37l696,13019r-57,-41l585,12933r-53,-46l481,12839r-48,-51l387,12735r-45,-54l301,12624r-40,-58l224,12506r-34,-62l158,12381r-29,-65l103,12250r-24,-68l59,12113r-18,-70l26,11972r-11,-73l7,11826r-5,-74l,11676,,1643xe" filled="f">
                  <v:path arrowok="t" o:connecttype="custom" o:connectlocs="7,2434;41,2217;103,2010;190,1816;301,1636;433,1472;585,1327;754,1201;939,1098;1138,1019;1348,966;1568,942;8293,942;8513,966;8723,1019;8922,1098;9107,1201;9276,1327;9428,1472;9560,1636;9671,1816;9758,2010;9820,2217;9854,2434;9861,12616;9846,12839;9802,13053;9732,13256;9637,13446;9519,13621;9380,13779;9222,13918;9047,14036;8857,14131;8654,14201;8440,14245;8217,14260;1494,14253;1277,14219;1070,14157;876,14070;696,13959;532,13827;387,13675;261,13506;158,13321;79,13122;26,12912;2,12692" o:connectangles="0,0,0,0,0,0,0,0,0,0,0,0,0,0,0,0,0,0,0,0,0,0,0,0,0,0,0,0,0,0,0,0,0,0,0,0,0,0,0,0,0,0,0,0,0,0,0,0,0"/>
                </v:shape>
                <v:shape id="Picture 38" o:spid="_x0000_s1034" type="#_x0000_t75" style="position:absolute;left:2224;top:1500;width:8624;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">
                  <v:imagedata r:id="rId74" o:title=""/>
                </v:shape>
                <w10:wrap anchorx="margin" anchory="page"/>
              </v:group>
            </w:pict>
          </mc:Fallback>
        </mc:AlternateContent>
      </w:r>
    </w:p>
    <w:p w14:paraId="58F06935" w14:textId="77777777" w:rsidR="00E01FB2" w:rsidRDefault="00E01FB2" w:rsidP="00E01FB2">
      <w:pPr>
        <w:pStyle w:val="BodyText"/>
        <w:tabs>
          <w:tab w:val="left" w:pos="3234"/>
        </w:tabs>
        <w:spacing w:before="1"/>
        <w:ind w:left="547" w:right="564"/>
      </w:pPr>
    </w:p>
    <w:p w14:paraId="58F06936" w14:textId="77777777" w:rsidR="00E01FB2" w:rsidRDefault="00E01FB2" w:rsidP="00E01FB2">
      <w:pPr>
        <w:pStyle w:val="BodyText"/>
        <w:tabs>
          <w:tab w:val="left" w:pos="3234"/>
        </w:tabs>
        <w:spacing w:before="1"/>
        <w:ind w:left="547" w:right="564"/>
      </w:pPr>
    </w:p>
    <w:p w14:paraId="58F06937" w14:textId="77777777" w:rsidR="00E01FB2" w:rsidRDefault="00E01FB2" w:rsidP="00E01FB2">
      <w:pPr>
        <w:pStyle w:val="BodyText"/>
        <w:tabs>
          <w:tab w:val="left" w:pos="3234"/>
        </w:tabs>
        <w:spacing w:before="1"/>
        <w:ind w:left="547" w:right="564"/>
      </w:pPr>
    </w:p>
    <w:p w14:paraId="58F06938" w14:textId="77777777" w:rsidR="00E01FB2" w:rsidRDefault="00E01FB2" w:rsidP="00E01FB2">
      <w:pPr>
        <w:pStyle w:val="BodyText"/>
        <w:tabs>
          <w:tab w:val="left" w:pos="3234"/>
        </w:tabs>
        <w:spacing w:before="1"/>
        <w:ind w:left="547" w:right="564"/>
      </w:pPr>
    </w:p>
    <w:p w14:paraId="58F06939" w14:textId="77777777" w:rsidR="00E01FB2" w:rsidRDefault="00E01FB2" w:rsidP="00E01FB2">
      <w:pPr>
        <w:pStyle w:val="BodyText"/>
        <w:tabs>
          <w:tab w:val="left" w:pos="3234"/>
        </w:tabs>
        <w:spacing w:before="1"/>
        <w:ind w:left="547" w:right="564"/>
      </w:pPr>
    </w:p>
    <w:p w14:paraId="58F0693A" w14:textId="77777777" w:rsidR="00E01FB2" w:rsidRDefault="00E01FB2" w:rsidP="00E01FB2">
      <w:pPr>
        <w:pStyle w:val="BodyText"/>
        <w:tabs>
          <w:tab w:val="left" w:pos="3234"/>
        </w:tabs>
        <w:spacing w:before="1"/>
        <w:ind w:left="547" w:right="564"/>
      </w:pPr>
    </w:p>
    <w:p w14:paraId="58F0693B" w14:textId="77777777" w:rsidR="00E01FB2" w:rsidRDefault="00E01FB2" w:rsidP="00E01FB2">
      <w:pPr>
        <w:pStyle w:val="BodyText"/>
        <w:tabs>
          <w:tab w:val="left" w:pos="3234"/>
        </w:tabs>
        <w:spacing w:before="1"/>
        <w:ind w:left="547" w:right="564"/>
      </w:pPr>
    </w:p>
    <w:p w14:paraId="58F0693C" w14:textId="77777777" w:rsidR="00E01FB2" w:rsidRDefault="00E01FB2" w:rsidP="00E01FB2">
      <w:pPr>
        <w:pStyle w:val="BodyText"/>
        <w:tabs>
          <w:tab w:val="left" w:pos="3234"/>
        </w:tabs>
        <w:spacing w:before="1"/>
        <w:ind w:left="547" w:right="564"/>
      </w:pPr>
    </w:p>
    <w:p w14:paraId="58F0693D" w14:textId="77777777" w:rsidR="00E01FB2" w:rsidRDefault="00E01FB2" w:rsidP="00E01FB2">
      <w:pPr>
        <w:pStyle w:val="BodyText"/>
        <w:tabs>
          <w:tab w:val="left" w:pos="3234"/>
        </w:tabs>
        <w:spacing w:before="1"/>
        <w:ind w:left="547" w:right="564"/>
      </w:pPr>
    </w:p>
    <w:p w14:paraId="58F0693E" w14:textId="77777777" w:rsidR="00E01FB2" w:rsidRDefault="00E01FB2" w:rsidP="00E01FB2">
      <w:pPr>
        <w:pStyle w:val="BodyText"/>
        <w:tabs>
          <w:tab w:val="left" w:pos="3234"/>
        </w:tabs>
        <w:spacing w:before="1"/>
        <w:ind w:left="547" w:right="564"/>
      </w:pPr>
    </w:p>
    <w:p w14:paraId="58F0693F" w14:textId="77777777" w:rsidR="00E01FB2" w:rsidRDefault="00E01FB2" w:rsidP="00E01FB2">
      <w:pPr>
        <w:pStyle w:val="BodyText"/>
        <w:tabs>
          <w:tab w:val="left" w:pos="3234"/>
        </w:tabs>
        <w:spacing w:before="1"/>
        <w:ind w:left="547" w:right="564"/>
      </w:pPr>
      <w:r>
        <w:t>I,</w:t>
      </w:r>
      <w:r>
        <w:rPr>
          <w:u w:val="single"/>
        </w:rPr>
        <w:t xml:space="preserve"> </w:t>
      </w:r>
      <w:r>
        <w:rPr>
          <w:u w:val="single"/>
        </w:rPr>
        <w:tab/>
      </w:r>
      <w:r>
        <w:t>acknowledge that during the course of my engagement I may have access to information of a sensitive or confidential nature relating to the Enfield Council.</w:t>
      </w:r>
    </w:p>
    <w:p w14:paraId="58F06940" w14:textId="77777777" w:rsidR="00E01FB2" w:rsidRDefault="00E01FB2" w:rsidP="00E01FB2">
      <w:pPr>
        <w:pStyle w:val="BodyText"/>
      </w:pPr>
    </w:p>
    <w:p w14:paraId="58F06941" w14:textId="77777777" w:rsidR="00E01FB2" w:rsidRDefault="00560DA1" w:rsidP="00E01FB2">
      <w:pPr>
        <w:pStyle w:val="BodyText"/>
        <w:spacing w:before="1"/>
        <w:ind w:left="547" w:right="223"/>
      </w:pPr>
      <w:r w:rsidRPr="00560DA1">
        <w:rPr>
          <w:noProof/>
        </w:rPr>
        <mc:AlternateContent>
          <mc:Choice Requires="wps">
            <w:drawing>
              <wp:anchor distT="0" distB="0" distL="114300" distR="114300" simplePos="0" relativeHeight="487723520" behindDoc="0" locked="0" layoutInCell="1" allowOverlap="1" wp14:anchorId="58F06A46" wp14:editId="58F06A47">
                <wp:simplePos x="0" y="0"/>
                <wp:positionH relativeFrom="page">
                  <wp:posOffset>304800</wp:posOffset>
                </wp:positionH>
                <wp:positionV relativeFrom="page">
                  <wp:posOffset>2876550</wp:posOffset>
                </wp:positionV>
                <wp:extent cx="337185" cy="2880995"/>
                <wp:effectExtent l="0" t="0" r="0" b="0"/>
                <wp:wrapNone/>
                <wp:docPr id="61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88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6AB9" w14:textId="77777777" w:rsidR="008C7325" w:rsidRDefault="008C7325" w:rsidP="00560DA1">
                            <w:pPr>
                              <w:spacing w:before="5"/>
                              <w:ind w:left="20"/>
                              <w:rPr>
                                <w:b/>
                                <w:sz w:val="44"/>
                              </w:rPr>
                            </w:pPr>
                            <w:r>
                              <w:rPr>
                                <w:b/>
                                <w:color w:val="FFFFFF"/>
                                <w:sz w:val="44"/>
                              </w:rPr>
                              <w:t>Offers &amp; On-boarding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06A46" id="_x0000_s1062" type="#_x0000_t202" style="position:absolute;left:0;text-align:left;margin-left:24pt;margin-top:226.5pt;width:26.55pt;height:226.85pt;z-index:48772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" filled="f" stroked="f">
                <v:textbox style="layout-flow:vertical;mso-layout-flow-alt:bottom-to-top" inset="0,0,0,0">
                  <w:txbxContent>
                    <w:p w14:paraId="58F06AB9" w14:textId="77777777" w:rsidR="008C7325" w:rsidRDefault="008C7325" w:rsidP="00560DA1">
                      <w:pPr>
                        <w:spacing w:before="5"/>
                        <w:ind w:left="20"/>
                        <w:rPr>
                          <w:b/>
                          <w:sz w:val="44"/>
                        </w:rPr>
                      </w:pPr>
                      <w:r>
                        <w:rPr>
                          <w:b/>
                          <w:color w:val="FFFFFF"/>
                          <w:sz w:val="44"/>
                        </w:rPr>
                        <w:t>Offers &amp; On-boarding</w:t>
                      </w:r>
                    </w:p>
                  </w:txbxContent>
                </v:textbox>
                <w10:wrap anchorx="page" anchory="page"/>
              </v:shape>
            </w:pict>
          </mc:Fallback>
        </mc:AlternateContent>
      </w:r>
      <w:r w:rsidR="00E01FB2">
        <w:t>I accept that careless or improper use of any sensitive or confidential information may be recognised as a breach of confidence and a breach of this agreement and may also constitute a criminal offence. As a result, Enfield Council may terminate my engagement and may take other action against me.</w:t>
      </w:r>
    </w:p>
    <w:p w14:paraId="58F06942" w14:textId="77777777" w:rsidR="00E01FB2" w:rsidRDefault="00E01FB2" w:rsidP="00E01FB2">
      <w:pPr>
        <w:pStyle w:val="BodyText"/>
      </w:pPr>
    </w:p>
    <w:p w14:paraId="58F06943" w14:textId="77777777" w:rsidR="00E01FB2" w:rsidRDefault="00E01FB2" w:rsidP="00E01FB2">
      <w:pPr>
        <w:pStyle w:val="BodyText"/>
        <w:ind w:left="547"/>
      </w:pPr>
      <w:r>
        <w:t>By signing this agreement, I UNDERTAKE:</w:t>
      </w:r>
    </w:p>
    <w:p w14:paraId="58F06944" w14:textId="77777777" w:rsidR="00E01FB2" w:rsidRDefault="00E01FB2" w:rsidP="00E01FB2">
      <w:pPr>
        <w:pStyle w:val="BodyText"/>
      </w:pPr>
    </w:p>
    <w:p w14:paraId="58F06945" w14:textId="77777777" w:rsidR="00E01FB2" w:rsidRDefault="00E01FB2" w:rsidP="00E01FB2">
      <w:pPr>
        <w:pStyle w:val="ListParagraph"/>
        <w:numPr>
          <w:ilvl w:val="0"/>
          <w:numId w:val="2"/>
        </w:numPr>
        <w:tabs>
          <w:tab w:val="left" w:pos="1268"/>
        </w:tabs>
        <w:ind w:right="325"/>
      </w:pPr>
      <w:r>
        <w:t>Not to disclose confidential/sensitive information to any third parties at any time during the term of my engagement or at any time following termination of the engagement, except for the purposes of carrying out the terms of my engagement.</w:t>
      </w:r>
    </w:p>
    <w:p w14:paraId="58F06946" w14:textId="77777777" w:rsidR="00E01FB2" w:rsidRDefault="00E01FB2" w:rsidP="00E01FB2">
      <w:pPr>
        <w:pStyle w:val="BodyText"/>
      </w:pPr>
    </w:p>
    <w:p w14:paraId="58F06947" w14:textId="77777777" w:rsidR="00E01FB2" w:rsidRDefault="00E01FB2" w:rsidP="00E01FB2">
      <w:pPr>
        <w:pStyle w:val="ListParagraph"/>
        <w:numPr>
          <w:ilvl w:val="0"/>
          <w:numId w:val="2"/>
        </w:numPr>
        <w:tabs>
          <w:tab w:val="left" w:pos="1268"/>
        </w:tabs>
        <w:ind w:right="933"/>
      </w:pPr>
      <w:r>
        <w:t>To return all sensitive/confidential information in my possession upon the termination of my engagement or when requested to do</w:t>
      </w:r>
      <w:r>
        <w:rPr>
          <w:spacing w:val="-9"/>
        </w:rPr>
        <w:t xml:space="preserve"> </w:t>
      </w:r>
      <w:r>
        <w:t>so.</w:t>
      </w:r>
    </w:p>
    <w:p w14:paraId="58F06948" w14:textId="77777777" w:rsidR="00E01FB2" w:rsidRDefault="00E01FB2" w:rsidP="00E01FB2">
      <w:pPr>
        <w:pStyle w:val="BodyText"/>
      </w:pPr>
    </w:p>
    <w:p w14:paraId="58F06949" w14:textId="77777777" w:rsidR="00E01FB2" w:rsidRDefault="00E01FB2" w:rsidP="00E01FB2">
      <w:pPr>
        <w:pStyle w:val="BodyText"/>
        <w:tabs>
          <w:tab w:val="left" w:pos="1276"/>
        </w:tabs>
        <w:ind w:left="1289" w:right="227" w:hanging="382"/>
      </w:pPr>
      <w:r>
        <w:t>3</w:t>
      </w:r>
      <w:r>
        <w:tab/>
        <w:t>Not to make any copies, drawings, notes, pictures, sketches or other reproductions/images of the sensitive/confidential information in my possession without express written authority.</w:t>
      </w:r>
    </w:p>
    <w:p w14:paraId="58F0694A" w14:textId="77777777" w:rsidR="00E01FB2" w:rsidRDefault="00E01FB2" w:rsidP="00E01FB2">
      <w:pPr>
        <w:pStyle w:val="BodyText"/>
        <w:spacing w:before="1"/>
      </w:pPr>
    </w:p>
    <w:p w14:paraId="58F0694B" w14:textId="77777777" w:rsidR="00E01FB2" w:rsidRDefault="00E01FB2" w:rsidP="00E01FB2">
      <w:pPr>
        <w:pStyle w:val="BodyText"/>
        <w:ind w:left="547"/>
      </w:pPr>
      <w:r>
        <w:t>CONFIDENTIAL INFORMATION, shall include, but shall not be limited to the following:</w:t>
      </w:r>
    </w:p>
    <w:p w14:paraId="58F0694C" w14:textId="77777777" w:rsidR="00E01FB2" w:rsidRDefault="00E01FB2" w:rsidP="00E01FB2">
      <w:pPr>
        <w:pStyle w:val="BodyText"/>
      </w:pPr>
    </w:p>
    <w:p w14:paraId="58F0694D" w14:textId="77777777" w:rsidR="00E01FB2" w:rsidRDefault="00E01FB2" w:rsidP="00E01FB2">
      <w:pPr>
        <w:pStyle w:val="BodyText"/>
        <w:spacing w:before="1"/>
        <w:ind w:left="547" w:right="138"/>
      </w:pPr>
      <w:r>
        <w:t>All information identifying a person or persons subject to the Data Protection Act 1998, text, financial data, systems information and know-how, processes, procedures, flow charts, quality manuals, spread sheets, graphs, drawings, diagrams, testing procedures, security systems, software specification, images or sound embodied or carried in any electronic tangible or intangible medium.</w:t>
      </w:r>
    </w:p>
    <w:p w14:paraId="58F0694E" w14:textId="77777777" w:rsidR="00E01FB2" w:rsidRDefault="00E01FB2" w:rsidP="00E01FB2">
      <w:pPr>
        <w:pStyle w:val="BodyText"/>
        <w:spacing w:before="10"/>
        <w:rPr>
          <w:sz w:val="21"/>
        </w:rPr>
      </w:pPr>
    </w:p>
    <w:p w14:paraId="58F0694F" w14:textId="77777777" w:rsidR="00E01FB2" w:rsidRDefault="00E01FB2" w:rsidP="00E01FB2">
      <w:pPr>
        <w:pStyle w:val="BodyText"/>
        <w:ind w:left="547" w:right="149"/>
      </w:pPr>
      <w:r>
        <w:t>I understand that breach of any of the above undertakings could result in the termination of my engagement and could further result in legal action being taken against me.</w:t>
      </w:r>
    </w:p>
    <w:p w14:paraId="58F06950" w14:textId="77777777" w:rsidR="00E01FB2" w:rsidRDefault="00E01FB2" w:rsidP="00E01FB2">
      <w:pPr>
        <w:pStyle w:val="BodyText"/>
        <w:spacing w:before="11"/>
        <w:rPr>
          <w:sz w:val="21"/>
        </w:rPr>
      </w:pPr>
    </w:p>
    <w:p w14:paraId="58F06951" w14:textId="77777777" w:rsidR="00E01FB2" w:rsidRDefault="00E01FB2" w:rsidP="00E01FB2">
      <w:pPr>
        <w:pStyle w:val="BodyText"/>
        <w:spacing w:line="480" w:lineRule="auto"/>
        <w:ind w:left="547" w:right="7818"/>
      </w:pPr>
      <w:r>
        <w:t>NAME: SIGNED: DATE:</w:t>
      </w:r>
    </w:p>
    <w:p w14:paraId="58F06952" w14:textId="77777777" w:rsidR="00B14902" w:rsidRDefault="001E1C97">
      <w:pPr>
        <w:pStyle w:val="BodyText"/>
        <w:rPr>
          <w:sz w:val="20"/>
        </w:rPr>
      </w:pPr>
      <w:r>
        <w:rPr>
          <w:noProof/>
        </w:rPr>
        <mc:AlternateContent>
          <mc:Choice Requires="wps">
            <w:drawing>
              <wp:anchor distT="0" distB="0" distL="114300" distR="114300" simplePos="0" relativeHeight="15762944" behindDoc="0" locked="0" layoutInCell="1" allowOverlap="1" wp14:anchorId="58F06A48" wp14:editId="58F06A49">
                <wp:simplePos x="0" y="0"/>
                <wp:positionH relativeFrom="page">
                  <wp:posOffset>152400</wp:posOffset>
                </wp:positionH>
                <wp:positionV relativeFrom="page">
                  <wp:posOffset>3285490</wp:posOffset>
                </wp:positionV>
                <wp:extent cx="337185" cy="2880995"/>
                <wp:effectExtent l="0" t="0" r="0" b="0"/>
                <wp:wrapNone/>
                <wp:docPr id="9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88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6ABA" w14:textId="77777777" w:rsidR="008C7325" w:rsidRDefault="008C7325">
                            <w:pPr>
                              <w:spacing w:before="5"/>
                              <w:ind w:left="20"/>
                              <w:rPr>
                                <w:b/>
                                <w:sz w:val="44"/>
                              </w:rPr>
                            </w:pPr>
                            <w:r>
                              <w:rPr>
                                <w:b/>
                                <w:color w:val="FFFFFF"/>
                                <w:sz w:val="44"/>
                              </w:rPr>
                              <w:t>Offers &amp; On-boarding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06A48" id="Text Box 89" o:spid="_x0000_s1063" type="#_x0000_t202" style="position:absolute;margin-left:12pt;margin-top:258.7pt;width:26.55pt;height:226.85pt;z-index:157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" filled="f" stroked="f">
                <v:textbox style="layout-flow:vertical;mso-layout-flow-alt:bottom-to-top" inset="0,0,0,0">
                  <w:txbxContent>
                    <w:p w14:paraId="58F06ABA" w14:textId="77777777" w:rsidR="008C7325" w:rsidRDefault="008C7325">
                      <w:pPr>
                        <w:spacing w:before="5"/>
                        <w:ind w:left="20"/>
                        <w:rPr>
                          <w:b/>
                          <w:sz w:val="44"/>
                        </w:rPr>
                      </w:pPr>
                      <w:r>
                        <w:rPr>
                          <w:b/>
                          <w:color w:val="FFFFFF"/>
                          <w:sz w:val="44"/>
                        </w:rPr>
                        <w:t>Offers &amp; On-boarding</w:t>
                      </w:r>
                    </w:p>
                  </w:txbxContent>
                </v:textbox>
                <w10:wrap anchorx="page" anchory="page"/>
              </v:shape>
            </w:pict>
          </mc:Fallback>
        </mc:AlternateContent>
      </w:r>
    </w:p>
    <w:p w14:paraId="58F06953" w14:textId="77777777" w:rsidR="00B14902" w:rsidRDefault="00B14902">
      <w:pPr>
        <w:pStyle w:val="BodyText"/>
        <w:rPr>
          <w:sz w:val="20"/>
        </w:rPr>
      </w:pPr>
    </w:p>
    <w:p w14:paraId="58F06954" w14:textId="77777777" w:rsidR="00B14902" w:rsidRDefault="00B14902">
      <w:pPr>
        <w:pStyle w:val="BodyText"/>
        <w:rPr>
          <w:sz w:val="20"/>
        </w:rPr>
      </w:pPr>
    </w:p>
    <w:p w14:paraId="58F06955" w14:textId="77777777" w:rsidR="00B14902" w:rsidRDefault="00B14902">
      <w:pPr>
        <w:pStyle w:val="BodyText"/>
        <w:rPr>
          <w:sz w:val="20"/>
        </w:rPr>
      </w:pPr>
    </w:p>
    <w:p w14:paraId="58F06956" w14:textId="77777777" w:rsidR="00B14902" w:rsidRDefault="00B14902">
      <w:pPr>
        <w:pStyle w:val="BodyText"/>
        <w:rPr>
          <w:sz w:val="20"/>
        </w:rPr>
      </w:pPr>
    </w:p>
    <w:p w14:paraId="58F06957" w14:textId="77777777" w:rsidR="00B14902" w:rsidRDefault="00B14902">
      <w:pPr>
        <w:pStyle w:val="BodyText"/>
        <w:rPr>
          <w:sz w:val="20"/>
        </w:rPr>
      </w:pPr>
    </w:p>
    <w:p w14:paraId="58F06958" w14:textId="77777777" w:rsidR="00B14902" w:rsidRDefault="00B14902">
      <w:pPr>
        <w:pStyle w:val="BodyText"/>
        <w:rPr>
          <w:sz w:val="20"/>
        </w:rPr>
      </w:pPr>
    </w:p>
    <w:p w14:paraId="58F06959" w14:textId="77777777" w:rsidR="00B14902" w:rsidRDefault="00B14902">
      <w:pPr>
        <w:pStyle w:val="BodyText"/>
        <w:rPr>
          <w:sz w:val="20"/>
        </w:rPr>
      </w:pPr>
    </w:p>
    <w:p w14:paraId="58F0695A" w14:textId="77777777" w:rsidR="00B14902" w:rsidRDefault="0049530B">
      <w:pPr>
        <w:pStyle w:val="BodyText"/>
        <w:rPr>
          <w:sz w:val="20"/>
        </w:rPr>
      </w:pPr>
      <w:r>
        <w:rPr>
          <w:noProof/>
        </w:rPr>
        <w:lastRenderedPageBreak/>
        <mc:AlternateContent>
          <mc:Choice Requires="wpg">
            <w:drawing>
              <wp:anchor distT="0" distB="0" distL="114300" distR="114300" simplePos="0" relativeHeight="487633408" behindDoc="0" locked="0" layoutInCell="1" allowOverlap="1" wp14:anchorId="58F06A4A" wp14:editId="58F06A4B">
                <wp:simplePos x="0" y="0"/>
                <wp:positionH relativeFrom="page">
                  <wp:posOffset>76200</wp:posOffset>
                </wp:positionH>
                <wp:positionV relativeFrom="page">
                  <wp:posOffset>333375</wp:posOffset>
                </wp:positionV>
                <wp:extent cx="695325" cy="9334500"/>
                <wp:effectExtent l="0" t="0" r="9525" b="19050"/>
                <wp:wrapNone/>
                <wp:docPr id="42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9334500"/>
                          <a:chOff x="80" y="-8"/>
                          <a:chExt cx="1095" cy="14407"/>
                        </a:xfrm>
                      </wpg:grpSpPr>
                      <wps:wsp>
                        <wps:cNvPr id="423" name="Rectangle 22"/>
                        <wps:cNvSpPr>
                          <a:spLocks noChangeArrowheads="1"/>
                        </wps:cNvSpPr>
                        <wps:spPr bwMode="auto">
                          <a:xfrm>
                            <a:off x="87" y="0"/>
                            <a:ext cx="1080" cy="14392"/>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AutoShape 21"/>
                        <wps:cNvSpPr>
                          <a:spLocks/>
                        </wps:cNvSpPr>
                        <wps:spPr bwMode="auto">
                          <a:xfrm>
                            <a:off x="87" y="0"/>
                            <a:ext cx="1080" cy="14392"/>
                          </a:xfrm>
                          <a:custGeom>
                            <a:avLst/>
                            <a:gdLst>
                              <a:gd name="T0" fmla="+- 0 87 87"/>
                              <a:gd name="T1" fmla="*/ T0 w 1080"/>
                              <a:gd name="T2" fmla="*/ 14392 h 14392"/>
                              <a:gd name="T3" fmla="+- 0 1167 87"/>
                              <a:gd name="T4" fmla="*/ T3 w 1080"/>
                              <a:gd name="T5" fmla="*/ 14392 h 14392"/>
                              <a:gd name="T6" fmla="+- 0 1167 87"/>
                              <a:gd name="T7" fmla="*/ T6 w 1080"/>
                              <a:gd name="T8" fmla="*/ 0 h 14392"/>
                              <a:gd name="T9" fmla="+- 0 87 87"/>
                              <a:gd name="T10" fmla="*/ T9 w 1080"/>
                              <a:gd name="T11" fmla="*/ 0 h 14392"/>
                              <a:gd name="T12" fmla="+- 0 87 87"/>
                              <a:gd name="T13" fmla="*/ T12 w 1080"/>
                              <a:gd name="T14" fmla="*/ 14392 h 14392"/>
                            </a:gdLst>
                            <a:ahLst/>
                            <a:cxnLst>
                              <a:cxn ang="0">
                                <a:pos x="T1" y="T2"/>
                              </a:cxn>
                              <a:cxn ang="0">
                                <a:pos x="T4" y="T5"/>
                              </a:cxn>
                              <a:cxn ang="0">
                                <a:pos x="T7" y="T8"/>
                              </a:cxn>
                              <a:cxn ang="0">
                                <a:pos x="T10" y="T11"/>
                              </a:cxn>
                              <a:cxn ang="0">
                                <a:pos x="T13" y="T14"/>
                              </a:cxn>
                            </a:cxnLst>
                            <a:rect l="0" t="0" r="r" b="b"/>
                            <a:pathLst>
                              <a:path w="1080" h="14392">
                                <a:moveTo>
                                  <a:pt x="0" y="14392"/>
                                </a:moveTo>
                                <a:lnTo>
                                  <a:pt x="1080" y="14392"/>
                                </a:lnTo>
                                <a:lnTo>
                                  <a:pt x="1080" y="0"/>
                                </a:lnTo>
                                <a:moveTo>
                                  <a:pt x="0" y="0"/>
                                </a:moveTo>
                                <a:lnTo>
                                  <a:pt x="0" y="14392"/>
                                </a:lnTo>
                              </a:path>
                            </a:pathLst>
                          </a:custGeom>
                          <a:noFill/>
                          <a:ln w="9525">
                            <a:solidFill>
                              <a:srgbClr val="FF6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6B2885" id="Group 20" o:spid="_x0000_s1026" style="position:absolute;margin-left:6pt;margin-top:26.25pt;width:54.75pt;height:735pt;z-index:487633408;mso-position-horizontal-relative:page;mso-position-vertical-relative:page" coordorigin="80,-8" coordsize="1095,14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">
                <v:rect id="Rectangle 22" o:spid="_x0000_s1027" style="position:absolute;left:87;width:1080;height:14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" fillcolor="#f60" stroked="f"/>
                <v:shape id="AutoShape 21" o:spid="_x0000_s1028" style="position:absolute;left:87;width:1080;height:14392;visibility:visible;mso-wrap-style:square;v-text-anchor:top" coordsize="1080,14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" path="m,14392r1080,l1080,m,l,14392e" filled="f" strokecolor="#f60">
                  <v:path arrowok="t" o:connecttype="custom" o:connectlocs="0,14392;1080,14392;1080,0;0,0;0,14392" o:connectangles="0,0,0,0,0"/>
                </v:shape>
                <w10:wrap anchorx="page" anchory="page"/>
              </v:group>
            </w:pict>
          </mc:Fallback>
        </mc:AlternateContent>
      </w:r>
      <w:r>
        <w:rPr>
          <w:noProof/>
        </w:rPr>
        <mc:AlternateContent>
          <mc:Choice Requires="wpg">
            <w:drawing>
              <wp:anchor distT="0" distB="0" distL="114300" distR="114300" simplePos="0" relativeHeight="487629312" behindDoc="1" locked="0" layoutInCell="1" allowOverlap="1" wp14:anchorId="58F06A4C" wp14:editId="58F06A4D">
                <wp:simplePos x="0" y="0"/>
                <wp:positionH relativeFrom="page">
                  <wp:posOffset>838200</wp:posOffset>
                </wp:positionH>
                <wp:positionV relativeFrom="page">
                  <wp:posOffset>200024</wp:posOffset>
                </wp:positionV>
                <wp:extent cx="6478905" cy="9477375"/>
                <wp:effectExtent l="0" t="0" r="17145" b="28575"/>
                <wp:wrapNone/>
                <wp:docPr id="41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905" cy="9477375"/>
                          <a:chOff x="1377" y="579"/>
                          <a:chExt cx="10203" cy="14580"/>
                        </a:xfrm>
                      </wpg:grpSpPr>
                      <wps:wsp>
                        <wps:cNvPr id="413" name="Freeform 45"/>
                        <wps:cNvSpPr>
                          <a:spLocks/>
                        </wps:cNvSpPr>
                        <wps:spPr bwMode="auto">
                          <a:xfrm>
                            <a:off x="3879" y="2053"/>
                            <a:ext cx="5871" cy="720"/>
                          </a:xfrm>
                          <a:custGeom>
                            <a:avLst/>
                            <a:gdLst>
                              <a:gd name="T0" fmla="+- 0 9630 3879"/>
                              <a:gd name="T1" fmla="*/ T0 w 5871"/>
                              <a:gd name="T2" fmla="+- 0 2053 2053"/>
                              <a:gd name="T3" fmla="*/ 2053 h 720"/>
                              <a:gd name="T4" fmla="+- 0 3999 3879"/>
                              <a:gd name="T5" fmla="*/ T4 w 5871"/>
                              <a:gd name="T6" fmla="+- 0 2053 2053"/>
                              <a:gd name="T7" fmla="*/ 2053 h 720"/>
                              <a:gd name="T8" fmla="+- 0 3952 3879"/>
                              <a:gd name="T9" fmla="*/ T8 w 5871"/>
                              <a:gd name="T10" fmla="+- 0 2062 2053"/>
                              <a:gd name="T11" fmla="*/ 2062 h 720"/>
                              <a:gd name="T12" fmla="+- 0 3914 3879"/>
                              <a:gd name="T13" fmla="*/ T12 w 5871"/>
                              <a:gd name="T14" fmla="+- 0 2088 2053"/>
                              <a:gd name="T15" fmla="*/ 2088 h 720"/>
                              <a:gd name="T16" fmla="+- 0 3888 3879"/>
                              <a:gd name="T17" fmla="*/ T16 w 5871"/>
                              <a:gd name="T18" fmla="+- 0 2126 2053"/>
                              <a:gd name="T19" fmla="*/ 2126 h 720"/>
                              <a:gd name="T20" fmla="+- 0 3879 3879"/>
                              <a:gd name="T21" fmla="*/ T20 w 5871"/>
                              <a:gd name="T22" fmla="+- 0 2173 2053"/>
                              <a:gd name="T23" fmla="*/ 2173 h 720"/>
                              <a:gd name="T24" fmla="+- 0 3879 3879"/>
                              <a:gd name="T25" fmla="*/ T24 w 5871"/>
                              <a:gd name="T26" fmla="+- 0 2653 2053"/>
                              <a:gd name="T27" fmla="*/ 2653 h 720"/>
                              <a:gd name="T28" fmla="+- 0 3888 3879"/>
                              <a:gd name="T29" fmla="*/ T28 w 5871"/>
                              <a:gd name="T30" fmla="+- 0 2700 2053"/>
                              <a:gd name="T31" fmla="*/ 2700 h 720"/>
                              <a:gd name="T32" fmla="+- 0 3914 3879"/>
                              <a:gd name="T33" fmla="*/ T32 w 5871"/>
                              <a:gd name="T34" fmla="+- 0 2738 2053"/>
                              <a:gd name="T35" fmla="*/ 2738 h 720"/>
                              <a:gd name="T36" fmla="+- 0 3952 3879"/>
                              <a:gd name="T37" fmla="*/ T36 w 5871"/>
                              <a:gd name="T38" fmla="+- 0 2764 2053"/>
                              <a:gd name="T39" fmla="*/ 2764 h 720"/>
                              <a:gd name="T40" fmla="+- 0 3999 3879"/>
                              <a:gd name="T41" fmla="*/ T40 w 5871"/>
                              <a:gd name="T42" fmla="+- 0 2773 2053"/>
                              <a:gd name="T43" fmla="*/ 2773 h 720"/>
                              <a:gd name="T44" fmla="+- 0 9630 3879"/>
                              <a:gd name="T45" fmla="*/ T44 w 5871"/>
                              <a:gd name="T46" fmla="+- 0 2773 2053"/>
                              <a:gd name="T47" fmla="*/ 2773 h 720"/>
                              <a:gd name="T48" fmla="+- 0 9677 3879"/>
                              <a:gd name="T49" fmla="*/ T48 w 5871"/>
                              <a:gd name="T50" fmla="+- 0 2764 2053"/>
                              <a:gd name="T51" fmla="*/ 2764 h 720"/>
                              <a:gd name="T52" fmla="+- 0 9715 3879"/>
                              <a:gd name="T53" fmla="*/ T52 w 5871"/>
                              <a:gd name="T54" fmla="+- 0 2738 2053"/>
                              <a:gd name="T55" fmla="*/ 2738 h 720"/>
                              <a:gd name="T56" fmla="+- 0 9741 3879"/>
                              <a:gd name="T57" fmla="*/ T56 w 5871"/>
                              <a:gd name="T58" fmla="+- 0 2700 2053"/>
                              <a:gd name="T59" fmla="*/ 2700 h 720"/>
                              <a:gd name="T60" fmla="+- 0 9750 3879"/>
                              <a:gd name="T61" fmla="*/ T60 w 5871"/>
                              <a:gd name="T62" fmla="+- 0 2653 2053"/>
                              <a:gd name="T63" fmla="*/ 2653 h 720"/>
                              <a:gd name="T64" fmla="+- 0 9750 3879"/>
                              <a:gd name="T65" fmla="*/ T64 w 5871"/>
                              <a:gd name="T66" fmla="+- 0 2173 2053"/>
                              <a:gd name="T67" fmla="*/ 2173 h 720"/>
                              <a:gd name="T68" fmla="+- 0 9741 3879"/>
                              <a:gd name="T69" fmla="*/ T68 w 5871"/>
                              <a:gd name="T70" fmla="+- 0 2126 2053"/>
                              <a:gd name="T71" fmla="*/ 2126 h 720"/>
                              <a:gd name="T72" fmla="+- 0 9715 3879"/>
                              <a:gd name="T73" fmla="*/ T72 w 5871"/>
                              <a:gd name="T74" fmla="+- 0 2088 2053"/>
                              <a:gd name="T75" fmla="*/ 2088 h 720"/>
                              <a:gd name="T76" fmla="+- 0 9677 3879"/>
                              <a:gd name="T77" fmla="*/ T76 w 5871"/>
                              <a:gd name="T78" fmla="+- 0 2062 2053"/>
                              <a:gd name="T79" fmla="*/ 2062 h 720"/>
                              <a:gd name="T80" fmla="+- 0 9630 3879"/>
                              <a:gd name="T81" fmla="*/ T80 w 5871"/>
                              <a:gd name="T82" fmla="+- 0 2053 2053"/>
                              <a:gd name="T83" fmla="*/ 2053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871" h="720">
                                <a:moveTo>
                                  <a:pt x="5751" y="0"/>
                                </a:moveTo>
                                <a:lnTo>
                                  <a:pt x="120" y="0"/>
                                </a:lnTo>
                                <a:lnTo>
                                  <a:pt x="73" y="9"/>
                                </a:lnTo>
                                <a:lnTo>
                                  <a:pt x="35" y="35"/>
                                </a:lnTo>
                                <a:lnTo>
                                  <a:pt x="9" y="73"/>
                                </a:lnTo>
                                <a:lnTo>
                                  <a:pt x="0" y="120"/>
                                </a:lnTo>
                                <a:lnTo>
                                  <a:pt x="0" y="600"/>
                                </a:lnTo>
                                <a:lnTo>
                                  <a:pt x="9" y="647"/>
                                </a:lnTo>
                                <a:lnTo>
                                  <a:pt x="35" y="685"/>
                                </a:lnTo>
                                <a:lnTo>
                                  <a:pt x="73" y="711"/>
                                </a:lnTo>
                                <a:lnTo>
                                  <a:pt x="120" y="720"/>
                                </a:lnTo>
                                <a:lnTo>
                                  <a:pt x="5751" y="720"/>
                                </a:lnTo>
                                <a:lnTo>
                                  <a:pt x="5798" y="711"/>
                                </a:lnTo>
                                <a:lnTo>
                                  <a:pt x="5836" y="685"/>
                                </a:lnTo>
                                <a:lnTo>
                                  <a:pt x="5862" y="647"/>
                                </a:lnTo>
                                <a:lnTo>
                                  <a:pt x="5871" y="600"/>
                                </a:lnTo>
                                <a:lnTo>
                                  <a:pt x="5871" y="120"/>
                                </a:lnTo>
                                <a:lnTo>
                                  <a:pt x="5862" y="73"/>
                                </a:lnTo>
                                <a:lnTo>
                                  <a:pt x="5836" y="35"/>
                                </a:lnTo>
                                <a:lnTo>
                                  <a:pt x="5798" y="9"/>
                                </a:lnTo>
                                <a:lnTo>
                                  <a:pt x="5751"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44"/>
                        <wps:cNvSpPr>
                          <a:spLocks/>
                        </wps:cNvSpPr>
                        <wps:spPr bwMode="auto">
                          <a:xfrm>
                            <a:off x="3879" y="2053"/>
                            <a:ext cx="5871" cy="720"/>
                          </a:xfrm>
                          <a:custGeom>
                            <a:avLst/>
                            <a:gdLst>
                              <a:gd name="T0" fmla="+- 0 3879 3879"/>
                              <a:gd name="T1" fmla="*/ T0 w 5871"/>
                              <a:gd name="T2" fmla="+- 0 2173 2053"/>
                              <a:gd name="T3" fmla="*/ 2173 h 720"/>
                              <a:gd name="T4" fmla="+- 0 3888 3879"/>
                              <a:gd name="T5" fmla="*/ T4 w 5871"/>
                              <a:gd name="T6" fmla="+- 0 2126 2053"/>
                              <a:gd name="T7" fmla="*/ 2126 h 720"/>
                              <a:gd name="T8" fmla="+- 0 3914 3879"/>
                              <a:gd name="T9" fmla="*/ T8 w 5871"/>
                              <a:gd name="T10" fmla="+- 0 2088 2053"/>
                              <a:gd name="T11" fmla="*/ 2088 h 720"/>
                              <a:gd name="T12" fmla="+- 0 3952 3879"/>
                              <a:gd name="T13" fmla="*/ T12 w 5871"/>
                              <a:gd name="T14" fmla="+- 0 2062 2053"/>
                              <a:gd name="T15" fmla="*/ 2062 h 720"/>
                              <a:gd name="T16" fmla="+- 0 3999 3879"/>
                              <a:gd name="T17" fmla="*/ T16 w 5871"/>
                              <a:gd name="T18" fmla="+- 0 2053 2053"/>
                              <a:gd name="T19" fmla="*/ 2053 h 720"/>
                              <a:gd name="T20" fmla="+- 0 9630 3879"/>
                              <a:gd name="T21" fmla="*/ T20 w 5871"/>
                              <a:gd name="T22" fmla="+- 0 2053 2053"/>
                              <a:gd name="T23" fmla="*/ 2053 h 720"/>
                              <a:gd name="T24" fmla="+- 0 9677 3879"/>
                              <a:gd name="T25" fmla="*/ T24 w 5871"/>
                              <a:gd name="T26" fmla="+- 0 2062 2053"/>
                              <a:gd name="T27" fmla="*/ 2062 h 720"/>
                              <a:gd name="T28" fmla="+- 0 9715 3879"/>
                              <a:gd name="T29" fmla="*/ T28 w 5871"/>
                              <a:gd name="T30" fmla="+- 0 2088 2053"/>
                              <a:gd name="T31" fmla="*/ 2088 h 720"/>
                              <a:gd name="T32" fmla="+- 0 9741 3879"/>
                              <a:gd name="T33" fmla="*/ T32 w 5871"/>
                              <a:gd name="T34" fmla="+- 0 2126 2053"/>
                              <a:gd name="T35" fmla="*/ 2126 h 720"/>
                              <a:gd name="T36" fmla="+- 0 9750 3879"/>
                              <a:gd name="T37" fmla="*/ T36 w 5871"/>
                              <a:gd name="T38" fmla="+- 0 2173 2053"/>
                              <a:gd name="T39" fmla="*/ 2173 h 720"/>
                              <a:gd name="T40" fmla="+- 0 9750 3879"/>
                              <a:gd name="T41" fmla="*/ T40 w 5871"/>
                              <a:gd name="T42" fmla="+- 0 2653 2053"/>
                              <a:gd name="T43" fmla="*/ 2653 h 720"/>
                              <a:gd name="T44" fmla="+- 0 9741 3879"/>
                              <a:gd name="T45" fmla="*/ T44 w 5871"/>
                              <a:gd name="T46" fmla="+- 0 2700 2053"/>
                              <a:gd name="T47" fmla="*/ 2700 h 720"/>
                              <a:gd name="T48" fmla="+- 0 9715 3879"/>
                              <a:gd name="T49" fmla="*/ T48 w 5871"/>
                              <a:gd name="T50" fmla="+- 0 2738 2053"/>
                              <a:gd name="T51" fmla="*/ 2738 h 720"/>
                              <a:gd name="T52" fmla="+- 0 9677 3879"/>
                              <a:gd name="T53" fmla="*/ T52 w 5871"/>
                              <a:gd name="T54" fmla="+- 0 2764 2053"/>
                              <a:gd name="T55" fmla="*/ 2764 h 720"/>
                              <a:gd name="T56" fmla="+- 0 9630 3879"/>
                              <a:gd name="T57" fmla="*/ T56 w 5871"/>
                              <a:gd name="T58" fmla="+- 0 2773 2053"/>
                              <a:gd name="T59" fmla="*/ 2773 h 720"/>
                              <a:gd name="T60" fmla="+- 0 3999 3879"/>
                              <a:gd name="T61" fmla="*/ T60 w 5871"/>
                              <a:gd name="T62" fmla="+- 0 2773 2053"/>
                              <a:gd name="T63" fmla="*/ 2773 h 720"/>
                              <a:gd name="T64" fmla="+- 0 3952 3879"/>
                              <a:gd name="T65" fmla="*/ T64 w 5871"/>
                              <a:gd name="T66" fmla="+- 0 2764 2053"/>
                              <a:gd name="T67" fmla="*/ 2764 h 720"/>
                              <a:gd name="T68" fmla="+- 0 3914 3879"/>
                              <a:gd name="T69" fmla="*/ T68 w 5871"/>
                              <a:gd name="T70" fmla="+- 0 2738 2053"/>
                              <a:gd name="T71" fmla="*/ 2738 h 720"/>
                              <a:gd name="T72" fmla="+- 0 3888 3879"/>
                              <a:gd name="T73" fmla="*/ T72 w 5871"/>
                              <a:gd name="T74" fmla="+- 0 2700 2053"/>
                              <a:gd name="T75" fmla="*/ 2700 h 720"/>
                              <a:gd name="T76" fmla="+- 0 3879 3879"/>
                              <a:gd name="T77" fmla="*/ T76 w 5871"/>
                              <a:gd name="T78" fmla="+- 0 2653 2053"/>
                              <a:gd name="T79" fmla="*/ 2653 h 720"/>
                              <a:gd name="T80" fmla="+- 0 3879 3879"/>
                              <a:gd name="T81" fmla="*/ T80 w 5871"/>
                              <a:gd name="T82" fmla="+- 0 2173 2053"/>
                              <a:gd name="T83" fmla="*/ 2173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871" h="720">
                                <a:moveTo>
                                  <a:pt x="0" y="120"/>
                                </a:moveTo>
                                <a:lnTo>
                                  <a:pt x="9" y="73"/>
                                </a:lnTo>
                                <a:lnTo>
                                  <a:pt x="35" y="35"/>
                                </a:lnTo>
                                <a:lnTo>
                                  <a:pt x="73" y="9"/>
                                </a:lnTo>
                                <a:lnTo>
                                  <a:pt x="120" y="0"/>
                                </a:lnTo>
                                <a:lnTo>
                                  <a:pt x="5751" y="0"/>
                                </a:lnTo>
                                <a:lnTo>
                                  <a:pt x="5798" y="9"/>
                                </a:lnTo>
                                <a:lnTo>
                                  <a:pt x="5836" y="35"/>
                                </a:lnTo>
                                <a:lnTo>
                                  <a:pt x="5862" y="73"/>
                                </a:lnTo>
                                <a:lnTo>
                                  <a:pt x="5871" y="120"/>
                                </a:lnTo>
                                <a:lnTo>
                                  <a:pt x="5871" y="600"/>
                                </a:lnTo>
                                <a:lnTo>
                                  <a:pt x="5862" y="647"/>
                                </a:lnTo>
                                <a:lnTo>
                                  <a:pt x="5836" y="685"/>
                                </a:lnTo>
                                <a:lnTo>
                                  <a:pt x="5798" y="711"/>
                                </a:lnTo>
                                <a:lnTo>
                                  <a:pt x="5751" y="720"/>
                                </a:lnTo>
                                <a:lnTo>
                                  <a:pt x="120" y="720"/>
                                </a:lnTo>
                                <a:lnTo>
                                  <a:pt x="73" y="711"/>
                                </a:lnTo>
                                <a:lnTo>
                                  <a:pt x="35" y="685"/>
                                </a:lnTo>
                                <a:lnTo>
                                  <a:pt x="9" y="647"/>
                                </a:lnTo>
                                <a:lnTo>
                                  <a:pt x="0" y="600"/>
                                </a:lnTo>
                                <a:lnTo>
                                  <a:pt x="0" y="12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Rectangle 43"/>
                        <wps:cNvSpPr>
                          <a:spLocks noChangeArrowheads="1"/>
                        </wps:cNvSpPr>
                        <wps:spPr bwMode="auto">
                          <a:xfrm>
                            <a:off x="1377" y="579"/>
                            <a:ext cx="10203" cy="14580"/>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Rectangle 42"/>
                        <wps:cNvSpPr>
                          <a:spLocks noChangeArrowheads="1"/>
                        </wps:cNvSpPr>
                        <wps:spPr bwMode="auto">
                          <a:xfrm>
                            <a:off x="1377" y="579"/>
                            <a:ext cx="10203" cy="14580"/>
                          </a:xfrm>
                          <a:prstGeom prst="rect">
                            <a:avLst/>
                          </a:prstGeom>
                          <a:noFill/>
                          <a:ln w="9525">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7" name="Picture 4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526" y="660"/>
                            <a:ext cx="9545" cy="14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8" name="Freeform 40"/>
                        <wps:cNvSpPr>
                          <a:spLocks/>
                        </wps:cNvSpPr>
                        <wps:spPr bwMode="auto">
                          <a:xfrm>
                            <a:off x="1593" y="940"/>
                            <a:ext cx="9861" cy="13320"/>
                          </a:xfrm>
                          <a:custGeom>
                            <a:avLst/>
                            <a:gdLst>
                              <a:gd name="T0" fmla="+- 0 3161 1593"/>
                              <a:gd name="T1" fmla="*/ T0 w 9861"/>
                              <a:gd name="T2" fmla="+- 0 942 940"/>
                              <a:gd name="T3" fmla="*/ 942 h 13320"/>
                              <a:gd name="T4" fmla="+- 0 2941 1593"/>
                              <a:gd name="T5" fmla="*/ T4 w 9861"/>
                              <a:gd name="T6" fmla="+- 0 966 940"/>
                              <a:gd name="T7" fmla="*/ 966 h 13320"/>
                              <a:gd name="T8" fmla="+- 0 2731 1593"/>
                              <a:gd name="T9" fmla="*/ T8 w 9861"/>
                              <a:gd name="T10" fmla="+- 0 1019 940"/>
                              <a:gd name="T11" fmla="*/ 1019 h 13320"/>
                              <a:gd name="T12" fmla="+- 0 2532 1593"/>
                              <a:gd name="T13" fmla="*/ T12 w 9861"/>
                              <a:gd name="T14" fmla="+- 0 1098 940"/>
                              <a:gd name="T15" fmla="*/ 1098 h 13320"/>
                              <a:gd name="T16" fmla="+- 0 2347 1593"/>
                              <a:gd name="T17" fmla="*/ T16 w 9861"/>
                              <a:gd name="T18" fmla="+- 0 1201 940"/>
                              <a:gd name="T19" fmla="*/ 1201 h 13320"/>
                              <a:gd name="T20" fmla="+- 0 2178 1593"/>
                              <a:gd name="T21" fmla="*/ T20 w 9861"/>
                              <a:gd name="T22" fmla="+- 0 1327 940"/>
                              <a:gd name="T23" fmla="*/ 1327 h 13320"/>
                              <a:gd name="T24" fmla="+- 0 2026 1593"/>
                              <a:gd name="T25" fmla="*/ T24 w 9861"/>
                              <a:gd name="T26" fmla="+- 0 1472 940"/>
                              <a:gd name="T27" fmla="*/ 1472 h 13320"/>
                              <a:gd name="T28" fmla="+- 0 1894 1593"/>
                              <a:gd name="T29" fmla="*/ T28 w 9861"/>
                              <a:gd name="T30" fmla="+- 0 1636 940"/>
                              <a:gd name="T31" fmla="*/ 1636 h 13320"/>
                              <a:gd name="T32" fmla="+- 0 1783 1593"/>
                              <a:gd name="T33" fmla="*/ T32 w 9861"/>
                              <a:gd name="T34" fmla="+- 0 1816 940"/>
                              <a:gd name="T35" fmla="*/ 1816 h 13320"/>
                              <a:gd name="T36" fmla="+- 0 1696 1593"/>
                              <a:gd name="T37" fmla="*/ T36 w 9861"/>
                              <a:gd name="T38" fmla="+- 0 2010 940"/>
                              <a:gd name="T39" fmla="*/ 2010 h 13320"/>
                              <a:gd name="T40" fmla="+- 0 1634 1593"/>
                              <a:gd name="T41" fmla="*/ T40 w 9861"/>
                              <a:gd name="T42" fmla="+- 0 2217 940"/>
                              <a:gd name="T43" fmla="*/ 2217 h 13320"/>
                              <a:gd name="T44" fmla="+- 0 1600 1593"/>
                              <a:gd name="T45" fmla="*/ T44 w 9861"/>
                              <a:gd name="T46" fmla="+- 0 2434 940"/>
                              <a:gd name="T47" fmla="*/ 2434 h 13320"/>
                              <a:gd name="T48" fmla="+- 0 1593 1593"/>
                              <a:gd name="T49" fmla="*/ T48 w 9861"/>
                              <a:gd name="T50" fmla="+- 0 12616 940"/>
                              <a:gd name="T51" fmla="*/ 12616 h 13320"/>
                              <a:gd name="T52" fmla="+- 0 1608 1593"/>
                              <a:gd name="T53" fmla="*/ T52 w 9861"/>
                              <a:gd name="T54" fmla="+- 0 12839 940"/>
                              <a:gd name="T55" fmla="*/ 12839 h 13320"/>
                              <a:gd name="T56" fmla="+- 0 1652 1593"/>
                              <a:gd name="T57" fmla="*/ T56 w 9861"/>
                              <a:gd name="T58" fmla="+- 0 13053 940"/>
                              <a:gd name="T59" fmla="*/ 13053 h 13320"/>
                              <a:gd name="T60" fmla="+- 0 1722 1593"/>
                              <a:gd name="T61" fmla="*/ T60 w 9861"/>
                              <a:gd name="T62" fmla="+- 0 13256 940"/>
                              <a:gd name="T63" fmla="*/ 13256 h 13320"/>
                              <a:gd name="T64" fmla="+- 0 1817 1593"/>
                              <a:gd name="T65" fmla="*/ T64 w 9861"/>
                              <a:gd name="T66" fmla="+- 0 13446 940"/>
                              <a:gd name="T67" fmla="*/ 13446 h 13320"/>
                              <a:gd name="T68" fmla="+- 0 1935 1593"/>
                              <a:gd name="T69" fmla="*/ T68 w 9861"/>
                              <a:gd name="T70" fmla="+- 0 13621 940"/>
                              <a:gd name="T71" fmla="*/ 13621 h 13320"/>
                              <a:gd name="T72" fmla="+- 0 2074 1593"/>
                              <a:gd name="T73" fmla="*/ T72 w 9861"/>
                              <a:gd name="T74" fmla="+- 0 13779 940"/>
                              <a:gd name="T75" fmla="*/ 13779 h 13320"/>
                              <a:gd name="T76" fmla="+- 0 2232 1593"/>
                              <a:gd name="T77" fmla="*/ T76 w 9861"/>
                              <a:gd name="T78" fmla="+- 0 13918 940"/>
                              <a:gd name="T79" fmla="*/ 13918 h 13320"/>
                              <a:gd name="T80" fmla="+- 0 2407 1593"/>
                              <a:gd name="T81" fmla="*/ T80 w 9861"/>
                              <a:gd name="T82" fmla="+- 0 14036 940"/>
                              <a:gd name="T83" fmla="*/ 14036 h 13320"/>
                              <a:gd name="T84" fmla="+- 0 2597 1593"/>
                              <a:gd name="T85" fmla="*/ T84 w 9861"/>
                              <a:gd name="T86" fmla="+- 0 14131 940"/>
                              <a:gd name="T87" fmla="*/ 14131 h 13320"/>
                              <a:gd name="T88" fmla="+- 0 2800 1593"/>
                              <a:gd name="T89" fmla="*/ T88 w 9861"/>
                              <a:gd name="T90" fmla="+- 0 14201 940"/>
                              <a:gd name="T91" fmla="*/ 14201 h 13320"/>
                              <a:gd name="T92" fmla="+- 0 3014 1593"/>
                              <a:gd name="T93" fmla="*/ T92 w 9861"/>
                              <a:gd name="T94" fmla="+- 0 14245 940"/>
                              <a:gd name="T95" fmla="*/ 14245 h 13320"/>
                              <a:gd name="T96" fmla="+- 0 3237 1593"/>
                              <a:gd name="T97" fmla="*/ T96 w 9861"/>
                              <a:gd name="T98" fmla="+- 0 14260 940"/>
                              <a:gd name="T99" fmla="*/ 14260 h 13320"/>
                              <a:gd name="T100" fmla="+- 0 9960 1593"/>
                              <a:gd name="T101" fmla="*/ T100 w 9861"/>
                              <a:gd name="T102" fmla="+- 0 14253 940"/>
                              <a:gd name="T103" fmla="*/ 14253 h 13320"/>
                              <a:gd name="T104" fmla="+- 0 10177 1593"/>
                              <a:gd name="T105" fmla="*/ T104 w 9861"/>
                              <a:gd name="T106" fmla="+- 0 14219 940"/>
                              <a:gd name="T107" fmla="*/ 14219 h 13320"/>
                              <a:gd name="T108" fmla="+- 0 10384 1593"/>
                              <a:gd name="T109" fmla="*/ T108 w 9861"/>
                              <a:gd name="T110" fmla="+- 0 14157 940"/>
                              <a:gd name="T111" fmla="*/ 14157 h 13320"/>
                              <a:gd name="T112" fmla="+- 0 10578 1593"/>
                              <a:gd name="T113" fmla="*/ T112 w 9861"/>
                              <a:gd name="T114" fmla="+- 0 14070 940"/>
                              <a:gd name="T115" fmla="*/ 14070 h 13320"/>
                              <a:gd name="T116" fmla="+- 0 10758 1593"/>
                              <a:gd name="T117" fmla="*/ T116 w 9861"/>
                              <a:gd name="T118" fmla="+- 0 13959 940"/>
                              <a:gd name="T119" fmla="*/ 13959 h 13320"/>
                              <a:gd name="T120" fmla="+- 0 10922 1593"/>
                              <a:gd name="T121" fmla="*/ T120 w 9861"/>
                              <a:gd name="T122" fmla="+- 0 13827 940"/>
                              <a:gd name="T123" fmla="*/ 13827 h 13320"/>
                              <a:gd name="T124" fmla="+- 0 11067 1593"/>
                              <a:gd name="T125" fmla="*/ T124 w 9861"/>
                              <a:gd name="T126" fmla="+- 0 13675 940"/>
                              <a:gd name="T127" fmla="*/ 13675 h 13320"/>
                              <a:gd name="T128" fmla="+- 0 11193 1593"/>
                              <a:gd name="T129" fmla="*/ T128 w 9861"/>
                              <a:gd name="T130" fmla="+- 0 13506 940"/>
                              <a:gd name="T131" fmla="*/ 13506 h 13320"/>
                              <a:gd name="T132" fmla="+- 0 11296 1593"/>
                              <a:gd name="T133" fmla="*/ T132 w 9861"/>
                              <a:gd name="T134" fmla="+- 0 13321 940"/>
                              <a:gd name="T135" fmla="*/ 13321 h 13320"/>
                              <a:gd name="T136" fmla="+- 0 11375 1593"/>
                              <a:gd name="T137" fmla="*/ T136 w 9861"/>
                              <a:gd name="T138" fmla="+- 0 13122 940"/>
                              <a:gd name="T139" fmla="*/ 13122 h 13320"/>
                              <a:gd name="T140" fmla="+- 0 11428 1593"/>
                              <a:gd name="T141" fmla="*/ T140 w 9861"/>
                              <a:gd name="T142" fmla="+- 0 12912 940"/>
                              <a:gd name="T143" fmla="*/ 12912 h 13320"/>
                              <a:gd name="T144" fmla="+- 0 11452 1593"/>
                              <a:gd name="T145" fmla="*/ T144 w 9861"/>
                              <a:gd name="T146" fmla="+- 0 12692 940"/>
                              <a:gd name="T147" fmla="*/ 12692 h 13320"/>
                              <a:gd name="T148" fmla="+- 0 11452 1593"/>
                              <a:gd name="T149" fmla="*/ T148 w 9861"/>
                              <a:gd name="T150" fmla="+- 0 2508 940"/>
                              <a:gd name="T151" fmla="*/ 2508 h 13320"/>
                              <a:gd name="T152" fmla="+- 0 11428 1593"/>
                              <a:gd name="T153" fmla="*/ T152 w 9861"/>
                              <a:gd name="T154" fmla="+- 0 2288 940"/>
                              <a:gd name="T155" fmla="*/ 2288 h 13320"/>
                              <a:gd name="T156" fmla="+- 0 11375 1593"/>
                              <a:gd name="T157" fmla="*/ T156 w 9861"/>
                              <a:gd name="T158" fmla="+- 0 2078 940"/>
                              <a:gd name="T159" fmla="*/ 2078 h 13320"/>
                              <a:gd name="T160" fmla="+- 0 11296 1593"/>
                              <a:gd name="T161" fmla="*/ T160 w 9861"/>
                              <a:gd name="T162" fmla="+- 0 1879 940"/>
                              <a:gd name="T163" fmla="*/ 1879 h 13320"/>
                              <a:gd name="T164" fmla="+- 0 11193 1593"/>
                              <a:gd name="T165" fmla="*/ T164 w 9861"/>
                              <a:gd name="T166" fmla="+- 0 1694 940"/>
                              <a:gd name="T167" fmla="*/ 1694 h 13320"/>
                              <a:gd name="T168" fmla="+- 0 11067 1593"/>
                              <a:gd name="T169" fmla="*/ T168 w 9861"/>
                              <a:gd name="T170" fmla="+- 0 1525 940"/>
                              <a:gd name="T171" fmla="*/ 1525 h 13320"/>
                              <a:gd name="T172" fmla="+- 0 10922 1593"/>
                              <a:gd name="T173" fmla="*/ T172 w 9861"/>
                              <a:gd name="T174" fmla="+- 0 1373 940"/>
                              <a:gd name="T175" fmla="*/ 1373 h 13320"/>
                              <a:gd name="T176" fmla="+- 0 10758 1593"/>
                              <a:gd name="T177" fmla="*/ T176 w 9861"/>
                              <a:gd name="T178" fmla="+- 0 1241 940"/>
                              <a:gd name="T179" fmla="*/ 1241 h 13320"/>
                              <a:gd name="T180" fmla="+- 0 10578 1593"/>
                              <a:gd name="T181" fmla="*/ T180 w 9861"/>
                              <a:gd name="T182" fmla="+- 0 1130 940"/>
                              <a:gd name="T183" fmla="*/ 1130 h 13320"/>
                              <a:gd name="T184" fmla="+- 0 10384 1593"/>
                              <a:gd name="T185" fmla="*/ T184 w 9861"/>
                              <a:gd name="T186" fmla="+- 0 1043 940"/>
                              <a:gd name="T187" fmla="*/ 1043 h 13320"/>
                              <a:gd name="T188" fmla="+- 0 10177 1593"/>
                              <a:gd name="T189" fmla="*/ T188 w 9861"/>
                              <a:gd name="T190" fmla="+- 0 981 940"/>
                              <a:gd name="T191" fmla="*/ 981 h 13320"/>
                              <a:gd name="T192" fmla="+- 0 9960 1593"/>
                              <a:gd name="T193" fmla="*/ T192 w 9861"/>
                              <a:gd name="T194" fmla="+- 0 947 940"/>
                              <a:gd name="T195" fmla="*/ 947 h 13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861" h="13320">
                                <a:moveTo>
                                  <a:pt x="8217" y="0"/>
                                </a:moveTo>
                                <a:lnTo>
                                  <a:pt x="1644" y="0"/>
                                </a:lnTo>
                                <a:lnTo>
                                  <a:pt x="1568" y="2"/>
                                </a:lnTo>
                                <a:lnTo>
                                  <a:pt x="1494" y="7"/>
                                </a:lnTo>
                                <a:lnTo>
                                  <a:pt x="1421" y="15"/>
                                </a:lnTo>
                                <a:lnTo>
                                  <a:pt x="1348" y="26"/>
                                </a:lnTo>
                                <a:lnTo>
                                  <a:pt x="1277" y="41"/>
                                </a:lnTo>
                                <a:lnTo>
                                  <a:pt x="1207" y="59"/>
                                </a:lnTo>
                                <a:lnTo>
                                  <a:pt x="1138" y="79"/>
                                </a:lnTo>
                                <a:lnTo>
                                  <a:pt x="1070" y="103"/>
                                </a:lnTo>
                                <a:lnTo>
                                  <a:pt x="1004" y="129"/>
                                </a:lnTo>
                                <a:lnTo>
                                  <a:pt x="939" y="158"/>
                                </a:lnTo>
                                <a:lnTo>
                                  <a:pt x="876" y="190"/>
                                </a:lnTo>
                                <a:lnTo>
                                  <a:pt x="814" y="224"/>
                                </a:lnTo>
                                <a:lnTo>
                                  <a:pt x="754" y="261"/>
                                </a:lnTo>
                                <a:lnTo>
                                  <a:pt x="696" y="301"/>
                                </a:lnTo>
                                <a:lnTo>
                                  <a:pt x="639" y="342"/>
                                </a:lnTo>
                                <a:lnTo>
                                  <a:pt x="585" y="387"/>
                                </a:lnTo>
                                <a:lnTo>
                                  <a:pt x="532" y="433"/>
                                </a:lnTo>
                                <a:lnTo>
                                  <a:pt x="481" y="481"/>
                                </a:lnTo>
                                <a:lnTo>
                                  <a:pt x="433" y="532"/>
                                </a:lnTo>
                                <a:lnTo>
                                  <a:pt x="387" y="585"/>
                                </a:lnTo>
                                <a:lnTo>
                                  <a:pt x="342" y="639"/>
                                </a:lnTo>
                                <a:lnTo>
                                  <a:pt x="301" y="696"/>
                                </a:lnTo>
                                <a:lnTo>
                                  <a:pt x="261" y="754"/>
                                </a:lnTo>
                                <a:lnTo>
                                  <a:pt x="224" y="814"/>
                                </a:lnTo>
                                <a:lnTo>
                                  <a:pt x="190" y="876"/>
                                </a:lnTo>
                                <a:lnTo>
                                  <a:pt x="158" y="939"/>
                                </a:lnTo>
                                <a:lnTo>
                                  <a:pt x="129" y="1004"/>
                                </a:lnTo>
                                <a:lnTo>
                                  <a:pt x="103" y="1070"/>
                                </a:lnTo>
                                <a:lnTo>
                                  <a:pt x="79" y="1138"/>
                                </a:lnTo>
                                <a:lnTo>
                                  <a:pt x="59" y="1207"/>
                                </a:lnTo>
                                <a:lnTo>
                                  <a:pt x="41" y="1277"/>
                                </a:lnTo>
                                <a:lnTo>
                                  <a:pt x="26" y="1348"/>
                                </a:lnTo>
                                <a:lnTo>
                                  <a:pt x="15" y="1420"/>
                                </a:lnTo>
                                <a:lnTo>
                                  <a:pt x="7" y="1494"/>
                                </a:lnTo>
                                <a:lnTo>
                                  <a:pt x="2" y="1568"/>
                                </a:lnTo>
                                <a:lnTo>
                                  <a:pt x="0" y="1643"/>
                                </a:lnTo>
                                <a:lnTo>
                                  <a:pt x="0" y="11676"/>
                                </a:lnTo>
                                <a:lnTo>
                                  <a:pt x="2" y="11752"/>
                                </a:lnTo>
                                <a:lnTo>
                                  <a:pt x="7" y="11826"/>
                                </a:lnTo>
                                <a:lnTo>
                                  <a:pt x="15" y="11899"/>
                                </a:lnTo>
                                <a:lnTo>
                                  <a:pt x="26" y="11972"/>
                                </a:lnTo>
                                <a:lnTo>
                                  <a:pt x="41" y="12043"/>
                                </a:lnTo>
                                <a:lnTo>
                                  <a:pt x="59" y="12113"/>
                                </a:lnTo>
                                <a:lnTo>
                                  <a:pt x="79" y="12182"/>
                                </a:lnTo>
                                <a:lnTo>
                                  <a:pt x="103" y="12250"/>
                                </a:lnTo>
                                <a:lnTo>
                                  <a:pt x="129" y="12316"/>
                                </a:lnTo>
                                <a:lnTo>
                                  <a:pt x="158" y="12381"/>
                                </a:lnTo>
                                <a:lnTo>
                                  <a:pt x="190" y="12444"/>
                                </a:lnTo>
                                <a:lnTo>
                                  <a:pt x="224" y="12506"/>
                                </a:lnTo>
                                <a:lnTo>
                                  <a:pt x="261" y="12566"/>
                                </a:lnTo>
                                <a:lnTo>
                                  <a:pt x="301" y="12624"/>
                                </a:lnTo>
                                <a:lnTo>
                                  <a:pt x="342" y="12681"/>
                                </a:lnTo>
                                <a:lnTo>
                                  <a:pt x="387" y="12735"/>
                                </a:lnTo>
                                <a:lnTo>
                                  <a:pt x="433" y="12788"/>
                                </a:lnTo>
                                <a:lnTo>
                                  <a:pt x="481" y="12839"/>
                                </a:lnTo>
                                <a:lnTo>
                                  <a:pt x="532" y="12887"/>
                                </a:lnTo>
                                <a:lnTo>
                                  <a:pt x="585" y="12933"/>
                                </a:lnTo>
                                <a:lnTo>
                                  <a:pt x="639" y="12978"/>
                                </a:lnTo>
                                <a:lnTo>
                                  <a:pt x="696" y="13019"/>
                                </a:lnTo>
                                <a:lnTo>
                                  <a:pt x="754" y="13059"/>
                                </a:lnTo>
                                <a:lnTo>
                                  <a:pt x="814" y="13096"/>
                                </a:lnTo>
                                <a:lnTo>
                                  <a:pt x="876" y="13130"/>
                                </a:lnTo>
                                <a:lnTo>
                                  <a:pt x="939" y="13162"/>
                                </a:lnTo>
                                <a:lnTo>
                                  <a:pt x="1004" y="13191"/>
                                </a:lnTo>
                                <a:lnTo>
                                  <a:pt x="1070" y="13217"/>
                                </a:lnTo>
                                <a:lnTo>
                                  <a:pt x="1138" y="13241"/>
                                </a:lnTo>
                                <a:lnTo>
                                  <a:pt x="1207" y="13261"/>
                                </a:lnTo>
                                <a:lnTo>
                                  <a:pt x="1277" y="13279"/>
                                </a:lnTo>
                                <a:lnTo>
                                  <a:pt x="1348" y="13294"/>
                                </a:lnTo>
                                <a:lnTo>
                                  <a:pt x="1421" y="13305"/>
                                </a:lnTo>
                                <a:lnTo>
                                  <a:pt x="1494" y="13313"/>
                                </a:lnTo>
                                <a:lnTo>
                                  <a:pt x="1568" y="13318"/>
                                </a:lnTo>
                                <a:lnTo>
                                  <a:pt x="1644" y="13320"/>
                                </a:lnTo>
                                <a:lnTo>
                                  <a:pt x="8217" y="13320"/>
                                </a:lnTo>
                                <a:lnTo>
                                  <a:pt x="8293" y="13318"/>
                                </a:lnTo>
                                <a:lnTo>
                                  <a:pt x="8367" y="13313"/>
                                </a:lnTo>
                                <a:lnTo>
                                  <a:pt x="8440" y="13305"/>
                                </a:lnTo>
                                <a:lnTo>
                                  <a:pt x="8513" y="13294"/>
                                </a:lnTo>
                                <a:lnTo>
                                  <a:pt x="8584" y="13279"/>
                                </a:lnTo>
                                <a:lnTo>
                                  <a:pt x="8654" y="13261"/>
                                </a:lnTo>
                                <a:lnTo>
                                  <a:pt x="8723" y="13241"/>
                                </a:lnTo>
                                <a:lnTo>
                                  <a:pt x="8791" y="13217"/>
                                </a:lnTo>
                                <a:lnTo>
                                  <a:pt x="8857" y="13191"/>
                                </a:lnTo>
                                <a:lnTo>
                                  <a:pt x="8922" y="13162"/>
                                </a:lnTo>
                                <a:lnTo>
                                  <a:pt x="8985" y="13130"/>
                                </a:lnTo>
                                <a:lnTo>
                                  <a:pt x="9047" y="13096"/>
                                </a:lnTo>
                                <a:lnTo>
                                  <a:pt x="9107" y="13059"/>
                                </a:lnTo>
                                <a:lnTo>
                                  <a:pt x="9165" y="13019"/>
                                </a:lnTo>
                                <a:lnTo>
                                  <a:pt x="9222" y="12978"/>
                                </a:lnTo>
                                <a:lnTo>
                                  <a:pt x="9276" y="12933"/>
                                </a:lnTo>
                                <a:lnTo>
                                  <a:pt x="9329" y="12887"/>
                                </a:lnTo>
                                <a:lnTo>
                                  <a:pt x="9380" y="12839"/>
                                </a:lnTo>
                                <a:lnTo>
                                  <a:pt x="9428" y="12788"/>
                                </a:lnTo>
                                <a:lnTo>
                                  <a:pt x="9474" y="12735"/>
                                </a:lnTo>
                                <a:lnTo>
                                  <a:pt x="9519" y="12681"/>
                                </a:lnTo>
                                <a:lnTo>
                                  <a:pt x="9560" y="12624"/>
                                </a:lnTo>
                                <a:lnTo>
                                  <a:pt x="9600" y="12566"/>
                                </a:lnTo>
                                <a:lnTo>
                                  <a:pt x="9637" y="12506"/>
                                </a:lnTo>
                                <a:lnTo>
                                  <a:pt x="9671" y="12444"/>
                                </a:lnTo>
                                <a:lnTo>
                                  <a:pt x="9703" y="12381"/>
                                </a:lnTo>
                                <a:lnTo>
                                  <a:pt x="9732" y="12316"/>
                                </a:lnTo>
                                <a:lnTo>
                                  <a:pt x="9758" y="12250"/>
                                </a:lnTo>
                                <a:lnTo>
                                  <a:pt x="9782" y="12182"/>
                                </a:lnTo>
                                <a:lnTo>
                                  <a:pt x="9802" y="12113"/>
                                </a:lnTo>
                                <a:lnTo>
                                  <a:pt x="9820" y="12043"/>
                                </a:lnTo>
                                <a:lnTo>
                                  <a:pt x="9835" y="11972"/>
                                </a:lnTo>
                                <a:lnTo>
                                  <a:pt x="9846" y="11899"/>
                                </a:lnTo>
                                <a:lnTo>
                                  <a:pt x="9854" y="11826"/>
                                </a:lnTo>
                                <a:lnTo>
                                  <a:pt x="9859" y="11752"/>
                                </a:lnTo>
                                <a:lnTo>
                                  <a:pt x="9861" y="11676"/>
                                </a:lnTo>
                                <a:lnTo>
                                  <a:pt x="9861" y="1643"/>
                                </a:lnTo>
                                <a:lnTo>
                                  <a:pt x="9859" y="1568"/>
                                </a:lnTo>
                                <a:lnTo>
                                  <a:pt x="9854" y="1494"/>
                                </a:lnTo>
                                <a:lnTo>
                                  <a:pt x="9846" y="1420"/>
                                </a:lnTo>
                                <a:lnTo>
                                  <a:pt x="9835" y="1348"/>
                                </a:lnTo>
                                <a:lnTo>
                                  <a:pt x="9820" y="1277"/>
                                </a:lnTo>
                                <a:lnTo>
                                  <a:pt x="9802" y="1207"/>
                                </a:lnTo>
                                <a:lnTo>
                                  <a:pt x="9782" y="1138"/>
                                </a:lnTo>
                                <a:lnTo>
                                  <a:pt x="9758" y="1070"/>
                                </a:lnTo>
                                <a:lnTo>
                                  <a:pt x="9732" y="1004"/>
                                </a:lnTo>
                                <a:lnTo>
                                  <a:pt x="9703" y="939"/>
                                </a:lnTo>
                                <a:lnTo>
                                  <a:pt x="9671" y="876"/>
                                </a:lnTo>
                                <a:lnTo>
                                  <a:pt x="9637" y="814"/>
                                </a:lnTo>
                                <a:lnTo>
                                  <a:pt x="9600" y="754"/>
                                </a:lnTo>
                                <a:lnTo>
                                  <a:pt x="9560" y="696"/>
                                </a:lnTo>
                                <a:lnTo>
                                  <a:pt x="9519" y="639"/>
                                </a:lnTo>
                                <a:lnTo>
                                  <a:pt x="9474" y="585"/>
                                </a:lnTo>
                                <a:lnTo>
                                  <a:pt x="9428" y="532"/>
                                </a:lnTo>
                                <a:lnTo>
                                  <a:pt x="9380" y="481"/>
                                </a:lnTo>
                                <a:lnTo>
                                  <a:pt x="9329" y="433"/>
                                </a:lnTo>
                                <a:lnTo>
                                  <a:pt x="9276" y="387"/>
                                </a:lnTo>
                                <a:lnTo>
                                  <a:pt x="9222" y="342"/>
                                </a:lnTo>
                                <a:lnTo>
                                  <a:pt x="9165" y="301"/>
                                </a:lnTo>
                                <a:lnTo>
                                  <a:pt x="9107" y="261"/>
                                </a:lnTo>
                                <a:lnTo>
                                  <a:pt x="9047" y="224"/>
                                </a:lnTo>
                                <a:lnTo>
                                  <a:pt x="8985" y="190"/>
                                </a:lnTo>
                                <a:lnTo>
                                  <a:pt x="8922" y="158"/>
                                </a:lnTo>
                                <a:lnTo>
                                  <a:pt x="8857" y="129"/>
                                </a:lnTo>
                                <a:lnTo>
                                  <a:pt x="8791" y="103"/>
                                </a:lnTo>
                                <a:lnTo>
                                  <a:pt x="8723" y="79"/>
                                </a:lnTo>
                                <a:lnTo>
                                  <a:pt x="8654" y="59"/>
                                </a:lnTo>
                                <a:lnTo>
                                  <a:pt x="8584" y="41"/>
                                </a:lnTo>
                                <a:lnTo>
                                  <a:pt x="8513" y="26"/>
                                </a:lnTo>
                                <a:lnTo>
                                  <a:pt x="8440" y="15"/>
                                </a:lnTo>
                                <a:lnTo>
                                  <a:pt x="8367" y="7"/>
                                </a:lnTo>
                                <a:lnTo>
                                  <a:pt x="8293" y="2"/>
                                </a:lnTo>
                                <a:lnTo>
                                  <a:pt x="8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F06ABB" w14:textId="77777777" w:rsidR="008C7325" w:rsidRDefault="008C7325" w:rsidP="002F4E44">
                              <w:pPr>
                                <w:jc w:val="center"/>
                              </w:pPr>
                            </w:p>
                            <w:p w14:paraId="58F06ABC" w14:textId="77777777" w:rsidR="008C7325" w:rsidRDefault="008C7325" w:rsidP="002F4E44">
                              <w:pPr>
                                <w:jc w:val="center"/>
                              </w:pPr>
                            </w:p>
                            <w:p w14:paraId="58F06ABD" w14:textId="77777777" w:rsidR="008C7325" w:rsidRDefault="008C7325" w:rsidP="002F4E44">
                              <w:pPr>
                                <w:jc w:val="center"/>
                              </w:pPr>
                            </w:p>
                            <w:p w14:paraId="58F06ABE" w14:textId="77777777" w:rsidR="008C7325" w:rsidRDefault="008C7325" w:rsidP="002F4E44">
                              <w:pPr>
                                <w:jc w:val="center"/>
                              </w:pPr>
                            </w:p>
                            <w:p w14:paraId="58F06ABF" w14:textId="77777777" w:rsidR="008C7325" w:rsidRDefault="008C7325" w:rsidP="002F4E44">
                              <w:pPr>
                                <w:jc w:val="center"/>
                              </w:pPr>
                            </w:p>
                            <w:p w14:paraId="58F06AC0" w14:textId="77777777" w:rsidR="008C7325" w:rsidRDefault="008C7325" w:rsidP="002F4E44">
                              <w:pPr>
                                <w:jc w:val="center"/>
                              </w:pPr>
                            </w:p>
                            <w:p w14:paraId="58F06AC1" w14:textId="77777777" w:rsidR="008C7325" w:rsidRPr="00560DA1" w:rsidRDefault="008C7325" w:rsidP="002F4E44">
                              <w:pPr>
                                <w:jc w:val="center"/>
                              </w:pPr>
                            </w:p>
                            <w:p w14:paraId="58F06AC2" w14:textId="77777777" w:rsidR="008C7325" w:rsidRPr="00560DA1" w:rsidRDefault="008C7325" w:rsidP="002F4E44">
                              <w:r w:rsidRPr="00560DA1">
                                <w:rPr>
                                  <w:color w:val="0B0C0C"/>
                                  <w:shd w:val="clear" w:color="auto" w:fill="FFFFFF"/>
                                </w:rPr>
                                <w:t xml:space="preserve">To drive a particular type of Council vehicle, candidates need an ‘entitlement’ for that category on their driving licence. </w:t>
                              </w:r>
                              <w:hyperlink r:id="rId75" w:history="1">
                                <w:r w:rsidRPr="00560DA1">
                                  <w:rPr>
                                    <w:rStyle w:val="Hyperlink"/>
                                  </w:rPr>
                                  <w:t>The full list of driving licence categories can be found here</w:t>
                                </w:r>
                              </w:hyperlink>
                              <w:r w:rsidRPr="00560DA1">
                                <w:t>. The type of vehicle they can drive will depend on their age and their driving licence.</w:t>
                              </w:r>
                            </w:p>
                            <w:p w14:paraId="58F06AC3" w14:textId="77777777" w:rsidR="008C7325" w:rsidRPr="003878DD" w:rsidRDefault="008C7325" w:rsidP="002F4E44">
                              <w:pPr>
                                <w:rPr>
                                  <w:color w:val="E36C0A" w:themeColor="accent6" w:themeShade="BF"/>
                                  <w:sz w:val="24"/>
                                  <w:szCs w:val="24"/>
                                </w:rPr>
                              </w:pPr>
                            </w:p>
                            <w:p w14:paraId="58F06AC4" w14:textId="77777777" w:rsidR="008C7325" w:rsidRPr="003878DD" w:rsidRDefault="008C7325" w:rsidP="00B218B2">
                              <w:pPr>
                                <w:rPr>
                                  <w:b/>
                                  <w:bCs/>
                                  <w:color w:val="E36C0A" w:themeColor="accent6" w:themeShade="BF"/>
                                  <w:sz w:val="24"/>
                                  <w:szCs w:val="24"/>
                                  <w:lang w:val="en-GB"/>
                                </w:rPr>
                              </w:pPr>
                              <w:r w:rsidRPr="003878DD">
                                <w:rPr>
                                  <w:b/>
                                  <w:bCs/>
                                  <w:color w:val="E36C0A" w:themeColor="accent6" w:themeShade="BF"/>
                                  <w:sz w:val="24"/>
                                  <w:szCs w:val="24"/>
                                  <w:lang w:val="en-GB"/>
                                </w:rPr>
                                <w:t>Validity of lorry, minibus and bus licences</w:t>
                              </w:r>
                            </w:p>
                            <w:p w14:paraId="58F06AC5" w14:textId="77777777" w:rsidR="008C7325" w:rsidRPr="00560DA1" w:rsidRDefault="008C7325" w:rsidP="00B218B2">
                              <w:pPr>
                                <w:rPr>
                                  <w:lang w:val="en-GB"/>
                                </w:rPr>
                              </w:pPr>
                              <w:r w:rsidRPr="00560DA1">
                                <w:rPr>
                                  <w:lang w:val="en-GB"/>
                                </w:rPr>
                                <w:t>A licence to drive lorries, minibuses or buses is usually valid until aged 45. After 45, the driver must renew their licence every 5 years until they’re 65.</w:t>
                              </w:r>
                            </w:p>
                            <w:p w14:paraId="58F06AC6" w14:textId="77777777" w:rsidR="008C7325" w:rsidRPr="00560DA1" w:rsidRDefault="008C7325" w:rsidP="00B218B2">
                              <w:pPr>
                                <w:rPr>
                                  <w:lang w:val="en-GB"/>
                                </w:rPr>
                              </w:pPr>
                              <w:r w:rsidRPr="00560DA1">
                                <w:rPr>
                                  <w:lang w:val="en-GB"/>
                                </w:rPr>
                                <w:t>After 65, the driver must renew their licence every year.</w:t>
                              </w:r>
                            </w:p>
                            <w:p w14:paraId="58F06AC7" w14:textId="77777777" w:rsidR="008C7325" w:rsidRPr="00560DA1" w:rsidRDefault="008C7325" w:rsidP="00B218B2">
                              <w:pPr>
                                <w:rPr>
                                  <w:lang w:val="en-GB"/>
                                </w:rPr>
                              </w:pPr>
                              <w:r w:rsidRPr="00560DA1">
                                <w:rPr>
                                  <w:lang w:val="en-GB"/>
                                </w:rPr>
                                <w:t>All licences issued after 19 January 2013 are valid for 5 years, up to age 65.</w:t>
                              </w:r>
                            </w:p>
                            <w:p w14:paraId="58F06AC8" w14:textId="77777777" w:rsidR="008C7325" w:rsidRPr="00560DA1" w:rsidRDefault="008C7325" w:rsidP="00B218B2">
                              <w:pPr>
                                <w:rPr>
                                  <w:lang w:val="en-GB"/>
                                </w:rPr>
                              </w:pPr>
                            </w:p>
                            <w:p w14:paraId="58F06AC9" w14:textId="77777777" w:rsidR="008C7325" w:rsidRPr="00560DA1" w:rsidRDefault="008C7325" w:rsidP="002F4E44">
                              <w:r w:rsidRPr="00560DA1">
                                <w:t xml:space="preserve">Some drivers may also need to use a  </w:t>
                              </w:r>
                              <w:hyperlink r:id="rId76" w:history="1">
                                <w:r w:rsidRPr="00560DA1">
                                  <w:rPr>
                                    <w:rStyle w:val="Hyperlink"/>
                                  </w:rPr>
                                  <w:t>tachograph</w:t>
                                </w:r>
                              </w:hyperlink>
                              <w:r w:rsidRPr="00560DA1">
                                <w:t xml:space="preserve"> to record their journey- managers must be aware of what types of vehicle require this. There is also a requirement for drivers of some Council vehicles to also hold a </w:t>
                              </w:r>
                              <w:hyperlink r:id="rId77" w:history="1">
                                <w:r w:rsidRPr="00560DA1">
                                  <w:rPr>
                                    <w:rStyle w:val="Hyperlink"/>
                                  </w:rPr>
                                  <w:t>Driver Certificate of Professional Competence (CPC)</w:t>
                                </w:r>
                              </w:hyperlink>
                              <w:r w:rsidRPr="00560DA1">
                                <w:t xml:space="preserve"> Further information on tachographs and CPC can be found further on in this document.</w:t>
                              </w:r>
                            </w:p>
                            <w:p w14:paraId="58F06ACA" w14:textId="77777777" w:rsidR="008C7325" w:rsidRDefault="008C7325" w:rsidP="002F4E44"/>
                            <w:p w14:paraId="58F06ACB" w14:textId="77777777" w:rsidR="008C7325" w:rsidRDefault="008C7325" w:rsidP="002F4E44">
                              <w:pPr>
                                <w:rPr>
                                  <w:rStyle w:val="Hyperlink"/>
                                </w:rPr>
                              </w:pPr>
                              <w:r w:rsidRPr="00560DA1">
                                <w:t xml:space="preserve">There may be restriction codes on the driving licence. </w:t>
                              </w:r>
                              <w:hyperlink r:id="rId78" w:history="1">
                                <w:r>
                                  <w:rPr>
                                    <w:rStyle w:val="Hyperlink"/>
                                  </w:rPr>
                                  <w:t>A full list of restriction codes can be found here.</w:t>
                                </w:r>
                              </w:hyperlink>
                              <w:r>
                                <w:t xml:space="preserve"> </w:t>
                              </w:r>
                            </w:p>
                            <w:p w14:paraId="58F06ACC" w14:textId="77777777" w:rsidR="008C7325" w:rsidRDefault="008C7325" w:rsidP="002F4E44">
                              <w:pPr>
                                <w:rPr>
                                  <w:rStyle w:val="Hyperlink"/>
                                </w:rPr>
                              </w:pPr>
                            </w:p>
                            <w:p w14:paraId="58F06ACD" w14:textId="77777777" w:rsidR="008C7325" w:rsidRPr="00560DA1" w:rsidRDefault="008C7325" w:rsidP="002F4E44">
                              <w:hyperlink r:id="rId79" w:history="1">
                                <w:r w:rsidRPr="00560DA1">
                                  <w:rPr>
                                    <w:rStyle w:val="Hyperlink"/>
                                  </w:rPr>
                                  <w:t>Employers can check a candidate's driving licence information on-line here</w:t>
                                </w:r>
                              </w:hyperlink>
                              <w:r w:rsidRPr="00560DA1">
                                <w:t xml:space="preserve">.  Permission must be gained from the candidate to carry out this check. They will need to provide the last 8 characters of their driving licence and a check code that they obtain </w:t>
                              </w:r>
                              <w:hyperlink r:id="rId80" w:history="1">
                                <w:r w:rsidRPr="00560DA1">
                                  <w:rPr>
                                    <w:rStyle w:val="Hyperlink"/>
                                  </w:rPr>
                                  <w:t>from here</w:t>
                                </w:r>
                              </w:hyperlink>
                              <w:r w:rsidRPr="00560DA1">
                                <w:t>. The check code will be valid for 21 days.</w:t>
                              </w:r>
                            </w:p>
                            <w:p w14:paraId="58F06ACE" w14:textId="77777777" w:rsidR="008C7325" w:rsidRPr="00560DA1" w:rsidRDefault="008C7325" w:rsidP="002F4E44"/>
                            <w:p w14:paraId="58F06ACF" w14:textId="77777777" w:rsidR="008C7325" w:rsidRPr="00560DA1" w:rsidRDefault="008C7325" w:rsidP="002F4E44">
                              <w:r w:rsidRPr="00560DA1">
                                <w:t>Managers should be aware/make HR aware of what type of Council vehicle the candidate will be driving at the beginning of the recruitment campaign.</w:t>
                              </w:r>
                            </w:p>
                            <w:p w14:paraId="58F06AD0" w14:textId="77777777" w:rsidR="008C7325" w:rsidRPr="00560DA1" w:rsidRDefault="008C7325" w:rsidP="002F4E44"/>
                            <w:p w14:paraId="58F06AD1" w14:textId="77777777" w:rsidR="008C7325" w:rsidRPr="00560DA1" w:rsidRDefault="008C7325" w:rsidP="00F55015">
                              <w:pPr>
                                <w:rPr>
                                  <w:lang w:val="en-GB"/>
                                </w:rPr>
                              </w:pPr>
                              <w:hyperlink r:id="rId81" w:history="1">
                                <w:r w:rsidRPr="00560DA1">
                                  <w:rPr>
                                    <w:rStyle w:val="Hyperlink"/>
                                    <w:lang w:val="en-GB"/>
                                  </w:rPr>
                                  <w:t>Driving licence categories changed in January 2013</w:t>
                                </w:r>
                              </w:hyperlink>
                              <w:r w:rsidRPr="00560DA1">
                                <w:rPr>
                                  <w:lang w:val="en-GB"/>
                                </w:rPr>
                                <w:t> and also several times before that. Before June 1990, the types of vehicles you could drive were known as ‘groups’. These are now known as ‘categories’.</w:t>
                              </w:r>
                            </w:p>
                            <w:p w14:paraId="58F06AD2" w14:textId="77777777" w:rsidR="008C7325" w:rsidRPr="00F55015" w:rsidRDefault="008C7325" w:rsidP="00F55015">
                              <w:pPr>
                                <w:rPr>
                                  <w:sz w:val="24"/>
                                  <w:szCs w:val="24"/>
                                  <w:lang w:val="en-GB"/>
                                </w:rPr>
                              </w:pPr>
                            </w:p>
                            <w:p w14:paraId="58F06AD3" w14:textId="77777777" w:rsidR="008C7325" w:rsidRPr="00560DA1" w:rsidRDefault="008C7325" w:rsidP="00F55015">
                              <w:pPr>
                                <w:rPr>
                                  <w:lang w:val="en-GB"/>
                                </w:rPr>
                              </w:pPr>
                              <w:r w:rsidRPr="00560DA1">
                                <w:rPr>
                                  <w:lang w:val="en-GB"/>
                                </w:rPr>
                                <w:t xml:space="preserve">If the full driving licence was issued before January 2013, you can find the equivalent new category and check what types of vehicles you can drive </w:t>
                              </w:r>
                              <w:hyperlink r:id="rId82" w:history="1">
                                <w:r w:rsidRPr="00560DA1">
                                  <w:rPr>
                                    <w:rStyle w:val="Hyperlink"/>
                                    <w:lang w:val="en-GB"/>
                                  </w:rPr>
                                  <w:t>here</w:t>
                                </w:r>
                              </w:hyperlink>
                              <w:r w:rsidRPr="00560DA1">
                                <w:rPr>
                                  <w:lang w:val="en-GB"/>
                                </w:rPr>
                                <w:t xml:space="preserve"> </w:t>
                              </w:r>
                            </w:p>
                            <w:p w14:paraId="58F06AD4" w14:textId="77777777" w:rsidR="008C7325" w:rsidRPr="00560DA1" w:rsidRDefault="008C7325" w:rsidP="00F55015">
                              <w:pPr>
                                <w:rPr>
                                  <w:lang w:val="en-GB"/>
                                </w:rPr>
                              </w:pPr>
                            </w:p>
                            <w:p w14:paraId="58F06AD5" w14:textId="77777777" w:rsidR="008C7325" w:rsidRPr="00560DA1" w:rsidRDefault="008C7325" w:rsidP="00F55015">
                              <w:r w:rsidRPr="00560DA1">
                                <w:t>It is important to ensure employee Driving Licences are checked correctly before they have access to council vehicles. Checks must be undertaken annually (or more frequent for vocational drivers). This guide will show line managers the different sections of the Photocard Driving Licence and what each section means to help ensure each one is checked properly. A table of licence categories and the relevant entitlement (Table 1) is below. The diagram below shows the different sections of information that are found on a UK Driving Licence.</w:t>
                              </w:r>
                            </w:p>
                            <w:p w14:paraId="58F06AD6" w14:textId="77777777" w:rsidR="008C7325" w:rsidRDefault="008C7325" w:rsidP="00F55015">
                              <w:pPr>
                                <w:rPr>
                                  <w:sz w:val="24"/>
                                  <w:szCs w:val="24"/>
                                </w:rPr>
                              </w:pPr>
                            </w:p>
                            <w:p w14:paraId="58F06AD7" w14:textId="77777777" w:rsidR="008C7325" w:rsidRDefault="008C7325" w:rsidP="00F55015">
                              <w:pPr>
                                <w:rPr>
                                  <w:sz w:val="24"/>
                                  <w:szCs w:val="24"/>
                                </w:rPr>
                              </w:pPr>
                            </w:p>
                            <w:p w14:paraId="58F06AD8" w14:textId="77777777" w:rsidR="008C7325" w:rsidRDefault="008C7325" w:rsidP="00F55015">
                              <w:pPr>
                                <w:rPr>
                                  <w:sz w:val="24"/>
                                  <w:szCs w:val="24"/>
                                </w:rPr>
                              </w:pPr>
                            </w:p>
                            <w:p w14:paraId="58F06AD9" w14:textId="77777777" w:rsidR="008C7325" w:rsidRDefault="008C7325" w:rsidP="00F55015">
                              <w:pPr>
                                <w:rPr>
                                  <w:sz w:val="24"/>
                                  <w:szCs w:val="24"/>
                                </w:rPr>
                              </w:pPr>
                            </w:p>
                            <w:p w14:paraId="58F06ADA" w14:textId="77777777" w:rsidR="008C7325" w:rsidRDefault="008C7325" w:rsidP="00F55015">
                              <w:pPr>
                                <w:rPr>
                                  <w:sz w:val="24"/>
                                  <w:szCs w:val="24"/>
                                </w:rPr>
                              </w:pPr>
                            </w:p>
                            <w:p w14:paraId="58F06ADB" w14:textId="77777777" w:rsidR="008C7325" w:rsidRDefault="008C7325" w:rsidP="00F55015">
                              <w:pPr>
                                <w:rPr>
                                  <w:sz w:val="24"/>
                                  <w:szCs w:val="24"/>
                                </w:rPr>
                              </w:pPr>
                            </w:p>
                            <w:p w14:paraId="58F06ADC" w14:textId="77777777" w:rsidR="008C7325" w:rsidRDefault="008C7325" w:rsidP="00F55015">
                              <w:pPr>
                                <w:rPr>
                                  <w:sz w:val="24"/>
                                  <w:szCs w:val="24"/>
                                </w:rPr>
                              </w:pPr>
                            </w:p>
                            <w:p w14:paraId="58F06ADD" w14:textId="77777777" w:rsidR="008C7325" w:rsidRDefault="008C7325" w:rsidP="00F55015">
                              <w:pPr>
                                <w:rPr>
                                  <w:sz w:val="24"/>
                                  <w:szCs w:val="24"/>
                                </w:rPr>
                              </w:pPr>
                            </w:p>
                            <w:p w14:paraId="58F06ADE" w14:textId="77777777" w:rsidR="008C7325" w:rsidRDefault="008C7325" w:rsidP="00F55015">
                              <w:pPr>
                                <w:rPr>
                                  <w:sz w:val="24"/>
                                  <w:szCs w:val="24"/>
                                </w:rPr>
                              </w:pPr>
                            </w:p>
                            <w:p w14:paraId="58F06ADF" w14:textId="77777777" w:rsidR="008C7325" w:rsidRDefault="008C7325" w:rsidP="00F55015">
                              <w:pPr>
                                <w:rPr>
                                  <w:sz w:val="24"/>
                                  <w:szCs w:val="24"/>
                                </w:rPr>
                              </w:pPr>
                            </w:p>
                            <w:p w14:paraId="58F06AE0" w14:textId="77777777" w:rsidR="008C7325" w:rsidRDefault="008C7325" w:rsidP="00F55015">
                              <w:pPr>
                                <w:rPr>
                                  <w:sz w:val="24"/>
                                  <w:szCs w:val="24"/>
                                </w:rPr>
                              </w:pPr>
                            </w:p>
                            <w:p w14:paraId="58F06AE1" w14:textId="77777777" w:rsidR="008C7325" w:rsidRDefault="008C7325" w:rsidP="00F55015">
                              <w:pPr>
                                <w:rPr>
                                  <w:sz w:val="24"/>
                                  <w:szCs w:val="24"/>
                                </w:rPr>
                              </w:pPr>
                            </w:p>
                            <w:p w14:paraId="58F06AE2" w14:textId="77777777" w:rsidR="008C7325" w:rsidRDefault="008C7325" w:rsidP="00F55015">
                              <w:pPr>
                                <w:rPr>
                                  <w:sz w:val="24"/>
                                  <w:szCs w:val="24"/>
                                </w:rPr>
                              </w:pPr>
                            </w:p>
                            <w:p w14:paraId="58F06AE3" w14:textId="77777777" w:rsidR="008C7325" w:rsidRDefault="008C7325" w:rsidP="00F55015">
                              <w:pPr>
                                <w:rPr>
                                  <w:sz w:val="24"/>
                                  <w:szCs w:val="24"/>
                                </w:rPr>
                              </w:pPr>
                            </w:p>
                            <w:p w14:paraId="58F06AE4" w14:textId="77777777" w:rsidR="008C7325" w:rsidRDefault="008C7325" w:rsidP="00F55015">
                              <w:pPr>
                                <w:rPr>
                                  <w:sz w:val="24"/>
                                  <w:szCs w:val="24"/>
                                </w:rPr>
                              </w:pPr>
                            </w:p>
                            <w:p w14:paraId="58F06AE5" w14:textId="77777777" w:rsidR="008C7325" w:rsidRDefault="008C7325" w:rsidP="00F55015">
                              <w:pPr>
                                <w:rPr>
                                  <w:sz w:val="24"/>
                                  <w:szCs w:val="24"/>
                                </w:rPr>
                              </w:pPr>
                            </w:p>
                            <w:p w14:paraId="58F06AE6" w14:textId="77777777" w:rsidR="008C7325" w:rsidRDefault="008C7325" w:rsidP="00F55015">
                              <w:pPr>
                                <w:rPr>
                                  <w:sz w:val="24"/>
                                  <w:szCs w:val="24"/>
                                </w:rPr>
                              </w:pPr>
                            </w:p>
                            <w:p w14:paraId="58F06AE7" w14:textId="77777777" w:rsidR="008C7325" w:rsidRDefault="008C7325" w:rsidP="00F55015">
                              <w:pPr>
                                <w:rPr>
                                  <w:sz w:val="24"/>
                                  <w:szCs w:val="24"/>
                                </w:rPr>
                              </w:pPr>
                            </w:p>
                            <w:p w14:paraId="58F06AE8" w14:textId="77777777" w:rsidR="008C7325" w:rsidRDefault="008C7325" w:rsidP="00F55015">
                              <w:pPr>
                                <w:rPr>
                                  <w:sz w:val="24"/>
                                  <w:szCs w:val="24"/>
                                </w:rPr>
                              </w:pPr>
                            </w:p>
                            <w:p w14:paraId="58F06AE9" w14:textId="77777777" w:rsidR="008C7325" w:rsidRDefault="008C7325" w:rsidP="00F55015">
                              <w:pPr>
                                <w:rPr>
                                  <w:sz w:val="24"/>
                                  <w:szCs w:val="24"/>
                                </w:rPr>
                              </w:pPr>
                            </w:p>
                            <w:p w14:paraId="58F06AEA" w14:textId="77777777" w:rsidR="008C7325" w:rsidRDefault="008C7325" w:rsidP="00F55015">
                              <w:pPr>
                                <w:rPr>
                                  <w:sz w:val="24"/>
                                  <w:szCs w:val="24"/>
                                </w:rPr>
                              </w:pPr>
                            </w:p>
                            <w:p w14:paraId="58F06AEB" w14:textId="77777777" w:rsidR="008C7325" w:rsidRDefault="008C7325" w:rsidP="00F55015">
                              <w:pPr>
                                <w:rPr>
                                  <w:sz w:val="24"/>
                                  <w:szCs w:val="24"/>
                                </w:rPr>
                              </w:pPr>
                            </w:p>
                            <w:p w14:paraId="58F06AEC" w14:textId="77777777" w:rsidR="008C7325" w:rsidRDefault="008C7325" w:rsidP="00F55015">
                              <w:pPr>
                                <w:rPr>
                                  <w:sz w:val="24"/>
                                  <w:szCs w:val="24"/>
                                </w:rPr>
                              </w:pPr>
                            </w:p>
                            <w:p w14:paraId="58F06AED" w14:textId="77777777" w:rsidR="008C7325" w:rsidRDefault="008C7325" w:rsidP="00F55015">
                              <w:pPr>
                                <w:rPr>
                                  <w:sz w:val="24"/>
                                  <w:szCs w:val="24"/>
                                </w:rPr>
                              </w:pPr>
                            </w:p>
                            <w:p w14:paraId="58F06AEE" w14:textId="77777777" w:rsidR="008C7325" w:rsidRDefault="008C7325" w:rsidP="00F55015">
                              <w:pPr>
                                <w:rPr>
                                  <w:sz w:val="24"/>
                                  <w:szCs w:val="24"/>
                                </w:rPr>
                              </w:pPr>
                            </w:p>
                            <w:p w14:paraId="58F06AEF" w14:textId="77777777" w:rsidR="008C7325" w:rsidRDefault="008C7325" w:rsidP="00F55015">
                              <w:pPr>
                                <w:rPr>
                                  <w:sz w:val="24"/>
                                  <w:szCs w:val="24"/>
                                </w:rPr>
                              </w:pPr>
                            </w:p>
                            <w:p w14:paraId="58F06AF0" w14:textId="77777777" w:rsidR="008C7325" w:rsidRDefault="008C7325" w:rsidP="00F55015">
                              <w:pPr>
                                <w:rPr>
                                  <w:sz w:val="24"/>
                                  <w:szCs w:val="24"/>
                                </w:rPr>
                              </w:pPr>
                            </w:p>
                            <w:p w14:paraId="58F06AF1" w14:textId="77777777" w:rsidR="008C7325" w:rsidRDefault="008C7325" w:rsidP="00F55015">
                              <w:pPr>
                                <w:rPr>
                                  <w:sz w:val="24"/>
                                  <w:szCs w:val="24"/>
                                </w:rPr>
                              </w:pPr>
                            </w:p>
                            <w:p w14:paraId="58F06AF2" w14:textId="77777777" w:rsidR="008C7325" w:rsidRDefault="008C7325" w:rsidP="00F55015">
                              <w:pPr>
                                <w:rPr>
                                  <w:sz w:val="24"/>
                                  <w:szCs w:val="24"/>
                                </w:rPr>
                              </w:pPr>
                            </w:p>
                            <w:p w14:paraId="58F06AF3" w14:textId="77777777" w:rsidR="008C7325" w:rsidRDefault="008C7325" w:rsidP="00F55015">
                              <w:pPr>
                                <w:rPr>
                                  <w:sz w:val="24"/>
                                  <w:szCs w:val="24"/>
                                </w:rPr>
                              </w:pPr>
                            </w:p>
                            <w:p w14:paraId="58F06AF4" w14:textId="77777777" w:rsidR="008C7325" w:rsidRDefault="008C7325" w:rsidP="00F55015">
                              <w:pPr>
                                <w:rPr>
                                  <w:sz w:val="24"/>
                                  <w:szCs w:val="24"/>
                                </w:rPr>
                              </w:pPr>
                            </w:p>
                            <w:p w14:paraId="58F06AF5" w14:textId="77777777" w:rsidR="008C7325" w:rsidRDefault="008C7325" w:rsidP="00F55015">
                              <w:pPr>
                                <w:rPr>
                                  <w:sz w:val="24"/>
                                  <w:szCs w:val="24"/>
                                </w:rPr>
                              </w:pPr>
                            </w:p>
                            <w:p w14:paraId="58F06AF6" w14:textId="77777777" w:rsidR="008C7325" w:rsidRDefault="008C7325" w:rsidP="00F55015">
                              <w:pPr>
                                <w:rPr>
                                  <w:sz w:val="24"/>
                                  <w:szCs w:val="24"/>
                                </w:rPr>
                              </w:pPr>
                            </w:p>
                            <w:p w14:paraId="58F06AF7" w14:textId="77777777" w:rsidR="008C7325" w:rsidRDefault="008C7325" w:rsidP="00F55015">
                              <w:pPr>
                                <w:rPr>
                                  <w:sz w:val="24"/>
                                  <w:szCs w:val="24"/>
                                </w:rPr>
                              </w:pPr>
                            </w:p>
                            <w:p w14:paraId="58F06AF8" w14:textId="77777777" w:rsidR="008C7325" w:rsidRDefault="008C7325" w:rsidP="00F55015">
                              <w:pPr>
                                <w:rPr>
                                  <w:sz w:val="24"/>
                                  <w:szCs w:val="24"/>
                                </w:rPr>
                              </w:pPr>
                            </w:p>
                            <w:p w14:paraId="58F06AF9" w14:textId="77777777" w:rsidR="008C7325" w:rsidRDefault="008C7325" w:rsidP="00F55015">
                              <w:pPr>
                                <w:rPr>
                                  <w:sz w:val="24"/>
                                  <w:szCs w:val="24"/>
                                </w:rPr>
                              </w:pPr>
                            </w:p>
                            <w:p w14:paraId="58F06AFA" w14:textId="77777777" w:rsidR="008C7325" w:rsidRDefault="008C7325" w:rsidP="00F55015">
                              <w:pPr>
                                <w:rPr>
                                  <w:sz w:val="24"/>
                                  <w:szCs w:val="24"/>
                                </w:rPr>
                              </w:pPr>
                            </w:p>
                            <w:p w14:paraId="58F06AFB" w14:textId="77777777" w:rsidR="008C7325" w:rsidRPr="00F55015" w:rsidRDefault="008C7325" w:rsidP="00F55015">
                              <w:pPr>
                                <w:rPr>
                                  <w:sz w:val="24"/>
                                  <w:szCs w:val="24"/>
                                  <w:lang w:val="en-GB"/>
                                </w:rPr>
                              </w:pPr>
                            </w:p>
                            <w:p w14:paraId="58F06AFC" w14:textId="77777777" w:rsidR="008C7325" w:rsidRDefault="008C7325" w:rsidP="002F4E44">
                              <w:pPr>
                                <w:rPr>
                                  <w:sz w:val="24"/>
                                  <w:szCs w:val="24"/>
                                </w:rPr>
                              </w:pPr>
                            </w:p>
                            <w:p w14:paraId="58F06AFD" w14:textId="77777777" w:rsidR="008C7325" w:rsidRDefault="008C7325" w:rsidP="002F4E44">
                              <w:pPr>
                                <w:rPr>
                                  <w:sz w:val="24"/>
                                  <w:szCs w:val="24"/>
                                </w:rPr>
                              </w:pPr>
                            </w:p>
                            <w:p w14:paraId="58F06AFE" w14:textId="77777777" w:rsidR="008C7325" w:rsidRPr="009F4240" w:rsidRDefault="008C7325" w:rsidP="002F4E44">
                              <w:pPr>
                                <w:rPr>
                                  <w:sz w:val="24"/>
                                  <w:szCs w:val="24"/>
                                </w:rPr>
                              </w:pPr>
                              <w:r>
                                <w:rPr>
                                  <w:sz w:val="24"/>
                                  <w:szCs w:val="24"/>
                                </w:rPr>
                                <w:t xml:space="preserve"> </w:t>
                              </w:r>
                            </w:p>
                            <w:p w14:paraId="58F06AFF" w14:textId="77777777" w:rsidR="008C7325" w:rsidRDefault="008C7325" w:rsidP="002F4E44"/>
                          </w:txbxContent>
                        </wps:txbx>
                        <wps:bodyPr rot="0" vert="horz" wrap="square" lIns="91440" tIns="45720" rIns="91440" bIns="45720" anchor="t" anchorCtr="0" upright="1">
                          <a:noAutofit/>
                        </wps:bodyPr>
                      </wps:wsp>
                      <wps:wsp>
                        <wps:cNvPr id="419" name="Freeform 39"/>
                        <wps:cNvSpPr>
                          <a:spLocks/>
                        </wps:cNvSpPr>
                        <wps:spPr bwMode="auto">
                          <a:xfrm>
                            <a:off x="1593" y="940"/>
                            <a:ext cx="9861" cy="13320"/>
                          </a:xfrm>
                          <a:custGeom>
                            <a:avLst/>
                            <a:gdLst>
                              <a:gd name="T0" fmla="+- 0 1600 1593"/>
                              <a:gd name="T1" fmla="*/ T0 w 9861"/>
                              <a:gd name="T2" fmla="+- 0 2434 940"/>
                              <a:gd name="T3" fmla="*/ 2434 h 13320"/>
                              <a:gd name="T4" fmla="+- 0 1634 1593"/>
                              <a:gd name="T5" fmla="*/ T4 w 9861"/>
                              <a:gd name="T6" fmla="+- 0 2217 940"/>
                              <a:gd name="T7" fmla="*/ 2217 h 13320"/>
                              <a:gd name="T8" fmla="+- 0 1696 1593"/>
                              <a:gd name="T9" fmla="*/ T8 w 9861"/>
                              <a:gd name="T10" fmla="+- 0 2010 940"/>
                              <a:gd name="T11" fmla="*/ 2010 h 13320"/>
                              <a:gd name="T12" fmla="+- 0 1783 1593"/>
                              <a:gd name="T13" fmla="*/ T12 w 9861"/>
                              <a:gd name="T14" fmla="+- 0 1816 940"/>
                              <a:gd name="T15" fmla="*/ 1816 h 13320"/>
                              <a:gd name="T16" fmla="+- 0 1894 1593"/>
                              <a:gd name="T17" fmla="*/ T16 w 9861"/>
                              <a:gd name="T18" fmla="+- 0 1636 940"/>
                              <a:gd name="T19" fmla="*/ 1636 h 13320"/>
                              <a:gd name="T20" fmla="+- 0 2026 1593"/>
                              <a:gd name="T21" fmla="*/ T20 w 9861"/>
                              <a:gd name="T22" fmla="+- 0 1472 940"/>
                              <a:gd name="T23" fmla="*/ 1472 h 13320"/>
                              <a:gd name="T24" fmla="+- 0 2178 1593"/>
                              <a:gd name="T25" fmla="*/ T24 w 9861"/>
                              <a:gd name="T26" fmla="+- 0 1327 940"/>
                              <a:gd name="T27" fmla="*/ 1327 h 13320"/>
                              <a:gd name="T28" fmla="+- 0 2347 1593"/>
                              <a:gd name="T29" fmla="*/ T28 w 9861"/>
                              <a:gd name="T30" fmla="+- 0 1201 940"/>
                              <a:gd name="T31" fmla="*/ 1201 h 13320"/>
                              <a:gd name="T32" fmla="+- 0 2532 1593"/>
                              <a:gd name="T33" fmla="*/ T32 w 9861"/>
                              <a:gd name="T34" fmla="+- 0 1098 940"/>
                              <a:gd name="T35" fmla="*/ 1098 h 13320"/>
                              <a:gd name="T36" fmla="+- 0 2731 1593"/>
                              <a:gd name="T37" fmla="*/ T36 w 9861"/>
                              <a:gd name="T38" fmla="+- 0 1019 940"/>
                              <a:gd name="T39" fmla="*/ 1019 h 13320"/>
                              <a:gd name="T40" fmla="+- 0 2941 1593"/>
                              <a:gd name="T41" fmla="*/ T40 w 9861"/>
                              <a:gd name="T42" fmla="+- 0 966 940"/>
                              <a:gd name="T43" fmla="*/ 966 h 13320"/>
                              <a:gd name="T44" fmla="+- 0 3161 1593"/>
                              <a:gd name="T45" fmla="*/ T44 w 9861"/>
                              <a:gd name="T46" fmla="+- 0 942 940"/>
                              <a:gd name="T47" fmla="*/ 942 h 13320"/>
                              <a:gd name="T48" fmla="+- 0 9886 1593"/>
                              <a:gd name="T49" fmla="*/ T48 w 9861"/>
                              <a:gd name="T50" fmla="+- 0 942 940"/>
                              <a:gd name="T51" fmla="*/ 942 h 13320"/>
                              <a:gd name="T52" fmla="+- 0 10106 1593"/>
                              <a:gd name="T53" fmla="*/ T52 w 9861"/>
                              <a:gd name="T54" fmla="+- 0 966 940"/>
                              <a:gd name="T55" fmla="*/ 966 h 13320"/>
                              <a:gd name="T56" fmla="+- 0 10316 1593"/>
                              <a:gd name="T57" fmla="*/ T56 w 9861"/>
                              <a:gd name="T58" fmla="+- 0 1019 940"/>
                              <a:gd name="T59" fmla="*/ 1019 h 13320"/>
                              <a:gd name="T60" fmla="+- 0 10515 1593"/>
                              <a:gd name="T61" fmla="*/ T60 w 9861"/>
                              <a:gd name="T62" fmla="+- 0 1098 940"/>
                              <a:gd name="T63" fmla="*/ 1098 h 13320"/>
                              <a:gd name="T64" fmla="+- 0 10700 1593"/>
                              <a:gd name="T65" fmla="*/ T64 w 9861"/>
                              <a:gd name="T66" fmla="+- 0 1201 940"/>
                              <a:gd name="T67" fmla="*/ 1201 h 13320"/>
                              <a:gd name="T68" fmla="+- 0 10869 1593"/>
                              <a:gd name="T69" fmla="*/ T68 w 9861"/>
                              <a:gd name="T70" fmla="+- 0 1327 940"/>
                              <a:gd name="T71" fmla="*/ 1327 h 13320"/>
                              <a:gd name="T72" fmla="+- 0 11021 1593"/>
                              <a:gd name="T73" fmla="*/ T72 w 9861"/>
                              <a:gd name="T74" fmla="+- 0 1472 940"/>
                              <a:gd name="T75" fmla="*/ 1472 h 13320"/>
                              <a:gd name="T76" fmla="+- 0 11153 1593"/>
                              <a:gd name="T77" fmla="*/ T76 w 9861"/>
                              <a:gd name="T78" fmla="+- 0 1636 940"/>
                              <a:gd name="T79" fmla="*/ 1636 h 13320"/>
                              <a:gd name="T80" fmla="+- 0 11264 1593"/>
                              <a:gd name="T81" fmla="*/ T80 w 9861"/>
                              <a:gd name="T82" fmla="+- 0 1816 940"/>
                              <a:gd name="T83" fmla="*/ 1816 h 13320"/>
                              <a:gd name="T84" fmla="+- 0 11351 1593"/>
                              <a:gd name="T85" fmla="*/ T84 w 9861"/>
                              <a:gd name="T86" fmla="+- 0 2010 940"/>
                              <a:gd name="T87" fmla="*/ 2010 h 13320"/>
                              <a:gd name="T88" fmla="+- 0 11413 1593"/>
                              <a:gd name="T89" fmla="*/ T88 w 9861"/>
                              <a:gd name="T90" fmla="+- 0 2217 940"/>
                              <a:gd name="T91" fmla="*/ 2217 h 13320"/>
                              <a:gd name="T92" fmla="+- 0 11447 1593"/>
                              <a:gd name="T93" fmla="*/ T92 w 9861"/>
                              <a:gd name="T94" fmla="+- 0 2434 940"/>
                              <a:gd name="T95" fmla="*/ 2434 h 13320"/>
                              <a:gd name="T96" fmla="+- 0 11454 1593"/>
                              <a:gd name="T97" fmla="*/ T96 w 9861"/>
                              <a:gd name="T98" fmla="+- 0 12616 940"/>
                              <a:gd name="T99" fmla="*/ 12616 h 13320"/>
                              <a:gd name="T100" fmla="+- 0 11439 1593"/>
                              <a:gd name="T101" fmla="*/ T100 w 9861"/>
                              <a:gd name="T102" fmla="+- 0 12839 940"/>
                              <a:gd name="T103" fmla="*/ 12839 h 13320"/>
                              <a:gd name="T104" fmla="+- 0 11395 1593"/>
                              <a:gd name="T105" fmla="*/ T104 w 9861"/>
                              <a:gd name="T106" fmla="+- 0 13053 940"/>
                              <a:gd name="T107" fmla="*/ 13053 h 13320"/>
                              <a:gd name="T108" fmla="+- 0 11325 1593"/>
                              <a:gd name="T109" fmla="*/ T108 w 9861"/>
                              <a:gd name="T110" fmla="+- 0 13256 940"/>
                              <a:gd name="T111" fmla="*/ 13256 h 13320"/>
                              <a:gd name="T112" fmla="+- 0 11230 1593"/>
                              <a:gd name="T113" fmla="*/ T112 w 9861"/>
                              <a:gd name="T114" fmla="+- 0 13446 940"/>
                              <a:gd name="T115" fmla="*/ 13446 h 13320"/>
                              <a:gd name="T116" fmla="+- 0 11112 1593"/>
                              <a:gd name="T117" fmla="*/ T116 w 9861"/>
                              <a:gd name="T118" fmla="+- 0 13621 940"/>
                              <a:gd name="T119" fmla="*/ 13621 h 13320"/>
                              <a:gd name="T120" fmla="+- 0 10973 1593"/>
                              <a:gd name="T121" fmla="*/ T120 w 9861"/>
                              <a:gd name="T122" fmla="+- 0 13779 940"/>
                              <a:gd name="T123" fmla="*/ 13779 h 13320"/>
                              <a:gd name="T124" fmla="+- 0 10815 1593"/>
                              <a:gd name="T125" fmla="*/ T124 w 9861"/>
                              <a:gd name="T126" fmla="+- 0 13918 940"/>
                              <a:gd name="T127" fmla="*/ 13918 h 13320"/>
                              <a:gd name="T128" fmla="+- 0 10640 1593"/>
                              <a:gd name="T129" fmla="*/ T128 w 9861"/>
                              <a:gd name="T130" fmla="+- 0 14036 940"/>
                              <a:gd name="T131" fmla="*/ 14036 h 13320"/>
                              <a:gd name="T132" fmla="+- 0 10450 1593"/>
                              <a:gd name="T133" fmla="*/ T132 w 9861"/>
                              <a:gd name="T134" fmla="+- 0 14131 940"/>
                              <a:gd name="T135" fmla="*/ 14131 h 13320"/>
                              <a:gd name="T136" fmla="+- 0 10247 1593"/>
                              <a:gd name="T137" fmla="*/ T136 w 9861"/>
                              <a:gd name="T138" fmla="+- 0 14201 940"/>
                              <a:gd name="T139" fmla="*/ 14201 h 13320"/>
                              <a:gd name="T140" fmla="+- 0 10033 1593"/>
                              <a:gd name="T141" fmla="*/ T140 w 9861"/>
                              <a:gd name="T142" fmla="+- 0 14245 940"/>
                              <a:gd name="T143" fmla="*/ 14245 h 13320"/>
                              <a:gd name="T144" fmla="+- 0 9810 1593"/>
                              <a:gd name="T145" fmla="*/ T144 w 9861"/>
                              <a:gd name="T146" fmla="+- 0 14260 940"/>
                              <a:gd name="T147" fmla="*/ 14260 h 13320"/>
                              <a:gd name="T148" fmla="+- 0 3087 1593"/>
                              <a:gd name="T149" fmla="*/ T148 w 9861"/>
                              <a:gd name="T150" fmla="+- 0 14253 940"/>
                              <a:gd name="T151" fmla="*/ 14253 h 13320"/>
                              <a:gd name="T152" fmla="+- 0 2870 1593"/>
                              <a:gd name="T153" fmla="*/ T152 w 9861"/>
                              <a:gd name="T154" fmla="+- 0 14219 940"/>
                              <a:gd name="T155" fmla="*/ 14219 h 13320"/>
                              <a:gd name="T156" fmla="+- 0 2663 1593"/>
                              <a:gd name="T157" fmla="*/ T156 w 9861"/>
                              <a:gd name="T158" fmla="+- 0 14157 940"/>
                              <a:gd name="T159" fmla="*/ 14157 h 13320"/>
                              <a:gd name="T160" fmla="+- 0 2469 1593"/>
                              <a:gd name="T161" fmla="*/ T160 w 9861"/>
                              <a:gd name="T162" fmla="+- 0 14070 940"/>
                              <a:gd name="T163" fmla="*/ 14070 h 13320"/>
                              <a:gd name="T164" fmla="+- 0 2289 1593"/>
                              <a:gd name="T165" fmla="*/ T164 w 9861"/>
                              <a:gd name="T166" fmla="+- 0 13959 940"/>
                              <a:gd name="T167" fmla="*/ 13959 h 13320"/>
                              <a:gd name="T168" fmla="+- 0 2125 1593"/>
                              <a:gd name="T169" fmla="*/ T168 w 9861"/>
                              <a:gd name="T170" fmla="+- 0 13827 940"/>
                              <a:gd name="T171" fmla="*/ 13827 h 13320"/>
                              <a:gd name="T172" fmla="+- 0 1980 1593"/>
                              <a:gd name="T173" fmla="*/ T172 w 9861"/>
                              <a:gd name="T174" fmla="+- 0 13675 940"/>
                              <a:gd name="T175" fmla="*/ 13675 h 13320"/>
                              <a:gd name="T176" fmla="+- 0 1854 1593"/>
                              <a:gd name="T177" fmla="*/ T176 w 9861"/>
                              <a:gd name="T178" fmla="+- 0 13506 940"/>
                              <a:gd name="T179" fmla="*/ 13506 h 13320"/>
                              <a:gd name="T180" fmla="+- 0 1751 1593"/>
                              <a:gd name="T181" fmla="*/ T180 w 9861"/>
                              <a:gd name="T182" fmla="+- 0 13321 940"/>
                              <a:gd name="T183" fmla="*/ 13321 h 13320"/>
                              <a:gd name="T184" fmla="+- 0 1672 1593"/>
                              <a:gd name="T185" fmla="*/ T184 w 9861"/>
                              <a:gd name="T186" fmla="+- 0 13122 940"/>
                              <a:gd name="T187" fmla="*/ 13122 h 13320"/>
                              <a:gd name="T188" fmla="+- 0 1619 1593"/>
                              <a:gd name="T189" fmla="*/ T188 w 9861"/>
                              <a:gd name="T190" fmla="+- 0 12912 940"/>
                              <a:gd name="T191" fmla="*/ 12912 h 13320"/>
                              <a:gd name="T192" fmla="+- 0 1595 1593"/>
                              <a:gd name="T193" fmla="*/ T192 w 9861"/>
                              <a:gd name="T194" fmla="+- 0 12692 940"/>
                              <a:gd name="T195" fmla="*/ 12692 h 13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861" h="13320">
                                <a:moveTo>
                                  <a:pt x="0" y="1643"/>
                                </a:moveTo>
                                <a:lnTo>
                                  <a:pt x="2" y="1568"/>
                                </a:lnTo>
                                <a:lnTo>
                                  <a:pt x="7" y="1494"/>
                                </a:lnTo>
                                <a:lnTo>
                                  <a:pt x="15" y="1420"/>
                                </a:lnTo>
                                <a:lnTo>
                                  <a:pt x="26" y="1348"/>
                                </a:lnTo>
                                <a:lnTo>
                                  <a:pt x="41" y="1277"/>
                                </a:lnTo>
                                <a:lnTo>
                                  <a:pt x="59" y="1207"/>
                                </a:lnTo>
                                <a:lnTo>
                                  <a:pt x="79" y="1138"/>
                                </a:lnTo>
                                <a:lnTo>
                                  <a:pt x="103" y="1070"/>
                                </a:lnTo>
                                <a:lnTo>
                                  <a:pt x="129" y="1004"/>
                                </a:lnTo>
                                <a:lnTo>
                                  <a:pt x="158" y="939"/>
                                </a:lnTo>
                                <a:lnTo>
                                  <a:pt x="190" y="876"/>
                                </a:lnTo>
                                <a:lnTo>
                                  <a:pt x="224" y="814"/>
                                </a:lnTo>
                                <a:lnTo>
                                  <a:pt x="261" y="754"/>
                                </a:lnTo>
                                <a:lnTo>
                                  <a:pt x="301" y="696"/>
                                </a:lnTo>
                                <a:lnTo>
                                  <a:pt x="342" y="639"/>
                                </a:lnTo>
                                <a:lnTo>
                                  <a:pt x="387" y="585"/>
                                </a:lnTo>
                                <a:lnTo>
                                  <a:pt x="433" y="532"/>
                                </a:lnTo>
                                <a:lnTo>
                                  <a:pt x="481" y="481"/>
                                </a:lnTo>
                                <a:lnTo>
                                  <a:pt x="532" y="433"/>
                                </a:lnTo>
                                <a:lnTo>
                                  <a:pt x="585" y="387"/>
                                </a:lnTo>
                                <a:lnTo>
                                  <a:pt x="639" y="342"/>
                                </a:lnTo>
                                <a:lnTo>
                                  <a:pt x="696" y="301"/>
                                </a:lnTo>
                                <a:lnTo>
                                  <a:pt x="754" y="261"/>
                                </a:lnTo>
                                <a:lnTo>
                                  <a:pt x="814" y="224"/>
                                </a:lnTo>
                                <a:lnTo>
                                  <a:pt x="876" y="190"/>
                                </a:lnTo>
                                <a:lnTo>
                                  <a:pt x="939" y="158"/>
                                </a:lnTo>
                                <a:lnTo>
                                  <a:pt x="1004" y="129"/>
                                </a:lnTo>
                                <a:lnTo>
                                  <a:pt x="1070" y="103"/>
                                </a:lnTo>
                                <a:lnTo>
                                  <a:pt x="1138" y="79"/>
                                </a:lnTo>
                                <a:lnTo>
                                  <a:pt x="1207" y="59"/>
                                </a:lnTo>
                                <a:lnTo>
                                  <a:pt x="1277" y="41"/>
                                </a:lnTo>
                                <a:lnTo>
                                  <a:pt x="1348" y="26"/>
                                </a:lnTo>
                                <a:lnTo>
                                  <a:pt x="1421" y="15"/>
                                </a:lnTo>
                                <a:lnTo>
                                  <a:pt x="1494" y="7"/>
                                </a:lnTo>
                                <a:lnTo>
                                  <a:pt x="1568" y="2"/>
                                </a:lnTo>
                                <a:lnTo>
                                  <a:pt x="1644" y="0"/>
                                </a:lnTo>
                                <a:lnTo>
                                  <a:pt x="8217" y="0"/>
                                </a:lnTo>
                                <a:lnTo>
                                  <a:pt x="8293" y="2"/>
                                </a:lnTo>
                                <a:lnTo>
                                  <a:pt x="8367" y="7"/>
                                </a:lnTo>
                                <a:lnTo>
                                  <a:pt x="8440" y="15"/>
                                </a:lnTo>
                                <a:lnTo>
                                  <a:pt x="8513" y="26"/>
                                </a:lnTo>
                                <a:lnTo>
                                  <a:pt x="8584" y="41"/>
                                </a:lnTo>
                                <a:lnTo>
                                  <a:pt x="8654" y="59"/>
                                </a:lnTo>
                                <a:lnTo>
                                  <a:pt x="8723" y="79"/>
                                </a:lnTo>
                                <a:lnTo>
                                  <a:pt x="8791" y="103"/>
                                </a:lnTo>
                                <a:lnTo>
                                  <a:pt x="8857" y="129"/>
                                </a:lnTo>
                                <a:lnTo>
                                  <a:pt x="8922" y="158"/>
                                </a:lnTo>
                                <a:lnTo>
                                  <a:pt x="8985" y="190"/>
                                </a:lnTo>
                                <a:lnTo>
                                  <a:pt x="9047" y="224"/>
                                </a:lnTo>
                                <a:lnTo>
                                  <a:pt x="9107" y="261"/>
                                </a:lnTo>
                                <a:lnTo>
                                  <a:pt x="9165" y="301"/>
                                </a:lnTo>
                                <a:lnTo>
                                  <a:pt x="9222" y="342"/>
                                </a:lnTo>
                                <a:lnTo>
                                  <a:pt x="9276" y="387"/>
                                </a:lnTo>
                                <a:lnTo>
                                  <a:pt x="9329" y="433"/>
                                </a:lnTo>
                                <a:lnTo>
                                  <a:pt x="9380" y="481"/>
                                </a:lnTo>
                                <a:lnTo>
                                  <a:pt x="9428" y="532"/>
                                </a:lnTo>
                                <a:lnTo>
                                  <a:pt x="9474" y="585"/>
                                </a:lnTo>
                                <a:lnTo>
                                  <a:pt x="9519" y="639"/>
                                </a:lnTo>
                                <a:lnTo>
                                  <a:pt x="9560" y="696"/>
                                </a:lnTo>
                                <a:lnTo>
                                  <a:pt x="9600" y="754"/>
                                </a:lnTo>
                                <a:lnTo>
                                  <a:pt x="9637" y="814"/>
                                </a:lnTo>
                                <a:lnTo>
                                  <a:pt x="9671" y="876"/>
                                </a:lnTo>
                                <a:lnTo>
                                  <a:pt x="9703" y="939"/>
                                </a:lnTo>
                                <a:lnTo>
                                  <a:pt x="9732" y="1004"/>
                                </a:lnTo>
                                <a:lnTo>
                                  <a:pt x="9758" y="1070"/>
                                </a:lnTo>
                                <a:lnTo>
                                  <a:pt x="9782" y="1138"/>
                                </a:lnTo>
                                <a:lnTo>
                                  <a:pt x="9802" y="1207"/>
                                </a:lnTo>
                                <a:lnTo>
                                  <a:pt x="9820" y="1277"/>
                                </a:lnTo>
                                <a:lnTo>
                                  <a:pt x="9835" y="1348"/>
                                </a:lnTo>
                                <a:lnTo>
                                  <a:pt x="9846" y="1420"/>
                                </a:lnTo>
                                <a:lnTo>
                                  <a:pt x="9854" y="1494"/>
                                </a:lnTo>
                                <a:lnTo>
                                  <a:pt x="9859" y="1568"/>
                                </a:lnTo>
                                <a:lnTo>
                                  <a:pt x="9861" y="1643"/>
                                </a:lnTo>
                                <a:lnTo>
                                  <a:pt x="9861" y="11676"/>
                                </a:lnTo>
                                <a:lnTo>
                                  <a:pt x="9859" y="11752"/>
                                </a:lnTo>
                                <a:lnTo>
                                  <a:pt x="9854" y="11826"/>
                                </a:lnTo>
                                <a:lnTo>
                                  <a:pt x="9846" y="11899"/>
                                </a:lnTo>
                                <a:lnTo>
                                  <a:pt x="9835" y="11972"/>
                                </a:lnTo>
                                <a:lnTo>
                                  <a:pt x="9820" y="12043"/>
                                </a:lnTo>
                                <a:lnTo>
                                  <a:pt x="9802" y="12113"/>
                                </a:lnTo>
                                <a:lnTo>
                                  <a:pt x="9782" y="12182"/>
                                </a:lnTo>
                                <a:lnTo>
                                  <a:pt x="9758" y="12250"/>
                                </a:lnTo>
                                <a:lnTo>
                                  <a:pt x="9732" y="12316"/>
                                </a:lnTo>
                                <a:lnTo>
                                  <a:pt x="9703" y="12381"/>
                                </a:lnTo>
                                <a:lnTo>
                                  <a:pt x="9671" y="12444"/>
                                </a:lnTo>
                                <a:lnTo>
                                  <a:pt x="9637" y="12506"/>
                                </a:lnTo>
                                <a:lnTo>
                                  <a:pt x="9600" y="12566"/>
                                </a:lnTo>
                                <a:lnTo>
                                  <a:pt x="9560" y="12624"/>
                                </a:lnTo>
                                <a:lnTo>
                                  <a:pt x="9519" y="12681"/>
                                </a:lnTo>
                                <a:lnTo>
                                  <a:pt x="9474" y="12735"/>
                                </a:lnTo>
                                <a:lnTo>
                                  <a:pt x="9428" y="12788"/>
                                </a:lnTo>
                                <a:lnTo>
                                  <a:pt x="9380" y="12839"/>
                                </a:lnTo>
                                <a:lnTo>
                                  <a:pt x="9329" y="12887"/>
                                </a:lnTo>
                                <a:lnTo>
                                  <a:pt x="9276" y="12933"/>
                                </a:lnTo>
                                <a:lnTo>
                                  <a:pt x="9222" y="12978"/>
                                </a:lnTo>
                                <a:lnTo>
                                  <a:pt x="9165" y="13019"/>
                                </a:lnTo>
                                <a:lnTo>
                                  <a:pt x="9107" y="13059"/>
                                </a:lnTo>
                                <a:lnTo>
                                  <a:pt x="9047" y="13096"/>
                                </a:lnTo>
                                <a:lnTo>
                                  <a:pt x="8985" y="13130"/>
                                </a:lnTo>
                                <a:lnTo>
                                  <a:pt x="8922" y="13162"/>
                                </a:lnTo>
                                <a:lnTo>
                                  <a:pt x="8857" y="13191"/>
                                </a:lnTo>
                                <a:lnTo>
                                  <a:pt x="8791" y="13217"/>
                                </a:lnTo>
                                <a:lnTo>
                                  <a:pt x="8723" y="13241"/>
                                </a:lnTo>
                                <a:lnTo>
                                  <a:pt x="8654" y="13261"/>
                                </a:lnTo>
                                <a:lnTo>
                                  <a:pt x="8584" y="13279"/>
                                </a:lnTo>
                                <a:lnTo>
                                  <a:pt x="8513" y="13294"/>
                                </a:lnTo>
                                <a:lnTo>
                                  <a:pt x="8440" y="13305"/>
                                </a:lnTo>
                                <a:lnTo>
                                  <a:pt x="8367" y="13313"/>
                                </a:lnTo>
                                <a:lnTo>
                                  <a:pt x="8293" y="13318"/>
                                </a:lnTo>
                                <a:lnTo>
                                  <a:pt x="8217" y="13320"/>
                                </a:lnTo>
                                <a:lnTo>
                                  <a:pt x="1644" y="13320"/>
                                </a:lnTo>
                                <a:lnTo>
                                  <a:pt x="1568" y="13318"/>
                                </a:lnTo>
                                <a:lnTo>
                                  <a:pt x="1494" y="13313"/>
                                </a:lnTo>
                                <a:lnTo>
                                  <a:pt x="1421" y="13305"/>
                                </a:lnTo>
                                <a:lnTo>
                                  <a:pt x="1348" y="13294"/>
                                </a:lnTo>
                                <a:lnTo>
                                  <a:pt x="1277" y="13279"/>
                                </a:lnTo>
                                <a:lnTo>
                                  <a:pt x="1207" y="13261"/>
                                </a:lnTo>
                                <a:lnTo>
                                  <a:pt x="1138" y="13241"/>
                                </a:lnTo>
                                <a:lnTo>
                                  <a:pt x="1070" y="13217"/>
                                </a:lnTo>
                                <a:lnTo>
                                  <a:pt x="1004" y="13191"/>
                                </a:lnTo>
                                <a:lnTo>
                                  <a:pt x="939" y="13162"/>
                                </a:lnTo>
                                <a:lnTo>
                                  <a:pt x="876" y="13130"/>
                                </a:lnTo>
                                <a:lnTo>
                                  <a:pt x="814" y="13096"/>
                                </a:lnTo>
                                <a:lnTo>
                                  <a:pt x="754" y="13059"/>
                                </a:lnTo>
                                <a:lnTo>
                                  <a:pt x="696" y="13019"/>
                                </a:lnTo>
                                <a:lnTo>
                                  <a:pt x="639" y="12978"/>
                                </a:lnTo>
                                <a:lnTo>
                                  <a:pt x="585" y="12933"/>
                                </a:lnTo>
                                <a:lnTo>
                                  <a:pt x="532" y="12887"/>
                                </a:lnTo>
                                <a:lnTo>
                                  <a:pt x="481" y="12839"/>
                                </a:lnTo>
                                <a:lnTo>
                                  <a:pt x="433" y="12788"/>
                                </a:lnTo>
                                <a:lnTo>
                                  <a:pt x="387" y="12735"/>
                                </a:lnTo>
                                <a:lnTo>
                                  <a:pt x="342" y="12681"/>
                                </a:lnTo>
                                <a:lnTo>
                                  <a:pt x="301" y="12624"/>
                                </a:lnTo>
                                <a:lnTo>
                                  <a:pt x="261" y="12566"/>
                                </a:lnTo>
                                <a:lnTo>
                                  <a:pt x="224" y="12506"/>
                                </a:lnTo>
                                <a:lnTo>
                                  <a:pt x="190" y="12444"/>
                                </a:lnTo>
                                <a:lnTo>
                                  <a:pt x="158" y="12381"/>
                                </a:lnTo>
                                <a:lnTo>
                                  <a:pt x="129" y="12316"/>
                                </a:lnTo>
                                <a:lnTo>
                                  <a:pt x="103" y="12250"/>
                                </a:lnTo>
                                <a:lnTo>
                                  <a:pt x="79" y="12182"/>
                                </a:lnTo>
                                <a:lnTo>
                                  <a:pt x="59" y="12113"/>
                                </a:lnTo>
                                <a:lnTo>
                                  <a:pt x="41" y="12043"/>
                                </a:lnTo>
                                <a:lnTo>
                                  <a:pt x="26" y="11972"/>
                                </a:lnTo>
                                <a:lnTo>
                                  <a:pt x="15" y="11899"/>
                                </a:lnTo>
                                <a:lnTo>
                                  <a:pt x="7" y="11826"/>
                                </a:lnTo>
                                <a:lnTo>
                                  <a:pt x="2" y="11752"/>
                                </a:lnTo>
                                <a:lnTo>
                                  <a:pt x="0" y="11676"/>
                                </a:lnTo>
                                <a:lnTo>
                                  <a:pt x="0" y="164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F06A4C" id="Group 37" o:spid="_x0000_s1064" style="position:absolute;margin-left:66pt;margin-top:15.75pt;width:510.15pt;height:746.25pt;z-index:-15687168;mso-position-horizontal-relative:page;mso-position-vertical-relative:page" coordorigin="1377,579" coordsize="10203,14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">
                <v:shape id="Freeform 45" o:spid="_x0000_s1065" style="position:absolute;left:3879;top:2053;width:5871;height:720;visibility:visible;mso-wrap-style:square;v-text-anchor:top" coordsize="587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" path="m5751,l120,,73,9,35,35,9,73,,120,,600r9,47l35,685r38,26l120,720r5631,l5798,711r38,-26l5862,647r9,-47l5871,120r-9,-47l5836,35,5798,9,5751,xe" fillcolor="#f90" stroked="f">
                  <v:path arrowok="t" o:connecttype="custom" o:connectlocs="5751,2053;120,2053;73,2062;35,2088;9,2126;0,2173;0,2653;9,2700;35,2738;73,2764;120,2773;5751,2773;5798,2764;5836,2738;5862,2700;5871,2653;5871,2173;5862,2126;5836,2088;5798,2062;5751,2053" o:connectangles="0,0,0,0,0,0,0,0,0,0,0,0,0,0,0,0,0,0,0,0,0"/>
                </v:shape>
                <v:shape id="Freeform 44" o:spid="_x0000_s1066" style="position:absolute;left:3879;top:2053;width:5871;height:720;visibility:visible;mso-wrap-style:square;v-text-anchor:top" coordsize="587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" path="m,120l9,73,35,35,73,9,120,,5751,r47,9l5836,35r26,38l5871,120r,480l5862,647r-26,38l5798,711r-47,9l120,720,73,711,35,685,9,647,,600,,120xe" filled="f">
                  <v:path arrowok="t" o:connecttype="custom" o:connectlocs="0,2173;9,2126;35,2088;73,2062;120,2053;5751,2053;5798,2062;5836,2088;5862,2126;5871,2173;5871,2653;5862,2700;5836,2738;5798,2764;5751,2773;120,2773;73,2764;35,2738;9,2700;0,2653;0,2173" o:connectangles="0,0,0,0,0,0,0,0,0,0,0,0,0,0,0,0,0,0,0,0,0"/>
                </v:shape>
                <v:rect id="Rectangle 43" o:spid="_x0000_s1067" style="position:absolute;left:1377;top:579;width:10203;height:14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" fillcolor="#fc6" stroked="f"/>
                <v:rect id="Rectangle 42" o:spid="_x0000_s1068" style="position:absolute;left:1377;top:579;width:10203;height:14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" filled="f" strokecolor="#f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69" type="#_x0000_t75" style="position:absolute;left:1526;top:660;width:9545;height:14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">
                  <v:imagedata r:id="rId83" o:title=""/>
                </v:shape>
                <v:shape id="Freeform 40" o:spid="_x0000_s1070" style="position:absolute;left:1593;top:940;width:9861;height:13320;visibility:visible;mso-wrap-style:square;v-text-anchor:top" coordsize="9861,13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" adj="-11796480,,5400" path="m8217,l1644,r-76,2l1494,7r-73,8l1348,26r-71,15l1207,59r-69,20l1070,103r-66,26l939,158r-63,32l814,224r-60,37l696,301r-57,41l585,387r-53,46l481,481r-48,51l387,585r-45,54l301,696r-40,58l224,814r-34,62l158,939r-29,65l103,1070r-24,68l59,1207r-18,70l26,1348r-11,72l7,1494r-5,74l,1643,,11676r2,76l7,11826r8,73l26,11972r15,71l59,12113r20,69l103,12250r26,66l158,12381r32,63l224,12506r37,60l301,12624r41,57l387,12735r46,53l481,12839r51,48l585,12933r54,45l696,13019r58,40l814,13096r62,34l939,13162r65,29l1070,13217r68,24l1207,13261r70,18l1348,13294r73,11l1494,13313r74,5l1644,13320r6573,l8293,13318r74,-5l8440,13305r73,-11l8584,13279r70,-18l8723,13241r68,-24l8857,13191r65,-29l8985,13130r62,-34l9107,13059r58,-40l9222,12978r54,-45l9329,12887r51,-48l9428,12788r46,-53l9519,12681r41,-57l9600,12566r37,-60l9671,12444r32,-63l9732,12316r26,-66l9782,12182r20,-69l9820,12043r15,-71l9846,11899r8,-73l9859,11752r2,-76l9861,1643r-2,-75l9854,1494r-8,-74l9835,1348r-15,-71l9802,1207r-20,-69l9758,1070r-26,-66l9703,939r-32,-63l9637,814r-37,-60l9560,696r-41,-57l9474,585r-46,-53l9380,481r-51,-48l9276,387r-54,-45l9165,301r-58,-40l9047,224r-62,-34l8922,158r-65,-29l8791,103,8723,79,8654,59,8584,41,8513,26,8440,15,8367,7,8293,2,8217,xe" stroked="f">
                  <v:stroke joinstyle="round"/>
                  <v:formulas/>
                  <v:path arrowok="t" o:connecttype="custom" o:connectlocs="1568,942;1348,966;1138,1019;939,1098;754,1201;585,1327;433,1472;301,1636;190,1816;103,2010;41,2217;7,2434;0,12616;15,12839;59,13053;129,13256;224,13446;342,13621;481,13779;639,13918;814,14036;1004,14131;1207,14201;1421,14245;1644,14260;8367,14253;8584,14219;8791,14157;8985,14070;9165,13959;9329,13827;9474,13675;9600,13506;9703,13321;9782,13122;9835,12912;9859,12692;9859,2508;9835,2288;9782,2078;9703,1879;9600,1694;9474,1525;9329,1373;9165,1241;8985,1130;8791,1043;8584,981;8367,947" o:connectangles="0,0,0,0,0,0,0,0,0,0,0,0,0,0,0,0,0,0,0,0,0,0,0,0,0,0,0,0,0,0,0,0,0,0,0,0,0,0,0,0,0,0,0,0,0,0,0,0,0" textboxrect="0,0,9861,13320"/>
                  <v:textbox>
                    <w:txbxContent>
                      <w:p w14:paraId="58F06ABB" w14:textId="77777777" w:rsidR="008C7325" w:rsidRDefault="008C7325" w:rsidP="002F4E44">
                        <w:pPr>
                          <w:jc w:val="center"/>
                        </w:pPr>
                      </w:p>
                      <w:p w14:paraId="58F06ABC" w14:textId="77777777" w:rsidR="008C7325" w:rsidRDefault="008C7325" w:rsidP="002F4E44">
                        <w:pPr>
                          <w:jc w:val="center"/>
                        </w:pPr>
                      </w:p>
                      <w:p w14:paraId="58F06ABD" w14:textId="77777777" w:rsidR="008C7325" w:rsidRDefault="008C7325" w:rsidP="002F4E44">
                        <w:pPr>
                          <w:jc w:val="center"/>
                        </w:pPr>
                      </w:p>
                      <w:p w14:paraId="58F06ABE" w14:textId="77777777" w:rsidR="008C7325" w:rsidRDefault="008C7325" w:rsidP="002F4E44">
                        <w:pPr>
                          <w:jc w:val="center"/>
                        </w:pPr>
                      </w:p>
                      <w:p w14:paraId="58F06ABF" w14:textId="77777777" w:rsidR="008C7325" w:rsidRDefault="008C7325" w:rsidP="002F4E44">
                        <w:pPr>
                          <w:jc w:val="center"/>
                        </w:pPr>
                      </w:p>
                      <w:p w14:paraId="58F06AC0" w14:textId="77777777" w:rsidR="008C7325" w:rsidRDefault="008C7325" w:rsidP="002F4E44">
                        <w:pPr>
                          <w:jc w:val="center"/>
                        </w:pPr>
                      </w:p>
                      <w:p w14:paraId="58F06AC1" w14:textId="77777777" w:rsidR="008C7325" w:rsidRPr="00560DA1" w:rsidRDefault="008C7325" w:rsidP="002F4E44">
                        <w:pPr>
                          <w:jc w:val="center"/>
                        </w:pPr>
                      </w:p>
                      <w:p w14:paraId="58F06AC2" w14:textId="77777777" w:rsidR="008C7325" w:rsidRPr="00560DA1" w:rsidRDefault="008C7325" w:rsidP="002F4E44">
                        <w:r w:rsidRPr="00560DA1">
                          <w:rPr>
                            <w:color w:val="0B0C0C"/>
                            <w:shd w:val="clear" w:color="auto" w:fill="FFFFFF"/>
                          </w:rPr>
                          <w:t xml:space="preserve">To drive a particular type of Council vehicle, candidates need an ‘entitlement’ for that category on their driving licence. </w:t>
                        </w:r>
                        <w:hyperlink r:id="rId84" w:history="1">
                          <w:r w:rsidRPr="00560DA1">
                            <w:rPr>
                              <w:rStyle w:val="Hyperlink"/>
                            </w:rPr>
                            <w:t>The full list of driving licence categories can be found here</w:t>
                          </w:r>
                        </w:hyperlink>
                        <w:r w:rsidRPr="00560DA1">
                          <w:t>. The type of vehicle they can drive will depend on their age and their driving licence.</w:t>
                        </w:r>
                      </w:p>
                      <w:p w14:paraId="58F06AC3" w14:textId="77777777" w:rsidR="008C7325" w:rsidRPr="003878DD" w:rsidRDefault="008C7325" w:rsidP="002F4E44">
                        <w:pPr>
                          <w:rPr>
                            <w:color w:val="E36C0A" w:themeColor="accent6" w:themeShade="BF"/>
                            <w:sz w:val="24"/>
                            <w:szCs w:val="24"/>
                          </w:rPr>
                        </w:pPr>
                      </w:p>
                      <w:p w14:paraId="58F06AC4" w14:textId="77777777" w:rsidR="008C7325" w:rsidRPr="003878DD" w:rsidRDefault="008C7325" w:rsidP="00B218B2">
                        <w:pPr>
                          <w:rPr>
                            <w:b/>
                            <w:bCs/>
                            <w:color w:val="E36C0A" w:themeColor="accent6" w:themeShade="BF"/>
                            <w:sz w:val="24"/>
                            <w:szCs w:val="24"/>
                            <w:lang w:val="en-GB"/>
                          </w:rPr>
                        </w:pPr>
                        <w:r w:rsidRPr="003878DD">
                          <w:rPr>
                            <w:b/>
                            <w:bCs/>
                            <w:color w:val="E36C0A" w:themeColor="accent6" w:themeShade="BF"/>
                            <w:sz w:val="24"/>
                            <w:szCs w:val="24"/>
                            <w:lang w:val="en-GB"/>
                          </w:rPr>
                          <w:t>Validity of lorry, minibus and bus licences</w:t>
                        </w:r>
                      </w:p>
                      <w:p w14:paraId="58F06AC5" w14:textId="77777777" w:rsidR="008C7325" w:rsidRPr="00560DA1" w:rsidRDefault="008C7325" w:rsidP="00B218B2">
                        <w:pPr>
                          <w:rPr>
                            <w:lang w:val="en-GB"/>
                          </w:rPr>
                        </w:pPr>
                        <w:r w:rsidRPr="00560DA1">
                          <w:rPr>
                            <w:lang w:val="en-GB"/>
                          </w:rPr>
                          <w:t>A licence to drive lorries, minibuses or buses is usually valid until aged 45. After 45, the driver must renew their licence every 5 years until they’re 65.</w:t>
                        </w:r>
                      </w:p>
                      <w:p w14:paraId="58F06AC6" w14:textId="77777777" w:rsidR="008C7325" w:rsidRPr="00560DA1" w:rsidRDefault="008C7325" w:rsidP="00B218B2">
                        <w:pPr>
                          <w:rPr>
                            <w:lang w:val="en-GB"/>
                          </w:rPr>
                        </w:pPr>
                        <w:r w:rsidRPr="00560DA1">
                          <w:rPr>
                            <w:lang w:val="en-GB"/>
                          </w:rPr>
                          <w:t>After 65, the driver must renew their licence every year.</w:t>
                        </w:r>
                      </w:p>
                      <w:p w14:paraId="58F06AC7" w14:textId="77777777" w:rsidR="008C7325" w:rsidRPr="00560DA1" w:rsidRDefault="008C7325" w:rsidP="00B218B2">
                        <w:pPr>
                          <w:rPr>
                            <w:lang w:val="en-GB"/>
                          </w:rPr>
                        </w:pPr>
                        <w:r w:rsidRPr="00560DA1">
                          <w:rPr>
                            <w:lang w:val="en-GB"/>
                          </w:rPr>
                          <w:t>All licences issued after 19 January 2013 are valid for 5 years, up to age 65.</w:t>
                        </w:r>
                      </w:p>
                      <w:p w14:paraId="58F06AC8" w14:textId="77777777" w:rsidR="008C7325" w:rsidRPr="00560DA1" w:rsidRDefault="008C7325" w:rsidP="00B218B2">
                        <w:pPr>
                          <w:rPr>
                            <w:lang w:val="en-GB"/>
                          </w:rPr>
                        </w:pPr>
                      </w:p>
                      <w:p w14:paraId="58F06AC9" w14:textId="77777777" w:rsidR="008C7325" w:rsidRPr="00560DA1" w:rsidRDefault="008C7325" w:rsidP="002F4E44">
                        <w:r w:rsidRPr="00560DA1">
                          <w:t xml:space="preserve">Some drivers may also need to use a  </w:t>
                        </w:r>
                        <w:hyperlink r:id="rId85" w:history="1">
                          <w:r w:rsidRPr="00560DA1">
                            <w:rPr>
                              <w:rStyle w:val="Hyperlink"/>
                            </w:rPr>
                            <w:t>tachograph</w:t>
                          </w:r>
                        </w:hyperlink>
                        <w:r w:rsidRPr="00560DA1">
                          <w:t xml:space="preserve"> to record their journey- managers must be aware of what types of vehicle require this. There is also a requirement for drivers of some Council vehicles to also hold a </w:t>
                        </w:r>
                        <w:hyperlink r:id="rId86" w:history="1">
                          <w:r w:rsidRPr="00560DA1">
                            <w:rPr>
                              <w:rStyle w:val="Hyperlink"/>
                            </w:rPr>
                            <w:t>Driver Certificate of Professional Competence (CPC)</w:t>
                          </w:r>
                        </w:hyperlink>
                        <w:r w:rsidRPr="00560DA1">
                          <w:t xml:space="preserve"> Further information on tachographs and CPC can be found further on in this document.</w:t>
                        </w:r>
                      </w:p>
                      <w:p w14:paraId="58F06ACA" w14:textId="77777777" w:rsidR="008C7325" w:rsidRDefault="008C7325" w:rsidP="002F4E44"/>
                      <w:p w14:paraId="58F06ACB" w14:textId="77777777" w:rsidR="008C7325" w:rsidRDefault="008C7325" w:rsidP="002F4E44">
                        <w:pPr>
                          <w:rPr>
                            <w:rStyle w:val="Hyperlink"/>
                          </w:rPr>
                        </w:pPr>
                        <w:r w:rsidRPr="00560DA1">
                          <w:t xml:space="preserve">There may be restriction codes on the driving licence. </w:t>
                        </w:r>
                        <w:hyperlink r:id="rId87" w:history="1">
                          <w:r>
                            <w:rPr>
                              <w:rStyle w:val="Hyperlink"/>
                            </w:rPr>
                            <w:t>A full list of restriction codes can be found here.</w:t>
                          </w:r>
                        </w:hyperlink>
                        <w:r>
                          <w:t xml:space="preserve"> </w:t>
                        </w:r>
                      </w:p>
                      <w:p w14:paraId="58F06ACC" w14:textId="77777777" w:rsidR="008C7325" w:rsidRDefault="008C7325" w:rsidP="002F4E44">
                        <w:pPr>
                          <w:rPr>
                            <w:rStyle w:val="Hyperlink"/>
                          </w:rPr>
                        </w:pPr>
                      </w:p>
                      <w:p w14:paraId="58F06ACD" w14:textId="77777777" w:rsidR="008C7325" w:rsidRPr="00560DA1" w:rsidRDefault="008C7325" w:rsidP="002F4E44">
                        <w:hyperlink r:id="rId88" w:history="1">
                          <w:r w:rsidRPr="00560DA1">
                            <w:rPr>
                              <w:rStyle w:val="Hyperlink"/>
                            </w:rPr>
                            <w:t>Employers can check a candidate's driving licence information on-line here</w:t>
                          </w:r>
                        </w:hyperlink>
                        <w:r w:rsidRPr="00560DA1">
                          <w:t xml:space="preserve">.  Permission must be gained from the candidate to carry out this check. They will need to provide the last 8 characters of their driving licence and a check code that they obtain </w:t>
                        </w:r>
                        <w:hyperlink r:id="rId89" w:history="1">
                          <w:r w:rsidRPr="00560DA1">
                            <w:rPr>
                              <w:rStyle w:val="Hyperlink"/>
                            </w:rPr>
                            <w:t>from here</w:t>
                          </w:r>
                        </w:hyperlink>
                        <w:r w:rsidRPr="00560DA1">
                          <w:t>. The check code will be valid for 21 days.</w:t>
                        </w:r>
                      </w:p>
                      <w:p w14:paraId="58F06ACE" w14:textId="77777777" w:rsidR="008C7325" w:rsidRPr="00560DA1" w:rsidRDefault="008C7325" w:rsidP="002F4E44"/>
                      <w:p w14:paraId="58F06ACF" w14:textId="77777777" w:rsidR="008C7325" w:rsidRPr="00560DA1" w:rsidRDefault="008C7325" w:rsidP="002F4E44">
                        <w:r w:rsidRPr="00560DA1">
                          <w:t>Managers should be aware/make HR aware of what type of Council vehicle the candidate will be driving at the beginning of the recruitment campaign.</w:t>
                        </w:r>
                      </w:p>
                      <w:p w14:paraId="58F06AD0" w14:textId="77777777" w:rsidR="008C7325" w:rsidRPr="00560DA1" w:rsidRDefault="008C7325" w:rsidP="002F4E44"/>
                      <w:p w14:paraId="58F06AD1" w14:textId="77777777" w:rsidR="008C7325" w:rsidRPr="00560DA1" w:rsidRDefault="008C7325" w:rsidP="00F55015">
                        <w:pPr>
                          <w:rPr>
                            <w:lang w:val="en-GB"/>
                          </w:rPr>
                        </w:pPr>
                        <w:hyperlink r:id="rId90" w:history="1">
                          <w:r w:rsidRPr="00560DA1">
                            <w:rPr>
                              <w:rStyle w:val="Hyperlink"/>
                              <w:lang w:val="en-GB"/>
                            </w:rPr>
                            <w:t>Driving licence categories changed in January 2013</w:t>
                          </w:r>
                        </w:hyperlink>
                        <w:r w:rsidRPr="00560DA1">
                          <w:rPr>
                            <w:lang w:val="en-GB"/>
                          </w:rPr>
                          <w:t> and also several times before that. Before June 1990, the types of vehicles you could drive were known as ‘groups’. These are now known as ‘categories’.</w:t>
                        </w:r>
                      </w:p>
                      <w:p w14:paraId="58F06AD2" w14:textId="77777777" w:rsidR="008C7325" w:rsidRPr="00F55015" w:rsidRDefault="008C7325" w:rsidP="00F55015">
                        <w:pPr>
                          <w:rPr>
                            <w:sz w:val="24"/>
                            <w:szCs w:val="24"/>
                            <w:lang w:val="en-GB"/>
                          </w:rPr>
                        </w:pPr>
                      </w:p>
                      <w:p w14:paraId="58F06AD3" w14:textId="77777777" w:rsidR="008C7325" w:rsidRPr="00560DA1" w:rsidRDefault="008C7325" w:rsidP="00F55015">
                        <w:pPr>
                          <w:rPr>
                            <w:lang w:val="en-GB"/>
                          </w:rPr>
                        </w:pPr>
                        <w:r w:rsidRPr="00560DA1">
                          <w:rPr>
                            <w:lang w:val="en-GB"/>
                          </w:rPr>
                          <w:t xml:space="preserve">If the full driving licence was issued before January 2013, you can find the equivalent new category and check what types of vehicles you can drive </w:t>
                        </w:r>
                        <w:hyperlink r:id="rId91" w:history="1">
                          <w:r w:rsidRPr="00560DA1">
                            <w:rPr>
                              <w:rStyle w:val="Hyperlink"/>
                              <w:lang w:val="en-GB"/>
                            </w:rPr>
                            <w:t>here</w:t>
                          </w:r>
                        </w:hyperlink>
                        <w:r w:rsidRPr="00560DA1">
                          <w:rPr>
                            <w:lang w:val="en-GB"/>
                          </w:rPr>
                          <w:t xml:space="preserve"> </w:t>
                        </w:r>
                      </w:p>
                      <w:p w14:paraId="58F06AD4" w14:textId="77777777" w:rsidR="008C7325" w:rsidRPr="00560DA1" w:rsidRDefault="008C7325" w:rsidP="00F55015">
                        <w:pPr>
                          <w:rPr>
                            <w:lang w:val="en-GB"/>
                          </w:rPr>
                        </w:pPr>
                      </w:p>
                      <w:p w14:paraId="58F06AD5" w14:textId="77777777" w:rsidR="008C7325" w:rsidRPr="00560DA1" w:rsidRDefault="008C7325" w:rsidP="00F55015">
                        <w:r w:rsidRPr="00560DA1">
                          <w:t>It is important to ensure employee Driving Licences are checked correctly before they have access to council vehicles. Checks must be undertaken annually (or more frequent for vocational drivers). This guide will show line managers the different sections of the Photocard Driving Licence and what each section means to help ensure each one is checked properly. A table of licence categories and the relevant entitlement (Table 1) is below. The diagram below shows the different sections of information that are found on a UK Driving Licence.</w:t>
                        </w:r>
                      </w:p>
                      <w:p w14:paraId="58F06AD6" w14:textId="77777777" w:rsidR="008C7325" w:rsidRDefault="008C7325" w:rsidP="00F55015">
                        <w:pPr>
                          <w:rPr>
                            <w:sz w:val="24"/>
                            <w:szCs w:val="24"/>
                          </w:rPr>
                        </w:pPr>
                      </w:p>
                      <w:p w14:paraId="58F06AD7" w14:textId="77777777" w:rsidR="008C7325" w:rsidRDefault="008C7325" w:rsidP="00F55015">
                        <w:pPr>
                          <w:rPr>
                            <w:sz w:val="24"/>
                            <w:szCs w:val="24"/>
                          </w:rPr>
                        </w:pPr>
                      </w:p>
                      <w:p w14:paraId="58F06AD8" w14:textId="77777777" w:rsidR="008C7325" w:rsidRDefault="008C7325" w:rsidP="00F55015">
                        <w:pPr>
                          <w:rPr>
                            <w:sz w:val="24"/>
                            <w:szCs w:val="24"/>
                          </w:rPr>
                        </w:pPr>
                      </w:p>
                      <w:p w14:paraId="58F06AD9" w14:textId="77777777" w:rsidR="008C7325" w:rsidRDefault="008C7325" w:rsidP="00F55015">
                        <w:pPr>
                          <w:rPr>
                            <w:sz w:val="24"/>
                            <w:szCs w:val="24"/>
                          </w:rPr>
                        </w:pPr>
                      </w:p>
                      <w:p w14:paraId="58F06ADA" w14:textId="77777777" w:rsidR="008C7325" w:rsidRDefault="008C7325" w:rsidP="00F55015">
                        <w:pPr>
                          <w:rPr>
                            <w:sz w:val="24"/>
                            <w:szCs w:val="24"/>
                          </w:rPr>
                        </w:pPr>
                      </w:p>
                      <w:p w14:paraId="58F06ADB" w14:textId="77777777" w:rsidR="008C7325" w:rsidRDefault="008C7325" w:rsidP="00F55015">
                        <w:pPr>
                          <w:rPr>
                            <w:sz w:val="24"/>
                            <w:szCs w:val="24"/>
                          </w:rPr>
                        </w:pPr>
                      </w:p>
                      <w:p w14:paraId="58F06ADC" w14:textId="77777777" w:rsidR="008C7325" w:rsidRDefault="008C7325" w:rsidP="00F55015">
                        <w:pPr>
                          <w:rPr>
                            <w:sz w:val="24"/>
                            <w:szCs w:val="24"/>
                          </w:rPr>
                        </w:pPr>
                      </w:p>
                      <w:p w14:paraId="58F06ADD" w14:textId="77777777" w:rsidR="008C7325" w:rsidRDefault="008C7325" w:rsidP="00F55015">
                        <w:pPr>
                          <w:rPr>
                            <w:sz w:val="24"/>
                            <w:szCs w:val="24"/>
                          </w:rPr>
                        </w:pPr>
                      </w:p>
                      <w:p w14:paraId="58F06ADE" w14:textId="77777777" w:rsidR="008C7325" w:rsidRDefault="008C7325" w:rsidP="00F55015">
                        <w:pPr>
                          <w:rPr>
                            <w:sz w:val="24"/>
                            <w:szCs w:val="24"/>
                          </w:rPr>
                        </w:pPr>
                      </w:p>
                      <w:p w14:paraId="58F06ADF" w14:textId="77777777" w:rsidR="008C7325" w:rsidRDefault="008C7325" w:rsidP="00F55015">
                        <w:pPr>
                          <w:rPr>
                            <w:sz w:val="24"/>
                            <w:szCs w:val="24"/>
                          </w:rPr>
                        </w:pPr>
                      </w:p>
                      <w:p w14:paraId="58F06AE0" w14:textId="77777777" w:rsidR="008C7325" w:rsidRDefault="008C7325" w:rsidP="00F55015">
                        <w:pPr>
                          <w:rPr>
                            <w:sz w:val="24"/>
                            <w:szCs w:val="24"/>
                          </w:rPr>
                        </w:pPr>
                      </w:p>
                      <w:p w14:paraId="58F06AE1" w14:textId="77777777" w:rsidR="008C7325" w:rsidRDefault="008C7325" w:rsidP="00F55015">
                        <w:pPr>
                          <w:rPr>
                            <w:sz w:val="24"/>
                            <w:szCs w:val="24"/>
                          </w:rPr>
                        </w:pPr>
                      </w:p>
                      <w:p w14:paraId="58F06AE2" w14:textId="77777777" w:rsidR="008C7325" w:rsidRDefault="008C7325" w:rsidP="00F55015">
                        <w:pPr>
                          <w:rPr>
                            <w:sz w:val="24"/>
                            <w:szCs w:val="24"/>
                          </w:rPr>
                        </w:pPr>
                      </w:p>
                      <w:p w14:paraId="58F06AE3" w14:textId="77777777" w:rsidR="008C7325" w:rsidRDefault="008C7325" w:rsidP="00F55015">
                        <w:pPr>
                          <w:rPr>
                            <w:sz w:val="24"/>
                            <w:szCs w:val="24"/>
                          </w:rPr>
                        </w:pPr>
                      </w:p>
                      <w:p w14:paraId="58F06AE4" w14:textId="77777777" w:rsidR="008C7325" w:rsidRDefault="008C7325" w:rsidP="00F55015">
                        <w:pPr>
                          <w:rPr>
                            <w:sz w:val="24"/>
                            <w:szCs w:val="24"/>
                          </w:rPr>
                        </w:pPr>
                      </w:p>
                      <w:p w14:paraId="58F06AE5" w14:textId="77777777" w:rsidR="008C7325" w:rsidRDefault="008C7325" w:rsidP="00F55015">
                        <w:pPr>
                          <w:rPr>
                            <w:sz w:val="24"/>
                            <w:szCs w:val="24"/>
                          </w:rPr>
                        </w:pPr>
                      </w:p>
                      <w:p w14:paraId="58F06AE6" w14:textId="77777777" w:rsidR="008C7325" w:rsidRDefault="008C7325" w:rsidP="00F55015">
                        <w:pPr>
                          <w:rPr>
                            <w:sz w:val="24"/>
                            <w:szCs w:val="24"/>
                          </w:rPr>
                        </w:pPr>
                      </w:p>
                      <w:p w14:paraId="58F06AE7" w14:textId="77777777" w:rsidR="008C7325" w:rsidRDefault="008C7325" w:rsidP="00F55015">
                        <w:pPr>
                          <w:rPr>
                            <w:sz w:val="24"/>
                            <w:szCs w:val="24"/>
                          </w:rPr>
                        </w:pPr>
                      </w:p>
                      <w:p w14:paraId="58F06AE8" w14:textId="77777777" w:rsidR="008C7325" w:rsidRDefault="008C7325" w:rsidP="00F55015">
                        <w:pPr>
                          <w:rPr>
                            <w:sz w:val="24"/>
                            <w:szCs w:val="24"/>
                          </w:rPr>
                        </w:pPr>
                      </w:p>
                      <w:p w14:paraId="58F06AE9" w14:textId="77777777" w:rsidR="008C7325" w:rsidRDefault="008C7325" w:rsidP="00F55015">
                        <w:pPr>
                          <w:rPr>
                            <w:sz w:val="24"/>
                            <w:szCs w:val="24"/>
                          </w:rPr>
                        </w:pPr>
                      </w:p>
                      <w:p w14:paraId="58F06AEA" w14:textId="77777777" w:rsidR="008C7325" w:rsidRDefault="008C7325" w:rsidP="00F55015">
                        <w:pPr>
                          <w:rPr>
                            <w:sz w:val="24"/>
                            <w:szCs w:val="24"/>
                          </w:rPr>
                        </w:pPr>
                      </w:p>
                      <w:p w14:paraId="58F06AEB" w14:textId="77777777" w:rsidR="008C7325" w:rsidRDefault="008C7325" w:rsidP="00F55015">
                        <w:pPr>
                          <w:rPr>
                            <w:sz w:val="24"/>
                            <w:szCs w:val="24"/>
                          </w:rPr>
                        </w:pPr>
                      </w:p>
                      <w:p w14:paraId="58F06AEC" w14:textId="77777777" w:rsidR="008C7325" w:rsidRDefault="008C7325" w:rsidP="00F55015">
                        <w:pPr>
                          <w:rPr>
                            <w:sz w:val="24"/>
                            <w:szCs w:val="24"/>
                          </w:rPr>
                        </w:pPr>
                      </w:p>
                      <w:p w14:paraId="58F06AED" w14:textId="77777777" w:rsidR="008C7325" w:rsidRDefault="008C7325" w:rsidP="00F55015">
                        <w:pPr>
                          <w:rPr>
                            <w:sz w:val="24"/>
                            <w:szCs w:val="24"/>
                          </w:rPr>
                        </w:pPr>
                      </w:p>
                      <w:p w14:paraId="58F06AEE" w14:textId="77777777" w:rsidR="008C7325" w:rsidRDefault="008C7325" w:rsidP="00F55015">
                        <w:pPr>
                          <w:rPr>
                            <w:sz w:val="24"/>
                            <w:szCs w:val="24"/>
                          </w:rPr>
                        </w:pPr>
                      </w:p>
                      <w:p w14:paraId="58F06AEF" w14:textId="77777777" w:rsidR="008C7325" w:rsidRDefault="008C7325" w:rsidP="00F55015">
                        <w:pPr>
                          <w:rPr>
                            <w:sz w:val="24"/>
                            <w:szCs w:val="24"/>
                          </w:rPr>
                        </w:pPr>
                      </w:p>
                      <w:p w14:paraId="58F06AF0" w14:textId="77777777" w:rsidR="008C7325" w:rsidRDefault="008C7325" w:rsidP="00F55015">
                        <w:pPr>
                          <w:rPr>
                            <w:sz w:val="24"/>
                            <w:szCs w:val="24"/>
                          </w:rPr>
                        </w:pPr>
                      </w:p>
                      <w:p w14:paraId="58F06AF1" w14:textId="77777777" w:rsidR="008C7325" w:rsidRDefault="008C7325" w:rsidP="00F55015">
                        <w:pPr>
                          <w:rPr>
                            <w:sz w:val="24"/>
                            <w:szCs w:val="24"/>
                          </w:rPr>
                        </w:pPr>
                      </w:p>
                      <w:p w14:paraId="58F06AF2" w14:textId="77777777" w:rsidR="008C7325" w:rsidRDefault="008C7325" w:rsidP="00F55015">
                        <w:pPr>
                          <w:rPr>
                            <w:sz w:val="24"/>
                            <w:szCs w:val="24"/>
                          </w:rPr>
                        </w:pPr>
                      </w:p>
                      <w:p w14:paraId="58F06AF3" w14:textId="77777777" w:rsidR="008C7325" w:rsidRDefault="008C7325" w:rsidP="00F55015">
                        <w:pPr>
                          <w:rPr>
                            <w:sz w:val="24"/>
                            <w:szCs w:val="24"/>
                          </w:rPr>
                        </w:pPr>
                      </w:p>
                      <w:p w14:paraId="58F06AF4" w14:textId="77777777" w:rsidR="008C7325" w:rsidRDefault="008C7325" w:rsidP="00F55015">
                        <w:pPr>
                          <w:rPr>
                            <w:sz w:val="24"/>
                            <w:szCs w:val="24"/>
                          </w:rPr>
                        </w:pPr>
                      </w:p>
                      <w:p w14:paraId="58F06AF5" w14:textId="77777777" w:rsidR="008C7325" w:rsidRDefault="008C7325" w:rsidP="00F55015">
                        <w:pPr>
                          <w:rPr>
                            <w:sz w:val="24"/>
                            <w:szCs w:val="24"/>
                          </w:rPr>
                        </w:pPr>
                      </w:p>
                      <w:p w14:paraId="58F06AF6" w14:textId="77777777" w:rsidR="008C7325" w:rsidRDefault="008C7325" w:rsidP="00F55015">
                        <w:pPr>
                          <w:rPr>
                            <w:sz w:val="24"/>
                            <w:szCs w:val="24"/>
                          </w:rPr>
                        </w:pPr>
                      </w:p>
                      <w:p w14:paraId="58F06AF7" w14:textId="77777777" w:rsidR="008C7325" w:rsidRDefault="008C7325" w:rsidP="00F55015">
                        <w:pPr>
                          <w:rPr>
                            <w:sz w:val="24"/>
                            <w:szCs w:val="24"/>
                          </w:rPr>
                        </w:pPr>
                      </w:p>
                      <w:p w14:paraId="58F06AF8" w14:textId="77777777" w:rsidR="008C7325" w:rsidRDefault="008C7325" w:rsidP="00F55015">
                        <w:pPr>
                          <w:rPr>
                            <w:sz w:val="24"/>
                            <w:szCs w:val="24"/>
                          </w:rPr>
                        </w:pPr>
                      </w:p>
                      <w:p w14:paraId="58F06AF9" w14:textId="77777777" w:rsidR="008C7325" w:rsidRDefault="008C7325" w:rsidP="00F55015">
                        <w:pPr>
                          <w:rPr>
                            <w:sz w:val="24"/>
                            <w:szCs w:val="24"/>
                          </w:rPr>
                        </w:pPr>
                      </w:p>
                      <w:p w14:paraId="58F06AFA" w14:textId="77777777" w:rsidR="008C7325" w:rsidRDefault="008C7325" w:rsidP="00F55015">
                        <w:pPr>
                          <w:rPr>
                            <w:sz w:val="24"/>
                            <w:szCs w:val="24"/>
                          </w:rPr>
                        </w:pPr>
                      </w:p>
                      <w:p w14:paraId="58F06AFB" w14:textId="77777777" w:rsidR="008C7325" w:rsidRPr="00F55015" w:rsidRDefault="008C7325" w:rsidP="00F55015">
                        <w:pPr>
                          <w:rPr>
                            <w:sz w:val="24"/>
                            <w:szCs w:val="24"/>
                            <w:lang w:val="en-GB"/>
                          </w:rPr>
                        </w:pPr>
                      </w:p>
                      <w:p w14:paraId="58F06AFC" w14:textId="77777777" w:rsidR="008C7325" w:rsidRDefault="008C7325" w:rsidP="002F4E44">
                        <w:pPr>
                          <w:rPr>
                            <w:sz w:val="24"/>
                            <w:szCs w:val="24"/>
                          </w:rPr>
                        </w:pPr>
                      </w:p>
                      <w:p w14:paraId="58F06AFD" w14:textId="77777777" w:rsidR="008C7325" w:rsidRDefault="008C7325" w:rsidP="002F4E44">
                        <w:pPr>
                          <w:rPr>
                            <w:sz w:val="24"/>
                            <w:szCs w:val="24"/>
                          </w:rPr>
                        </w:pPr>
                      </w:p>
                      <w:p w14:paraId="58F06AFE" w14:textId="77777777" w:rsidR="008C7325" w:rsidRPr="009F4240" w:rsidRDefault="008C7325" w:rsidP="002F4E44">
                        <w:pPr>
                          <w:rPr>
                            <w:sz w:val="24"/>
                            <w:szCs w:val="24"/>
                          </w:rPr>
                        </w:pPr>
                        <w:r>
                          <w:rPr>
                            <w:sz w:val="24"/>
                            <w:szCs w:val="24"/>
                          </w:rPr>
                          <w:t xml:space="preserve"> </w:t>
                        </w:r>
                      </w:p>
                      <w:p w14:paraId="58F06AFF" w14:textId="77777777" w:rsidR="008C7325" w:rsidRDefault="008C7325" w:rsidP="002F4E44"/>
                    </w:txbxContent>
                  </v:textbox>
                </v:shape>
                <v:shape id="Freeform 39" o:spid="_x0000_s1071" style="position:absolute;left:1593;top:940;width:9861;height:13320;visibility:visible;mso-wrap-style:square;v-text-anchor:top" coordsize="9861,1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" path="m,1643r2,-75l7,1494r8,-74l26,1348r15,-71l59,1207r20,-69l103,1070r26,-66l158,939r32,-63l224,814r37,-60l301,696r41,-57l387,585r46,-53l481,481r51,-48l585,387r54,-45l696,301r58,-40l814,224r62,-34l939,158r65,-29l1070,103r68,-24l1207,59r70,-18l1348,26r73,-11l1494,7r74,-5l1644,,8217,r76,2l8367,7r73,8l8513,26r71,15l8654,59r69,20l8791,103r66,26l8922,158r63,32l9047,224r60,37l9165,301r57,41l9276,387r53,46l9380,481r48,51l9474,585r45,54l9560,696r40,58l9637,814r34,62l9703,939r29,65l9758,1070r24,68l9802,1207r18,70l9835,1348r11,72l9854,1494r5,74l9861,1643r,10033l9859,11752r-5,74l9846,11899r-11,73l9820,12043r-18,70l9782,12182r-24,68l9732,12316r-29,65l9671,12444r-34,62l9600,12566r-40,58l9519,12681r-45,54l9428,12788r-48,51l9329,12887r-53,46l9222,12978r-57,41l9107,13059r-60,37l8985,13130r-63,32l8857,13191r-66,26l8723,13241r-69,20l8584,13279r-71,15l8440,13305r-73,8l8293,13318r-76,2l1644,13320r-76,-2l1494,13313r-73,-8l1348,13294r-71,-15l1207,13261r-69,-20l1070,13217r-66,-26l939,13162r-63,-32l814,13096r-60,-37l696,13019r-57,-41l585,12933r-53,-46l481,12839r-48,-51l387,12735r-45,-54l301,12624r-40,-58l224,12506r-34,-62l158,12381r-29,-65l103,12250r-24,-68l59,12113r-18,-70l26,11972r-11,-73l7,11826r-5,-74l,11676,,1643xe" filled="f">
                  <v:path arrowok="t" o:connecttype="custom" o:connectlocs="7,2434;41,2217;103,2010;190,1816;301,1636;433,1472;585,1327;754,1201;939,1098;1138,1019;1348,966;1568,942;8293,942;8513,966;8723,1019;8922,1098;9107,1201;9276,1327;9428,1472;9560,1636;9671,1816;9758,2010;9820,2217;9854,2434;9861,12616;9846,12839;9802,13053;9732,13256;9637,13446;9519,13621;9380,13779;9222,13918;9047,14036;8857,14131;8654,14201;8440,14245;8217,14260;1494,14253;1277,14219;1070,14157;876,14070;696,13959;532,13827;387,13675;261,13506;158,13321;79,13122;26,12912;2,12692" o:connectangles="0,0,0,0,0,0,0,0,0,0,0,0,0,0,0,0,0,0,0,0,0,0,0,0,0,0,0,0,0,0,0,0,0,0,0,0,0,0,0,0,0,0,0,0,0,0,0,0,0"/>
                </v:shape>
                <w10:wrap anchorx="page" anchory="page"/>
              </v:group>
            </w:pict>
          </mc:Fallback>
        </mc:AlternateContent>
      </w:r>
    </w:p>
    <w:p w14:paraId="58F0695B" w14:textId="77777777" w:rsidR="00B14902" w:rsidRDefault="00B14902">
      <w:pPr>
        <w:pStyle w:val="BodyText"/>
        <w:rPr>
          <w:sz w:val="20"/>
        </w:rPr>
      </w:pPr>
    </w:p>
    <w:p w14:paraId="58F0695C" w14:textId="77777777" w:rsidR="00B14902" w:rsidRDefault="00B14902">
      <w:pPr>
        <w:pStyle w:val="BodyText"/>
        <w:rPr>
          <w:sz w:val="20"/>
        </w:rPr>
      </w:pPr>
    </w:p>
    <w:p w14:paraId="58F0695D" w14:textId="77777777" w:rsidR="00B14902" w:rsidRDefault="0049530B">
      <w:pPr>
        <w:pStyle w:val="BodyText"/>
        <w:rPr>
          <w:sz w:val="20"/>
        </w:rPr>
      </w:pPr>
      <w:r>
        <w:rPr>
          <w:noProof/>
        </w:rPr>
        <mc:AlternateContent>
          <mc:Choice Requires="wps">
            <w:drawing>
              <wp:anchor distT="0" distB="0" distL="114300" distR="114300" simplePos="0" relativeHeight="487631360" behindDoc="0" locked="0" layoutInCell="1" allowOverlap="1" wp14:anchorId="58F06A4E" wp14:editId="58F06A4F">
                <wp:simplePos x="0" y="0"/>
                <wp:positionH relativeFrom="margin">
                  <wp:posOffset>330200</wp:posOffset>
                </wp:positionH>
                <wp:positionV relativeFrom="paragraph">
                  <wp:posOffset>1905</wp:posOffset>
                </wp:positionV>
                <wp:extent cx="5347335" cy="413385"/>
                <wp:effectExtent l="0" t="0" r="5715" b="5715"/>
                <wp:wrapNone/>
                <wp:docPr id="421" name="Freeform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7335" cy="413385"/>
                        </a:xfrm>
                        <a:custGeom>
                          <a:avLst/>
                          <a:gdLst>
                            <a:gd name="T0" fmla="+- 0 10744 2433"/>
                            <a:gd name="T1" fmla="*/ T0 w 8421"/>
                            <a:gd name="T2" fmla="+- 0 1552 1552"/>
                            <a:gd name="T3" fmla="*/ 1552 h 651"/>
                            <a:gd name="T4" fmla="+- 0 2542 2433"/>
                            <a:gd name="T5" fmla="*/ T4 w 8421"/>
                            <a:gd name="T6" fmla="+- 0 1552 1552"/>
                            <a:gd name="T7" fmla="*/ 1552 h 651"/>
                            <a:gd name="T8" fmla="+- 0 2499 2433"/>
                            <a:gd name="T9" fmla="*/ T8 w 8421"/>
                            <a:gd name="T10" fmla="+- 0 1561 1552"/>
                            <a:gd name="T11" fmla="*/ 1561 h 651"/>
                            <a:gd name="T12" fmla="+- 0 2465 2433"/>
                            <a:gd name="T13" fmla="*/ T12 w 8421"/>
                            <a:gd name="T14" fmla="+- 0 1584 1552"/>
                            <a:gd name="T15" fmla="*/ 1584 h 651"/>
                            <a:gd name="T16" fmla="+- 0 2441 2433"/>
                            <a:gd name="T17" fmla="*/ T16 w 8421"/>
                            <a:gd name="T18" fmla="+- 0 1619 1552"/>
                            <a:gd name="T19" fmla="*/ 1619 h 651"/>
                            <a:gd name="T20" fmla="+- 0 2433 2433"/>
                            <a:gd name="T21" fmla="*/ T20 w 8421"/>
                            <a:gd name="T22" fmla="+- 0 1661 1552"/>
                            <a:gd name="T23" fmla="*/ 1661 h 651"/>
                            <a:gd name="T24" fmla="+- 0 2433 2433"/>
                            <a:gd name="T25" fmla="*/ T24 w 8421"/>
                            <a:gd name="T26" fmla="+- 0 2094 1552"/>
                            <a:gd name="T27" fmla="*/ 2094 h 651"/>
                            <a:gd name="T28" fmla="+- 0 2441 2433"/>
                            <a:gd name="T29" fmla="*/ T28 w 8421"/>
                            <a:gd name="T30" fmla="+- 0 2136 1552"/>
                            <a:gd name="T31" fmla="*/ 2136 h 651"/>
                            <a:gd name="T32" fmla="+- 0 2465 2433"/>
                            <a:gd name="T33" fmla="*/ T32 w 8421"/>
                            <a:gd name="T34" fmla="+- 0 2171 1552"/>
                            <a:gd name="T35" fmla="*/ 2171 h 651"/>
                            <a:gd name="T36" fmla="+- 0 2499 2433"/>
                            <a:gd name="T37" fmla="*/ T36 w 8421"/>
                            <a:gd name="T38" fmla="+- 0 2194 1552"/>
                            <a:gd name="T39" fmla="*/ 2194 h 651"/>
                            <a:gd name="T40" fmla="+- 0 2542 2433"/>
                            <a:gd name="T41" fmla="*/ T40 w 8421"/>
                            <a:gd name="T42" fmla="+- 0 2203 1552"/>
                            <a:gd name="T43" fmla="*/ 2203 h 651"/>
                            <a:gd name="T44" fmla="+- 0 10744 2433"/>
                            <a:gd name="T45" fmla="*/ T44 w 8421"/>
                            <a:gd name="T46" fmla="+- 0 2203 1552"/>
                            <a:gd name="T47" fmla="*/ 2203 h 651"/>
                            <a:gd name="T48" fmla="+- 0 10786 2433"/>
                            <a:gd name="T49" fmla="*/ T48 w 8421"/>
                            <a:gd name="T50" fmla="+- 0 2194 1552"/>
                            <a:gd name="T51" fmla="*/ 2194 h 651"/>
                            <a:gd name="T52" fmla="+- 0 10821 2433"/>
                            <a:gd name="T53" fmla="*/ T52 w 8421"/>
                            <a:gd name="T54" fmla="+- 0 2171 1552"/>
                            <a:gd name="T55" fmla="*/ 2171 h 651"/>
                            <a:gd name="T56" fmla="+- 0 10844 2433"/>
                            <a:gd name="T57" fmla="*/ T56 w 8421"/>
                            <a:gd name="T58" fmla="+- 0 2136 1552"/>
                            <a:gd name="T59" fmla="*/ 2136 h 651"/>
                            <a:gd name="T60" fmla="+- 0 10853 2433"/>
                            <a:gd name="T61" fmla="*/ T60 w 8421"/>
                            <a:gd name="T62" fmla="+- 0 2094 1552"/>
                            <a:gd name="T63" fmla="*/ 2094 h 651"/>
                            <a:gd name="T64" fmla="+- 0 10853 2433"/>
                            <a:gd name="T65" fmla="*/ T64 w 8421"/>
                            <a:gd name="T66" fmla="+- 0 1661 1552"/>
                            <a:gd name="T67" fmla="*/ 1661 h 651"/>
                            <a:gd name="T68" fmla="+- 0 10844 2433"/>
                            <a:gd name="T69" fmla="*/ T68 w 8421"/>
                            <a:gd name="T70" fmla="+- 0 1619 1552"/>
                            <a:gd name="T71" fmla="*/ 1619 h 651"/>
                            <a:gd name="T72" fmla="+- 0 10821 2433"/>
                            <a:gd name="T73" fmla="*/ T72 w 8421"/>
                            <a:gd name="T74" fmla="+- 0 1584 1552"/>
                            <a:gd name="T75" fmla="*/ 1584 h 651"/>
                            <a:gd name="T76" fmla="+- 0 10786 2433"/>
                            <a:gd name="T77" fmla="*/ T76 w 8421"/>
                            <a:gd name="T78" fmla="+- 0 1561 1552"/>
                            <a:gd name="T79" fmla="*/ 1561 h 651"/>
                            <a:gd name="T80" fmla="+- 0 10744 2433"/>
                            <a:gd name="T81" fmla="*/ T80 w 8421"/>
                            <a:gd name="T82" fmla="+- 0 1552 1552"/>
                            <a:gd name="T83" fmla="*/ 1552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421" h="651">
                              <a:moveTo>
                                <a:pt x="8311" y="0"/>
                              </a:moveTo>
                              <a:lnTo>
                                <a:pt x="109" y="0"/>
                              </a:lnTo>
                              <a:lnTo>
                                <a:pt x="66" y="9"/>
                              </a:lnTo>
                              <a:lnTo>
                                <a:pt x="32" y="32"/>
                              </a:lnTo>
                              <a:lnTo>
                                <a:pt x="8" y="67"/>
                              </a:lnTo>
                              <a:lnTo>
                                <a:pt x="0" y="109"/>
                              </a:lnTo>
                              <a:lnTo>
                                <a:pt x="0" y="542"/>
                              </a:lnTo>
                              <a:lnTo>
                                <a:pt x="8" y="584"/>
                              </a:lnTo>
                              <a:lnTo>
                                <a:pt x="32" y="619"/>
                              </a:lnTo>
                              <a:lnTo>
                                <a:pt x="66" y="642"/>
                              </a:lnTo>
                              <a:lnTo>
                                <a:pt x="109" y="651"/>
                              </a:lnTo>
                              <a:lnTo>
                                <a:pt x="8311" y="651"/>
                              </a:lnTo>
                              <a:lnTo>
                                <a:pt x="8353" y="642"/>
                              </a:lnTo>
                              <a:lnTo>
                                <a:pt x="8388" y="619"/>
                              </a:lnTo>
                              <a:lnTo>
                                <a:pt x="8411" y="584"/>
                              </a:lnTo>
                              <a:lnTo>
                                <a:pt x="8420" y="542"/>
                              </a:lnTo>
                              <a:lnTo>
                                <a:pt x="8420" y="109"/>
                              </a:lnTo>
                              <a:lnTo>
                                <a:pt x="8411" y="67"/>
                              </a:lnTo>
                              <a:lnTo>
                                <a:pt x="8388" y="32"/>
                              </a:lnTo>
                              <a:lnTo>
                                <a:pt x="8353" y="9"/>
                              </a:lnTo>
                              <a:lnTo>
                                <a:pt x="8311"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F06B00" w14:textId="77777777" w:rsidR="008C7325" w:rsidRPr="003878DD" w:rsidRDefault="008C7325" w:rsidP="002F4E44">
                            <w:pPr>
                              <w:jc w:val="center"/>
                              <w:rPr>
                                <w:b/>
                                <w:color w:val="FFFFFF" w:themeColor="background1"/>
                                <w:sz w:val="32"/>
                                <w:szCs w:val="32"/>
                              </w:rPr>
                            </w:pPr>
                            <w:r w:rsidRPr="003878DD">
                              <w:rPr>
                                <w:b/>
                                <w:color w:val="FFFFFF" w:themeColor="background1"/>
                                <w:sz w:val="32"/>
                                <w:szCs w:val="32"/>
                              </w:rPr>
                              <w:t>Appendix D- Driving Licence Categories</w:t>
                            </w:r>
                          </w:p>
                        </w:txbxContent>
                      </wps:txbx>
                      <wps:bodyPr rot="0" vert="horz" wrap="square" lIns="91440" tIns="45720" rIns="91440" bIns="45720" anchor="t" anchorCtr="0" upright="1">
                        <a:noAutofit/>
                      </wps:bodyPr>
                    </wps:wsp>
                  </a:graphicData>
                </a:graphic>
              </wp:anchor>
            </w:drawing>
          </mc:Choice>
          <mc:Fallback>
            <w:pict>
              <v:shape w14:anchorId="58F06A4E" id="Freeform 197" o:spid="_x0000_s1072" style="position:absolute;margin-left:26pt;margin-top:.15pt;width:421.05pt;height:32.55pt;z-index:487631360;visibility:visible;mso-wrap-style:square;mso-wrap-distance-left:9pt;mso-wrap-distance-top:0;mso-wrap-distance-right:9pt;mso-wrap-distance-bottom:0;mso-position-horizontal:absolute;mso-position-horizontal-relative:margin;mso-position-vertical:absolute;mso-position-vertical-relative:text;v-text-anchor:top" coordsize="8421,65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" adj="-11796480,,5400" path="m8311,l109,,66,9,32,32,8,67,,109,,542r8,42l32,619r34,23l109,651r8202,l8353,642r35,-23l8411,584r9,-42l8420,109r-9,-42l8388,32,8353,9,8311,xe" fillcolor="#f90" stroked="f">
                <v:stroke joinstyle="round"/>
                <v:formulas/>
                <v:path arrowok="t" o:connecttype="custom" o:connectlocs="5277485,985520;69215,985520;41910,991235;20320,1005840;5080,1028065;0,1054735;0,1329690;5080,1356360;20320,1378585;41910,1393190;69215,1398905;5277485,1398905;5304155,1393190;5326380,1378585;5340985,1356360;5346700,1329690;5346700,1054735;5340985,1028065;5326380,1005840;5304155,991235;5277485,985520" o:connectangles="0,0,0,0,0,0,0,0,0,0,0,0,0,0,0,0,0,0,0,0,0" textboxrect="0,0,8421,651"/>
                <v:textbox>
                  <w:txbxContent>
                    <w:p w14:paraId="58F06B00" w14:textId="77777777" w:rsidR="008C7325" w:rsidRPr="003878DD" w:rsidRDefault="008C7325" w:rsidP="002F4E44">
                      <w:pPr>
                        <w:jc w:val="center"/>
                        <w:rPr>
                          <w:b/>
                          <w:color w:val="FFFFFF" w:themeColor="background1"/>
                          <w:sz w:val="32"/>
                          <w:szCs w:val="32"/>
                        </w:rPr>
                      </w:pPr>
                      <w:r w:rsidRPr="003878DD">
                        <w:rPr>
                          <w:b/>
                          <w:color w:val="FFFFFF" w:themeColor="background1"/>
                          <w:sz w:val="32"/>
                          <w:szCs w:val="32"/>
                        </w:rPr>
                        <w:t>Appendix D- Driving Licence Categories</w:t>
                      </w:r>
                    </w:p>
                  </w:txbxContent>
                </v:textbox>
                <w10:wrap anchorx="margin"/>
              </v:shape>
            </w:pict>
          </mc:Fallback>
        </mc:AlternateContent>
      </w:r>
    </w:p>
    <w:p w14:paraId="58F0695E" w14:textId="77777777" w:rsidR="00B14902" w:rsidRDefault="00B14902">
      <w:pPr>
        <w:pStyle w:val="BodyText"/>
        <w:rPr>
          <w:sz w:val="20"/>
        </w:rPr>
      </w:pPr>
    </w:p>
    <w:p w14:paraId="58F0695F" w14:textId="77777777" w:rsidR="00B14902" w:rsidRDefault="00B14902">
      <w:pPr>
        <w:pStyle w:val="BodyText"/>
        <w:spacing w:before="7"/>
      </w:pPr>
    </w:p>
    <w:p w14:paraId="58F06960" w14:textId="77777777" w:rsidR="00B14902" w:rsidRDefault="001E1C97">
      <w:pPr>
        <w:pStyle w:val="BodyText"/>
        <w:rPr>
          <w:sz w:val="20"/>
        </w:rPr>
      </w:pPr>
      <w:r>
        <w:rPr>
          <w:noProof/>
        </w:rPr>
        <mc:AlternateContent>
          <mc:Choice Requires="wps">
            <w:drawing>
              <wp:anchor distT="0" distB="0" distL="114300" distR="114300" simplePos="0" relativeHeight="15766528" behindDoc="0" locked="0" layoutInCell="1" allowOverlap="1" wp14:anchorId="58F06A50" wp14:editId="58F06A51">
                <wp:simplePos x="0" y="0"/>
                <wp:positionH relativeFrom="page">
                  <wp:posOffset>229870</wp:posOffset>
                </wp:positionH>
                <wp:positionV relativeFrom="page">
                  <wp:posOffset>2052320</wp:posOffset>
                </wp:positionV>
                <wp:extent cx="337185" cy="2880995"/>
                <wp:effectExtent l="0" t="0" r="0" b="0"/>
                <wp:wrapNone/>
                <wp:docPr id="7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88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6B01" w14:textId="77777777" w:rsidR="008C7325" w:rsidRDefault="008C7325">
                            <w:pPr>
                              <w:spacing w:before="5"/>
                              <w:ind w:left="20"/>
                              <w:rPr>
                                <w:b/>
                                <w:sz w:val="44"/>
                              </w:rPr>
                            </w:pPr>
                            <w:r>
                              <w:rPr>
                                <w:b/>
                                <w:color w:val="FFFFFF"/>
                                <w:sz w:val="44"/>
                              </w:rPr>
                              <w:t>Offers &amp; On-boarding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06A50" id="Text Box 67" o:spid="_x0000_s1073" type="#_x0000_t202" style="position:absolute;margin-left:18.1pt;margin-top:161.6pt;width:26.55pt;height:226.85pt;z-index:1576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" filled="f" stroked="f">
                <v:textbox style="layout-flow:vertical;mso-layout-flow-alt:bottom-to-top" inset="0,0,0,0">
                  <w:txbxContent>
                    <w:p w14:paraId="58F06B01" w14:textId="77777777" w:rsidR="008C7325" w:rsidRDefault="008C7325">
                      <w:pPr>
                        <w:spacing w:before="5"/>
                        <w:ind w:left="20"/>
                        <w:rPr>
                          <w:b/>
                          <w:sz w:val="44"/>
                        </w:rPr>
                      </w:pPr>
                      <w:r>
                        <w:rPr>
                          <w:b/>
                          <w:color w:val="FFFFFF"/>
                          <w:sz w:val="44"/>
                        </w:rPr>
                        <w:t>Offers &amp; On-boarding</w:t>
                      </w:r>
                    </w:p>
                  </w:txbxContent>
                </v:textbox>
                <w10:wrap anchorx="page" anchory="page"/>
              </v:shape>
            </w:pict>
          </mc:Fallback>
        </mc:AlternateContent>
      </w:r>
    </w:p>
    <w:p w14:paraId="58F06961" w14:textId="77777777" w:rsidR="00B14902" w:rsidRDefault="00B14902">
      <w:pPr>
        <w:pStyle w:val="BodyText"/>
        <w:rPr>
          <w:sz w:val="20"/>
        </w:rPr>
      </w:pPr>
    </w:p>
    <w:p w14:paraId="58F06962" w14:textId="77777777" w:rsidR="00B14902" w:rsidRDefault="001E1C97">
      <w:pPr>
        <w:pStyle w:val="BodyText"/>
        <w:rPr>
          <w:sz w:val="20"/>
        </w:rPr>
      </w:pPr>
      <w:r>
        <w:rPr>
          <w:noProof/>
        </w:rPr>
        <mc:AlternateContent>
          <mc:Choice Requires="wps">
            <w:drawing>
              <wp:anchor distT="0" distB="0" distL="114300" distR="114300" simplePos="0" relativeHeight="15768064" behindDoc="0" locked="0" layoutInCell="1" allowOverlap="1" wp14:anchorId="58F06A52" wp14:editId="58F06A53">
                <wp:simplePos x="0" y="0"/>
                <wp:positionH relativeFrom="page">
                  <wp:posOffset>257810</wp:posOffset>
                </wp:positionH>
                <wp:positionV relativeFrom="page">
                  <wp:posOffset>2077085</wp:posOffset>
                </wp:positionV>
                <wp:extent cx="337185" cy="2880995"/>
                <wp:effectExtent l="0" t="0" r="0" b="0"/>
                <wp:wrapNone/>
                <wp:docPr id="6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88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6B02" w14:textId="77777777" w:rsidR="008C7325" w:rsidRDefault="008C7325">
                            <w:pPr>
                              <w:spacing w:before="5"/>
                              <w:ind w:left="20"/>
                              <w:rPr>
                                <w:b/>
                                <w:sz w:val="44"/>
                              </w:rPr>
                            </w:pPr>
                            <w:r>
                              <w:rPr>
                                <w:b/>
                                <w:color w:val="FFFFFF"/>
                                <w:sz w:val="44"/>
                              </w:rPr>
                              <w:t>Offers &amp; On-boarding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06A52" id="Text Box 56" o:spid="_x0000_s1074" type="#_x0000_t202" style="position:absolute;margin-left:20.3pt;margin-top:163.55pt;width:26.55pt;height:226.85pt;z-index:1576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" filled="f" stroked="f">
                <v:textbox style="layout-flow:vertical;mso-layout-flow-alt:bottom-to-top" inset="0,0,0,0">
                  <w:txbxContent>
                    <w:p w14:paraId="58F06B02" w14:textId="77777777" w:rsidR="008C7325" w:rsidRDefault="008C7325">
                      <w:pPr>
                        <w:spacing w:before="5"/>
                        <w:ind w:left="20"/>
                        <w:rPr>
                          <w:b/>
                          <w:sz w:val="44"/>
                        </w:rPr>
                      </w:pPr>
                      <w:r>
                        <w:rPr>
                          <w:b/>
                          <w:color w:val="FFFFFF"/>
                          <w:sz w:val="44"/>
                        </w:rPr>
                        <w:t>Offers &amp; On-boarding</w:t>
                      </w:r>
                    </w:p>
                  </w:txbxContent>
                </v:textbox>
                <w10:wrap anchorx="page" anchory="page"/>
              </v:shape>
            </w:pict>
          </mc:Fallback>
        </mc:AlternateContent>
      </w:r>
      <w:r>
        <w:rPr>
          <w:noProof/>
        </w:rPr>
        <mc:AlternateContent>
          <mc:Choice Requires="wps">
            <w:drawing>
              <wp:anchor distT="0" distB="0" distL="114300" distR="114300" simplePos="0" relativeHeight="15769600" behindDoc="0" locked="0" layoutInCell="1" allowOverlap="1" wp14:anchorId="58F06A54" wp14:editId="58F06A55">
                <wp:simplePos x="0" y="0"/>
                <wp:positionH relativeFrom="page">
                  <wp:posOffset>202565</wp:posOffset>
                </wp:positionH>
                <wp:positionV relativeFrom="page">
                  <wp:posOffset>2032635</wp:posOffset>
                </wp:positionV>
                <wp:extent cx="337185" cy="2880995"/>
                <wp:effectExtent l="0" t="0" r="0" b="0"/>
                <wp:wrapNone/>
                <wp:docPr id="5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88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6B03" w14:textId="77777777" w:rsidR="008C7325" w:rsidRDefault="008C7325">
                            <w:pPr>
                              <w:spacing w:before="5"/>
                              <w:ind w:left="20"/>
                              <w:rPr>
                                <w:b/>
                                <w:sz w:val="44"/>
                              </w:rPr>
                            </w:pPr>
                            <w:r>
                              <w:rPr>
                                <w:b/>
                                <w:color w:val="FFFFFF"/>
                                <w:sz w:val="44"/>
                              </w:rPr>
                              <w:t>Offers &amp; On-boarding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06A54" id="Text Box 46" o:spid="_x0000_s1075" type="#_x0000_t202" style="position:absolute;margin-left:15.95pt;margin-top:160.05pt;width:26.55pt;height:226.85pt;z-index:1576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" filled="f" stroked="f">
                <v:textbox style="layout-flow:vertical;mso-layout-flow-alt:bottom-to-top" inset="0,0,0,0">
                  <w:txbxContent>
                    <w:p w14:paraId="58F06B03" w14:textId="77777777" w:rsidR="008C7325" w:rsidRDefault="008C7325">
                      <w:pPr>
                        <w:spacing w:before="5"/>
                        <w:ind w:left="20"/>
                        <w:rPr>
                          <w:b/>
                          <w:sz w:val="44"/>
                        </w:rPr>
                      </w:pPr>
                      <w:r>
                        <w:rPr>
                          <w:b/>
                          <w:color w:val="FFFFFF"/>
                          <w:sz w:val="44"/>
                        </w:rPr>
                        <w:t>Offers &amp; On-boarding</w:t>
                      </w:r>
                    </w:p>
                  </w:txbxContent>
                </v:textbox>
                <w10:wrap anchorx="page" anchory="page"/>
              </v:shape>
            </w:pict>
          </mc:Fallback>
        </mc:AlternateContent>
      </w:r>
      <w:r>
        <w:rPr>
          <w:noProof/>
        </w:rPr>
        <mc:AlternateContent>
          <mc:Choice Requires="wps">
            <w:drawing>
              <wp:anchor distT="0" distB="0" distL="114300" distR="114300" simplePos="0" relativeHeight="15771648" behindDoc="0" locked="0" layoutInCell="1" allowOverlap="1" wp14:anchorId="58F06A56" wp14:editId="58F06A57">
                <wp:simplePos x="0" y="0"/>
                <wp:positionH relativeFrom="page">
                  <wp:posOffset>202565</wp:posOffset>
                </wp:positionH>
                <wp:positionV relativeFrom="page">
                  <wp:posOffset>3559810</wp:posOffset>
                </wp:positionV>
                <wp:extent cx="337185" cy="2880995"/>
                <wp:effectExtent l="0" t="0" r="0" b="0"/>
                <wp:wrapNone/>
                <wp:docPr id="4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88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6B04" w14:textId="77777777" w:rsidR="008C7325" w:rsidRDefault="008C7325">
                            <w:pPr>
                              <w:spacing w:before="5"/>
                              <w:ind w:left="20"/>
                              <w:rPr>
                                <w:b/>
                                <w:sz w:val="44"/>
                              </w:rPr>
                            </w:pPr>
                            <w:r>
                              <w:rPr>
                                <w:b/>
                                <w:color w:val="FFFFFF"/>
                                <w:sz w:val="44"/>
                              </w:rPr>
                              <w:t>Offers &amp; On-boarding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06A56" id="Text Box 33" o:spid="_x0000_s1076" type="#_x0000_t202" style="position:absolute;margin-left:15.95pt;margin-top:280.3pt;width:26.55pt;height:226.85pt;z-index:1577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" filled="f" stroked="f">
                <v:textbox style="layout-flow:vertical;mso-layout-flow-alt:bottom-to-top" inset="0,0,0,0">
                  <w:txbxContent>
                    <w:p w14:paraId="58F06B04" w14:textId="77777777" w:rsidR="008C7325" w:rsidRDefault="008C7325">
                      <w:pPr>
                        <w:spacing w:before="5"/>
                        <w:ind w:left="20"/>
                        <w:rPr>
                          <w:b/>
                          <w:sz w:val="44"/>
                        </w:rPr>
                      </w:pPr>
                      <w:r>
                        <w:rPr>
                          <w:b/>
                          <w:color w:val="FFFFFF"/>
                          <w:sz w:val="44"/>
                        </w:rPr>
                        <w:t>Offers &amp; On-boarding</w:t>
                      </w:r>
                    </w:p>
                  </w:txbxContent>
                </v:textbox>
                <w10:wrap anchorx="page" anchory="page"/>
              </v:shape>
            </w:pict>
          </mc:Fallback>
        </mc:AlternateContent>
      </w:r>
    </w:p>
    <w:p w14:paraId="58F06963" w14:textId="77777777" w:rsidR="00B14902" w:rsidRDefault="00B14902">
      <w:pPr>
        <w:pStyle w:val="BodyText"/>
        <w:rPr>
          <w:sz w:val="20"/>
        </w:rPr>
      </w:pPr>
    </w:p>
    <w:p w14:paraId="58F06964" w14:textId="77777777" w:rsidR="00B14902" w:rsidRDefault="00B14902">
      <w:pPr>
        <w:pStyle w:val="BodyText"/>
        <w:rPr>
          <w:sz w:val="20"/>
        </w:rPr>
      </w:pPr>
    </w:p>
    <w:p w14:paraId="58F06965" w14:textId="77777777" w:rsidR="00B14902" w:rsidRDefault="00B14902">
      <w:pPr>
        <w:pStyle w:val="BodyText"/>
        <w:rPr>
          <w:sz w:val="20"/>
        </w:rPr>
      </w:pPr>
    </w:p>
    <w:p w14:paraId="58F06966" w14:textId="77777777" w:rsidR="00B14902" w:rsidRDefault="00B14902">
      <w:pPr>
        <w:pStyle w:val="BodyText"/>
        <w:rPr>
          <w:sz w:val="20"/>
        </w:rPr>
      </w:pPr>
    </w:p>
    <w:p w14:paraId="58F06967" w14:textId="77777777" w:rsidR="00B14902" w:rsidRDefault="00B14902">
      <w:pPr>
        <w:pStyle w:val="BodyText"/>
        <w:rPr>
          <w:sz w:val="20"/>
        </w:rPr>
      </w:pPr>
    </w:p>
    <w:p w14:paraId="58F06968" w14:textId="77777777" w:rsidR="00B14902" w:rsidRDefault="00B14902">
      <w:pPr>
        <w:pStyle w:val="BodyText"/>
        <w:rPr>
          <w:sz w:val="20"/>
        </w:rPr>
      </w:pPr>
    </w:p>
    <w:p w14:paraId="58F06969" w14:textId="77777777" w:rsidR="00B14902" w:rsidRDefault="00B14902">
      <w:pPr>
        <w:pStyle w:val="BodyText"/>
        <w:rPr>
          <w:sz w:val="20"/>
        </w:rPr>
      </w:pPr>
    </w:p>
    <w:p w14:paraId="58F0696A" w14:textId="77777777" w:rsidR="00B14902" w:rsidRDefault="00B14902">
      <w:pPr>
        <w:pStyle w:val="BodyText"/>
        <w:spacing w:before="6"/>
        <w:rPr>
          <w:sz w:val="19"/>
        </w:rPr>
      </w:pPr>
    </w:p>
    <w:p w14:paraId="58F0696B" w14:textId="77777777" w:rsidR="00B14902" w:rsidRDefault="00B14902">
      <w:pPr>
        <w:spacing w:line="480" w:lineRule="auto"/>
        <w:sectPr w:rsidR="00B14902">
          <w:footerReference w:type="default" r:id="rId92"/>
          <w:pgSz w:w="11910" w:h="16840"/>
          <w:pgMar w:top="560" w:right="940" w:bottom="1380" w:left="1680" w:header="0" w:footer="1190" w:gutter="0"/>
          <w:cols w:space="720"/>
        </w:sectPr>
      </w:pPr>
    </w:p>
    <w:p w14:paraId="58F0696C" w14:textId="77777777" w:rsidR="00B14902" w:rsidRDefault="00961332">
      <w:pPr>
        <w:pStyle w:val="BodyText"/>
        <w:rPr>
          <w:sz w:val="20"/>
        </w:rPr>
      </w:pPr>
      <w:r>
        <w:rPr>
          <w:noProof/>
        </w:rPr>
        <mc:AlternateContent>
          <mc:Choice Requires="wpg">
            <w:drawing>
              <wp:anchor distT="0" distB="0" distL="114300" distR="114300" simplePos="0" relativeHeight="15772672" behindDoc="0" locked="0" layoutInCell="1" allowOverlap="1" wp14:anchorId="58F06A58" wp14:editId="58F06A59">
                <wp:simplePos x="0" y="0"/>
                <wp:positionH relativeFrom="page">
                  <wp:posOffset>79375</wp:posOffset>
                </wp:positionH>
                <wp:positionV relativeFrom="page">
                  <wp:posOffset>137795</wp:posOffset>
                </wp:positionV>
                <wp:extent cx="695325" cy="9148445"/>
                <wp:effectExtent l="0" t="0" r="0" b="0"/>
                <wp:wrapNone/>
                <wp:docPr id="3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9148445"/>
                          <a:chOff x="80" y="-8"/>
                          <a:chExt cx="1095" cy="14407"/>
                        </a:xfrm>
                      </wpg:grpSpPr>
                      <wps:wsp>
                        <wps:cNvPr id="31" name="Rectangle 22"/>
                        <wps:cNvSpPr>
                          <a:spLocks noChangeArrowheads="1"/>
                        </wps:cNvSpPr>
                        <wps:spPr bwMode="auto">
                          <a:xfrm>
                            <a:off x="87" y="0"/>
                            <a:ext cx="1080" cy="14392"/>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AutoShape 21"/>
                        <wps:cNvSpPr>
                          <a:spLocks/>
                        </wps:cNvSpPr>
                        <wps:spPr bwMode="auto">
                          <a:xfrm>
                            <a:off x="87" y="0"/>
                            <a:ext cx="1080" cy="14392"/>
                          </a:xfrm>
                          <a:custGeom>
                            <a:avLst/>
                            <a:gdLst>
                              <a:gd name="T0" fmla="+- 0 87 87"/>
                              <a:gd name="T1" fmla="*/ T0 w 1080"/>
                              <a:gd name="T2" fmla="*/ 14392 h 14392"/>
                              <a:gd name="T3" fmla="+- 0 1167 87"/>
                              <a:gd name="T4" fmla="*/ T3 w 1080"/>
                              <a:gd name="T5" fmla="*/ 14392 h 14392"/>
                              <a:gd name="T6" fmla="+- 0 1167 87"/>
                              <a:gd name="T7" fmla="*/ T6 w 1080"/>
                              <a:gd name="T8" fmla="*/ 0 h 14392"/>
                              <a:gd name="T9" fmla="+- 0 87 87"/>
                              <a:gd name="T10" fmla="*/ T9 w 1080"/>
                              <a:gd name="T11" fmla="*/ 0 h 14392"/>
                              <a:gd name="T12" fmla="+- 0 87 87"/>
                              <a:gd name="T13" fmla="*/ T12 w 1080"/>
                              <a:gd name="T14" fmla="*/ 14392 h 14392"/>
                            </a:gdLst>
                            <a:ahLst/>
                            <a:cxnLst>
                              <a:cxn ang="0">
                                <a:pos x="T1" y="T2"/>
                              </a:cxn>
                              <a:cxn ang="0">
                                <a:pos x="T4" y="T5"/>
                              </a:cxn>
                              <a:cxn ang="0">
                                <a:pos x="T7" y="T8"/>
                              </a:cxn>
                              <a:cxn ang="0">
                                <a:pos x="T10" y="T11"/>
                              </a:cxn>
                              <a:cxn ang="0">
                                <a:pos x="T13" y="T14"/>
                              </a:cxn>
                            </a:cxnLst>
                            <a:rect l="0" t="0" r="r" b="b"/>
                            <a:pathLst>
                              <a:path w="1080" h="14392">
                                <a:moveTo>
                                  <a:pt x="0" y="14392"/>
                                </a:moveTo>
                                <a:lnTo>
                                  <a:pt x="1080" y="14392"/>
                                </a:lnTo>
                                <a:lnTo>
                                  <a:pt x="1080" y="0"/>
                                </a:lnTo>
                                <a:moveTo>
                                  <a:pt x="0" y="0"/>
                                </a:moveTo>
                                <a:lnTo>
                                  <a:pt x="0" y="14392"/>
                                </a:lnTo>
                              </a:path>
                            </a:pathLst>
                          </a:custGeom>
                          <a:noFill/>
                          <a:ln w="9525">
                            <a:solidFill>
                              <a:srgbClr val="FF6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D2A0FC" id="Group 20" o:spid="_x0000_s1026" style="position:absolute;margin-left:6.25pt;margin-top:10.85pt;width:54.75pt;height:720.35pt;z-index:15772672;mso-position-horizontal-relative:page;mso-position-vertical-relative:page" coordorigin="80,-8" coordsize="1095,14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">
                <v:rect id="Rectangle 22" o:spid="_x0000_s1027" style="position:absolute;left:87;width:1080;height:14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" fillcolor="#f60" stroked="f"/>
                <v:shape id="AutoShape 21" o:spid="_x0000_s1028" style="position:absolute;left:87;width:1080;height:14392;visibility:visible;mso-wrap-style:square;v-text-anchor:top" coordsize="1080,14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" path="m,14392r1080,l1080,m,l,14392e" filled="f" strokecolor="#f60">
                  <v:path arrowok="t" o:connecttype="custom" o:connectlocs="0,14392;1080,14392;1080,0;0,0;0,14392" o:connectangles="0,0,0,0,0"/>
                </v:shape>
                <w10:wrap anchorx="page" anchory="page"/>
              </v:group>
            </w:pict>
          </mc:Fallback>
        </mc:AlternateContent>
      </w:r>
      <w:r w:rsidR="001E1C97">
        <w:rPr>
          <w:noProof/>
        </w:rPr>
        <mc:AlternateContent>
          <mc:Choice Requires="wps">
            <w:drawing>
              <wp:anchor distT="0" distB="0" distL="114300" distR="114300" simplePos="0" relativeHeight="15773184" behindDoc="0" locked="0" layoutInCell="1" allowOverlap="1" wp14:anchorId="58F06A5A" wp14:editId="58F06A5B">
                <wp:simplePos x="0" y="0"/>
                <wp:positionH relativeFrom="page">
                  <wp:posOffset>152400</wp:posOffset>
                </wp:positionH>
                <wp:positionV relativeFrom="page">
                  <wp:posOffset>3072130</wp:posOffset>
                </wp:positionV>
                <wp:extent cx="337185" cy="2880995"/>
                <wp:effectExtent l="0" t="0" r="0" b="0"/>
                <wp:wrapNone/>
                <wp:docPr id="2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88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6B05" w14:textId="77777777" w:rsidR="008C7325" w:rsidRDefault="008C7325">
                            <w:pPr>
                              <w:spacing w:before="5"/>
                              <w:ind w:left="20"/>
                              <w:rPr>
                                <w:b/>
                                <w:sz w:val="44"/>
                              </w:rPr>
                            </w:pPr>
                            <w:r>
                              <w:rPr>
                                <w:b/>
                                <w:color w:val="FFFFFF"/>
                                <w:sz w:val="44"/>
                              </w:rPr>
                              <w:t>Offers &amp; On-boarding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06A5A" id="Text Box 19" o:spid="_x0000_s1077" type="#_x0000_t202" style="position:absolute;margin-left:12pt;margin-top:241.9pt;width:26.55pt;height:226.85pt;z-index:1577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" filled="f" stroked="f">
                <v:textbox style="layout-flow:vertical;mso-layout-flow-alt:bottom-to-top" inset="0,0,0,0">
                  <w:txbxContent>
                    <w:p w14:paraId="58F06B05" w14:textId="77777777" w:rsidR="008C7325" w:rsidRDefault="008C7325">
                      <w:pPr>
                        <w:spacing w:before="5"/>
                        <w:ind w:left="20"/>
                        <w:rPr>
                          <w:b/>
                          <w:sz w:val="44"/>
                        </w:rPr>
                      </w:pPr>
                      <w:r>
                        <w:rPr>
                          <w:b/>
                          <w:color w:val="FFFFFF"/>
                          <w:sz w:val="44"/>
                        </w:rPr>
                        <w:t>Offers &amp; On-boarding</w:t>
                      </w:r>
                    </w:p>
                  </w:txbxContent>
                </v:textbox>
                <w10:wrap anchorx="page" anchory="page"/>
              </v:shape>
            </w:pict>
          </mc:Fallback>
        </mc:AlternateContent>
      </w:r>
    </w:p>
    <w:p w14:paraId="58F0696D" w14:textId="77777777" w:rsidR="00B14902" w:rsidRDefault="00B14902">
      <w:pPr>
        <w:pStyle w:val="BodyText"/>
        <w:spacing w:before="8"/>
        <w:rPr>
          <w:sz w:val="26"/>
        </w:rPr>
      </w:pPr>
    </w:p>
    <w:p w14:paraId="58F0696E" w14:textId="77777777" w:rsidR="00B14902" w:rsidRDefault="00830E68">
      <w:pPr>
        <w:pStyle w:val="Heading2"/>
        <w:spacing w:before="93"/>
        <w:ind w:left="2540" w:right="2083"/>
        <w:jc w:val="center"/>
      </w:pPr>
      <w:r>
        <w:rPr>
          <w:color w:val="FFFFFF"/>
        </w:rPr>
        <w:t>ds</w:t>
      </w:r>
    </w:p>
    <w:p w14:paraId="58F0696F" w14:textId="77777777" w:rsidR="00B14902" w:rsidRDefault="00B14902">
      <w:pPr>
        <w:pStyle w:val="BodyText"/>
        <w:rPr>
          <w:b/>
          <w:sz w:val="23"/>
        </w:rPr>
      </w:pPr>
    </w:p>
    <w:p w14:paraId="58F06970" w14:textId="77777777" w:rsidR="00B14902" w:rsidRDefault="00B14902">
      <w:pPr>
        <w:pStyle w:val="BodyText"/>
        <w:rPr>
          <w:b/>
          <w:sz w:val="20"/>
        </w:rPr>
      </w:pPr>
    </w:p>
    <w:p w14:paraId="58F06971" w14:textId="77777777" w:rsidR="00B14902" w:rsidRDefault="00B14902">
      <w:pPr>
        <w:pStyle w:val="BodyText"/>
        <w:rPr>
          <w:b/>
          <w:sz w:val="20"/>
        </w:rPr>
      </w:pPr>
    </w:p>
    <w:p w14:paraId="58F06972" w14:textId="77777777" w:rsidR="00B14902" w:rsidRDefault="00B14902">
      <w:pPr>
        <w:pStyle w:val="BodyText"/>
        <w:rPr>
          <w:b/>
          <w:sz w:val="20"/>
        </w:rPr>
      </w:pPr>
    </w:p>
    <w:p w14:paraId="58F06973" w14:textId="77777777" w:rsidR="00B14902" w:rsidRDefault="00B14902">
      <w:pPr>
        <w:pStyle w:val="BodyText"/>
        <w:rPr>
          <w:b/>
          <w:sz w:val="20"/>
        </w:rPr>
      </w:pPr>
    </w:p>
    <w:p w14:paraId="58F06974" w14:textId="77777777" w:rsidR="00B14902" w:rsidRDefault="00B14902">
      <w:pPr>
        <w:pStyle w:val="BodyText"/>
        <w:rPr>
          <w:b/>
          <w:sz w:val="20"/>
        </w:rPr>
      </w:pPr>
    </w:p>
    <w:p w14:paraId="58F06975" w14:textId="77777777" w:rsidR="00B14902" w:rsidRDefault="00B14902">
      <w:pPr>
        <w:pStyle w:val="BodyText"/>
        <w:rPr>
          <w:b/>
          <w:sz w:val="20"/>
        </w:rPr>
      </w:pPr>
    </w:p>
    <w:p w14:paraId="58F06976" w14:textId="77777777" w:rsidR="00B14902" w:rsidRDefault="00B14902">
      <w:pPr>
        <w:pStyle w:val="BodyText"/>
        <w:rPr>
          <w:b/>
          <w:sz w:val="20"/>
        </w:rPr>
      </w:pPr>
    </w:p>
    <w:p w14:paraId="58F06977" w14:textId="77777777" w:rsidR="00B14902" w:rsidRDefault="00B14902">
      <w:pPr>
        <w:pStyle w:val="BodyText"/>
        <w:rPr>
          <w:b/>
          <w:sz w:val="20"/>
        </w:rPr>
      </w:pPr>
    </w:p>
    <w:p w14:paraId="58F06978" w14:textId="77777777" w:rsidR="00B14902" w:rsidRDefault="00B14902">
      <w:pPr>
        <w:pStyle w:val="BodyText"/>
        <w:rPr>
          <w:b/>
          <w:sz w:val="20"/>
        </w:rPr>
      </w:pPr>
    </w:p>
    <w:p w14:paraId="58F06979" w14:textId="77777777" w:rsidR="00B14902" w:rsidRDefault="00B14902">
      <w:pPr>
        <w:pStyle w:val="BodyText"/>
        <w:rPr>
          <w:b/>
          <w:sz w:val="20"/>
        </w:rPr>
      </w:pPr>
    </w:p>
    <w:p w14:paraId="58F0697A" w14:textId="77777777" w:rsidR="00B14902" w:rsidRDefault="00B14902">
      <w:pPr>
        <w:pStyle w:val="BodyText"/>
        <w:rPr>
          <w:b/>
          <w:sz w:val="20"/>
        </w:rPr>
      </w:pPr>
    </w:p>
    <w:p w14:paraId="58F0697B" w14:textId="77777777" w:rsidR="00B14902" w:rsidRDefault="00B14902">
      <w:pPr>
        <w:pStyle w:val="BodyText"/>
        <w:rPr>
          <w:b/>
          <w:sz w:val="20"/>
        </w:rPr>
      </w:pPr>
    </w:p>
    <w:p w14:paraId="58F0697C" w14:textId="77777777" w:rsidR="00B14902" w:rsidRDefault="00B14902">
      <w:pPr>
        <w:pStyle w:val="BodyText"/>
        <w:rPr>
          <w:b/>
          <w:sz w:val="20"/>
        </w:rPr>
      </w:pPr>
    </w:p>
    <w:p w14:paraId="58F0697D" w14:textId="77777777" w:rsidR="00B14902" w:rsidRDefault="00B14902">
      <w:pPr>
        <w:pStyle w:val="BodyText"/>
        <w:rPr>
          <w:b/>
          <w:sz w:val="20"/>
        </w:rPr>
      </w:pPr>
    </w:p>
    <w:p w14:paraId="58F0697E" w14:textId="77777777" w:rsidR="00B14902" w:rsidRDefault="00B14902">
      <w:pPr>
        <w:pStyle w:val="BodyText"/>
        <w:rPr>
          <w:b/>
          <w:sz w:val="20"/>
        </w:rPr>
      </w:pPr>
    </w:p>
    <w:p w14:paraId="58F0697F" w14:textId="77777777" w:rsidR="00B14902" w:rsidRDefault="00B14902">
      <w:pPr>
        <w:pStyle w:val="BodyText"/>
        <w:rPr>
          <w:sz w:val="20"/>
        </w:rPr>
      </w:pPr>
    </w:p>
    <w:p w14:paraId="58F06980" w14:textId="77777777" w:rsidR="00B14902" w:rsidRDefault="00B14902">
      <w:pPr>
        <w:pStyle w:val="BodyText"/>
        <w:rPr>
          <w:sz w:val="20"/>
        </w:rPr>
      </w:pPr>
    </w:p>
    <w:p w14:paraId="58F06981" w14:textId="77777777" w:rsidR="00B14902" w:rsidRDefault="00B14902">
      <w:pPr>
        <w:pStyle w:val="BodyText"/>
        <w:rPr>
          <w:sz w:val="20"/>
        </w:rPr>
      </w:pPr>
    </w:p>
    <w:p w14:paraId="58F06982" w14:textId="77777777" w:rsidR="00B14902" w:rsidRDefault="00B14902">
      <w:pPr>
        <w:pStyle w:val="BodyText"/>
        <w:rPr>
          <w:sz w:val="20"/>
        </w:rPr>
      </w:pPr>
    </w:p>
    <w:p w14:paraId="58F06983" w14:textId="77777777" w:rsidR="00B14902" w:rsidRDefault="00B14902">
      <w:pPr>
        <w:pStyle w:val="BodyText"/>
        <w:rPr>
          <w:sz w:val="20"/>
        </w:rPr>
      </w:pPr>
    </w:p>
    <w:p w14:paraId="58F06984" w14:textId="77777777" w:rsidR="00B14902" w:rsidRDefault="00B14902">
      <w:pPr>
        <w:pStyle w:val="BodyText"/>
        <w:rPr>
          <w:sz w:val="20"/>
        </w:rPr>
      </w:pPr>
    </w:p>
    <w:p w14:paraId="58F06985" w14:textId="77777777" w:rsidR="00B14902" w:rsidRDefault="00B14902">
      <w:pPr>
        <w:pStyle w:val="BodyText"/>
        <w:rPr>
          <w:sz w:val="20"/>
        </w:rPr>
      </w:pPr>
    </w:p>
    <w:p w14:paraId="58F06986" w14:textId="77777777" w:rsidR="00B14902" w:rsidRDefault="00B14902">
      <w:pPr>
        <w:pStyle w:val="BodyText"/>
        <w:rPr>
          <w:sz w:val="20"/>
        </w:rPr>
      </w:pPr>
    </w:p>
    <w:p w14:paraId="58F06987" w14:textId="77777777" w:rsidR="00B14902" w:rsidRDefault="00B14902">
      <w:pPr>
        <w:pStyle w:val="BodyText"/>
        <w:rPr>
          <w:sz w:val="20"/>
        </w:rPr>
      </w:pPr>
    </w:p>
    <w:p w14:paraId="58F06988" w14:textId="77777777" w:rsidR="00B14902" w:rsidRDefault="00B14902">
      <w:pPr>
        <w:pStyle w:val="BodyText"/>
        <w:rPr>
          <w:sz w:val="20"/>
        </w:rPr>
      </w:pPr>
    </w:p>
    <w:p w14:paraId="58F06989" w14:textId="77777777" w:rsidR="00F55015" w:rsidRDefault="00F55015">
      <w:pPr>
        <w:pStyle w:val="BodyText"/>
        <w:spacing w:before="6"/>
        <w:rPr>
          <w:sz w:val="28"/>
        </w:rPr>
      </w:pPr>
    </w:p>
    <w:p w14:paraId="58F0698A" w14:textId="77777777" w:rsidR="00124925" w:rsidRDefault="00E52A64">
      <w:pPr>
        <w:rPr>
          <w:sz w:val="28"/>
        </w:rPr>
      </w:pPr>
      <w:r w:rsidRPr="00E52A64">
        <w:rPr>
          <w:noProof/>
        </w:rPr>
        <mc:AlternateContent>
          <mc:Choice Requires="wps">
            <w:drawing>
              <wp:anchor distT="0" distB="0" distL="114300" distR="114300" simplePos="0" relativeHeight="487639552" behindDoc="0" locked="0" layoutInCell="1" allowOverlap="1" wp14:anchorId="58F06A5C" wp14:editId="58F06A5D">
                <wp:simplePos x="0" y="0"/>
                <wp:positionH relativeFrom="page">
                  <wp:posOffset>228600</wp:posOffset>
                </wp:positionH>
                <wp:positionV relativeFrom="page">
                  <wp:posOffset>2705100</wp:posOffset>
                </wp:positionV>
                <wp:extent cx="337185" cy="2880995"/>
                <wp:effectExtent l="0" t="0" r="0" b="0"/>
                <wp:wrapNone/>
                <wp:docPr id="4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88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6B06" w14:textId="77777777" w:rsidR="008C7325" w:rsidRDefault="008C7325" w:rsidP="00E52A64">
                            <w:pPr>
                              <w:spacing w:before="5"/>
                              <w:ind w:left="20"/>
                              <w:rPr>
                                <w:b/>
                                <w:sz w:val="44"/>
                              </w:rPr>
                            </w:pPr>
                            <w:r>
                              <w:rPr>
                                <w:b/>
                                <w:color w:val="FFFFFF"/>
                                <w:sz w:val="44"/>
                              </w:rPr>
                              <w:t>Offers &amp; On-boarding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06A5C" id="_x0000_s1078" type="#_x0000_t202" style="position:absolute;margin-left:18pt;margin-top:213pt;width:26.55pt;height:226.85pt;z-index:48763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" filled="f" stroked="f">
                <v:textbox style="layout-flow:vertical;mso-layout-flow-alt:bottom-to-top" inset="0,0,0,0">
                  <w:txbxContent>
                    <w:p w14:paraId="58F06B06" w14:textId="77777777" w:rsidR="008C7325" w:rsidRDefault="008C7325" w:rsidP="00E52A64">
                      <w:pPr>
                        <w:spacing w:before="5"/>
                        <w:ind w:left="20"/>
                        <w:rPr>
                          <w:b/>
                          <w:sz w:val="44"/>
                        </w:rPr>
                      </w:pPr>
                      <w:r>
                        <w:rPr>
                          <w:b/>
                          <w:color w:val="FFFFFF"/>
                          <w:sz w:val="44"/>
                        </w:rPr>
                        <w:t>Offers &amp; On-boarding</w:t>
                      </w:r>
                    </w:p>
                  </w:txbxContent>
                </v:textbox>
                <w10:wrap anchorx="page" anchory="page"/>
              </v:shape>
            </w:pict>
          </mc:Fallback>
        </mc:AlternateContent>
      </w:r>
      <w:r w:rsidR="00F55015">
        <w:rPr>
          <w:sz w:val="28"/>
        </w:rPr>
        <w:br w:type="page"/>
      </w:r>
    </w:p>
    <w:p w14:paraId="58F0698B" w14:textId="77777777" w:rsidR="00223282" w:rsidRDefault="0049530B">
      <w:pPr>
        <w:rPr>
          <w:sz w:val="28"/>
        </w:rPr>
      </w:pPr>
      <w:r>
        <w:rPr>
          <w:noProof/>
        </w:rPr>
        <w:lastRenderedPageBreak/>
        <mc:AlternateContent>
          <mc:Choice Requires="wpg">
            <w:drawing>
              <wp:anchor distT="0" distB="0" distL="114300" distR="114300" simplePos="0" relativeHeight="487651840" behindDoc="0" locked="0" layoutInCell="1" allowOverlap="1" wp14:anchorId="58F06A5E" wp14:editId="58F06A5F">
                <wp:simplePos x="0" y="0"/>
                <wp:positionH relativeFrom="page">
                  <wp:posOffset>228600</wp:posOffset>
                </wp:positionH>
                <wp:positionV relativeFrom="page">
                  <wp:posOffset>228600</wp:posOffset>
                </wp:positionV>
                <wp:extent cx="695325" cy="9515475"/>
                <wp:effectExtent l="0" t="0" r="9525" b="9525"/>
                <wp:wrapNone/>
                <wp:docPr id="46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9515475"/>
                          <a:chOff x="80" y="-8"/>
                          <a:chExt cx="1095" cy="14407"/>
                        </a:xfrm>
                      </wpg:grpSpPr>
                      <wps:wsp>
                        <wps:cNvPr id="463" name="Rectangle 22"/>
                        <wps:cNvSpPr>
                          <a:spLocks noChangeArrowheads="1"/>
                        </wps:cNvSpPr>
                        <wps:spPr bwMode="auto">
                          <a:xfrm>
                            <a:off x="87" y="0"/>
                            <a:ext cx="1080" cy="14392"/>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AutoShape 21"/>
                        <wps:cNvSpPr>
                          <a:spLocks/>
                        </wps:cNvSpPr>
                        <wps:spPr bwMode="auto">
                          <a:xfrm>
                            <a:off x="87" y="0"/>
                            <a:ext cx="1080" cy="14392"/>
                          </a:xfrm>
                          <a:custGeom>
                            <a:avLst/>
                            <a:gdLst>
                              <a:gd name="T0" fmla="+- 0 87 87"/>
                              <a:gd name="T1" fmla="*/ T0 w 1080"/>
                              <a:gd name="T2" fmla="*/ 14392 h 14392"/>
                              <a:gd name="T3" fmla="+- 0 1167 87"/>
                              <a:gd name="T4" fmla="*/ T3 w 1080"/>
                              <a:gd name="T5" fmla="*/ 14392 h 14392"/>
                              <a:gd name="T6" fmla="+- 0 1167 87"/>
                              <a:gd name="T7" fmla="*/ T6 w 1080"/>
                              <a:gd name="T8" fmla="*/ 0 h 14392"/>
                              <a:gd name="T9" fmla="+- 0 87 87"/>
                              <a:gd name="T10" fmla="*/ T9 w 1080"/>
                              <a:gd name="T11" fmla="*/ 0 h 14392"/>
                              <a:gd name="T12" fmla="+- 0 87 87"/>
                              <a:gd name="T13" fmla="*/ T12 w 1080"/>
                              <a:gd name="T14" fmla="*/ 14392 h 14392"/>
                            </a:gdLst>
                            <a:ahLst/>
                            <a:cxnLst>
                              <a:cxn ang="0">
                                <a:pos x="T1" y="T2"/>
                              </a:cxn>
                              <a:cxn ang="0">
                                <a:pos x="T4" y="T5"/>
                              </a:cxn>
                              <a:cxn ang="0">
                                <a:pos x="T7" y="T8"/>
                              </a:cxn>
                              <a:cxn ang="0">
                                <a:pos x="T10" y="T11"/>
                              </a:cxn>
                              <a:cxn ang="0">
                                <a:pos x="T13" y="T14"/>
                              </a:cxn>
                            </a:cxnLst>
                            <a:rect l="0" t="0" r="r" b="b"/>
                            <a:pathLst>
                              <a:path w="1080" h="14392">
                                <a:moveTo>
                                  <a:pt x="0" y="14392"/>
                                </a:moveTo>
                                <a:lnTo>
                                  <a:pt x="1080" y="14392"/>
                                </a:lnTo>
                                <a:lnTo>
                                  <a:pt x="1080" y="0"/>
                                </a:lnTo>
                                <a:moveTo>
                                  <a:pt x="0" y="0"/>
                                </a:moveTo>
                                <a:lnTo>
                                  <a:pt x="0" y="14392"/>
                                </a:lnTo>
                              </a:path>
                            </a:pathLst>
                          </a:custGeom>
                          <a:noFill/>
                          <a:ln w="9525">
                            <a:solidFill>
                              <a:srgbClr val="FF6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3026F8" id="Group 20" o:spid="_x0000_s1026" style="position:absolute;margin-left:18pt;margin-top:18pt;width:54.75pt;height:749.25pt;z-index:487651840;mso-position-horizontal-relative:page;mso-position-vertical-relative:page" coordorigin="80,-8" coordsize="1095,14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">
                <v:rect id="Rectangle 22" o:spid="_x0000_s1027" style="position:absolute;left:87;width:1080;height:14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" fillcolor="#f60" stroked="f"/>
                <v:shape id="AutoShape 21" o:spid="_x0000_s1028" style="position:absolute;left:87;width:1080;height:14392;visibility:visible;mso-wrap-style:square;v-text-anchor:top" coordsize="1080,14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" path="m,14392r1080,l1080,m,l,14392e" filled="f" strokecolor="#f60">
                  <v:path arrowok="t" o:connecttype="custom" o:connectlocs="0,14392;1080,14392;1080,0;0,0;0,14392" o:connectangles="0,0,0,0,0"/>
                </v:shape>
                <w10:wrap anchorx="page" anchory="page"/>
              </v:group>
            </w:pict>
          </mc:Fallback>
        </mc:AlternateContent>
      </w:r>
      <w:r w:rsidRPr="00223282">
        <w:rPr>
          <w:noProof/>
        </w:rPr>
        <mc:AlternateContent>
          <mc:Choice Requires="wpg">
            <w:drawing>
              <wp:anchor distT="0" distB="0" distL="114300" distR="114300" simplePos="0" relativeHeight="487649792" behindDoc="1" locked="0" layoutInCell="1" allowOverlap="1" wp14:anchorId="58F06A60" wp14:editId="58F06A61">
                <wp:simplePos x="0" y="0"/>
                <wp:positionH relativeFrom="page">
                  <wp:align>right</wp:align>
                </wp:positionH>
                <wp:positionV relativeFrom="page">
                  <wp:posOffset>219074</wp:posOffset>
                </wp:positionV>
                <wp:extent cx="6478905" cy="9553575"/>
                <wp:effectExtent l="0" t="0" r="17145" b="28575"/>
                <wp:wrapNone/>
                <wp:docPr id="45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905" cy="9553575"/>
                          <a:chOff x="1377" y="579"/>
                          <a:chExt cx="10203" cy="14580"/>
                        </a:xfrm>
                      </wpg:grpSpPr>
                      <wps:wsp>
                        <wps:cNvPr id="455" name="Freeform 45"/>
                        <wps:cNvSpPr>
                          <a:spLocks/>
                        </wps:cNvSpPr>
                        <wps:spPr bwMode="auto">
                          <a:xfrm>
                            <a:off x="3879" y="2053"/>
                            <a:ext cx="5871" cy="720"/>
                          </a:xfrm>
                          <a:custGeom>
                            <a:avLst/>
                            <a:gdLst>
                              <a:gd name="T0" fmla="+- 0 9630 3879"/>
                              <a:gd name="T1" fmla="*/ T0 w 5871"/>
                              <a:gd name="T2" fmla="+- 0 2053 2053"/>
                              <a:gd name="T3" fmla="*/ 2053 h 720"/>
                              <a:gd name="T4" fmla="+- 0 3999 3879"/>
                              <a:gd name="T5" fmla="*/ T4 w 5871"/>
                              <a:gd name="T6" fmla="+- 0 2053 2053"/>
                              <a:gd name="T7" fmla="*/ 2053 h 720"/>
                              <a:gd name="T8" fmla="+- 0 3952 3879"/>
                              <a:gd name="T9" fmla="*/ T8 w 5871"/>
                              <a:gd name="T10" fmla="+- 0 2062 2053"/>
                              <a:gd name="T11" fmla="*/ 2062 h 720"/>
                              <a:gd name="T12" fmla="+- 0 3914 3879"/>
                              <a:gd name="T13" fmla="*/ T12 w 5871"/>
                              <a:gd name="T14" fmla="+- 0 2088 2053"/>
                              <a:gd name="T15" fmla="*/ 2088 h 720"/>
                              <a:gd name="T16" fmla="+- 0 3888 3879"/>
                              <a:gd name="T17" fmla="*/ T16 w 5871"/>
                              <a:gd name="T18" fmla="+- 0 2126 2053"/>
                              <a:gd name="T19" fmla="*/ 2126 h 720"/>
                              <a:gd name="T20" fmla="+- 0 3879 3879"/>
                              <a:gd name="T21" fmla="*/ T20 w 5871"/>
                              <a:gd name="T22" fmla="+- 0 2173 2053"/>
                              <a:gd name="T23" fmla="*/ 2173 h 720"/>
                              <a:gd name="T24" fmla="+- 0 3879 3879"/>
                              <a:gd name="T25" fmla="*/ T24 w 5871"/>
                              <a:gd name="T26" fmla="+- 0 2653 2053"/>
                              <a:gd name="T27" fmla="*/ 2653 h 720"/>
                              <a:gd name="T28" fmla="+- 0 3888 3879"/>
                              <a:gd name="T29" fmla="*/ T28 w 5871"/>
                              <a:gd name="T30" fmla="+- 0 2700 2053"/>
                              <a:gd name="T31" fmla="*/ 2700 h 720"/>
                              <a:gd name="T32" fmla="+- 0 3914 3879"/>
                              <a:gd name="T33" fmla="*/ T32 w 5871"/>
                              <a:gd name="T34" fmla="+- 0 2738 2053"/>
                              <a:gd name="T35" fmla="*/ 2738 h 720"/>
                              <a:gd name="T36" fmla="+- 0 3952 3879"/>
                              <a:gd name="T37" fmla="*/ T36 w 5871"/>
                              <a:gd name="T38" fmla="+- 0 2764 2053"/>
                              <a:gd name="T39" fmla="*/ 2764 h 720"/>
                              <a:gd name="T40" fmla="+- 0 3999 3879"/>
                              <a:gd name="T41" fmla="*/ T40 w 5871"/>
                              <a:gd name="T42" fmla="+- 0 2773 2053"/>
                              <a:gd name="T43" fmla="*/ 2773 h 720"/>
                              <a:gd name="T44" fmla="+- 0 9630 3879"/>
                              <a:gd name="T45" fmla="*/ T44 w 5871"/>
                              <a:gd name="T46" fmla="+- 0 2773 2053"/>
                              <a:gd name="T47" fmla="*/ 2773 h 720"/>
                              <a:gd name="T48" fmla="+- 0 9677 3879"/>
                              <a:gd name="T49" fmla="*/ T48 w 5871"/>
                              <a:gd name="T50" fmla="+- 0 2764 2053"/>
                              <a:gd name="T51" fmla="*/ 2764 h 720"/>
                              <a:gd name="T52" fmla="+- 0 9715 3879"/>
                              <a:gd name="T53" fmla="*/ T52 w 5871"/>
                              <a:gd name="T54" fmla="+- 0 2738 2053"/>
                              <a:gd name="T55" fmla="*/ 2738 h 720"/>
                              <a:gd name="T56" fmla="+- 0 9741 3879"/>
                              <a:gd name="T57" fmla="*/ T56 w 5871"/>
                              <a:gd name="T58" fmla="+- 0 2700 2053"/>
                              <a:gd name="T59" fmla="*/ 2700 h 720"/>
                              <a:gd name="T60" fmla="+- 0 9750 3879"/>
                              <a:gd name="T61" fmla="*/ T60 w 5871"/>
                              <a:gd name="T62" fmla="+- 0 2653 2053"/>
                              <a:gd name="T63" fmla="*/ 2653 h 720"/>
                              <a:gd name="T64" fmla="+- 0 9750 3879"/>
                              <a:gd name="T65" fmla="*/ T64 w 5871"/>
                              <a:gd name="T66" fmla="+- 0 2173 2053"/>
                              <a:gd name="T67" fmla="*/ 2173 h 720"/>
                              <a:gd name="T68" fmla="+- 0 9741 3879"/>
                              <a:gd name="T69" fmla="*/ T68 w 5871"/>
                              <a:gd name="T70" fmla="+- 0 2126 2053"/>
                              <a:gd name="T71" fmla="*/ 2126 h 720"/>
                              <a:gd name="T72" fmla="+- 0 9715 3879"/>
                              <a:gd name="T73" fmla="*/ T72 w 5871"/>
                              <a:gd name="T74" fmla="+- 0 2088 2053"/>
                              <a:gd name="T75" fmla="*/ 2088 h 720"/>
                              <a:gd name="T76" fmla="+- 0 9677 3879"/>
                              <a:gd name="T77" fmla="*/ T76 w 5871"/>
                              <a:gd name="T78" fmla="+- 0 2062 2053"/>
                              <a:gd name="T79" fmla="*/ 2062 h 720"/>
                              <a:gd name="T80" fmla="+- 0 9630 3879"/>
                              <a:gd name="T81" fmla="*/ T80 w 5871"/>
                              <a:gd name="T82" fmla="+- 0 2053 2053"/>
                              <a:gd name="T83" fmla="*/ 2053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871" h="720">
                                <a:moveTo>
                                  <a:pt x="5751" y="0"/>
                                </a:moveTo>
                                <a:lnTo>
                                  <a:pt x="120" y="0"/>
                                </a:lnTo>
                                <a:lnTo>
                                  <a:pt x="73" y="9"/>
                                </a:lnTo>
                                <a:lnTo>
                                  <a:pt x="35" y="35"/>
                                </a:lnTo>
                                <a:lnTo>
                                  <a:pt x="9" y="73"/>
                                </a:lnTo>
                                <a:lnTo>
                                  <a:pt x="0" y="120"/>
                                </a:lnTo>
                                <a:lnTo>
                                  <a:pt x="0" y="600"/>
                                </a:lnTo>
                                <a:lnTo>
                                  <a:pt x="9" y="647"/>
                                </a:lnTo>
                                <a:lnTo>
                                  <a:pt x="35" y="685"/>
                                </a:lnTo>
                                <a:lnTo>
                                  <a:pt x="73" y="711"/>
                                </a:lnTo>
                                <a:lnTo>
                                  <a:pt x="120" y="720"/>
                                </a:lnTo>
                                <a:lnTo>
                                  <a:pt x="5751" y="720"/>
                                </a:lnTo>
                                <a:lnTo>
                                  <a:pt x="5798" y="711"/>
                                </a:lnTo>
                                <a:lnTo>
                                  <a:pt x="5836" y="685"/>
                                </a:lnTo>
                                <a:lnTo>
                                  <a:pt x="5862" y="647"/>
                                </a:lnTo>
                                <a:lnTo>
                                  <a:pt x="5871" y="600"/>
                                </a:lnTo>
                                <a:lnTo>
                                  <a:pt x="5871" y="120"/>
                                </a:lnTo>
                                <a:lnTo>
                                  <a:pt x="5862" y="73"/>
                                </a:lnTo>
                                <a:lnTo>
                                  <a:pt x="5836" y="35"/>
                                </a:lnTo>
                                <a:lnTo>
                                  <a:pt x="5798" y="9"/>
                                </a:lnTo>
                                <a:lnTo>
                                  <a:pt x="5751"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44"/>
                        <wps:cNvSpPr>
                          <a:spLocks/>
                        </wps:cNvSpPr>
                        <wps:spPr bwMode="auto">
                          <a:xfrm>
                            <a:off x="3879" y="2053"/>
                            <a:ext cx="5871" cy="720"/>
                          </a:xfrm>
                          <a:custGeom>
                            <a:avLst/>
                            <a:gdLst>
                              <a:gd name="T0" fmla="+- 0 3879 3879"/>
                              <a:gd name="T1" fmla="*/ T0 w 5871"/>
                              <a:gd name="T2" fmla="+- 0 2173 2053"/>
                              <a:gd name="T3" fmla="*/ 2173 h 720"/>
                              <a:gd name="T4" fmla="+- 0 3888 3879"/>
                              <a:gd name="T5" fmla="*/ T4 w 5871"/>
                              <a:gd name="T6" fmla="+- 0 2126 2053"/>
                              <a:gd name="T7" fmla="*/ 2126 h 720"/>
                              <a:gd name="T8" fmla="+- 0 3914 3879"/>
                              <a:gd name="T9" fmla="*/ T8 w 5871"/>
                              <a:gd name="T10" fmla="+- 0 2088 2053"/>
                              <a:gd name="T11" fmla="*/ 2088 h 720"/>
                              <a:gd name="T12" fmla="+- 0 3952 3879"/>
                              <a:gd name="T13" fmla="*/ T12 w 5871"/>
                              <a:gd name="T14" fmla="+- 0 2062 2053"/>
                              <a:gd name="T15" fmla="*/ 2062 h 720"/>
                              <a:gd name="T16" fmla="+- 0 3999 3879"/>
                              <a:gd name="T17" fmla="*/ T16 w 5871"/>
                              <a:gd name="T18" fmla="+- 0 2053 2053"/>
                              <a:gd name="T19" fmla="*/ 2053 h 720"/>
                              <a:gd name="T20" fmla="+- 0 9630 3879"/>
                              <a:gd name="T21" fmla="*/ T20 w 5871"/>
                              <a:gd name="T22" fmla="+- 0 2053 2053"/>
                              <a:gd name="T23" fmla="*/ 2053 h 720"/>
                              <a:gd name="T24" fmla="+- 0 9677 3879"/>
                              <a:gd name="T25" fmla="*/ T24 w 5871"/>
                              <a:gd name="T26" fmla="+- 0 2062 2053"/>
                              <a:gd name="T27" fmla="*/ 2062 h 720"/>
                              <a:gd name="T28" fmla="+- 0 9715 3879"/>
                              <a:gd name="T29" fmla="*/ T28 w 5871"/>
                              <a:gd name="T30" fmla="+- 0 2088 2053"/>
                              <a:gd name="T31" fmla="*/ 2088 h 720"/>
                              <a:gd name="T32" fmla="+- 0 9741 3879"/>
                              <a:gd name="T33" fmla="*/ T32 w 5871"/>
                              <a:gd name="T34" fmla="+- 0 2126 2053"/>
                              <a:gd name="T35" fmla="*/ 2126 h 720"/>
                              <a:gd name="T36" fmla="+- 0 9750 3879"/>
                              <a:gd name="T37" fmla="*/ T36 w 5871"/>
                              <a:gd name="T38" fmla="+- 0 2173 2053"/>
                              <a:gd name="T39" fmla="*/ 2173 h 720"/>
                              <a:gd name="T40" fmla="+- 0 9750 3879"/>
                              <a:gd name="T41" fmla="*/ T40 w 5871"/>
                              <a:gd name="T42" fmla="+- 0 2653 2053"/>
                              <a:gd name="T43" fmla="*/ 2653 h 720"/>
                              <a:gd name="T44" fmla="+- 0 9741 3879"/>
                              <a:gd name="T45" fmla="*/ T44 w 5871"/>
                              <a:gd name="T46" fmla="+- 0 2700 2053"/>
                              <a:gd name="T47" fmla="*/ 2700 h 720"/>
                              <a:gd name="T48" fmla="+- 0 9715 3879"/>
                              <a:gd name="T49" fmla="*/ T48 w 5871"/>
                              <a:gd name="T50" fmla="+- 0 2738 2053"/>
                              <a:gd name="T51" fmla="*/ 2738 h 720"/>
                              <a:gd name="T52" fmla="+- 0 9677 3879"/>
                              <a:gd name="T53" fmla="*/ T52 w 5871"/>
                              <a:gd name="T54" fmla="+- 0 2764 2053"/>
                              <a:gd name="T55" fmla="*/ 2764 h 720"/>
                              <a:gd name="T56" fmla="+- 0 9630 3879"/>
                              <a:gd name="T57" fmla="*/ T56 w 5871"/>
                              <a:gd name="T58" fmla="+- 0 2773 2053"/>
                              <a:gd name="T59" fmla="*/ 2773 h 720"/>
                              <a:gd name="T60" fmla="+- 0 3999 3879"/>
                              <a:gd name="T61" fmla="*/ T60 w 5871"/>
                              <a:gd name="T62" fmla="+- 0 2773 2053"/>
                              <a:gd name="T63" fmla="*/ 2773 h 720"/>
                              <a:gd name="T64" fmla="+- 0 3952 3879"/>
                              <a:gd name="T65" fmla="*/ T64 w 5871"/>
                              <a:gd name="T66" fmla="+- 0 2764 2053"/>
                              <a:gd name="T67" fmla="*/ 2764 h 720"/>
                              <a:gd name="T68" fmla="+- 0 3914 3879"/>
                              <a:gd name="T69" fmla="*/ T68 w 5871"/>
                              <a:gd name="T70" fmla="+- 0 2738 2053"/>
                              <a:gd name="T71" fmla="*/ 2738 h 720"/>
                              <a:gd name="T72" fmla="+- 0 3888 3879"/>
                              <a:gd name="T73" fmla="*/ T72 w 5871"/>
                              <a:gd name="T74" fmla="+- 0 2700 2053"/>
                              <a:gd name="T75" fmla="*/ 2700 h 720"/>
                              <a:gd name="T76" fmla="+- 0 3879 3879"/>
                              <a:gd name="T77" fmla="*/ T76 w 5871"/>
                              <a:gd name="T78" fmla="+- 0 2653 2053"/>
                              <a:gd name="T79" fmla="*/ 2653 h 720"/>
                              <a:gd name="T80" fmla="+- 0 3879 3879"/>
                              <a:gd name="T81" fmla="*/ T80 w 5871"/>
                              <a:gd name="T82" fmla="+- 0 2173 2053"/>
                              <a:gd name="T83" fmla="*/ 2173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871" h="720">
                                <a:moveTo>
                                  <a:pt x="0" y="120"/>
                                </a:moveTo>
                                <a:lnTo>
                                  <a:pt x="9" y="73"/>
                                </a:lnTo>
                                <a:lnTo>
                                  <a:pt x="35" y="35"/>
                                </a:lnTo>
                                <a:lnTo>
                                  <a:pt x="73" y="9"/>
                                </a:lnTo>
                                <a:lnTo>
                                  <a:pt x="120" y="0"/>
                                </a:lnTo>
                                <a:lnTo>
                                  <a:pt x="5751" y="0"/>
                                </a:lnTo>
                                <a:lnTo>
                                  <a:pt x="5798" y="9"/>
                                </a:lnTo>
                                <a:lnTo>
                                  <a:pt x="5836" y="35"/>
                                </a:lnTo>
                                <a:lnTo>
                                  <a:pt x="5862" y="73"/>
                                </a:lnTo>
                                <a:lnTo>
                                  <a:pt x="5871" y="120"/>
                                </a:lnTo>
                                <a:lnTo>
                                  <a:pt x="5871" y="600"/>
                                </a:lnTo>
                                <a:lnTo>
                                  <a:pt x="5862" y="647"/>
                                </a:lnTo>
                                <a:lnTo>
                                  <a:pt x="5836" y="685"/>
                                </a:lnTo>
                                <a:lnTo>
                                  <a:pt x="5798" y="711"/>
                                </a:lnTo>
                                <a:lnTo>
                                  <a:pt x="5751" y="720"/>
                                </a:lnTo>
                                <a:lnTo>
                                  <a:pt x="120" y="720"/>
                                </a:lnTo>
                                <a:lnTo>
                                  <a:pt x="73" y="711"/>
                                </a:lnTo>
                                <a:lnTo>
                                  <a:pt x="35" y="685"/>
                                </a:lnTo>
                                <a:lnTo>
                                  <a:pt x="9" y="647"/>
                                </a:lnTo>
                                <a:lnTo>
                                  <a:pt x="0" y="600"/>
                                </a:lnTo>
                                <a:lnTo>
                                  <a:pt x="0" y="12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Rectangle 43"/>
                        <wps:cNvSpPr>
                          <a:spLocks noChangeArrowheads="1"/>
                        </wps:cNvSpPr>
                        <wps:spPr bwMode="auto">
                          <a:xfrm>
                            <a:off x="1377" y="579"/>
                            <a:ext cx="10203" cy="14580"/>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Rectangle 42"/>
                        <wps:cNvSpPr>
                          <a:spLocks noChangeArrowheads="1"/>
                        </wps:cNvSpPr>
                        <wps:spPr bwMode="auto">
                          <a:xfrm>
                            <a:off x="1377" y="579"/>
                            <a:ext cx="10203" cy="14580"/>
                          </a:xfrm>
                          <a:prstGeom prst="rect">
                            <a:avLst/>
                          </a:prstGeom>
                          <a:noFill/>
                          <a:ln w="9525">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9" name="Picture 4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526" y="660"/>
                            <a:ext cx="9545" cy="14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0" name="Freeform 40"/>
                        <wps:cNvSpPr>
                          <a:spLocks/>
                        </wps:cNvSpPr>
                        <wps:spPr bwMode="auto">
                          <a:xfrm>
                            <a:off x="1593" y="940"/>
                            <a:ext cx="9861" cy="13320"/>
                          </a:xfrm>
                          <a:custGeom>
                            <a:avLst/>
                            <a:gdLst>
                              <a:gd name="T0" fmla="+- 0 3161 1593"/>
                              <a:gd name="T1" fmla="*/ T0 w 9861"/>
                              <a:gd name="T2" fmla="+- 0 942 940"/>
                              <a:gd name="T3" fmla="*/ 942 h 13320"/>
                              <a:gd name="T4" fmla="+- 0 2941 1593"/>
                              <a:gd name="T5" fmla="*/ T4 w 9861"/>
                              <a:gd name="T6" fmla="+- 0 966 940"/>
                              <a:gd name="T7" fmla="*/ 966 h 13320"/>
                              <a:gd name="T8" fmla="+- 0 2731 1593"/>
                              <a:gd name="T9" fmla="*/ T8 w 9861"/>
                              <a:gd name="T10" fmla="+- 0 1019 940"/>
                              <a:gd name="T11" fmla="*/ 1019 h 13320"/>
                              <a:gd name="T12" fmla="+- 0 2532 1593"/>
                              <a:gd name="T13" fmla="*/ T12 w 9861"/>
                              <a:gd name="T14" fmla="+- 0 1098 940"/>
                              <a:gd name="T15" fmla="*/ 1098 h 13320"/>
                              <a:gd name="T16" fmla="+- 0 2347 1593"/>
                              <a:gd name="T17" fmla="*/ T16 w 9861"/>
                              <a:gd name="T18" fmla="+- 0 1201 940"/>
                              <a:gd name="T19" fmla="*/ 1201 h 13320"/>
                              <a:gd name="T20" fmla="+- 0 2178 1593"/>
                              <a:gd name="T21" fmla="*/ T20 w 9861"/>
                              <a:gd name="T22" fmla="+- 0 1327 940"/>
                              <a:gd name="T23" fmla="*/ 1327 h 13320"/>
                              <a:gd name="T24" fmla="+- 0 2026 1593"/>
                              <a:gd name="T25" fmla="*/ T24 w 9861"/>
                              <a:gd name="T26" fmla="+- 0 1472 940"/>
                              <a:gd name="T27" fmla="*/ 1472 h 13320"/>
                              <a:gd name="T28" fmla="+- 0 1894 1593"/>
                              <a:gd name="T29" fmla="*/ T28 w 9861"/>
                              <a:gd name="T30" fmla="+- 0 1636 940"/>
                              <a:gd name="T31" fmla="*/ 1636 h 13320"/>
                              <a:gd name="T32" fmla="+- 0 1783 1593"/>
                              <a:gd name="T33" fmla="*/ T32 w 9861"/>
                              <a:gd name="T34" fmla="+- 0 1816 940"/>
                              <a:gd name="T35" fmla="*/ 1816 h 13320"/>
                              <a:gd name="T36" fmla="+- 0 1696 1593"/>
                              <a:gd name="T37" fmla="*/ T36 w 9861"/>
                              <a:gd name="T38" fmla="+- 0 2010 940"/>
                              <a:gd name="T39" fmla="*/ 2010 h 13320"/>
                              <a:gd name="T40" fmla="+- 0 1634 1593"/>
                              <a:gd name="T41" fmla="*/ T40 w 9861"/>
                              <a:gd name="T42" fmla="+- 0 2217 940"/>
                              <a:gd name="T43" fmla="*/ 2217 h 13320"/>
                              <a:gd name="T44" fmla="+- 0 1600 1593"/>
                              <a:gd name="T45" fmla="*/ T44 w 9861"/>
                              <a:gd name="T46" fmla="+- 0 2434 940"/>
                              <a:gd name="T47" fmla="*/ 2434 h 13320"/>
                              <a:gd name="T48" fmla="+- 0 1593 1593"/>
                              <a:gd name="T49" fmla="*/ T48 w 9861"/>
                              <a:gd name="T50" fmla="+- 0 12616 940"/>
                              <a:gd name="T51" fmla="*/ 12616 h 13320"/>
                              <a:gd name="T52" fmla="+- 0 1608 1593"/>
                              <a:gd name="T53" fmla="*/ T52 w 9861"/>
                              <a:gd name="T54" fmla="+- 0 12839 940"/>
                              <a:gd name="T55" fmla="*/ 12839 h 13320"/>
                              <a:gd name="T56" fmla="+- 0 1652 1593"/>
                              <a:gd name="T57" fmla="*/ T56 w 9861"/>
                              <a:gd name="T58" fmla="+- 0 13053 940"/>
                              <a:gd name="T59" fmla="*/ 13053 h 13320"/>
                              <a:gd name="T60" fmla="+- 0 1722 1593"/>
                              <a:gd name="T61" fmla="*/ T60 w 9861"/>
                              <a:gd name="T62" fmla="+- 0 13256 940"/>
                              <a:gd name="T63" fmla="*/ 13256 h 13320"/>
                              <a:gd name="T64" fmla="+- 0 1817 1593"/>
                              <a:gd name="T65" fmla="*/ T64 w 9861"/>
                              <a:gd name="T66" fmla="+- 0 13446 940"/>
                              <a:gd name="T67" fmla="*/ 13446 h 13320"/>
                              <a:gd name="T68" fmla="+- 0 1935 1593"/>
                              <a:gd name="T69" fmla="*/ T68 w 9861"/>
                              <a:gd name="T70" fmla="+- 0 13621 940"/>
                              <a:gd name="T71" fmla="*/ 13621 h 13320"/>
                              <a:gd name="T72" fmla="+- 0 2074 1593"/>
                              <a:gd name="T73" fmla="*/ T72 w 9861"/>
                              <a:gd name="T74" fmla="+- 0 13779 940"/>
                              <a:gd name="T75" fmla="*/ 13779 h 13320"/>
                              <a:gd name="T76" fmla="+- 0 2232 1593"/>
                              <a:gd name="T77" fmla="*/ T76 w 9861"/>
                              <a:gd name="T78" fmla="+- 0 13918 940"/>
                              <a:gd name="T79" fmla="*/ 13918 h 13320"/>
                              <a:gd name="T80" fmla="+- 0 2407 1593"/>
                              <a:gd name="T81" fmla="*/ T80 w 9861"/>
                              <a:gd name="T82" fmla="+- 0 14036 940"/>
                              <a:gd name="T83" fmla="*/ 14036 h 13320"/>
                              <a:gd name="T84" fmla="+- 0 2597 1593"/>
                              <a:gd name="T85" fmla="*/ T84 w 9861"/>
                              <a:gd name="T86" fmla="+- 0 14131 940"/>
                              <a:gd name="T87" fmla="*/ 14131 h 13320"/>
                              <a:gd name="T88" fmla="+- 0 2800 1593"/>
                              <a:gd name="T89" fmla="*/ T88 w 9861"/>
                              <a:gd name="T90" fmla="+- 0 14201 940"/>
                              <a:gd name="T91" fmla="*/ 14201 h 13320"/>
                              <a:gd name="T92" fmla="+- 0 3014 1593"/>
                              <a:gd name="T93" fmla="*/ T92 w 9861"/>
                              <a:gd name="T94" fmla="+- 0 14245 940"/>
                              <a:gd name="T95" fmla="*/ 14245 h 13320"/>
                              <a:gd name="T96" fmla="+- 0 3237 1593"/>
                              <a:gd name="T97" fmla="*/ T96 w 9861"/>
                              <a:gd name="T98" fmla="+- 0 14260 940"/>
                              <a:gd name="T99" fmla="*/ 14260 h 13320"/>
                              <a:gd name="T100" fmla="+- 0 9960 1593"/>
                              <a:gd name="T101" fmla="*/ T100 w 9861"/>
                              <a:gd name="T102" fmla="+- 0 14253 940"/>
                              <a:gd name="T103" fmla="*/ 14253 h 13320"/>
                              <a:gd name="T104" fmla="+- 0 10177 1593"/>
                              <a:gd name="T105" fmla="*/ T104 w 9861"/>
                              <a:gd name="T106" fmla="+- 0 14219 940"/>
                              <a:gd name="T107" fmla="*/ 14219 h 13320"/>
                              <a:gd name="T108" fmla="+- 0 10384 1593"/>
                              <a:gd name="T109" fmla="*/ T108 w 9861"/>
                              <a:gd name="T110" fmla="+- 0 14157 940"/>
                              <a:gd name="T111" fmla="*/ 14157 h 13320"/>
                              <a:gd name="T112" fmla="+- 0 10578 1593"/>
                              <a:gd name="T113" fmla="*/ T112 w 9861"/>
                              <a:gd name="T114" fmla="+- 0 14070 940"/>
                              <a:gd name="T115" fmla="*/ 14070 h 13320"/>
                              <a:gd name="T116" fmla="+- 0 10758 1593"/>
                              <a:gd name="T117" fmla="*/ T116 w 9861"/>
                              <a:gd name="T118" fmla="+- 0 13959 940"/>
                              <a:gd name="T119" fmla="*/ 13959 h 13320"/>
                              <a:gd name="T120" fmla="+- 0 10922 1593"/>
                              <a:gd name="T121" fmla="*/ T120 w 9861"/>
                              <a:gd name="T122" fmla="+- 0 13827 940"/>
                              <a:gd name="T123" fmla="*/ 13827 h 13320"/>
                              <a:gd name="T124" fmla="+- 0 11067 1593"/>
                              <a:gd name="T125" fmla="*/ T124 w 9861"/>
                              <a:gd name="T126" fmla="+- 0 13675 940"/>
                              <a:gd name="T127" fmla="*/ 13675 h 13320"/>
                              <a:gd name="T128" fmla="+- 0 11193 1593"/>
                              <a:gd name="T129" fmla="*/ T128 w 9861"/>
                              <a:gd name="T130" fmla="+- 0 13506 940"/>
                              <a:gd name="T131" fmla="*/ 13506 h 13320"/>
                              <a:gd name="T132" fmla="+- 0 11296 1593"/>
                              <a:gd name="T133" fmla="*/ T132 w 9861"/>
                              <a:gd name="T134" fmla="+- 0 13321 940"/>
                              <a:gd name="T135" fmla="*/ 13321 h 13320"/>
                              <a:gd name="T136" fmla="+- 0 11375 1593"/>
                              <a:gd name="T137" fmla="*/ T136 w 9861"/>
                              <a:gd name="T138" fmla="+- 0 13122 940"/>
                              <a:gd name="T139" fmla="*/ 13122 h 13320"/>
                              <a:gd name="T140" fmla="+- 0 11428 1593"/>
                              <a:gd name="T141" fmla="*/ T140 w 9861"/>
                              <a:gd name="T142" fmla="+- 0 12912 940"/>
                              <a:gd name="T143" fmla="*/ 12912 h 13320"/>
                              <a:gd name="T144" fmla="+- 0 11452 1593"/>
                              <a:gd name="T145" fmla="*/ T144 w 9861"/>
                              <a:gd name="T146" fmla="+- 0 12692 940"/>
                              <a:gd name="T147" fmla="*/ 12692 h 13320"/>
                              <a:gd name="T148" fmla="+- 0 11452 1593"/>
                              <a:gd name="T149" fmla="*/ T148 w 9861"/>
                              <a:gd name="T150" fmla="+- 0 2508 940"/>
                              <a:gd name="T151" fmla="*/ 2508 h 13320"/>
                              <a:gd name="T152" fmla="+- 0 11428 1593"/>
                              <a:gd name="T153" fmla="*/ T152 w 9861"/>
                              <a:gd name="T154" fmla="+- 0 2288 940"/>
                              <a:gd name="T155" fmla="*/ 2288 h 13320"/>
                              <a:gd name="T156" fmla="+- 0 11375 1593"/>
                              <a:gd name="T157" fmla="*/ T156 w 9861"/>
                              <a:gd name="T158" fmla="+- 0 2078 940"/>
                              <a:gd name="T159" fmla="*/ 2078 h 13320"/>
                              <a:gd name="T160" fmla="+- 0 11296 1593"/>
                              <a:gd name="T161" fmla="*/ T160 w 9861"/>
                              <a:gd name="T162" fmla="+- 0 1879 940"/>
                              <a:gd name="T163" fmla="*/ 1879 h 13320"/>
                              <a:gd name="T164" fmla="+- 0 11193 1593"/>
                              <a:gd name="T165" fmla="*/ T164 w 9861"/>
                              <a:gd name="T166" fmla="+- 0 1694 940"/>
                              <a:gd name="T167" fmla="*/ 1694 h 13320"/>
                              <a:gd name="T168" fmla="+- 0 11067 1593"/>
                              <a:gd name="T169" fmla="*/ T168 w 9861"/>
                              <a:gd name="T170" fmla="+- 0 1525 940"/>
                              <a:gd name="T171" fmla="*/ 1525 h 13320"/>
                              <a:gd name="T172" fmla="+- 0 10922 1593"/>
                              <a:gd name="T173" fmla="*/ T172 w 9861"/>
                              <a:gd name="T174" fmla="+- 0 1373 940"/>
                              <a:gd name="T175" fmla="*/ 1373 h 13320"/>
                              <a:gd name="T176" fmla="+- 0 10758 1593"/>
                              <a:gd name="T177" fmla="*/ T176 w 9861"/>
                              <a:gd name="T178" fmla="+- 0 1241 940"/>
                              <a:gd name="T179" fmla="*/ 1241 h 13320"/>
                              <a:gd name="T180" fmla="+- 0 10578 1593"/>
                              <a:gd name="T181" fmla="*/ T180 w 9861"/>
                              <a:gd name="T182" fmla="+- 0 1130 940"/>
                              <a:gd name="T183" fmla="*/ 1130 h 13320"/>
                              <a:gd name="T184" fmla="+- 0 10384 1593"/>
                              <a:gd name="T185" fmla="*/ T184 w 9861"/>
                              <a:gd name="T186" fmla="+- 0 1043 940"/>
                              <a:gd name="T187" fmla="*/ 1043 h 13320"/>
                              <a:gd name="T188" fmla="+- 0 10177 1593"/>
                              <a:gd name="T189" fmla="*/ T188 w 9861"/>
                              <a:gd name="T190" fmla="+- 0 981 940"/>
                              <a:gd name="T191" fmla="*/ 981 h 13320"/>
                              <a:gd name="T192" fmla="+- 0 9960 1593"/>
                              <a:gd name="T193" fmla="*/ T192 w 9861"/>
                              <a:gd name="T194" fmla="+- 0 947 940"/>
                              <a:gd name="T195" fmla="*/ 947 h 13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861" h="13320">
                                <a:moveTo>
                                  <a:pt x="8217" y="0"/>
                                </a:moveTo>
                                <a:lnTo>
                                  <a:pt x="1644" y="0"/>
                                </a:lnTo>
                                <a:lnTo>
                                  <a:pt x="1568" y="2"/>
                                </a:lnTo>
                                <a:lnTo>
                                  <a:pt x="1494" y="7"/>
                                </a:lnTo>
                                <a:lnTo>
                                  <a:pt x="1421" y="15"/>
                                </a:lnTo>
                                <a:lnTo>
                                  <a:pt x="1348" y="26"/>
                                </a:lnTo>
                                <a:lnTo>
                                  <a:pt x="1277" y="41"/>
                                </a:lnTo>
                                <a:lnTo>
                                  <a:pt x="1207" y="59"/>
                                </a:lnTo>
                                <a:lnTo>
                                  <a:pt x="1138" y="79"/>
                                </a:lnTo>
                                <a:lnTo>
                                  <a:pt x="1070" y="103"/>
                                </a:lnTo>
                                <a:lnTo>
                                  <a:pt x="1004" y="129"/>
                                </a:lnTo>
                                <a:lnTo>
                                  <a:pt x="939" y="158"/>
                                </a:lnTo>
                                <a:lnTo>
                                  <a:pt x="876" y="190"/>
                                </a:lnTo>
                                <a:lnTo>
                                  <a:pt x="814" y="224"/>
                                </a:lnTo>
                                <a:lnTo>
                                  <a:pt x="754" y="261"/>
                                </a:lnTo>
                                <a:lnTo>
                                  <a:pt x="696" y="301"/>
                                </a:lnTo>
                                <a:lnTo>
                                  <a:pt x="639" y="342"/>
                                </a:lnTo>
                                <a:lnTo>
                                  <a:pt x="585" y="387"/>
                                </a:lnTo>
                                <a:lnTo>
                                  <a:pt x="532" y="433"/>
                                </a:lnTo>
                                <a:lnTo>
                                  <a:pt x="481" y="481"/>
                                </a:lnTo>
                                <a:lnTo>
                                  <a:pt x="433" y="532"/>
                                </a:lnTo>
                                <a:lnTo>
                                  <a:pt x="387" y="585"/>
                                </a:lnTo>
                                <a:lnTo>
                                  <a:pt x="342" y="639"/>
                                </a:lnTo>
                                <a:lnTo>
                                  <a:pt x="301" y="696"/>
                                </a:lnTo>
                                <a:lnTo>
                                  <a:pt x="261" y="754"/>
                                </a:lnTo>
                                <a:lnTo>
                                  <a:pt x="224" y="814"/>
                                </a:lnTo>
                                <a:lnTo>
                                  <a:pt x="190" y="876"/>
                                </a:lnTo>
                                <a:lnTo>
                                  <a:pt x="158" y="939"/>
                                </a:lnTo>
                                <a:lnTo>
                                  <a:pt x="129" y="1004"/>
                                </a:lnTo>
                                <a:lnTo>
                                  <a:pt x="103" y="1070"/>
                                </a:lnTo>
                                <a:lnTo>
                                  <a:pt x="79" y="1138"/>
                                </a:lnTo>
                                <a:lnTo>
                                  <a:pt x="59" y="1207"/>
                                </a:lnTo>
                                <a:lnTo>
                                  <a:pt x="41" y="1277"/>
                                </a:lnTo>
                                <a:lnTo>
                                  <a:pt x="26" y="1348"/>
                                </a:lnTo>
                                <a:lnTo>
                                  <a:pt x="15" y="1420"/>
                                </a:lnTo>
                                <a:lnTo>
                                  <a:pt x="7" y="1494"/>
                                </a:lnTo>
                                <a:lnTo>
                                  <a:pt x="2" y="1568"/>
                                </a:lnTo>
                                <a:lnTo>
                                  <a:pt x="0" y="1643"/>
                                </a:lnTo>
                                <a:lnTo>
                                  <a:pt x="0" y="11676"/>
                                </a:lnTo>
                                <a:lnTo>
                                  <a:pt x="2" y="11752"/>
                                </a:lnTo>
                                <a:lnTo>
                                  <a:pt x="7" y="11826"/>
                                </a:lnTo>
                                <a:lnTo>
                                  <a:pt x="15" y="11899"/>
                                </a:lnTo>
                                <a:lnTo>
                                  <a:pt x="26" y="11972"/>
                                </a:lnTo>
                                <a:lnTo>
                                  <a:pt x="41" y="12043"/>
                                </a:lnTo>
                                <a:lnTo>
                                  <a:pt x="59" y="12113"/>
                                </a:lnTo>
                                <a:lnTo>
                                  <a:pt x="79" y="12182"/>
                                </a:lnTo>
                                <a:lnTo>
                                  <a:pt x="103" y="12250"/>
                                </a:lnTo>
                                <a:lnTo>
                                  <a:pt x="129" y="12316"/>
                                </a:lnTo>
                                <a:lnTo>
                                  <a:pt x="158" y="12381"/>
                                </a:lnTo>
                                <a:lnTo>
                                  <a:pt x="190" y="12444"/>
                                </a:lnTo>
                                <a:lnTo>
                                  <a:pt x="224" y="12506"/>
                                </a:lnTo>
                                <a:lnTo>
                                  <a:pt x="261" y="12566"/>
                                </a:lnTo>
                                <a:lnTo>
                                  <a:pt x="301" y="12624"/>
                                </a:lnTo>
                                <a:lnTo>
                                  <a:pt x="342" y="12681"/>
                                </a:lnTo>
                                <a:lnTo>
                                  <a:pt x="387" y="12735"/>
                                </a:lnTo>
                                <a:lnTo>
                                  <a:pt x="433" y="12788"/>
                                </a:lnTo>
                                <a:lnTo>
                                  <a:pt x="481" y="12839"/>
                                </a:lnTo>
                                <a:lnTo>
                                  <a:pt x="532" y="12887"/>
                                </a:lnTo>
                                <a:lnTo>
                                  <a:pt x="585" y="12933"/>
                                </a:lnTo>
                                <a:lnTo>
                                  <a:pt x="639" y="12978"/>
                                </a:lnTo>
                                <a:lnTo>
                                  <a:pt x="696" y="13019"/>
                                </a:lnTo>
                                <a:lnTo>
                                  <a:pt x="754" y="13059"/>
                                </a:lnTo>
                                <a:lnTo>
                                  <a:pt x="814" y="13096"/>
                                </a:lnTo>
                                <a:lnTo>
                                  <a:pt x="876" y="13130"/>
                                </a:lnTo>
                                <a:lnTo>
                                  <a:pt x="939" y="13162"/>
                                </a:lnTo>
                                <a:lnTo>
                                  <a:pt x="1004" y="13191"/>
                                </a:lnTo>
                                <a:lnTo>
                                  <a:pt x="1070" y="13217"/>
                                </a:lnTo>
                                <a:lnTo>
                                  <a:pt x="1138" y="13241"/>
                                </a:lnTo>
                                <a:lnTo>
                                  <a:pt x="1207" y="13261"/>
                                </a:lnTo>
                                <a:lnTo>
                                  <a:pt x="1277" y="13279"/>
                                </a:lnTo>
                                <a:lnTo>
                                  <a:pt x="1348" y="13294"/>
                                </a:lnTo>
                                <a:lnTo>
                                  <a:pt x="1421" y="13305"/>
                                </a:lnTo>
                                <a:lnTo>
                                  <a:pt x="1494" y="13313"/>
                                </a:lnTo>
                                <a:lnTo>
                                  <a:pt x="1568" y="13318"/>
                                </a:lnTo>
                                <a:lnTo>
                                  <a:pt x="1644" y="13320"/>
                                </a:lnTo>
                                <a:lnTo>
                                  <a:pt x="8217" y="13320"/>
                                </a:lnTo>
                                <a:lnTo>
                                  <a:pt x="8293" y="13318"/>
                                </a:lnTo>
                                <a:lnTo>
                                  <a:pt x="8367" y="13313"/>
                                </a:lnTo>
                                <a:lnTo>
                                  <a:pt x="8440" y="13305"/>
                                </a:lnTo>
                                <a:lnTo>
                                  <a:pt x="8513" y="13294"/>
                                </a:lnTo>
                                <a:lnTo>
                                  <a:pt x="8584" y="13279"/>
                                </a:lnTo>
                                <a:lnTo>
                                  <a:pt x="8654" y="13261"/>
                                </a:lnTo>
                                <a:lnTo>
                                  <a:pt x="8723" y="13241"/>
                                </a:lnTo>
                                <a:lnTo>
                                  <a:pt x="8791" y="13217"/>
                                </a:lnTo>
                                <a:lnTo>
                                  <a:pt x="8857" y="13191"/>
                                </a:lnTo>
                                <a:lnTo>
                                  <a:pt x="8922" y="13162"/>
                                </a:lnTo>
                                <a:lnTo>
                                  <a:pt x="8985" y="13130"/>
                                </a:lnTo>
                                <a:lnTo>
                                  <a:pt x="9047" y="13096"/>
                                </a:lnTo>
                                <a:lnTo>
                                  <a:pt x="9107" y="13059"/>
                                </a:lnTo>
                                <a:lnTo>
                                  <a:pt x="9165" y="13019"/>
                                </a:lnTo>
                                <a:lnTo>
                                  <a:pt x="9222" y="12978"/>
                                </a:lnTo>
                                <a:lnTo>
                                  <a:pt x="9276" y="12933"/>
                                </a:lnTo>
                                <a:lnTo>
                                  <a:pt x="9329" y="12887"/>
                                </a:lnTo>
                                <a:lnTo>
                                  <a:pt x="9380" y="12839"/>
                                </a:lnTo>
                                <a:lnTo>
                                  <a:pt x="9428" y="12788"/>
                                </a:lnTo>
                                <a:lnTo>
                                  <a:pt x="9474" y="12735"/>
                                </a:lnTo>
                                <a:lnTo>
                                  <a:pt x="9519" y="12681"/>
                                </a:lnTo>
                                <a:lnTo>
                                  <a:pt x="9560" y="12624"/>
                                </a:lnTo>
                                <a:lnTo>
                                  <a:pt x="9600" y="12566"/>
                                </a:lnTo>
                                <a:lnTo>
                                  <a:pt x="9637" y="12506"/>
                                </a:lnTo>
                                <a:lnTo>
                                  <a:pt x="9671" y="12444"/>
                                </a:lnTo>
                                <a:lnTo>
                                  <a:pt x="9703" y="12381"/>
                                </a:lnTo>
                                <a:lnTo>
                                  <a:pt x="9732" y="12316"/>
                                </a:lnTo>
                                <a:lnTo>
                                  <a:pt x="9758" y="12250"/>
                                </a:lnTo>
                                <a:lnTo>
                                  <a:pt x="9782" y="12182"/>
                                </a:lnTo>
                                <a:lnTo>
                                  <a:pt x="9802" y="12113"/>
                                </a:lnTo>
                                <a:lnTo>
                                  <a:pt x="9820" y="12043"/>
                                </a:lnTo>
                                <a:lnTo>
                                  <a:pt x="9835" y="11972"/>
                                </a:lnTo>
                                <a:lnTo>
                                  <a:pt x="9846" y="11899"/>
                                </a:lnTo>
                                <a:lnTo>
                                  <a:pt x="9854" y="11826"/>
                                </a:lnTo>
                                <a:lnTo>
                                  <a:pt x="9859" y="11752"/>
                                </a:lnTo>
                                <a:lnTo>
                                  <a:pt x="9861" y="11676"/>
                                </a:lnTo>
                                <a:lnTo>
                                  <a:pt x="9861" y="1643"/>
                                </a:lnTo>
                                <a:lnTo>
                                  <a:pt x="9859" y="1568"/>
                                </a:lnTo>
                                <a:lnTo>
                                  <a:pt x="9854" y="1494"/>
                                </a:lnTo>
                                <a:lnTo>
                                  <a:pt x="9846" y="1420"/>
                                </a:lnTo>
                                <a:lnTo>
                                  <a:pt x="9835" y="1348"/>
                                </a:lnTo>
                                <a:lnTo>
                                  <a:pt x="9820" y="1277"/>
                                </a:lnTo>
                                <a:lnTo>
                                  <a:pt x="9802" y="1207"/>
                                </a:lnTo>
                                <a:lnTo>
                                  <a:pt x="9782" y="1138"/>
                                </a:lnTo>
                                <a:lnTo>
                                  <a:pt x="9758" y="1070"/>
                                </a:lnTo>
                                <a:lnTo>
                                  <a:pt x="9732" y="1004"/>
                                </a:lnTo>
                                <a:lnTo>
                                  <a:pt x="9703" y="939"/>
                                </a:lnTo>
                                <a:lnTo>
                                  <a:pt x="9671" y="876"/>
                                </a:lnTo>
                                <a:lnTo>
                                  <a:pt x="9637" y="814"/>
                                </a:lnTo>
                                <a:lnTo>
                                  <a:pt x="9600" y="754"/>
                                </a:lnTo>
                                <a:lnTo>
                                  <a:pt x="9560" y="696"/>
                                </a:lnTo>
                                <a:lnTo>
                                  <a:pt x="9519" y="639"/>
                                </a:lnTo>
                                <a:lnTo>
                                  <a:pt x="9474" y="585"/>
                                </a:lnTo>
                                <a:lnTo>
                                  <a:pt x="9428" y="532"/>
                                </a:lnTo>
                                <a:lnTo>
                                  <a:pt x="9380" y="481"/>
                                </a:lnTo>
                                <a:lnTo>
                                  <a:pt x="9329" y="433"/>
                                </a:lnTo>
                                <a:lnTo>
                                  <a:pt x="9276" y="387"/>
                                </a:lnTo>
                                <a:lnTo>
                                  <a:pt x="9222" y="342"/>
                                </a:lnTo>
                                <a:lnTo>
                                  <a:pt x="9165" y="301"/>
                                </a:lnTo>
                                <a:lnTo>
                                  <a:pt x="9107" y="261"/>
                                </a:lnTo>
                                <a:lnTo>
                                  <a:pt x="9047" y="224"/>
                                </a:lnTo>
                                <a:lnTo>
                                  <a:pt x="8985" y="190"/>
                                </a:lnTo>
                                <a:lnTo>
                                  <a:pt x="8922" y="158"/>
                                </a:lnTo>
                                <a:lnTo>
                                  <a:pt x="8857" y="129"/>
                                </a:lnTo>
                                <a:lnTo>
                                  <a:pt x="8791" y="103"/>
                                </a:lnTo>
                                <a:lnTo>
                                  <a:pt x="8723" y="79"/>
                                </a:lnTo>
                                <a:lnTo>
                                  <a:pt x="8654" y="59"/>
                                </a:lnTo>
                                <a:lnTo>
                                  <a:pt x="8584" y="41"/>
                                </a:lnTo>
                                <a:lnTo>
                                  <a:pt x="8513" y="26"/>
                                </a:lnTo>
                                <a:lnTo>
                                  <a:pt x="8440" y="15"/>
                                </a:lnTo>
                                <a:lnTo>
                                  <a:pt x="8367" y="7"/>
                                </a:lnTo>
                                <a:lnTo>
                                  <a:pt x="8293" y="2"/>
                                </a:lnTo>
                                <a:lnTo>
                                  <a:pt x="8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F06B07" w14:textId="77777777" w:rsidR="008C7325" w:rsidRDefault="008C7325" w:rsidP="00223282">
                              <w:pPr>
                                <w:jc w:val="center"/>
                              </w:pPr>
                            </w:p>
                            <w:p w14:paraId="58F06B08" w14:textId="77777777" w:rsidR="008C7325" w:rsidRDefault="008C7325" w:rsidP="00223282">
                              <w:pPr>
                                <w:jc w:val="center"/>
                              </w:pPr>
                            </w:p>
                            <w:p w14:paraId="58F06B09" w14:textId="77777777" w:rsidR="008C7325" w:rsidRDefault="008C7325" w:rsidP="00223282">
                              <w:pPr>
                                <w:jc w:val="center"/>
                              </w:pPr>
                            </w:p>
                            <w:p w14:paraId="58F06B0A" w14:textId="77777777" w:rsidR="008C7325" w:rsidRDefault="008C7325" w:rsidP="00223282">
                              <w:pPr>
                                <w:jc w:val="center"/>
                              </w:pPr>
                            </w:p>
                            <w:p w14:paraId="58F06B0B" w14:textId="77777777" w:rsidR="008C7325" w:rsidRDefault="008C7325" w:rsidP="00223282">
                              <w:pPr>
                                <w:jc w:val="center"/>
                              </w:pPr>
                            </w:p>
                            <w:p w14:paraId="58F06B0C" w14:textId="77777777" w:rsidR="008C7325" w:rsidRDefault="008C7325" w:rsidP="00223282">
                              <w:pPr>
                                <w:jc w:val="center"/>
                              </w:pPr>
                            </w:p>
                            <w:p w14:paraId="58F06B0D" w14:textId="77777777" w:rsidR="008C7325" w:rsidRPr="00223282" w:rsidRDefault="008C7325" w:rsidP="00223282">
                              <w:pPr>
                                <w:jc w:val="center"/>
                              </w:pPr>
                              <w:r w:rsidRPr="00CB3025">
                                <w:rPr>
                                  <w:b/>
                                </w:rPr>
                                <w:t>Table 1</w:t>
                              </w:r>
                              <w:r>
                                <w:rPr>
                                  <w:noProof/>
                                </w:rPr>
                                <w:drawing>
                                  <wp:inline distT="0" distB="0" distL="0" distR="0" wp14:anchorId="58F06C13" wp14:editId="58F06C14">
                                    <wp:extent cx="5591175" cy="3334187"/>
                                    <wp:effectExtent l="0" t="0" r="0" b="0"/>
                                    <wp:docPr id="433" name="Picture 433" descr="What to look for on a Driving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to look for on a Driving Licenc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01855" cy="3340556"/>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411"/>
                                <w:gridCol w:w="8167"/>
                              </w:tblGrid>
                              <w:tr w:rsidR="008C7325" w14:paraId="58F06B10" w14:textId="77777777" w:rsidTr="002F18A7">
                                <w:tc>
                                  <w:tcPr>
                                    <w:tcW w:w="1413" w:type="dxa"/>
                                  </w:tcPr>
                                  <w:p w14:paraId="58F06B0E" w14:textId="77777777" w:rsidR="008C7325" w:rsidRDefault="008C7325" w:rsidP="00223282">
                                    <w:pPr>
                                      <w:rPr>
                                        <w:sz w:val="24"/>
                                        <w:szCs w:val="24"/>
                                      </w:rPr>
                                    </w:pPr>
                                    <w:r>
                                      <w:rPr>
                                        <w:sz w:val="24"/>
                                        <w:szCs w:val="24"/>
                                      </w:rPr>
                                      <w:t>Section</w:t>
                                    </w:r>
                                  </w:p>
                                </w:tc>
                                <w:tc>
                                  <w:tcPr>
                                    <w:tcW w:w="8208" w:type="dxa"/>
                                  </w:tcPr>
                                  <w:p w14:paraId="58F06B0F" w14:textId="77777777" w:rsidR="008C7325" w:rsidRDefault="008C7325" w:rsidP="00223282">
                                    <w:pPr>
                                      <w:rPr>
                                        <w:sz w:val="24"/>
                                        <w:szCs w:val="24"/>
                                      </w:rPr>
                                    </w:pPr>
                                    <w:r>
                                      <w:t>What the section represents</w:t>
                                    </w:r>
                                  </w:p>
                                </w:tc>
                              </w:tr>
                              <w:tr w:rsidR="008C7325" w14:paraId="58F06B13" w14:textId="77777777" w:rsidTr="002F18A7">
                                <w:tc>
                                  <w:tcPr>
                                    <w:tcW w:w="1413" w:type="dxa"/>
                                  </w:tcPr>
                                  <w:p w14:paraId="58F06B11" w14:textId="77777777" w:rsidR="008C7325" w:rsidRDefault="008C7325" w:rsidP="00223282">
                                    <w:pPr>
                                      <w:rPr>
                                        <w:sz w:val="24"/>
                                        <w:szCs w:val="24"/>
                                      </w:rPr>
                                    </w:pPr>
                                    <w:r>
                                      <w:rPr>
                                        <w:sz w:val="24"/>
                                        <w:szCs w:val="24"/>
                                      </w:rPr>
                                      <w:t>1</w:t>
                                    </w:r>
                                  </w:p>
                                </w:tc>
                                <w:tc>
                                  <w:tcPr>
                                    <w:tcW w:w="8208" w:type="dxa"/>
                                  </w:tcPr>
                                  <w:p w14:paraId="58F06B12" w14:textId="77777777" w:rsidR="008C7325" w:rsidRDefault="008C7325" w:rsidP="00223282">
                                    <w:pPr>
                                      <w:rPr>
                                        <w:sz w:val="24"/>
                                        <w:szCs w:val="24"/>
                                      </w:rPr>
                                    </w:pPr>
                                    <w:r>
                                      <w:t xml:space="preserve">Surname </w:t>
                                    </w:r>
                                  </w:p>
                                </w:tc>
                              </w:tr>
                              <w:tr w:rsidR="008C7325" w14:paraId="58F06B16" w14:textId="77777777" w:rsidTr="002F18A7">
                                <w:tc>
                                  <w:tcPr>
                                    <w:tcW w:w="1413" w:type="dxa"/>
                                  </w:tcPr>
                                  <w:p w14:paraId="58F06B14" w14:textId="77777777" w:rsidR="008C7325" w:rsidRDefault="008C7325" w:rsidP="00223282">
                                    <w:pPr>
                                      <w:rPr>
                                        <w:sz w:val="24"/>
                                        <w:szCs w:val="24"/>
                                      </w:rPr>
                                    </w:pPr>
                                    <w:r>
                                      <w:rPr>
                                        <w:sz w:val="24"/>
                                        <w:szCs w:val="24"/>
                                      </w:rPr>
                                      <w:t>2</w:t>
                                    </w:r>
                                  </w:p>
                                </w:tc>
                                <w:tc>
                                  <w:tcPr>
                                    <w:tcW w:w="8208" w:type="dxa"/>
                                  </w:tcPr>
                                  <w:p w14:paraId="58F06B15" w14:textId="77777777" w:rsidR="008C7325" w:rsidRDefault="008C7325" w:rsidP="00223282">
                                    <w:pPr>
                                      <w:rPr>
                                        <w:sz w:val="24"/>
                                        <w:szCs w:val="24"/>
                                      </w:rPr>
                                    </w:pPr>
                                    <w:r>
                                      <w:t>First name(s)</w:t>
                                    </w:r>
                                  </w:p>
                                </w:tc>
                              </w:tr>
                              <w:tr w:rsidR="008C7325" w14:paraId="58F06B19" w14:textId="77777777" w:rsidTr="002F18A7">
                                <w:tc>
                                  <w:tcPr>
                                    <w:tcW w:w="1413" w:type="dxa"/>
                                  </w:tcPr>
                                  <w:p w14:paraId="58F06B17" w14:textId="77777777" w:rsidR="008C7325" w:rsidRDefault="008C7325" w:rsidP="00223282">
                                    <w:pPr>
                                      <w:rPr>
                                        <w:sz w:val="24"/>
                                        <w:szCs w:val="24"/>
                                      </w:rPr>
                                    </w:pPr>
                                    <w:r>
                                      <w:rPr>
                                        <w:sz w:val="24"/>
                                        <w:szCs w:val="24"/>
                                      </w:rPr>
                                      <w:t>3</w:t>
                                    </w:r>
                                  </w:p>
                                </w:tc>
                                <w:tc>
                                  <w:tcPr>
                                    <w:tcW w:w="8208" w:type="dxa"/>
                                  </w:tcPr>
                                  <w:p w14:paraId="58F06B18" w14:textId="77777777" w:rsidR="008C7325" w:rsidRDefault="008C7325" w:rsidP="00223282">
                                    <w:pPr>
                                      <w:rPr>
                                        <w:sz w:val="24"/>
                                        <w:szCs w:val="24"/>
                                      </w:rPr>
                                    </w:pPr>
                                    <w:r>
                                      <w:t>Date &amp; place of birth</w:t>
                                    </w:r>
                                  </w:p>
                                </w:tc>
                              </w:tr>
                              <w:tr w:rsidR="008C7325" w14:paraId="58F06B1C" w14:textId="77777777" w:rsidTr="002F18A7">
                                <w:tc>
                                  <w:tcPr>
                                    <w:tcW w:w="1413" w:type="dxa"/>
                                  </w:tcPr>
                                  <w:p w14:paraId="58F06B1A" w14:textId="77777777" w:rsidR="008C7325" w:rsidRDefault="008C7325" w:rsidP="00223282">
                                    <w:pPr>
                                      <w:rPr>
                                        <w:sz w:val="24"/>
                                        <w:szCs w:val="24"/>
                                      </w:rPr>
                                    </w:pPr>
                                    <w:r>
                                      <w:rPr>
                                        <w:sz w:val="24"/>
                                        <w:szCs w:val="24"/>
                                      </w:rPr>
                                      <w:t>4(a)</w:t>
                                    </w:r>
                                  </w:p>
                                </w:tc>
                                <w:tc>
                                  <w:tcPr>
                                    <w:tcW w:w="8208" w:type="dxa"/>
                                  </w:tcPr>
                                  <w:p w14:paraId="58F06B1B" w14:textId="77777777" w:rsidR="008C7325" w:rsidRDefault="008C7325" w:rsidP="00223282">
                                    <w:pPr>
                                      <w:rPr>
                                        <w:sz w:val="24"/>
                                        <w:szCs w:val="24"/>
                                      </w:rPr>
                                    </w:pPr>
                                    <w:r>
                                      <w:t>The date the photo is valid from</w:t>
                                    </w:r>
                                  </w:p>
                                </w:tc>
                              </w:tr>
                              <w:tr w:rsidR="008C7325" w14:paraId="58F06B1F" w14:textId="77777777" w:rsidTr="002F18A7">
                                <w:tc>
                                  <w:tcPr>
                                    <w:tcW w:w="1413" w:type="dxa"/>
                                  </w:tcPr>
                                  <w:p w14:paraId="58F06B1D" w14:textId="77777777" w:rsidR="008C7325" w:rsidRDefault="008C7325" w:rsidP="00223282">
                                    <w:pPr>
                                      <w:rPr>
                                        <w:sz w:val="24"/>
                                        <w:szCs w:val="24"/>
                                      </w:rPr>
                                    </w:pPr>
                                    <w:r>
                                      <w:rPr>
                                        <w:sz w:val="24"/>
                                        <w:szCs w:val="24"/>
                                      </w:rPr>
                                      <w:t>4(b)</w:t>
                                    </w:r>
                                  </w:p>
                                </w:tc>
                                <w:tc>
                                  <w:tcPr>
                                    <w:tcW w:w="8208" w:type="dxa"/>
                                  </w:tcPr>
                                  <w:p w14:paraId="58F06B1E" w14:textId="77777777" w:rsidR="008C7325" w:rsidRDefault="008C7325" w:rsidP="00223282">
                                    <w:pPr>
                                      <w:rPr>
                                        <w:sz w:val="24"/>
                                        <w:szCs w:val="24"/>
                                      </w:rPr>
                                    </w:pPr>
                                    <w:r>
                                      <w:t>This can either be the date the photo is valid to (ten years from first issue) or the date entitlement expires; this is usually medically restricted or for over 70’s</w:t>
                                    </w:r>
                                  </w:p>
                                </w:tc>
                              </w:tr>
                              <w:tr w:rsidR="008C7325" w14:paraId="58F06B22" w14:textId="77777777" w:rsidTr="002F18A7">
                                <w:tc>
                                  <w:tcPr>
                                    <w:tcW w:w="1413" w:type="dxa"/>
                                  </w:tcPr>
                                  <w:p w14:paraId="58F06B20" w14:textId="77777777" w:rsidR="008C7325" w:rsidRDefault="008C7325" w:rsidP="00223282">
                                    <w:pPr>
                                      <w:rPr>
                                        <w:sz w:val="24"/>
                                        <w:szCs w:val="24"/>
                                      </w:rPr>
                                    </w:pPr>
                                    <w:r>
                                      <w:rPr>
                                        <w:sz w:val="24"/>
                                        <w:szCs w:val="24"/>
                                      </w:rPr>
                                      <w:t>4(c)</w:t>
                                    </w:r>
                                  </w:p>
                                </w:tc>
                                <w:tc>
                                  <w:tcPr>
                                    <w:tcW w:w="8208" w:type="dxa"/>
                                  </w:tcPr>
                                  <w:p w14:paraId="58F06B21" w14:textId="77777777" w:rsidR="008C7325" w:rsidRDefault="008C7325" w:rsidP="00223282">
                                    <w:pPr>
                                      <w:rPr>
                                        <w:sz w:val="24"/>
                                        <w:szCs w:val="24"/>
                                      </w:rPr>
                                    </w:pPr>
                                    <w:r>
                                      <w:t xml:space="preserve">The authority that issued the licence </w:t>
                                    </w:r>
                                  </w:p>
                                </w:tc>
                              </w:tr>
                              <w:tr w:rsidR="008C7325" w14:paraId="58F06B25" w14:textId="77777777" w:rsidTr="002F18A7">
                                <w:tc>
                                  <w:tcPr>
                                    <w:tcW w:w="1413" w:type="dxa"/>
                                  </w:tcPr>
                                  <w:p w14:paraId="58F06B23" w14:textId="77777777" w:rsidR="008C7325" w:rsidRDefault="008C7325" w:rsidP="00223282">
                                    <w:pPr>
                                      <w:rPr>
                                        <w:sz w:val="24"/>
                                        <w:szCs w:val="24"/>
                                      </w:rPr>
                                    </w:pPr>
                                    <w:r>
                                      <w:rPr>
                                        <w:sz w:val="24"/>
                                        <w:szCs w:val="24"/>
                                      </w:rPr>
                                      <w:t>5</w:t>
                                    </w:r>
                                  </w:p>
                                </w:tc>
                                <w:tc>
                                  <w:tcPr>
                                    <w:tcW w:w="8208" w:type="dxa"/>
                                  </w:tcPr>
                                  <w:p w14:paraId="58F06B24" w14:textId="77777777" w:rsidR="008C7325" w:rsidRDefault="008C7325" w:rsidP="00223282">
                                    <w:pPr>
                                      <w:rPr>
                                        <w:sz w:val="24"/>
                                        <w:szCs w:val="24"/>
                                      </w:rPr>
                                    </w:pPr>
                                    <w:r>
                                      <w:t>This is the unique driver number</w:t>
                                    </w:r>
                                  </w:p>
                                </w:tc>
                              </w:tr>
                              <w:tr w:rsidR="008C7325" w14:paraId="58F06B28" w14:textId="77777777" w:rsidTr="002F18A7">
                                <w:tc>
                                  <w:tcPr>
                                    <w:tcW w:w="1413" w:type="dxa"/>
                                  </w:tcPr>
                                  <w:p w14:paraId="58F06B26" w14:textId="77777777" w:rsidR="008C7325" w:rsidRDefault="008C7325" w:rsidP="00223282">
                                    <w:pPr>
                                      <w:rPr>
                                        <w:sz w:val="24"/>
                                        <w:szCs w:val="24"/>
                                      </w:rPr>
                                    </w:pPr>
                                    <w:r>
                                      <w:rPr>
                                        <w:sz w:val="24"/>
                                        <w:szCs w:val="24"/>
                                      </w:rPr>
                                      <w:t>6</w:t>
                                    </w:r>
                                  </w:p>
                                </w:tc>
                                <w:tc>
                                  <w:tcPr>
                                    <w:tcW w:w="8208" w:type="dxa"/>
                                  </w:tcPr>
                                  <w:p w14:paraId="58F06B27" w14:textId="77777777" w:rsidR="008C7325" w:rsidRDefault="008C7325" w:rsidP="00223282">
                                    <w:pPr>
                                      <w:rPr>
                                        <w:sz w:val="24"/>
                                        <w:szCs w:val="24"/>
                                      </w:rPr>
                                    </w:pPr>
                                    <w:r>
                                      <w:t xml:space="preserve">Driver’s photograph </w:t>
                                    </w:r>
                                  </w:p>
                                </w:tc>
                              </w:tr>
                              <w:tr w:rsidR="008C7325" w14:paraId="58F06B2B" w14:textId="77777777" w:rsidTr="002F18A7">
                                <w:tc>
                                  <w:tcPr>
                                    <w:tcW w:w="1413" w:type="dxa"/>
                                  </w:tcPr>
                                  <w:p w14:paraId="58F06B29" w14:textId="77777777" w:rsidR="008C7325" w:rsidRDefault="008C7325" w:rsidP="00223282">
                                    <w:pPr>
                                      <w:rPr>
                                        <w:sz w:val="24"/>
                                        <w:szCs w:val="24"/>
                                      </w:rPr>
                                    </w:pPr>
                                    <w:r>
                                      <w:rPr>
                                        <w:sz w:val="24"/>
                                        <w:szCs w:val="24"/>
                                      </w:rPr>
                                      <w:t>7</w:t>
                                    </w:r>
                                  </w:p>
                                </w:tc>
                                <w:tc>
                                  <w:tcPr>
                                    <w:tcW w:w="8208" w:type="dxa"/>
                                  </w:tcPr>
                                  <w:p w14:paraId="58F06B2A" w14:textId="77777777" w:rsidR="008C7325" w:rsidRDefault="008C7325" w:rsidP="00223282">
                                    <w:pPr>
                                      <w:rPr>
                                        <w:sz w:val="24"/>
                                        <w:szCs w:val="24"/>
                                      </w:rPr>
                                    </w:pPr>
                                    <w:r>
                                      <w:t>Driver’s signature</w:t>
                                    </w:r>
                                  </w:p>
                                </w:tc>
                              </w:tr>
                              <w:tr w:rsidR="008C7325" w14:paraId="58F06B2E" w14:textId="77777777" w:rsidTr="002F18A7">
                                <w:tc>
                                  <w:tcPr>
                                    <w:tcW w:w="1413" w:type="dxa"/>
                                  </w:tcPr>
                                  <w:p w14:paraId="58F06B2C" w14:textId="77777777" w:rsidR="008C7325" w:rsidRDefault="008C7325" w:rsidP="00223282">
                                    <w:pPr>
                                      <w:rPr>
                                        <w:sz w:val="24"/>
                                        <w:szCs w:val="24"/>
                                      </w:rPr>
                                    </w:pPr>
                                    <w:r>
                                      <w:rPr>
                                        <w:sz w:val="24"/>
                                        <w:szCs w:val="24"/>
                                      </w:rPr>
                                      <w:t>8</w:t>
                                    </w:r>
                                  </w:p>
                                </w:tc>
                                <w:tc>
                                  <w:tcPr>
                                    <w:tcW w:w="8208" w:type="dxa"/>
                                  </w:tcPr>
                                  <w:p w14:paraId="58F06B2D" w14:textId="77777777" w:rsidR="008C7325" w:rsidRDefault="008C7325" w:rsidP="00223282">
                                    <w:pPr>
                                      <w:rPr>
                                        <w:sz w:val="24"/>
                                        <w:szCs w:val="24"/>
                                      </w:rPr>
                                    </w:pPr>
                                    <w:r>
                                      <w:t>Driver’s address</w:t>
                                    </w:r>
                                  </w:p>
                                </w:tc>
                              </w:tr>
                              <w:tr w:rsidR="008C7325" w14:paraId="58F06B32" w14:textId="77777777" w:rsidTr="002F18A7">
                                <w:tc>
                                  <w:tcPr>
                                    <w:tcW w:w="1413" w:type="dxa"/>
                                  </w:tcPr>
                                  <w:p w14:paraId="58F06B2F" w14:textId="77777777" w:rsidR="008C7325" w:rsidRDefault="008C7325" w:rsidP="00223282">
                                    <w:pPr>
                                      <w:rPr>
                                        <w:sz w:val="24"/>
                                        <w:szCs w:val="24"/>
                                      </w:rPr>
                                    </w:pPr>
                                    <w:r>
                                      <w:rPr>
                                        <w:sz w:val="24"/>
                                        <w:szCs w:val="24"/>
                                      </w:rPr>
                                      <w:t>9</w:t>
                                    </w:r>
                                  </w:p>
                                </w:tc>
                                <w:tc>
                                  <w:tcPr>
                                    <w:tcW w:w="8208" w:type="dxa"/>
                                  </w:tcPr>
                                  <w:p w14:paraId="58F06B30" w14:textId="77777777" w:rsidR="008C7325" w:rsidRDefault="008C7325" w:rsidP="00223282">
                                    <w:r>
                                      <w:t xml:space="preserve">Entitlement categories the driver is permitted to drive. </w:t>
                                    </w:r>
                                    <w:hyperlink r:id="rId94" w:history="1">
                                      <w:r w:rsidRPr="00560DA1">
                                        <w:rPr>
                                          <w:rStyle w:val="Hyperlink"/>
                                        </w:rPr>
                                        <w:t>The full list of driving licence categories can be found here</w:t>
                                      </w:r>
                                    </w:hyperlink>
                                  </w:p>
                                  <w:p w14:paraId="58F06B31" w14:textId="77777777" w:rsidR="008C7325" w:rsidRDefault="008C7325" w:rsidP="00223282">
                                    <w:pPr>
                                      <w:rPr>
                                        <w:sz w:val="24"/>
                                        <w:szCs w:val="24"/>
                                      </w:rPr>
                                    </w:pPr>
                                  </w:p>
                                </w:tc>
                              </w:tr>
                              <w:tr w:rsidR="008C7325" w14:paraId="58F06B35" w14:textId="77777777" w:rsidTr="002F18A7">
                                <w:tc>
                                  <w:tcPr>
                                    <w:tcW w:w="1413" w:type="dxa"/>
                                  </w:tcPr>
                                  <w:p w14:paraId="58F06B33" w14:textId="77777777" w:rsidR="008C7325" w:rsidRDefault="008C7325" w:rsidP="00223282">
                                    <w:pPr>
                                      <w:rPr>
                                        <w:sz w:val="24"/>
                                        <w:szCs w:val="24"/>
                                      </w:rPr>
                                    </w:pPr>
                                    <w:r>
                                      <w:rPr>
                                        <w:sz w:val="24"/>
                                        <w:szCs w:val="24"/>
                                      </w:rPr>
                                      <w:t>10</w:t>
                                    </w:r>
                                  </w:p>
                                </w:tc>
                                <w:tc>
                                  <w:tcPr>
                                    <w:tcW w:w="8208" w:type="dxa"/>
                                  </w:tcPr>
                                  <w:p w14:paraId="58F06B34" w14:textId="77777777" w:rsidR="008C7325" w:rsidRDefault="008C7325" w:rsidP="00223282">
                                    <w:pPr>
                                      <w:rPr>
                                        <w:sz w:val="24"/>
                                        <w:szCs w:val="24"/>
                                      </w:rPr>
                                    </w:pPr>
                                    <w:r>
                                      <w:t>Holographic feature</w:t>
                                    </w:r>
                                  </w:p>
                                </w:tc>
                              </w:tr>
                              <w:tr w:rsidR="008C7325" w14:paraId="58F06B38" w14:textId="77777777" w:rsidTr="002F18A7">
                                <w:tc>
                                  <w:tcPr>
                                    <w:tcW w:w="1413" w:type="dxa"/>
                                  </w:tcPr>
                                  <w:p w14:paraId="58F06B36" w14:textId="77777777" w:rsidR="008C7325" w:rsidRDefault="008C7325" w:rsidP="00223282">
                                    <w:pPr>
                                      <w:rPr>
                                        <w:sz w:val="24"/>
                                        <w:szCs w:val="24"/>
                                      </w:rPr>
                                    </w:pPr>
                                    <w:r>
                                      <w:rPr>
                                        <w:sz w:val="24"/>
                                        <w:szCs w:val="24"/>
                                      </w:rPr>
                                      <w:t>11(a)</w:t>
                                    </w:r>
                                  </w:p>
                                </w:tc>
                                <w:tc>
                                  <w:tcPr>
                                    <w:tcW w:w="8208" w:type="dxa"/>
                                  </w:tcPr>
                                  <w:p w14:paraId="58F06B37" w14:textId="77777777" w:rsidR="008C7325" w:rsidRDefault="008C7325" w:rsidP="00223282">
                                    <w:pPr>
                                      <w:rPr>
                                        <w:sz w:val="24"/>
                                        <w:szCs w:val="24"/>
                                      </w:rPr>
                                    </w:pPr>
                                    <w:r>
                                      <w:t>This is a security feature in the image of a blue road sign that changes to a black triangle when tilted.</w:t>
                                    </w:r>
                                  </w:p>
                                </w:tc>
                              </w:tr>
                              <w:tr w:rsidR="008C7325" w14:paraId="58F06B3B" w14:textId="77777777" w:rsidTr="002F18A7">
                                <w:tc>
                                  <w:tcPr>
                                    <w:tcW w:w="1413" w:type="dxa"/>
                                  </w:tcPr>
                                  <w:p w14:paraId="58F06B39" w14:textId="77777777" w:rsidR="008C7325" w:rsidRDefault="008C7325" w:rsidP="00223282">
                                    <w:pPr>
                                      <w:rPr>
                                        <w:sz w:val="24"/>
                                        <w:szCs w:val="24"/>
                                      </w:rPr>
                                    </w:pPr>
                                    <w:r>
                                      <w:rPr>
                                        <w:sz w:val="24"/>
                                        <w:szCs w:val="24"/>
                                      </w:rPr>
                                      <w:t>11(b)</w:t>
                                    </w:r>
                                  </w:p>
                                </w:tc>
                                <w:tc>
                                  <w:tcPr>
                                    <w:tcW w:w="8208" w:type="dxa"/>
                                  </w:tcPr>
                                  <w:p w14:paraId="58F06B3A" w14:textId="77777777" w:rsidR="008C7325" w:rsidRDefault="008C7325" w:rsidP="00223282">
                                    <w:pPr>
                                      <w:rPr>
                                        <w:sz w:val="24"/>
                                        <w:szCs w:val="24"/>
                                      </w:rPr>
                                    </w:pPr>
                                    <w:r>
                                      <w:t>This is a security feature personalised according to the data on the card. The characters change depending on how it is tilted.</w:t>
                                    </w:r>
                                  </w:p>
                                </w:tc>
                              </w:tr>
                            </w:tbl>
                            <w:p w14:paraId="58F06B3C" w14:textId="77777777" w:rsidR="008C7325" w:rsidRDefault="008C7325" w:rsidP="00223282">
                              <w:pPr>
                                <w:rPr>
                                  <w:sz w:val="24"/>
                                  <w:szCs w:val="24"/>
                                </w:rPr>
                              </w:pPr>
                            </w:p>
                            <w:p w14:paraId="58F06B3D" w14:textId="77777777" w:rsidR="008C7325" w:rsidRDefault="008C7325" w:rsidP="00223282">
                              <w:pPr>
                                <w:rPr>
                                  <w:sz w:val="24"/>
                                  <w:szCs w:val="24"/>
                                </w:rPr>
                              </w:pPr>
                            </w:p>
                            <w:p w14:paraId="58F06B3E" w14:textId="77777777" w:rsidR="008C7325" w:rsidRDefault="008C7325" w:rsidP="00223282">
                              <w:pPr>
                                <w:rPr>
                                  <w:sz w:val="24"/>
                                  <w:szCs w:val="24"/>
                                </w:rPr>
                              </w:pPr>
                            </w:p>
                            <w:p w14:paraId="58F06B3F" w14:textId="77777777" w:rsidR="008C7325" w:rsidRDefault="008C7325" w:rsidP="00223282">
                              <w:pPr>
                                <w:rPr>
                                  <w:sz w:val="24"/>
                                  <w:szCs w:val="24"/>
                                </w:rPr>
                              </w:pPr>
                            </w:p>
                            <w:p w14:paraId="58F06B40" w14:textId="77777777" w:rsidR="008C7325" w:rsidRDefault="008C7325" w:rsidP="00223282">
                              <w:pPr>
                                <w:rPr>
                                  <w:sz w:val="24"/>
                                  <w:szCs w:val="24"/>
                                </w:rPr>
                              </w:pPr>
                            </w:p>
                            <w:p w14:paraId="58F06B41" w14:textId="77777777" w:rsidR="008C7325" w:rsidRDefault="008C7325" w:rsidP="00223282">
                              <w:pPr>
                                <w:rPr>
                                  <w:sz w:val="24"/>
                                  <w:szCs w:val="24"/>
                                </w:rPr>
                              </w:pPr>
                            </w:p>
                            <w:p w14:paraId="58F06B42" w14:textId="77777777" w:rsidR="008C7325" w:rsidRDefault="008C7325" w:rsidP="00223282">
                              <w:pPr>
                                <w:rPr>
                                  <w:sz w:val="24"/>
                                  <w:szCs w:val="24"/>
                                </w:rPr>
                              </w:pPr>
                            </w:p>
                            <w:p w14:paraId="58F06B43" w14:textId="77777777" w:rsidR="008C7325" w:rsidRDefault="008C7325" w:rsidP="00223282">
                              <w:pPr>
                                <w:rPr>
                                  <w:sz w:val="24"/>
                                  <w:szCs w:val="24"/>
                                </w:rPr>
                              </w:pPr>
                            </w:p>
                            <w:p w14:paraId="58F06B44" w14:textId="77777777" w:rsidR="008C7325" w:rsidRDefault="008C7325" w:rsidP="00223282">
                              <w:pPr>
                                <w:rPr>
                                  <w:sz w:val="24"/>
                                  <w:szCs w:val="24"/>
                                </w:rPr>
                              </w:pPr>
                            </w:p>
                            <w:p w14:paraId="58F06B45" w14:textId="77777777" w:rsidR="008C7325" w:rsidRDefault="008C7325" w:rsidP="00223282">
                              <w:pPr>
                                <w:rPr>
                                  <w:sz w:val="24"/>
                                  <w:szCs w:val="24"/>
                                </w:rPr>
                              </w:pPr>
                            </w:p>
                            <w:p w14:paraId="58F06B46" w14:textId="77777777" w:rsidR="008C7325" w:rsidRDefault="008C7325" w:rsidP="00223282">
                              <w:pPr>
                                <w:rPr>
                                  <w:sz w:val="24"/>
                                  <w:szCs w:val="24"/>
                                </w:rPr>
                              </w:pPr>
                            </w:p>
                            <w:p w14:paraId="58F06B47" w14:textId="77777777" w:rsidR="008C7325" w:rsidRDefault="008C7325" w:rsidP="00223282">
                              <w:pPr>
                                <w:rPr>
                                  <w:sz w:val="24"/>
                                  <w:szCs w:val="24"/>
                                </w:rPr>
                              </w:pPr>
                            </w:p>
                            <w:p w14:paraId="58F06B48" w14:textId="77777777" w:rsidR="008C7325" w:rsidRDefault="008C7325" w:rsidP="00223282">
                              <w:pPr>
                                <w:rPr>
                                  <w:sz w:val="24"/>
                                  <w:szCs w:val="24"/>
                                </w:rPr>
                              </w:pPr>
                            </w:p>
                            <w:p w14:paraId="58F06B49" w14:textId="77777777" w:rsidR="008C7325" w:rsidRDefault="008C7325" w:rsidP="00223282">
                              <w:pPr>
                                <w:rPr>
                                  <w:sz w:val="24"/>
                                  <w:szCs w:val="24"/>
                                </w:rPr>
                              </w:pPr>
                            </w:p>
                            <w:p w14:paraId="58F06B4A" w14:textId="77777777" w:rsidR="008C7325" w:rsidRDefault="008C7325" w:rsidP="00223282">
                              <w:pPr>
                                <w:rPr>
                                  <w:sz w:val="24"/>
                                  <w:szCs w:val="24"/>
                                </w:rPr>
                              </w:pPr>
                            </w:p>
                            <w:p w14:paraId="58F06B4B" w14:textId="77777777" w:rsidR="008C7325" w:rsidRDefault="008C7325" w:rsidP="00223282">
                              <w:pPr>
                                <w:rPr>
                                  <w:sz w:val="24"/>
                                  <w:szCs w:val="24"/>
                                </w:rPr>
                              </w:pPr>
                            </w:p>
                            <w:p w14:paraId="58F06B4C" w14:textId="77777777" w:rsidR="008C7325" w:rsidRDefault="008C7325" w:rsidP="00223282">
                              <w:pPr>
                                <w:rPr>
                                  <w:sz w:val="24"/>
                                  <w:szCs w:val="24"/>
                                </w:rPr>
                              </w:pPr>
                            </w:p>
                            <w:p w14:paraId="58F06B4D" w14:textId="77777777" w:rsidR="008C7325" w:rsidRDefault="008C7325" w:rsidP="00223282">
                              <w:pPr>
                                <w:rPr>
                                  <w:sz w:val="24"/>
                                  <w:szCs w:val="24"/>
                                </w:rPr>
                              </w:pPr>
                            </w:p>
                            <w:p w14:paraId="58F06B4E" w14:textId="77777777" w:rsidR="008C7325" w:rsidRDefault="008C7325" w:rsidP="00223282">
                              <w:pPr>
                                <w:rPr>
                                  <w:sz w:val="24"/>
                                  <w:szCs w:val="24"/>
                                </w:rPr>
                              </w:pPr>
                            </w:p>
                            <w:p w14:paraId="58F06B4F" w14:textId="77777777" w:rsidR="008C7325" w:rsidRDefault="008C7325" w:rsidP="00223282">
                              <w:pPr>
                                <w:rPr>
                                  <w:sz w:val="24"/>
                                  <w:szCs w:val="24"/>
                                </w:rPr>
                              </w:pPr>
                            </w:p>
                            <w:p w14:paraId="58F06B50" w14:textId="77777777" w:rsidR="008C7325" w:rsidRDefault="008C7325" w:rsidP="00223282">
                              <w:pPr>
                                <w:rPr>
                                  <w:sz w:val="24"/>
                                  <w:szCs w:val="24"/>
                                </w:rPr>
                              </w:pPr>
                            </w:p>
                            <w:p w14:paraId="58F06B51" w14:textId="77777777" w:rsidR="008C7325" w:rsidRDefault="008C7325" w:rsidP="00223282">
                              <w:pPr>
                                <w:rPr>
                                  <w:sz w:val="24"/>
                                  <w:szCs w:val="24"/>
                                </w:rPr>
                              </w:pPr>
                            </w:p>
                            <w:p w14:paraId="58F06B52" w14:textId="77777777" w:rsidR="008C7325" w:rsidRDefault="008C7325" w:rsidP="00223282">
                              <w:pPr>
                                <w:rPr>
                                  <w:sz w:val="24"/>
                                  <w:szCs w:val="24"/>
                                </w:rPr>
                              </w:pPr>
                            </w:p>
                            <w:p w14:paraId="58F06B53" w14:textId="77777777" w:rsidR="008C7325" w:rsidRDefault="008C7325" w:rsidP="00223282">
                              <w:pPr>
                                <w:rPr>
                                  <w:sz w:val="24"/>
                                  <w:szCs w:val="24"/>
                                </w:rPr>
                              </w:pPr>
                            </w:p>
                            <w:p w14:paraId="58F06B54" w14:textId="77777777" w:rsidR="008C7325" w:rsidRDefault="008C7325" w:rsidP="00223282">
                              <w:pPr>
                                <w:rPr>
                                  <w:sz w:val="24"/>
                                  <w:szCs w:val="24"/>
                                </w:rPr>
                              </w:pPr>
                            </w:p>
                            <w:p w14:paraId="58F06B55" w14:textId="77777777" w:rsidR="008C7325" w:rsidRDefault="008C7325" w:rsidP="00223282">
                              <w:pPr>
                                <w:rPr>
                                  <w:sz w:val="24"/>
                                  <w:szCs w:val="24"/>
                                </w:rPr>
                              </w:pPr>
                            </w:p>
                            <w:p w14:paraId="58F06B56" w14:textId="77777777" w:rsidR="008C7325" w:rsidRDefault="008C7325" w:rsidP="00223282">
                              <w:pPr>
                                <w:rPr>
                                  <w:sz w:val="24"/>
                                  <w:szCs w:val="24"/>
                                </w:rPr>
                              </w:pPr>
                            </w:p>
                            <w:p w14:paraId="58F06B57" w14:textId="77777777" w:rsidR="008C7325" w:rsidRDefault="008C7325" w:rsidP="00223282">
                              <w:pPr>
                                <w:rPr>
                                  <w:sz w:val="24"/>
                                  <w:szCs w:val="24"/>
                                </w:rPr>
                              </w:pPr>
                            </w:p>
                            <w:p w14:paraId="58F06B58" w14:textId="77777777" w:rsidR="008C7325" w:rsidRDefault="008C7325" w:rsidP="00223282">
                              <w:pPr>
                                <w:rPr>
                                  <w:sz w:val="24"/>
                                  <w:szCs w:val="24"/>
                                </w:rPr>
                              </w:pPr>
                            </w:p>
                            <w:p w14:paraId="58F06B59" w14:textId="77777777" w:rsidR="008C7325" w:rsidRDefault="008C7325" w:rsidP="00223282">
                              <w:pPr>
                                <w:rPr>
                                  <w:sz w:val="24"/>
                                  <w:szCs w:val="24"/>
                                </w:rPr>
                              </w:pPr>
                            </w:p>
                            <w:p w14:paraId="58F06B5A" w14:textId="77777777" w:rsidR="008C7325" w:rsidRDefault="008C7325" w:rsidP="00223282">
                              <w:pPr>
                                <w:rPr>
                                  <w:sz w:val="24"/>
                                  <w:szCs w:val="24"/>
                                </w:rPr>
                              </w:pPr>
                            </w:p>
                            <w:p w14:paraId="58F06B5B" w14:textId="77777777" w:rsidR="008C7325" w:rsidRDefault="008C7325" w:rsidP="00223282">
                              <w:pPr>
                                <w:rPr>
                                  <w:sz w:val="24"/>
                                  <w:szCs w:val="24"/>
                                </w:rPr>
                              </w:pPr>
                            </w:p>
                            <w:p w14:paraId="58F06B5C" w14:textId="77777777" w:rsidR="008C7325" w:rsidRDefault="008C7325" w:rsidP="00223282">
                              <w:pPr>
                                <w:rPr>
                                  <w:sz w:val="24"/>
                                  <w:szCs w:val="24"/>
                                </w:rPr>
                              </w:pPr>
                            </w:p>
                            <w:p w14:paraId="58F06B5D" w14:textId="77777777" w:rsidR="008C7325" w:rsidRDefault="008C7325" w:rsidP="00223282">
                              <w:pPr>
                                <w:rPr>
                                  <w:sz w:val="24"/>
                                  <w:szCs w:val="24"/>
                                </w:rPr>
                              </w:pPr>
                            </w:p>
                            <w:p w14:paraId="58F06B5E" w14:textId="77777777" w:rsidR="008C7325" w:rsidRDefault="008C7325" w:rsidP="00223282">
                              <w:pPr>
                                <w:rPr>
                                  <w:sz w:val="24"/>
                                  <w:szCs w:val="24"/>
                                </w:rPr>
                              </w:pPr>
                            </w:p>
                            <w:p w14:paraId="58F06B5F" w14:textId="77777777" w:rsidR="008C7325" w:rsidRPr="00F55015" w:rsidRDefault="008C7325" w:rsidP="00223282">
                              <w:pPr>
                                <w:rPr>
                                  <w:sz w:val="24"/>
                                  <w:szCs w:val="24"/>
                                  <w:lang w:val="en-GB"/>
                                </w:rPr>
                              </w:pPr>
                            </w:p>
                            <w:p w14:paraId="58F06B60" w14:textId="77777777" w:rsidR="008C7325" w:rsidRDefault="008C7325" w:rsidP="00223282">
                              <w:pPr>
                                <w:rPr>
                                  <w:sz w:val="24"/>
                                  <w:szCs w:val="24"/>
                                </w:rPr>
                              </w:pPr>
                            </w:p>
                            <w:p w14:paraId="58F06B61" w14:textId="77777777" w:rsidR="008C7325" w:rsidRDefault="008C7325" w:rsidP="00223282">
                              <w:pPr>
                                <w:rPr>
                                  <w:sz w:val="24"/>
                                  <w:szCs w:val="24"/>
                                </w:rPr>
                              </w:pPr>
                            </w:p>
                            <w:p w14:paraId="58F06B62" w14:textId="77777777" w:rsidR="008C7325" w:rsidRPr="009F4240" w:rsidRDefault="008C7325" w:rsidP="00223282">
                              <w:pPr>
                                <w:rPr>
                                  <w:sz w:val="24"/>
                                  <w:szCs w:val="24"/>
                                </w:rPr>
                              </w:pPr>
                              <w:r>
                                <w:rPr>
                                  <w:sz w:val="24"/>
                                  <w:szCs w:val="24"/>
                                </w:rPr>
                                <w:t xml:space="preserve"> </w:t>
                              </w:r>
                            </w:p>
                            <w:p w14:paraId="58F06B63" w14:textId="77777777" w:rsidR="008C7325" w:rsidRDefault="008C7325" w:rsidP="00223282"/>
                          </w:txbxContent>
                        </wps:txbx>
                        <wps:bodyPr rot="0" vert="horz" wrap="square" lIns="91440" tIns="45720" rIns="91440" bIns="45720" anchor="t" anchorCtr="0" upright="1">
                          <a:noAutofit/>
                        </wps:bodyPr>
                      </wps:wsp>
                      <wps:wsp>
                        <wps:cNvPr id="461" name="Freeform 39"/>
                        <wps:cNvSpPr>
                          <a:spLocks/>
                        </wps:cNvSpPr>
                        <wps:spPr bwMode="auto">
                          <a:xfrm>
                            <a:off x="1593" y="940"/>
                            <a:ext cx="9861" cy="13320"/>
                          </a:xfrm>
                          <a:custGeom>
                            <a:avLst/>
                            <a:gdLst>
                              <a:gd name="T0" fmla="+- 0 1600 1593"/>
                              <a:gd name="T1" fmla="*/ T0 w 9861"/>
                              <a:gd name="T2" fmla="+- 0 2434 940"/>
                              <a:gd name="T3" fmla="*/ 2434 h 13320"/>
                              <a:gd name="T4" fmla="+- 0 1634 1593"/>
                              <a:gd name="T5" fmla="*/ T4 w 9861"/>
                              <a:gd name="T6" fmla="+- 0 2217 940"/>
                              <a:gd name="T7" fmla="*/ 2217 h 13320"/>
                              <a:gd name="T8" fmla="+- 0 1696 1593"/>
                              <a:gd name="T9" fmla="*/ T8 w 9861"/>
                              <a:gd name="T10" fmla="+- 0 2010 940"/>
                              <a:gd name="T11" fmla="*/ 2010 h 13320"/>
                              <a:gd name="T12" fmla="+- 0 1783 1593"/>
                              <a:gd name="T13" fmla="*/ T12 w 9861"/>
                              <a:gd name="T14" fmla="+- 0 1816 940"/>
                              <a:gd name="T15" fmla="*/ 1816 h 13320"/>
                              <a:gd name="T16" fmla="+- 0 1894 1593"/>
                              <a:gd name="T17" fmla="*/ T16 w 9861"/>
                              <a:gd name="T18" fmla="+- 0 1636 940"/>
                              <a:gd name="T19" fmla="*/ 1636 h 13320"/>
                              <a:gd name="T20" fmla="+- 0 2026 1593"/>
                              <a:gd name="T21" fmla="*/ T20 w 9861"/>
                              <a:gd name="T22" fmla="+- 0 1472 940"/>
                              <a:gd name="T23" fmla="*/ 1472 h 13320"/>
                              <a:gd name="T24" fmla="+- 0 2178 1593"/>
                              <a:gd name="T25" fmla="*/ T24 w 9861"/>
                              <a:gd name="T26" fmla="+- 0 1327 940"/>
                              <a:gd name="T27" fmla="*/ 1327 h 13320"/>
                              <a:gd name="T28" fmla="+- 0 2347 1593"/>
                              <a:gd name="T29" fmla="*/ T28 w 9861"/>
                              <a:gd name="T30" fmla="+- 0 1201 940"/>
                              <a:gd name="T31" fmla="*/ 1201 h 13320"/>
                              <a:gd name="T32" fmla="+- 0 2532 1593"/>
                              <a:gd name="T33" fmla="*/ T32 w 9861"/>
                              <a:gd name="T34" fmla="+- 0 1098 940"/>
                              <a:gd name="T35" fmla="*/ 1098 h 13320"/>
                              <a:gd name="T36" fmla="+- 0 2731 1593"/>
                              <a:gd name="T37" fmla="*/ T36 w 9861"/>
                              <a:gd name="T38" fmla="+- 0 1019 940"/>
                              <a:gd name="T39" fmla="*/ 1019 h 13320"/>
                              <a:gd name="T40" fmla="+- 0 2941 1593"/>
                              <a:gd name="T41" fmla="*/ T40 w 9861"/>
                              <a:gd name="T42" fmla="+- 0 966 940"/>
                              <a:gd name="T43" fmla="*/ 966 h 13320"/>
                              <a:gd name="T44" fmla="+- 0 3161 1593"/>
                              <a:gd name="T45" fmla="*/ T44 w 9861"/>
                              <a:gd name="T46" fmla="+- 0 942 940"/>
                              <a:gd name="T47" fmla="*/ 942 h 13320"/>
                              <a:gd name="T48" fmla="+- 0 9886 1593"/>
                              <a:gd name="T49" fmla="*/ T48 w 9861"/>
                              <a:gd name="T50" fmla="+- 0 942 940"/>
                              <a:gd name="T51" fmla="*/ 942 h 13320"/>
                              <a:gd name="T52" fmla="+- 0 10106 1593"/>
                              <a:gd name="T53" fmla="*/ T52 w 9861"/>
                              <a:gd name="T54" fmla="+- 0 966 940"/>
                              <a:gd name="T55" fmla="*/ 966 h 13320"/>
                              <a:gd name="T56" fmla="+- 0 10316 1593"/>
                              <a:gd name="T57" fmla="*/ T56 w 9861"/>
                              <a:gd name="T58" fmla="+- 0 1019 940"/>
                              <a:gd name="T59" fmla="*/ 1019 h 13320"/>
                              <a:gd name="T60" fmla="+- 0 10515 1593"/>
                              <a:gd name="T61" fmla="*/ T60 w 9861"/>
                              <a:gd name="T62" fmla="+- 0 1098 940"/>
                              <a:gd name="T63" fmla="*/ 1098 h 13320"/>
                              <a:gd name="T64" fmla="+- 0 10700 1593"/>
                              <a:gd name="T65" fmla="*/ T64 w 9861"/>
                              <a:gd name="T66" fmla="+- 0 1201 940"/>
                              <a:gd name="T67" fmla="*/ 1201 h 13320"/>
                              <a:gd name="T68" fmla="+- 0 10869 1593"/>
                              <a:gd name="T69" fmla="*/ T68 w 9861"/>
                              <a:gd name="T70" fmla="+- 0 1327 940"/>
                              <a:gd name="T71" fmla="*/ 1327 h 13320"/>
                              <a:gd name="T72" fmla="+- 0 11021 1593"/>
                              <a:gd name="T73" fmla="*/ T72 w 9861"/>
                              <a:gd name="T74" fmla="+- 0 1472 940"/>
                              <a:gd name="T75" fmla="*/ 1472 h 13320"/>
                              <a:gd name="T76" fmla="+- 0 11153 1593"/>
                              <a:gd name="T77" fmla="*/ T76 w 9861"/>
                              <a:gd name="T78" fmla="+- 0 1636 940"/>
                              <a:gd name="T79" fmla="*/ 1636 h 13320"/>
                              <a:gd name="T80" fmla="+- 0 11264 1593"/>
                              <a:gd name="T81" fmla="*/ T80 w 9861"/>
                              <a:gd name="T82" fmla="+- 0 1816 940"/>
                              <a:gd name="T83" fmla="*/ 1816 h 13320"/>
                              <a:gd name="T84" fmla="+- 0 11351 1593"/>
                              <a:gd name="T85" fmla="*/ T84 w 9861"/>
                              <a:gd name="T86" fmla="+- 0 2010 940"/>
                              <a:gd name="T87" fmla="*/ 2010 h 13320"/>
                              <a:gd name="T88" fmla="+- 0 11413 1593"/>
                              <a:gd name="T89" fmla="*/ T88 w 9861"/>
                              <a:gd name="T90" fmla="+- 0 2217 940"/>
                              <a:gd name="T91" fmla="*/ 2217 h 13320"/>
                              <a:gd name="T92" fmla="+- 0 11447 1593"/>
                              <a:gd name="T93" fmla="*/ T92 w 9861"/>
                              <a:gd name="T94" fmla="+- 0 2434 940"/>
                              <a:gd name="T95" fmla="*/ 2434 h 13320"/>
                              <a:gd name="T96" fmla="+- 0 11454 1593"/>
                              <a:gd name="T97" fmla="*/ T96 w 9861"/>
                              <a:gd name="T98" fmla="+- 0 12616 940"/>
                              <a:gd name="T99" fmla="*/ 12616 h 13320"/>
                              <a:gd name="T100" fmla="+- 0 11439 1593"/>
                              <a:gd name="T101" fmla="*/ T100 w 9861"/>
                              <a:gd name="T102" fmla="+- 0 12839 940"/>
                              <a:gd name="T103" fmla="*/ 12839 h 13320"/>
                              <a:gd name="T104" fmla="+- 0 11395 1593"/>
                              <a:gd name="T105" fmla="*/ T104 w 9861"/>
                              <a:gd name="T106" fmla="+- 0 13053 940"/>
                              <a:gd name="T107" fmla="*/ 13053 h 13320"/>
                              <a:gd name="T108" fmla="+- 0 11325 1593"/>
                              <a:gd name="T109" fmla="*/ T108 w 9861"/>
                              <a:gd name="T110" fmla="+- 0 13256 940"/>
                              <a:gd name="T111" fmla="*/ 13256 h 13320"/>
                              <a:gd name="T112" fmla="+- 0 11230 1593"/>
                              <a:gd name="T113" fmla="*/ T112 w 9861"/>
                              <a:gd name="T114" fmla="+- 0 13446 940"/>
                              <a:gd name="T115" fmla="*/ 13446 h 13320"/>
                              <a:gd name="T116" fmla="+- 0 11112 1593"/>
                              <a:gd name="T117" fmla="*/ T116 w 9861"/>
                              <a:gd name="T118" fmla="+- 0 13621 940"/>
                              <a:gd name="T119" fmla="*/ 13621 h 13320"/>
                              <a:gd name="T120" fmla="+- 0 10973 1593"/>
                              <a:gd name="T121" fmla="*/ T120 w 9861"/>
                              <a:gd name="T122" fmla="+- 0 13779 940"/>
                              <a:gd name="T123" fmla="*/ 13779 h 13320"/>
                              <a:gd name="T124" fmla="+- 0 10815 1593"/>
                              <a:gd name="T125" fmla="*/ T124 w 9861"/>
                              <a:gd name="T126" fmla="+- 0 13918 940"/>
                              <a:gd name="T127" fmla="*/ 13918 h 13320"/>
                              <a:gd name="T128" fmla="+- 0 10640 1593"/>
                              <a:gd name="T129" fmla="*/ T128 w 9861"/>
                              <a:gd name="T130" fmla="+- 0 14036 940"/>
                              <a:gd name="T131" fmla="*/ 14036 h 13320"/>
                              <a:gd name="T132" fmla="+- 0 10450 1593"/>
                              <a:gd name="T133" fmla="*/ T132 w 9861"/>
                              <a:gd name="T134" fmla="+- 0 14131 940"/>
                              <a:gd name="T135" fmla="*/ 14131 h 13320"/>
                              <a:gd name="T136" fmla="+- 0 10247 1593"/>
                              <a:gd name="T137" fmla="*/ T136 w 9861"/>
                              <a:gd name="T138" fmla="+- 0 14201 940"/>
                              <a:gd name="T139" fmla="*/ 14201 h 13320"/>
                              <a:gd name="T140" fmla="+- 0 10033 1593"/>
                              <a:gd name="T141" fmla="*/ T140 w 9861"/>
                              <a:gd name="T142" fmla="+- 0 14245 940"/>
                              <a:gd name="T143" fmla="*/ 14245 h 13320"/>
                              <a:gd name="T144" fmla="+- 0 9810 1593"/>
                              <a:gd name="T145" fmla="*/ T144 w 9861"/>
                              <a:gd name="T146" fmla="+- 0 14260 940"/>
                              <a:gd name="T147" fmla="*/ 14260 h 13320"/>
                              <a:gd name="T148" fmla="+- 0 3087 1593"/>
                              <a:gd name="T149" fmla="*/ T148 w 9861"/>
                              <a:gd name="T150" fmla="+- 0 14253 940"/>
                              <a:gd name="T151" fmla="*/ 14253 h 13320"/>
                              <a:gd name="T152" fmla="+- 0 2870 1593"/>
                              <a:gd name="T153" fmla="*/ T152 w 9861"/>
                              <a:gd name="T154" fmla="+- 0 14219 940"/>
                              <a:gd name="T155" fmla="*/ 14219 h 13320"/>
                              <a:gd name="T156" fmla="+- 0 2663 1593"/>
                              <a:gd name="T157" fmla="*/ T156 w 9861"/>
                              <a:gd name="T158" fmla="+- 0 14157 940"/>
                              <a:gd name="T159" fmla="*/ 14157 h 13320"/>
                              <a:gd name="T160" fmla="+- 0 2469 1593"/>
                              <a:gd name="T161" fmla="*/ T160 w 9861"/>
                              <a:gd name="T162" fmla="+- 0 14070 940"/>
                              <a:gd name="T163" fmla="*/ 14070 h 13320"/>
                              <a:gd name="T164" fmla="+- 0 2289 1593"/>
                              <a:gd name="T165" fmla="*/ T164 w 9861"/>
                              <a:gd name="T166" fmla="+- 0 13959 940"/>
                              <a:gd name="T167" fmla="*/ 13959 h 13320"/>
                              <a:gd name="T168" fmla="+- 0 2125 1593"/>
                              <a:gd name="T169" fmla="*/ T168 w 9861"/>
                              <a:gd name="T170" fmla="+- 0 13827 940"/>
                              <a:gd name="T171" fmla="*/ 13827 h 13320"/>
                              <a:gd name="T172" fmla="+- 0 1980 1593"/>
                              <a:gd name="T173" fmla="*/ T172 w 9861"/>
                              <a:gd name="T174" fmla="+- 0 13675 940"/>
                              <a:gd name="T175" fmla="*/ 13675 h 13320"/>
                              <a:gd name="T176" fmla="+- 0 1854 1593"/>
                              <a:gd name="T177" fmla="*/ T176 w 9861"/>
                              <a:gd name="T178" fmla="+- 0 13506 940"/>
                              <a:gd name="T179" fmla="*/ 13506 h 13320"/>
                              <a:gd name="T180" fmla="+- 0 1751 1593"/>
                              <a:gd name="T181" fmla="*/ T180 w 9861"/>
                              <a:gd name="T182" fmla="+- 0 13321 940"/>
                              <a:gd name="T183" fmla="*/ 13321 h 13320"/>
                              <a:gd name="T184" fmla="+- 0 1672 1593"/>
                              <a:gd name="T185" fmla="*/ T184 w 9861"/>
                              <a:gd name="T186" fmla="+- 0 13122 940"/>
                              <a:gd name="T187" fmla="*/ 13122 h 13320"/>
                              <a:gd name="T188" fmla="+- 0 1619 1593"/>
                              <a:gd name="T189" fmla="*/ T188 w 9861"/>
                              <a:gd name="T190" fmla="+- 0 12912 940"/>
                              <a:gd name="T191" fmla="*/ 12912 h 13320"/>
                              <a:gd name="T192" fmla="+- 0 1595 1593"/>
                              <a:gd name="T193" fmla="*/ T192 w 9861"/>
                              <a:gd name="T194" fmla="+- 0 12692 940"/>
                              <a:gd name="T195" fmla="*/ 12692 h 13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861" h="13320">
                                <a:moveTo>
                                  <a:pt x="0" y="1643"/>
                                </a:moveTo>
                                <a:lnTo>
                                  <a:pt x="2" y="1568"/>
                                </a:lnTo>
                                <a:lnTo>
                                  <a:pt x="7" y="1494"/>
                                </a:lnTo>
                                <a:lnTo>
                                  <a:pt x="15" y="1420"/>
                                </a:lnTo>
                                <a:lnTo>
                                  <a:pt x="26" y="1348"/>
                                </a:lnTo>
                                <a:lnTo>
                                  <a:pt x="41" y="1277"/>
                                </a:lnTo>
                                <a:lnTo>
                                  <a:pt x="59" y="1207"/>
                                </a:lnTo>
                                <a:lnTo>
                                  <a:pt x="79" y="1138"/>
                                </a:lnTo>
                                <a:lnTo>
                                  <a:pt x="103" y="1070"/>
                                </a:lnTo>
                                <a:lnTo>
                                  <a:pt x="129" y="1004"/>
                                </a:lnTo>
                                <a:lnTo>
                                  <a:pt x="158" y="939"/>
                                </a:lnTo>
                                <a:lnTo>
                                  <a:pt x="190" y="876"/>
                                </a:lnTo>
                                <a:lnTo>
                                  <a:pt x="224" y="814"/>
                                </a:lnTo>
                                <a:lnTo>
                                  <a:pt x="261" y="754"/>
                                </a:lnTo>
                                <a:lnTo>
                                  <a:pt x="301" y="696"/>
                                </a:lnTo>
                                <a:lnTo>
                                  <a:pt x="342" y="639"/>
                                </a:lnTo>
                                <a:lnTo>
                                  <a:pt x="387" y="585"/>
                                </a:lnTo>
                                <a:lnTo>
                                  <a:pt x="433" y="532"/>
                                </a:lnTo>
                                <a:lnTo>
                                  <a:pt x="481" y="481"/>
                                </a:lnTo>
                                <a:lnTo>
                                  <a:pt x="532" y="433"/>
                                </a:lnTo>
                                <a:lnTo>
                                  <a:pt x="585" y="387"/>
                                </a:lnTo>
                                <a:lnTo>
                                  <a:pt x="639" y="342"/>
                                </a:lnTo>
                                <a:lnTo>
                                  <a:pt x="696" y="301"/>
                                </a:lnTo>
                                <a:lnTo>
                                  <a:pt x="754" y="261"/>
                                </a:lnTo>
                                <a:lnTo>
                                  <a:pt x="814" y="224"/>
                                </a:lnTo>
                                <a:lnTo>
                                  <a:pt x="876" y="190"/>
                                </a:lnTo>
                                <a:lnTo>
                                  <a:pt x="939" y="158"/>
                                </a:lnTo>
                                <a:lnTo>
                                  <a:pt x="1004" y="129"/>
                                </a:lnTo>
                                <a:lnTo>
                                  <a:pt x="1070" y="103"/>
                                </a:lnTo>
                                <a:lnTo>
                                  <a:pt x="1138" y="79"/>
                                </a:lnTo>
                                <a:lnTo>
                                  <a:pt x="1207" y="59"/>
                                </a:lnTo>
                                <a:lnTo>
                                  <a:pt x="1277" y="41"/>
                                </a:lnTo>
                                <a:lnTo>
                                  <a:pt x="1348" y="26"/>
                                </a:lnTo>
                                <a:lnTo>
                                  <a:pt x="1421" y="15"/>
                                </a:lnTo>
                                <a:lnTo>
                                  <a:pt x="1494" y="7"/>
                                </a:lnTo>
                                <a:lnTo>
                                  <a:pt x="1568" y="2"/>
                                </a:lnTo>
                                <a:lnTo>
                                  <a:pt x="1644" y="0"/>
                                </a:lnTo>
                                <a:lnTo>
                                  <a:pt x="8217" y="0"/>
                                </a:lnTo>
                                <a:lnTo>
                                  <a:pt x="8293" y="2"/>
                                </a:lnTo>
                                <a:lnTo>
                                  <a:pt x="8367" y="7"/>
                                </a:lnTo>
                                <a:lnTo>
                                  <a:pt x="8440" y="15"/>
                                </a:lnTo>
                                <a:lnTo>
                                  <a:pt x="8513" y="26"/>
                                </a:lnTo>
                                <a:lnTo>
                                  <a:pt x="8584" y="41"/>
                                </a:lnTo>
                                <a:lnTo>
                                  <a:pt x="8654" y="59"/>
                                </a:lnTo>
                                <a:lnTo>
                                  <a:pt x="8723" y="79"/>
                                </a:lnTo>
                                <a:lnTo>
                                  <a:pt x="8791" y="103"/>
                                </a:lnTo>
                                <a:lnTo>
                                  <a:pt x="8857" y="129"/>
                                </a:lnTo>
                                <a:lnTo>
                                  <a:pt x="8922" y="158"/>
                                </a:lnTo>
                                <a:lnTo>
                                  <a:pt x="8985" y="190"/>
                                </a:lnTo>
                                <a:lnTo>
                                  <a:pt x="9047" y="224"/>
                                </a:lnTo>
                                <a:lnTo>
                                  <a:pt x="9107" y="261"/>
                                </a:lnTo>
                                <a:lnTo>
                                  <a:pt x="9165" y="301"/>
                                </a:lnTo>
                                <a:lnTo>
                                  <a:pt x="9222" y="342"/>
                                </a:lnTo>
                                <a:lnTo>
                                  <a:pt x="9276" y="387"/>
                                </a:lnTo>
                                <a:lnTo>
                                  <a:pt x="9329" y="433"/>
                                </a:lnTo>
                                <a:lnTo>
                                  <a:pt x="9380" y="481"/>
                                </a:lnTo>
                                <a:lnTo>
                                  <a:pt x="9428" y="532"/>
                                </a:lnTo>
                                <a:lnTo>
                                  <a:pt x="9474" y="585"/>
                                </a:lnTo>
                                <a:lnTo>
                                  <a:pt x="9519" y="639"/>
                                </a:lnTo>
                                <a:lnTo>
                                  <a:pt x="9560" y="696"/>
                                </a:lnTo>
                                <a:lnTo>
                                  <a:pt x="9600" y="754"/>
                                </a:lnTo>
                                <a:lnTo>
                                  <a:pt x="9637" y="814"/>
                                </a:lnTo>
                                <a:lnTo>
                                  <a:pt x="9671" y="876"/>
                                </a:lnTo>
                                <a:lnTo>
                                  <a:pt x="9703" y="939"/>
                                </a:lnTo>
                                <a:lnTo>
                                  <a:pt x="9732" y="1004"/>
                                </a:lnTo>
                                <a:lnTo>
                                  <a:pt x="9758" y="1070"/>
                                </a:lnTo>
                                <a:lnTo>
                                  <a:pt x="9782" y="1138"/>
                                </a:lnTo>
                                <a:lnTo>
                                  <a:pt x="9802" y="1207"/>
                                </a:lnTo>
                                <a:lnTo>
                                  <a:pt x="9820" y="1277"/>
                                </a:lnTo>
                                <a:lnTo>
                                  <a:pt x="9835" y="1348"/>
                                </a:lnTo>
                                <a:lnTo>
                                  <a:pt x="9846" y="1420"/>
                                </a:lnTo>
                                <a:lnTo>
                                  <a:pt x="9854" y="1494"/>
                                </a:lnTo>
                                <a:lnTo>
                                  <a:pt x="9859" y="1568"/>
                                </a:lnTo>
                                <a:lnTo>
                                  <a:pt x="9861" y="1643"/>
                                </a:lnTo>
                                <a:lnTo>
                                  <a:pt x="9861" y="11676"/>
                                </a:lnTo>
                                <a:lnTo>
                                  <a:pt x="9859" y="11752"/>
                                </a:lnTo>
                                <a:lnTo>
                                  <a:pt x="9854" y="11826"/>
                                </a:lnTo>
                                <a:lnTo>
                                  <a:pt x="9846" y="11899"/>
                                </a:lnTo>
                                <a:lnTo>
                                  <a:pt x="9835" y="11972"/>
                                </a:lnTo>
                                <a:lnTo>
                                  <a:pt x="9820" y="12043"/>
                                </a:lnTo>
                                <a:lnTo>
                                  <a:pt x="9802" y="12113"/>
                                </a:lnTo>
                                <a:lnTo>
                                  <a:pt x="9782" y="12182"/>
                                </a:lnTo>
                                <a:lnTo>
                                  <a:pt x="9758" y="12250"/>
                                </a:lnTo>
                                <a:lnTo>
                                  <a:pt x="9732" y="12316"/>
                                </a:lnTo>
                                <a:lnTo>
                                  <a:pt x="9703" y="12381"/>
                                </a:lnTo>
                                <a:lnTo>
                                  <a:pt x="9671" y="12444"/>
                                </a:lnTo>
                                <a:lnTo>
                                  <a:pt x="9637" y="12506"/>
                                </a:lnTo>
                                <a:lnTo>
                                  <a:pt x="9600" y="12566"/>
                                </a:lnTo>
                                <a:lnTo>
                                  <a:pt x="9560" y="12624"/>
                                </a:lnTo>
                                <a:lnTo>
                                  <a:pt x="9519" y="12681"/>
                                </a:lnTo>
                                <a:lnTo>
                                  <a:pt x="9474" y="12735"/>
                                </a:lnTo>
                                <a:lnTo>
                                  <a:pt x="9428" y="12788"/>
                                </a:lnTo>
                                <a:lnTo>
                                  <a:pt x="9380" y="12839"/>
                                </a:lnTo>
                                <a:lnTo>
                                  <a:pt x="9329" y="12887"/>
                                </a:lnTo>
                                <a:lnTo>
                                  <a:pt x="9276" y="12933"/>
                                </a:lnTo>
                                <a:lnTo>
                                  <a:pt x="9222" y="12978"/>
                                </a:lnTo>
                                <a:lnTo>
                                  <a:pt x="9165" y="13019"/>
                                </a:lnTo>
                                <a:lnTo>
                                  <a:pt x="9107" y="13059"/>
                                </a:lnTo>
                                <a:lnTo>
                                  <a:pt x="9047" y="13096"/>
                                </a:lnTo>
                                <a:lnTo>
                                  <a:pt x="8985" y="13130"/>
                                </a:lnTo>
                                <a:lnTo>
                                  <a:pt x="8922" y="13162"/>
                                </a:lnTo>
                                <a:lnTo>
                                  <a:pt x="8857" y="13191"/>
                                </a:lnTo>
                                <a:lnTo>
                                  <a:pt x="8791" y="13217"/>
                                </a:lnTo>
                                <a:lnTo>
                                  <a:pt x="8723" y="13241"/>
                                </a:lnTo>
                                <a:lnTo>
                                  <a:pt x="8654" y="13261"/>
                                </a:lnTo>
                                <a:lnTo>
                                  <a:pt x="8584" y="13279"/>
                                </a:lnTo>
                                <a:lnTo>
                                  <a:pt x="8513" y="13294"/>
                                </a:lnTo>
                                <a:lnTo>
                                  <a:pt x="8440" y="13305"/>
                                </a:lnTo>
                                <a:lnTo>
                                  <a:pt x="8367" y="13313"/>
                                </a:lnTo>
                                <a:lnTo>
                                  <a:pt x="8293" y="13318"/>
                                </a:lnTo>
                                <a:lnTo>
                                  <a:pt x="8217" y="13320"/>
                                </a:lnTo>
                                <a:lnTo>
                                  <a:pt x="1644" y="13320"/>
                                </a:lnTo>
                                <a:lnTo>
                                  <a:pt x="1568" y="13318"/>
                                </a:lnTo>
                                <a:lnTo>
                                  <a:pt x="1494" y="13313"/>
                                </a:lnTo>
                                <a:lnTo>
                                  <a:pt x="1421" y="13305"/>
                                </a:lnTo>
                                <a:lnTo>
                                  <a:pt x="1348" y="13294"/>
                                </a:lnTo>
                                <a:lnTo>
                                  <a:pt x="1277" y="13279"/>
                                </a:lnTo>
                                <a:lnTo>
                                  <a:pt x="1207" y="13261"/>
                                </a:lnTo>
                                <a:lnTo>
                                  <a:pt x="1138" y="13241"/>
                                </a:lnTo>
                                <a:lnTo>
                                  <a:pt x="1070" y="13217"/>
                                </a:lnTo>
                                <a:lnTo>
                                  <a:pt x="1004" y="13191"/>
                                </a:lnTo>
                                <a:lnTo>
                                  <a:pt x="939" y="13162"/>
                                </a:lnTo>
                                <a:lnTo>
                                  <a:pt x="876" y="13130"/>
                                </a:lnTo>
                                <a:lnTo>
                                  <a:pt x="814" y="13096"/>
                                </a:lnTo>
                                <a:lnTo>
                                  <a:pt x="754" y="13059"/>
                                </a:lnTo>
                                <a:lnTo>
                                  <a:pt x="696" y="13019"/>
                                </a:lnTo>
                                <a:lnTo>
                                  <a:pt x="639" y="12978"/>
                                </a:lnTo>
                                <a:lnTo>
                                  <a:pt x="585" y="12933"/>
                                </a:lnTo>
                                <a:lnTo>
                                  <a:pt x="532" y="12887"/>
                                </a:lnTo>
                                <a:lnTo>
                                  <a:pt x="481" y="12839"/>
                                </a:lnTo>
                                <a:lnTo>
                                  <a:pt x="433" y="12788"/>
                                </a:lnTo>
                                <a:lnTo>
                                  <a:pt x="387" y="12735"/>
                                </a:lnTo>
                                <a:lnTo>
                                  <a:pt x="342" y="12681"/>
                                </a:lnTo>
                                <a:lnTo>
                                  <a:pt x="301" y="12624"/>
                                </a:lnTo>
                                <a:lnTo>
                                  <a:pt x="261" y="12566"/>
                                </a:lnTo>
                                <a:lnTo>
                                  <a:pt x="224" y="12506"/>
                                </a:lnTo>
                                <a:lnTo>
                                  <a:pt x="190" y="12444"/>
                                </a:lnTo>
                                <a:lnTo>
                                  <a:pt x="158" y="12381"/>
                                </a:lnTo>
                                <a:lnTo>
                                  <a:pt x="129" y="12316"/>
                                </a:lnTo>
                                <a:lnTo>
                                  <a:pt x="103" y="12250"/>
                                </a:lnTo>
                                <a:lnTo>
                                  <a:pt x="79" y="12182"/>
                                </a:lnTo>
                                <a:lnTo>
                                  <a:pt x="59" y="12113"/>
                                </a:lnTo>
                                <a:lnTo>
                                  <a:pt x="41" y="12043"/>
                                </a:lnTo>
                                <a:lnTo>
                                  <a:pt x="26" y="11972"/>
                                </a:lnTo>
                                <a:lnTo>
                                  <a:pt x="15" y="11899"/>
                                </a:lnTo>
                                <a:lnTo>
                                  <a:pt x="7" y="11826"/>
                                </a:lnTo>
                                <a:lnTo>
                                  <a:pt x="2" y="11752"/>
                                </a:lnTo>
                                <a:lnTo>
                                  <a:pt x="0" y="11676"/>
                                </a:lnTo>
                                <a:lnTo>
                                  <a:pt x="0" y="164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F06A60" id="_x0000_s1079" style="position:absolute;margin-left:458.95pt;margin-top:17.25pt;width:510.15pt;height:752.25pt;z-index:-15666688;mso-position-horizontal:right;mso-position-horizontal-relative:page;mso-position-vertical-relative:page" coordorigin="1377,579" coordsize="10203,14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">
                <v:shape id="Freeform 45" o:spid="_x0000_s1080" style="position:absolute;left:3879;top:2053;width:5871;height:720;visibility:visible;mso-wrap-style:square;v-text-anchor:top" coordsize="587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" path="m5751,l120,,73,9,35,35,9,73,,120,,600r9,47l35,685r38,26l120,720r5631,l5798,711r38,-26l5862,647r9,-47l5871,120r-9,-47l5836,35,5798,9,5751,xe" fillcolor="#f90" stroked="f">
                  <v:path arrowok="t" o:connecttype="custom" o:connectlocs="5751,2053;120,2053;73,2062;35,2088;9,2126;0,2173;0,2653;9,2700;35,2738;73,2764;120,2773;5751,2773;5798,2764;5836,2738;5862,2700;5871,2653;5871,2173;5862,2126;5836,2088;5798,2062;5751,2053" o:connectangles="0,0,0,0,0,0,0,0,0,0,0,0,0,0,0,0,0,0,0,0,0"/>
                </v:shape>
                <v:shape id="Freeform 44" o:spid="_x0000_s1081" style="position:absolute;left:3879;top:2053;width:5871;height:720;visibility:visible;mso-wrap-style:square;v-text-anchor:top" coordsize="587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" path="m,120l9,73,35,35,73,9,120,,5751,r47,9l5836,35r26,38l5871,120r,480l5862,647r-26,38l5798,711r-47,9l120,720,73,711,35,685,9,647,,600,,120xe" filled="f">
                  <v:path arrowok="t" o:connecttype="custom" o:connectlocs="0,2173;9,2126;35,2088;73,2062;120,2053;5751,2053;5798,2062;5836,2088;5862,2126;5871,2173;5871,2653;5862,2700;5836,2738;5798,2764;5751,2773;120,2773;73,2764;35,2738;9,2700;0,2653;0,2173" o:connectangles="0,0,0,0,0,0,0,0,0,0,0,0,0,0,0,0,0,0,0,0,0"/>
                </v:shape>
                <v:rect id="Rectangle 43" o:spid="_x0000_s1082" style="position:absolute;left:1377;top:579;width:10203;height:14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" fillcolor="#fc6" stroked="f"/>
                <v:rect id="Rectangle 42" o:spid="_x0000_s1083" style="position:absolute;left:1377;top:579;width:10203;height:14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" filled="f" strokecolor="#fc6"/>
                <v:shape id="Picture 41" o:spid="_x0000_s1084" type="#_x0000_t75" style="position:absolute;left:1526;top:660;width:9545;height:14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">
                  <v:imagedata r:id="rId83" o:title=""/>
                </v:shape>
                <v:shape id="Freeform 40" o:spid="_x0000_s1085" style="position:absolute;left:1593;top:940;width:9861;height:13320;visibility:visible;mso-wrap-style:square;v-text-anchor:top" coordsize="9861,13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" adj="-11796480,,5400" path="m8217,l1644,r-76,2l1494,7r-73,8l1348,26r-71,15l1207,59r-69,20l1070,103r-66,26l939,158r-63,32l814,224r-60,37l696,301r-57,41l585,387r-53,46l481,481r-48,51l387,585r-45,54l301,696r-40,58l224,814r-34,62l158,939r-29,65l103,1070r-24,68l59,1207r-18,70l26,1348r-11,72l7,1494r-5,74l,1643,,11676r2,76l7,11826r8,73l26,11972r15,71l59,12113r20,69l103,12250r26,66l158,12381r32,63l224,12506r37,60l301,12624r41,57l387,12735r46,53l481,12839r51,48l585,12933r54,45l696,13019r58,40l814,13096r62,34l939,13162r65,29l1070,13217r68,24l1207,13261r70,18l1348,13294r73,11l1494,13313r74,5l1644,13320r6573,l8293,13318r74,-5l8440,13305r73,-11l8584,13279r70,-18l8723,13241r68,-24l8857,13191r65,-29l8985,13130r62,-34l9107,13059r58,-40l9222,12978r54,-45l9329,12887r51,-48l9428,12788r46,-53l9519,12681r41,-57l9600,12566r37,-60l9671,12444r32,-63l9732,12316r26,-66l9782,12182r20,-69l9820,12043r15,-71l9846,11899r8,-73l9859,11752r2,-76l9861,1643r-2,-75l9854,1494r-8,-74l9835,1348r-15,-71l9802,1207r-20,-69l9758,1070r-26,-66l9703,939r-32,-63l9637,814r-37,-60l9560,696r-41,-57l9474,585r-46,-53l9380,481r-51,-48l9276,387r-54,-45l9165,301r-58,-40l9047,224r-62,-34l8922,158r-65,-29l8791,103,8723,79,8654,59,8584,41,8513,26,8440,15,8367,7,8293,2,8217,xe" stroked="f">
                  <v:stroke joinstyle="round"/>
                  <v:formulas/>
                  <v:path arrowok="t" o:connecttype="custom" o:connectlocs="1568,942;1348,966;1138,1019;939,1098;754,1201;585,1327;433,1472;301,1636;190,1816;103,2010;41,2217;7,2434;0,12616;15,12839;59,13053;129,13256;224,13446;342,13621;481,13779;639,13918;814,14036;1004,14131;1207,14201;1421,14245;1644,14260;8367,14253;8584,14219;8791,14157;8985,14070;9165,13959;9329,13827;9474,13675;9600,13506;9703,13321;9782,13122;9835,12912;9859,12692;9859,2508;9835,2288;9782,2078;9703,1879;9600,1694;9474,1525;9329,1373;9165,1241;8985,1130;8791,1043;8584,981;8367,947" o:connectangles="0,0,0,0,0,0,0,0,0,0,0,0,0,0,0,0,0,0,0,0,0,0,0,0,0,0,0,0,0,0,0,0,0,0,0,0,0,0,0,0,0,0,0,0,0,0,0,0,0" textboxrect="0,0,9861,13320"/>
                  <v:textbox>
                    <w:txbxContent>
                      <w:p w14:paraId="58F06B07" w14:textId="77777777" w:rsidR="008C7325" w:rsidRDefault="008C7325" w:rsidP="00223282">
                        <w:pPr>
                          <w:jc w:val="center"/>
                        </w:pPr>
                      </w:p>
                      <w:p w14:paraId="58F06B08" w14:textId="77777777" w:rsidR="008C7325" w:rsidRDefault="008C7325" w:rsidP="00223282">
                        <w:pPr>
                          <w:jc w:val="center"/>
                        </w:pPr>
                      </w:p>
                      <w:p w14:paraId="58F06B09" w14:textId="77777777" w:rsidR="008C7325" w:rsidRDefault="008C7325" w:rsidP="00223282">
                        <w:pPr>
                          <w:jc w:val="center"/>
                        </w:pPr>
                      </w:p>
                      <w:p w14:paraId="58F06B0A" w14:textId="77777777" w:rsidR="008C7325" w:rsidRDefault="008C7325" w:rsidP="00223282">
                        <w:pPr>
                          <w:jc w:val="center"/>
                        </w:pPr>
                      </w:p>
                      <w:p w14:paraId="58F06B0B" w14:textId="77777777" w:rsidR="008C7325" w:rsidRDefault="008C7325" w:rsidP="00223282">
                        <w:pPr>
                          <w:jc w:val="center"/>
                        </w:pPr>
                      </w:p>
                      <w:p w14:paraId="58F06B0C" w14:textId="77777777" w:rsidR="008C7325" w:rsidRDefault="008C7325" w:rsidP="00223282">
                        <w:pPr>
                          <w:jc w:val="center"/>
                        </w:pPr>
                      </w:p>
                      <w:p w14:paraId="58F06B0D" w14:textId="77777777" w:rsidR="008C7325" w:rsidRPr="00223282" w:rsidRDefault="008C7325" w:rsidP="00223282">
                        <w:pPr>
                          <w:jc w:val="center"/>
                        </w:pPr>
                        <w:r w:rsidRPr="00CB3025">
                          <w:rPr>
                            <w:b/>
                          </w:rPr>
                          <w:t>Table 1</w:t>
                        </w:r>
                        <w:r>
                          <w:rPr>
                            <w:noProof/>
                          </w:rPr>
                          <w:drawing>
                            <wp:inline distT="0" distB="0" distL="0" distR="0" wp14:anchorId="58F06C13" wp14:editId="58F06C14">
                              <wp:extent cx="5591175" cy="3334187"/>
                              <wp:effectExtent l="0" t="0" r="0" b="0"/>
                              <wp:docPr id="433" name="Picture 433" descr="What to look for on a Driving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to look for on a Driving Licenc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01855" cy="3340556"/>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411"/>
                          <w:gridCol w:w="8167"/>
                        </w:tblGrid>
                        <w:tr w:rsidR="008C7325" w14:paraId="58F06B10" w14:textId="77777777" w:rsidTr="002F18A7">
                          <w:tc>
                            <w:tcPr>
                              <w:tcW w:w="1413" w:type="dxa"/>
                            </w:tcPr>
                            <w:p w14:paraId="58F06B0E" w14:textId="77777777" w:rsidR="008C7325" w:rsidRDefault="008C7325" w:rsidP="00223282">
                              <w:pPr>
                                <w:rPr>
                                  <w:sz w:val="24"/>
                                  <w:szCs w:val="24"/>
                                </w:rPr>
                              </w:pPr>
                              <w:r>
                                <w:rPr>
                                  <w:sz w:val="24"/>
                                  <w:szCs w:val="24"/>
                                </w:rPr>
                                <w:t>Section</w:t>
                              </w:r>
                            </w:p>
                          </w:tc>
                          <w:tc>
                            <w:tcPr>
                              <w:tcW w:w="8208" w:type="dxa"/>
                            </w:tcPr>
                            <w:p w14:paraId="58F06B0F" w14:textId="77777777" w:rsidR="008C7325" w:rsidRDefault="008C7325" w:rsidP="00223282">
                              <w:pPr>
                                <w:rPr>
                                  <w:sz w:val="24"/>
                                  <w:szCs w:val="24"/>
                                </w:rPr>
                              </w:pPr>
                              <w:r>
                                <w:t>What the section represents</w:t>
                              </w:r>
                            </w:p>
                          </w:tc>
                        </w:tr>
                        <w:tr w:rsidR="008C7325" w14:paraId="58F06B13" w14:textId="77777777" w:rsidTr="002F18A7">
                          <w:tc>
                            <w:tcPr>
                              <w:tcW w:w="1413" w:type="dxa"/>
                            </w:tcPr>
                            <w:p w14:paraId="58F06B11" w14:textId="77777777" w:rsidR="008C7325" w:rsidRDefault="008C7325" w:rsidP="00223282">
                              <w:pPr>
                                <w:rPr>
                                  <w:sz w:val="24"/>
                                  <w:szCs w:val="24"/>
                                </w:rPr>
                              </w:pPr>
                              <w:r>
                                <w:rPr>
                                  <w:sz w:val="24"/>
                                  <w:szCs w:val="24"/>
                                </w:rPr>
                                <w:t>1</w:t>
                              </w:r>
                            </w:p>
                          </w:tc>
                          <w:tc>
                            <w:tcPr>
                              <w:tcW w:w="8208" w:type="dxa"/>
                            </w:tcPr>
                            <w:p w14:paraId="58F06B12" w14:textId="77777777" w:rsidR="008C7325" w:rsidRDefault="008C7325" w:rsidP="00223282">
                              <w:pPr>
                                <w:rPr>
                                  <w:sz w:val="24"/>
                                  <w:szCs w:val="24"/>
                                </w:rPr>
                              </w:pPr>
                              <w:r>
                                <w:t xml:space="preserve">Surname </w:t>
                              </w:r>
                            </w:p>
                          </w:tc>
                        </w:tr>
                        <w:tr w:rsidR="008C7325" w14:paraId="58F06B16" w14:textId="77777777" w:rsidTr="002F18A7">
                          <w:tc>
                            <w:tcPr>
                              <w:tcW w:w="1413" w:type="dxa"/>
                            </w:tcPr>
                            <w:p w14:paraId="58F06B14" w14:textId="77777777" w:rsidR="008C7325" w:rsidRDefault="008C7325" w:rsidP="00223282">
                              <w:pPr>
                                <w:rPr>
                                  <w:sz w:val="24"/>
                                  <w:szCs w:val="24"/>
                                </w:rPr>
                              </w:pPr>
                              <w:r>
                                <w:rPr>
                                  <w:sz w:val="24"/>
                                  <w:szCs w:val="24"/>
                                </w:rPr>
                                <w:t>2</w:t>
                              </w:r>
                            </w:p>
                          </w:tc>
                          <w:tc>
                            <w:tcPr>
                              <w:tcW w:w="8208" w:type="dxa"/>
                            </w:tcPr>
                            <w:p w14:paraId="58F06B15" w14:textId="77777777" w:rsidR="008C7325" w:rsidRDefault="008C7325" w:rsidP="00223282">
                              <w:pPr>
                                <w:rPr>
                                  <w:sz w:val="24"/>
                                  <w:szCs w:val="24"/>
                                </w:rPr>
                              </w:pPr>
                              <w:r>
                                <w:t>First name(s)</w:t>
                              </w:r>
                            </w:p>
                          </w:tc>
                        </w:tr>
                        <w:tr w:rsidR="008C7325" w14:paraId="58F06B19" w14:textId="77777777" w:rsidTr="002F18A7">
                          <w:tc>
                            <w:tcPr>
                              <w:tcW w:w="1413" w:type="dxa"/>
                            </w:tcPr>
                            <w:p w14:paraId="58F06B17" w14:textId="77777777" w:rsidR="008C7325" w:rsidRDefault="008C7325" w:rsidP="00223282">
                              <w:pPr>
                                <w:rPr>
                                  <w:sz w:val="24"/>
                                  <w:szCs w:val="24"/>
                                </w:rPr>
                              </w:pPr>
                              <w:r>
                                <w:rPr>
                                  <w:sz w:val="24"/>
                                  <w:szCs w:val="24"/>
                                </w:rPr>
                                <w:t>3</w:t>
                              </w:r>
                            </w:p>
                          </w:tc>
                          <w:tc>
                            <w:tcPr>
                              <w:tcW w:w="8208" w:type="dxa"/>
                            </w:tcPr>
                            <w:p w14:paraId="58F06B18" w14:textId="77777777" w:rsidR="008C7325" w:rsidRDefault="008C7325" w:rsidP="00223282">
                              <w:pPr>
                                <w:rPr>
                                  <w:sz w:val="24"/>
                                  <w:szCs w:val="24"/>
                                </w:rPr>
                              </w:pPr>
                              <w:r>
                                <w:t>Date &amp; place of birth</w:t>
                              </w:r>
                            </w:p>
                          </w:tc>
                        </w:tr>
                        <w:tr w:rsidR="008C7325" w14:paraId="58F06B1C" w14:textId="77777777" w:rsidTr="002F18A7">
                          <w:tc>
                            <w:tcPr>
                              <w:tcW w:w="1413" w:type="dxa"/>
                            </w:tcPr>
                            <w:p w14:paraId="58F06B1A" w14:textId="77777777" w:rsidR="008C7325" w:rsidRDefault="008C7325" w:rsidP="00223282">
                              <w:pPr>
                                <w:rPr>
                                  <w:sz w:val="24"/>
                                  <w:szCs w:val="24"/>
                                </w:rPr>
                              </w:pPr>
                              <w:r>
                                <w:rPr>
                                  <w:sz w:val="24"/>
                                  <w:szCs w:val="24"/>
                                </w:rPr>
                                <w:t>4(a)</w:t>
                              </w:r>
                            </w:p>
                          </w:tc>
                          <w:tc>
                            <w:tcPr>
                              <w:tcW w:w="8208" w:type="dxa"/>
                            </w:tcPr>
                            <w:p w14:paraId="58F06B1B" w14:textId="77777777" w:rsidR="008C7325" w:rsidRDefault="008C7325" w:rsidP="00223282">
                              <w:pPr>
                                <w:rPr>
                                  <w:sz w:val="24"/>
                                  <w:szCs w:val="24"/>
                                </w:rPr>
                              </w:pPr>
                              <w:r>
                                <w:t>The date the photo is valid from</w:t>
                              </w:r>
                            </w:p>
                          </w:tc>
                        </w:tr>
                        <w:tr w:rsidR="008C7325" w14:paraId="58F06B1F" w14:textId="77777777" w:rsidTr="002F18A7">
                          <w:tc>
                            <w:tcPr>
                              <w:tcW w:w="1413" w:type="dxa"/>
                            </w:tcPr>
                            <w:p w14:paraId="58F06B1D" w14:textId="77777777" w:rsidR="008C7325" w:rsidRDefault="008C7325" w:rsidP="00223282">
                              <w:pPr>
                                <w:rPr>
                                  <w:sz w:val="24"/>
                                  <w:szCs w:val="24"/>
                                </w:rPr>
                              </w:pPr>
                              <w:r>
                                <w:rPr>
                                  <w:sz w:val="24"/>
                                  <w:szCs w:val="24"/>
                                </w:rPr>
                                <w:t>4(b)</w:t>
                              </w:r>
                            </w:p>
                          </w:tc>
                          <w:tc>
                            <w:tcPr>
                              <w:tcW w:w="8208" w:type="dxa"/>
                            </w:tcPr>
                            <w:p w14:paraId="58F06B1E" w14:textId="77777777" w:rsidR="008C7325" w:rsidRDefault="008C7325" w:rsidP="00223282">
                              <w:pPr>
                                <w:rPr>
                                  <w:sz w:val="24"/>
                                  <w:szCs w:val="24"/>
                                </w:rPr>
                              </w:pPr>
                              <w:r>
                                <w:t>This can either be the date the photo is valid to (ten years from first issue) or the date entitlement expires; this is usually medically restricted or for over 70’s</w:t>
                              </w:r>
                            </w:p>
                          </w:tc>
                        </w:tr>
                        <w:tr w:rsidR="008C7325" w14:paraId="58F06B22" w14:textId="77777777" w:rsidTr="002F18A7">
                          <w:tc>
                            <w:tcPr>
                              <w:tcW w:w="1413" w:type="dxa"/>
                            </w:tcPr>
                            <w:p w14:paraId="58F06B20" w14:textId="77777777" w:rsidR="008C7325" w:rsidRDefault="008C7325" w:rsidP="00223282">
                              <w:pPr>
                                <w:rPr>
                                  <w:sz w:val="24"/>
                                  <w:szCs w:val="24"/>
                                </w:rPr>
                              </w:pPr>
                              <w:r>
                                <w:rPr>
                                  <w:sz w:val="24"/>
                                  <w:szCs w:val="24"/>
                                </w:rPr>
                                <w:t>4(c)</w:t>
                              </w:r>
                            </w:p>
                          </w:tc>
                          <w:tc>
                            <w:tcPr>
                              <w:tcW w:w="8208" w:type="dxa"/>
                            </w:tcPr>
                            <w:p w14:paraId="58F06B21" w14:textId="77777777" w:rsidR="008C7325" w:rsidRDefault="008C7325" w:rsidP="00223282">
                              <w:pPr>
                                <w:rPr>
                                  <w:sz w:val="24"/>
                                  <w:szCs w:val="24"/>
                                </w:rPr>
                              </w:pPr>
                              <w:r>
                                <w:t xml:space="preserve">The authority that issued the licence </w:t>
                              </w:r>
                            </w:p>
                          </w:tc>
                        </w:tr>
                        <w:tr w:rsidR="008C7325" w14:paraId="58F06B25" w14:textId="77777777" w:rsidTr="002F18A7">
                          <w:tc>
                            <w:tcPr>
                              <w:tcW w:w="1413" w:type="dxa"/>
                            </w:tcPr>
                            <w:p w14:paraId="58F06B23" w14:textId="77777777" w:rsidR="008C7325" w:rsidRDefault="008C7325" w:rsidP="00223282">
                              <w:pPr>
                                <w:rPr>
                                  <w:sz w:val="24"/>
                                  <w:szCs w:val="24"/>
                                </w:rPr>
                              </w:pPr>
                              <w:r>
                                <w:rPr>
                                  <w:sz w:val="24"/>
                                  <w:szCs w:val="24"/>
                                </w:rPr>
                                <w:t>5</w:t>
                              </w:r>
                            </w:p>
                          </w:tc>
                          <w:tc>
                            <w:tcPr>
                              <w:tcW w:w="8208" w:type="dxa"/>
                            </w:tcPr>
                            <w:p w14:paraId="58F06B24" w14:textId="77777777" w:rsidR="008C7325" w:rsidRDefault="008C7325" w:rsidP="00223282">
                              <w:pPr>
                                <w:rPr>
                                  <w:sz w:val="24"/>
                                  <w:szCs w:val="24"/>
                                </w:rPr>
                              </w:pPr>
                              <w:r>
                                <w:t>This is the unique driver number</w:t>
                              </w:r>
                            </w:p>
                          </w:tc>
                        </w:tr>
                        <w:tr w:rsidR="008C7325" w14:paraId="58F06B28" w14:textId="77777777" w:rsidTr="002F18A7">
                          <w:tc>
                            <w:tcPr>
                              <w:tcW w:w="1413" w:type="dxa"/>
                            </w:tcPr>
                            <w:p w14:paraId="58F06B26" w14:textId="77777777" w:rsidR="008C7325" w:rsidRDefault="008C7325" w:rsidP="00223282">
                              <w:pPr>
                                <w:rPr>
                                  <w:sz w:val="24"/>
                                  <w:szCs w:val="24"/>
                                </w:rPr>
                              </w:pPr>
                              <w:r>
                                <w:rPr>
                                  <w:sz w:val="24"/>
                                  <w:szCs w:val="24"/>
                                </w:rPr>
                                <w:t>6</w:t>
                              </w:r>
                            </w:p>
                          </w:tc>
                          <w:tc>
                            <w:tcPr>
                              <w:tcW w:w="8208" w:type="dxa"/>
                            </w:tcPr>
                            <w:p w14:paraId="58F06B27" w14:textId="77777777" w:rsidR="008C7325" w:rsidRDefault="008C7325" w:rsidP="00223282">
                              <w:pPr>
                                <w:rPr>
                                  <w:sz w:val="24"/>
                                  <w:szCs w:val="24"/>
                                </w:rPr>
                              </w:pPr>
                              <w:r>
                                <w:t xml:space="preserve">Driver’s photograph </w:t>
                              </w:r>
                            </w:p>
                          </w:tc>
                        </w:tr>
                        <w:tr w:rsidR="008C7325" w14:paraId="58F06B2B" w14:textId="77777777" w:rsidTr="002F18A7">
                          <w:tc>
                            <w:tcPr>
                              <w:tcW w:w="1413" w:type="dxa"/>
                            </w:tcPr>
                            <w:p w14:paraId="58F06B29" w14:textId="77777777" w:rsidR="008C7325" w:rsidRDefault="008C7325" w:rsidP="00223282">
                              <w:pPr>
                                <w:rPr>
                                  <w:sz w:val="24"/>
                                  <w:szCs w:val="24"/>
                                </w:rPr>
                              </w:pPr>
                              <w:r>
                                <w:rPr>
                                  <w:sz w:val="24"/>
                                  <w:szCs w:val="24"/>
                                </w:rPr>
                                <w:t>7</w:t>
                              </w:r>
                            </w:p>
                          </w:tc>
                          <w:tc>
                            <w:tcPr>
                              <w:tcW w:w="8208" w:type="dxa"/>
                            </w:tcPr>
                            <w:p w14:paraId="58F06B2A" w14:textId="77777777" w:rsidR="008C7325" w:rsidRDefault="008C7325" w:rsidP="00223282">
                              <w:pPr>
                                <w:rPr>
                                  <w:sz w:val="24"/>
                                  <w:szCs w:val="24"/>
                                </w:rPr>
                              </w:pPr>
                              <w:r>
                                <w:t>Driver’s signature</w:t>
                              </w:r>
                            </w:p>
                          </w:tc>
                        </w:tr>
                        <w:tr w:rsidR="008C7325" w14:paraId="58F06B2E" w14:textId="77777777" w:rsidTr="002F18A7">
                          <w:tc>
                            <w:tcPr>
                              <w:tcW w:w="1413" w:type="dxa"/>
                            </w:tcPr>
                            <w:p w14:paraId="58F06B2C" w14:textId="77777777" w:rsidR="008C7325" w:rsidRDefault="008C7325" w:rsidP="00223282">
                              <w:pPr>
                                <w:rPr>
                                  <w:sz w:val="24"/>
                                  <w:szCs w:val="24"/>
                                </w:rPr>
                              </w:pPr>
                              <w:r>
                                <w:rPr>
                                  <w:sz w:val="24"/>
                                  <w:szCs w:val="24"/>
                                </w:rPr>
                                <w:t>8</w:t>
                              </w:r>
                            </w:p>
                          </w:tc>
                          <w:tc>
                            <w:tcPr>
                              <w:tcW w:w="8208" w:type="dxa"/>
                            </w:tcPr>
                            <w:p w14:paraId="58F06B2D" w14:textId="77777777" w:rsidR="008C7325" w:rsidRDefault="008C7325" w:rsidP="00223282">
                              <w:pPr>
                                <w:rPr>
                                  <w:sz w:val="24"/>
                                  <w:szCs w:val="24"/>
                                </w:rPr>
                              </w:pPr>
                              <w:r>
                                <w:t>Driver’s address</w:t>
                              </w:r>
                            </w:p>
                          </w:tc>
                        </w:tr>
                        <w:tr w:rsidR="008C7325" w14:paraId="58F06B32" w14:textId="77777777" w:rsidTr="002F18A7">
                          <w:tc>
                            <w:tcPr>
                              <w:tcW w:w="1413" w:type="dxa"/>
                            </w:tcPr>
                            <w:p w14:paraId="58F06B2F" w14:textId="77777777" w:rsidR="008C7325" w:rsidRDefault="008C7325" w:rsidP="00223282">
                              <w:pPr>
                                <w:rPr>
                                  <w:sz w:val="24"/>
                                  <w:szCs w:val="24"/>
                                </w:rPr>
                              </w:pPr>
                              <w:r>
                                <w:rPr>
                                  <w:sz w:val="24"/>
                                  <w:szCs w:val="24"/>
                                </w:rPr>
                                <w:t>9</w:t>
                              </w:r>
                            </w:p>
                          </w:tc>
                          <w:tc>
                            <w:tcPr>
                              <w:tcW w:w="8208" w:type="dxa"/>
                            </w:tcPr>
                            <w:p w14:paraId="58F06B30" w14:textId="77777777" w:rsidR="008C7325" w:rsidRDefault="008C7325" w:rsidP="00223282">
                              <w:r>
                                <w:t xml:space="preserve">Entitlement categories the driver is permitted to drive. </w:t>
                              </w:r>
                              <w:hyperlink r:id="rId95" w:history="1">
                                <w:r w:rsidRPr="00560DA1">
                                  <w:rPr>
                                    <w:rStyle w:val="Hyperlink"/>
                                  </w:rPr>
                                  <w:t>The full list of driving licence categories can be found here</w:t>
                                </w:r>
                              </w:hyperlink>
                            </w:p>
                            <w:p w14:paraId="58F06B31" w14:textId="77777777" w:rsidR="008C7325" w:rsidRDefault="008C7325" w:rsidP="00223282">
                              <w:pPr>
                                <w:rPr>
                                  <w:sz w:val="24"/>
                                  <w:szCs w:val="24"/>
                                </w:rPr>
                              </w:pPr>
                            </w:p>
                          </w:tc>
                        </w:tr>
                        <w:tr w:rsidR="008C7325" w14:paraId="58F06B35" w14:textId="77777777" w:rsidTr="002F18A7">
                          <w:tc>
                            <w:tcPr>
                              <w:tcW w:w="1413" w:type="dxa"/>
                            </w:tcPr>
                            <w:p w14:paraId="58F06B33" w14:textId="77777777" w:rsidR="008C7325" w:rsidRDefault="008C7325" w:rsidP="00223282">
                              <w:pPr>
                                <w:rPr>
                                  <w:sz w:val="24"/>
                                  <w:szCs w:val="24"/>
                                </w:rPr>
                              </w:pPr>
                              <w:r>
                                <w:rPr>
                                  <w:sz w:val="24"/>
                                  <w:szCs w:val="24"/>
                                </w:rPr>
                                <w:t>10</w:t>
                              </w:r>
                            </w:p>
                          </w:tc>
                          <w:tc>
                            <w:tcPr>
                              <w:tcW w:w="8208" w:type="dxa"/>
                            </w:tcPr>
                            <w:p w14:paraId="58F06B34" w14:textId="77777777" w:rsidR="008C7325" w:rsidRDefault="008C7325" w:rsidP="00223282">
                              <w:pPr>
                                <w:rPr>
                                  <w:sz w:val="24"/>
                                  <w:szCs w:val="24"/>
                                </w:rPr>
                              </w:pPr>
                              <w:r>
                                <w:t>Holographic feature</w:t>
                              </w:r>
                            </w:p>
                          </w:tc>
                        </w:tr>
                        <w:tr w:rsidR="008C7325" w14:paraId="58F06B38" w14:textId="77777777" w:rsidTr="002F18A7">
                          <w:tc>
                            <w:tcPr>
                              <w:tcW w:w="1413" w:type="dxa"/>
                            </w:tcPr>
                            <w:p w14:paraId="58F06B36" w14:textId="77777777" w:rsidR="008C7325" w:rsidRDefault="008C7325" w:rsidP="00223282">
                              <w:pPr>
                                <w:rPr>
                                  <w:sz w:val="24"/>
                                  <w:szCs w:val="24"/>
                                </w:rPr>
                              </w:pPr>
                              <w:r>
                                <w:rPr>
                                  <w:sz w:val="24"/>
                                  <w:szCs w:val="24"/>
                                </w:rPr>
                                <w:t>11(a)</w:t>
                              </w:r>
                            </w:p>
                          </w:tc>
                          <w:tc>
                            <w:tcPr>
                              <w:tcW w:w="8208" w:type="dxa"/>
                            </w:tcPr>
                            <w:p w14:paraId="58F06B37" w14:textId="77777777" w:rsidR="008C7325" w:rsidRDefault="008C7325" w:rsidP="00223282">
                              <w:pPr>
                                <w:rPr>
                                  <w:sz w:val="24"/>
                                  <w:szCs w:val="24"/>
                                </w:rPr>
                              </w:pPr>
                              <w:r>
                                <w:t>This is a security feature in the image of a blue road sign that changes to a black triangle when tilted.</w:t>
                              </w:r>
                            </w:p>
                          </w:tc>
                        </w:tr>
                        <w:tr w:rsidR="008C7325" w14:paraId="58F06B3B" w14:textId="77777777" w:rsidTr="002F18A7">
                          <w:tc>
                            <w:tcPr>
                              <w:tcW w:w="1413" w:type="dxa"/>
                            </w:tcPr>
                            <w:p w14:paraId="58F06B39" w14:textId="77777777" w:rsidR="008C7325" w:rsidRDefault="008C7325" w:rsidP="00223282">
                              <w:pPr>
                                <w:rPr>
                                  <w:sz w:val="24"/>
                                  <w:szCs w:val="24"/>
                                </w:rPr>
                              </w:pPr>
                              <w:r>
                                <w:rPr>
                                  <w:sz w:val="24"/>
                                  <w:szCs w:val="24"/>
                                </w:rPr>
                                <w:t>11(b)</w:t>
                              </w:r>
                            </w:p>
                          </w:tc>
                          <w:tc>
                            <w:tcPr>
                              <w:tcW w:w="8208" w:type="dxa"/>
                            </w:tcPr>
                            <w:p w14:paraId="58F06B3A" w14:textId="77777777" w:rsidR="008C7325" w:rsidRDefault="008C7325" w:rsidP="00223282">
                              <w:pPr>
                                <w:rPr>
                                  <w:sz w:val="24"/>
                                  <w:szCs w:val="24"/>
                                </w:rPr>
                              </w:pPr>
                              <w:r>
                                <w:t>This is a security feature personalised according to the data on the card. The characters change depending on how it is tilted.</w:t>
                              </w:r>
                            </w:p>
                          </w:tc>
                        </w:tr>
                      </w:tbl>
                      <w:p w14:paraId="58F06B3C" w14:textId="77777777" w:rsidR="008C7325" w:rsidRDefault="008C7325" w:rsidP="00223282">
                        <w:pPr>
                          <w:rPr>
                            <w:sz w:val="24"/>
                            <w:szCs w:val="24"/>
                          </w:rPr>
                        </w:pPr>
                      </w:p>
                      <w:p w14:paraId="58F06B3D" w14:textId="77777777" w:rsidR="008C7325" w:rsidRDefault="008C7325" w:rsidP="00223282">
                        <w:pPr>
                          <w:rPr>
                            <w:sz w:val="24"/>
                            <w:szCs w:val="24"/>
                          </w:rPr>
                        </w:pPr>
                      </w:p>
                      <w:p w14:paraId="58F06B3E" w14:textId="77777777" w:rsidR="008C7325" w:rsidRDefault="008C7325" w:rsidP="00223282">
                        <w:pPr>
                          <w:rPr>
                            <w:sz w:val="24"/>
                            <w:szCs w:val="24"/>
                          </w:rPr>
                        </w:pPr>
                      </w:p>
                      <w:p w14:paraId="58F06B3F" w14:textId="77777777" w:rsidR="008C7325" w:rsidRDefault="008C7325" w:rsidP="00223282">
                        <w:pPr>
                          <w:rPr>
                            <w:sz w:val="24"/>
                            <w:szCs w:val="24"/>
                          </w:rPr>
                        </w:pPr>
                      </w:p>
                      <w:p w14:paraId="58F06B40" w14:textId="77777777" w:rsidR="008C7325" w:rsidRDefault="008C7325" w:rsidP="00223282">
                        <w:pPr>
                          <w:rPr>
                            <w:sz w:val="24"/>
                            <w:szCs w:val="24"/>
                          </w:rPr>
                        </w:pPr>
                      </w:p>
                      <w:p w14:paraId="58F06B41" w14:textId="77777777" w:rsidR="008C7325" w:rsidRDefault="008C7325" w:rsidP="00223282">
                        <w:pPr>
                          <w:rPr>
                            <w:sz w:val="24"/>
                            <w:szCs w:val="24"/>
                          </w:rPr>
                        </w:pPr>
                      </w:p>
                      <w:p w14:paraId="58F06B42" w14:textId="77777777" w:rsidR="008C7325" w:rsidRDefault="008C7325" w:rsidP="00223282">
                        <w:pPr>
                          <w:rPr>
                            <w:sz w:val="24"/>
                            <w:szCs w:val="24"/>
                          </w:rPr>
                        </w:pPr>
                      </w:p>
                      <w:p w14:paraId="58F06B43" w14:textId="77777777" w:rsidR="008C7325" w:rsidRDefault="008C7325" w:rsidP="00223282">
                        <w:pPr>
                          <w:rPr>
                            <w:sz w:val="24"/>
                            <w:szCs w:val="24"/>
                          </w:rPr>
                        </w:pPr>
                      </w:p>
                      <w:p w14:paraId="58F06B44" w14:textId="77777777" w:rsidR="008C7325" w:rsidRDefault="008C7325" w:rsidP="00223282">
                        <w:pPr>
                          <w:rPr>
                            <w:sz w:val="24"/>
                            <w:szCs w:val="24"/>
                          </w:rPr>
                        </w:pPr>
                      </w:p>
                      <w:p w14:paraId="58F06B45" w14:textId="77777777" w:rsidR="008C7325" w:rsidRDefault="008C7325" w:rsidP="00223282">
                        <w:pPr>
                          <w:rPr>
                            <w:sz w:val="24"/>
                            <w:szCs w:val="24"/>
                          </w:rPr>
                        </w:pPr>
                      </w:p>
                      <w:p w14:paraId="58F06B46" w14:textId="77777777" w:rsidR="008C7325" w:rsidRDefault="008C7325" w:rsidP="00223282">
                        <w:pPr>
                          <w:rPr>
                            <w:sz w:val="24"/>
                            <w:szCs w:val="24"/>
                          </w:rPr>
                        </w:pPr>
                      </w:p>
                      <w:p w14:paraId="58F06B47" w14:textId="77777777" w:rsidR="008C7325" w:rsidRDefault="008C7325" w:rsidP="00223282">
                        <w:pPr>
                          <w:rPr>
                            <w:sz w:val="24"/>
                            <w:szCs w:val="24"/>
                          </w:rPr>
                        </w:pPr>
                      </w:p>
                      <w:p w14:paraId="58F06B48" w14:textId="77777777" w:rsidR="008C7325" w:rsidRDefault="008C7325" w:rsidP="00223282">
                        <w:pPr>
                          <w:rPr>
                            <w:sz w:val="24"/>
                            <w:szCs w:val="24"/>
                          </w:rPr>
                        </w:pPr>
                      </w:p>
                      <w:p w14:paraId="58F06B49" w14:textId="77777777" w:rsidR="008C7325" w:rsidRDefault="008C7325" w:rsidP="00223282">
                        <w:pPr>
                          <w:rPr>
                            <w:sz w:val="24"/>
                            <w:szCs w:val="24"/>
                          </w:rPr>
                        </w:pPr>
                      </w:p>
                      <w:p w14:paraId="58F06B4A" w14:textId="77777777" w:rsidR="008C7325" w:rsidRDefault="008C7325" w:rsidP="00223282">
                        <w:pPr>
                          <w:rPr>
                            <w:sz w:val="24"/>
                            <w:szCs w:val="24"/>
                          </w:rPr>
                        </w:pPr>
                      </w:p>
                      <w:p w14:paraId="58F06B4B" w14:textId="77777777" w:rsidR="008C7325" w:rsidRDefault="008C7325" w:rsidP="00223282">
                        <w:pPr>
                          <w:rPr>
                            <w:sz w:val="24"/>
                            <w:szCs w:val="24"/>
                          </w:rPr>
                        </w:pPr>
                      </w:p>
                      <w:p w14:paraId="58F06B4C" w14:textId="77777777" w:rsidR="008C7325" w:rsidRDefault="008C7325" w:rsidP="00223282">
                        <w:pPr>
                          <w:rPr>
                            <w:sz w:val="24"/>
                            <w:szCs w:val="24"/>
                          </w:rPr>
                        </w:pPr>
                      </w:p>
                      <w:p w14:paraId="58F06B4D" w14:textId="77777777" w:rsidR="008C7325" w:rsidRDefault="008C7325" w:rsidP="00223282">
                        <w:pPr>
                          <w:rPr>
                            <w:sz w:val="24"/>
                            <w:szCs w:val="24"/>
                          </w:rPr>
                        </w:pPr>
                      </w:p>
                      <w:p w14:paraId="58F06B4E" w14:textId="77777777" w:rsidR="008C7325" w:rsidRDefault="008C7325" w:rsidP="00223282">
                        <w:pPr>
                          <w:rPr>
                            <w:sz w:val="24"/>
                            <w:szCs w:val="24"/>
                          </w:rPr>
                        </w:pPr>
                      </w:p>
                      <w:p w14:paraId="58F06B4F" w14:textId="77777777" w:rsidR="008C7325" w:rsidRDefault="008C7325" w:rsidP="00223282">
                        <w:pPr>
                          <w:rPr>
                            <w:sz w:val="24"/>
                            <w:szCs w:val="24"/>
                          </w:rPr>
                        </w:pPr>
                      </w:p>
                      <w:p w14:paraId="58F06B50" w14:textId="77777777" w:rsidR="008C7325" w:rsidRDefault="008C7325" w:rsidP="00223282">
                        <w:pPr>
                          <w:rPr>
                            <w:sz w:val="24"/>
                            <w:szCs w:val="24"/>
                          </w:rPr>
                        </w:pPr>
                      </w:p>
                      <w:p w14:paraId="58F06B51" w14:textId="77777777" w:rsidR="008C7325" w:rsidRDefault="008C7325" w:rsidP="00223282">
                        <w:pPr>
                          <w:rPr>
                            <w:sz w:val="24"/>
                            <w:szCs w:val="24"/>
                          </w:rPr>
                        </w:pPr>
                      </w:p>
                      <w:p w14:paraId="58F06B52" w14:textId="77777777" w:rsidR="008C7325" w:rsidRDefault="008C7325" w:rsidP="00223282">
                        <w:pPr>
                          <w:rPr>
                            <w:sz w:val="24"/>
                            <w:szCs w:val="24"/>
                          </w:rPr>
                        </w:pPr>
                      </w:p>
                      <w:p w14:paraId="58F06B53" w14:textId="77777777" w:rsidR="008C7325" w:rsidRDefault="008C7325" w:rsidP="00223282">
                        <w:pPr>
                          <w:rPr>
                            <w:sz w:val="24"/>
                            <w:szCs w:val="24"/>
                          </w:rPr>
                        </w:pPr>
                      </w:p>
                      <w:p w14:paraId="58F06B54" w14:textId="77777777" w:rsidR="008C7325" w:rsidRDefault="008C7325" w:rsidP="00223282">
                        <w:pPr>
                          <w:rPr>
                            <w:sz w:val="24"/>
                            <w:szCs w:val="24"/>
                          </w:rPr>
                        </w:pPr>
                      </w:p>
                      <w:p w14:paraId="58F06B55" w14:textId="77777777" w:rsidR="008C7325" w:rsidRDefault="008C7325" w:rsidP="00223282">
                        <w:pPr>
                          <w:rPr>
                            <w:sz w:val="24"/>
                            <w:szCs w:val="24"/>
                          </w:rPr>
                        </w:pPr>
                      </w:p>
                      <w:p w14:paraId="58F06B56" w14:textId="77777777" w:rsidR="008C7325" w:rsidRDefault="008C7325" w:rsidP="00223282">
                        <w:pPr>
                          <w:rPr>
                            <w:sz w:val="24"/>
                            <w:szCs w:val="24"/>
                          </w:rPr>
                        </w:pPr>
                      </w:p>
                      <w:p w14:paraId="58F06B57" w14:textId="77777777" w:rsidR="008C7325" w:rsidRDefault="008C7325" w:rsidP="00223282">
                        <w:pPr>
                          <w:rPr>
                            <w:sz w:val="24"/>
                            <w:szCs w:val="24"/>
                          </w:rPr>
                        </w:pPr>
                      </w:p>
                      <w:p w14:paraId="58F06B58" w14:textId="77777777" w:rsidR="008C7325" w:rsidRDefault="008C7325" w:rsidP="00223282">
                        <w:pPr>
                          <w:rPr>
                            <w:sz w:val="24"/>
                            <w:szCs w:val="24"/>
                          </w:rPr>
                        </w:pPr>
                      </w:p>
                      <w:p w14:paraId="58F06B59" w14:textId="77777777" w:rsidR="008C7325" w:rsidRDefault="008C7325" w:rsidP="00223282">
                        <w:pPr>
                          <w:rPr>
                            <w:sz w:val="24"/>
                            <w:szCs w:val="24"/>
                          </w:rPr>
                        </w:pPr>
                      </w:p>
                      <w:p w14:paraId="58F06B5A" w14:textId="77777777" w:rsidR="008C7325" w:rsidRDefault="008C7325" w:rsidP="00223282">
                        <w:pPr>
                          <w:rPr>
                            <w:sz w:val="24"/>
                            <w:szCs w:val="24"/>
                          </w:rPr>
                        </w:pPr>
                      </w:p>
                      <w:p w14:paraId="58F06B5B" w14:textId="77777777" w:rsidR="008C7325" w:rsidRDefault="008C7325" w:rsidP="00223282">
                        <w:pPr>
                          <w:rPr>
                            <w:sz w:val="24"/>
                            <w:szCs w:val="24"/>
                          </w:rPr>
                        </w:pPr>
                      </w:p>
                      <w:p w14:paraId="58F06B5C" w14:textId="77777777" w:rsidR="008C7325" w:rsidRDefault="008C7325" w:rsidP="00223282">
                        <w:pPr>
                          <w:rPr>
                            <w:sz w:val="24"/>
                            <w:szCs w:val="24"/>
                          </w:rPr>
                        </w:pPr>
                      </w:p>
                      <w:p w14:paraId="58F06B5D" w14:textId="77777777" w:rsidR="008C7325" w:rsidRDefault="008C7325" w:rsidP="00223282">
                        <w:pPr>
                          <w:rPr>
                            <w:sz w:val="24"/>
                            <w:szCs w:val="24"/>
                          </w:rPr>
                        </w:pPr>
                      </w:p>
                      <w:p w14:paraId="58F06B5E" w14:textId="77777777" w:rsidR="008C7325" w:rsidRDefault="008C7325" w:rsidP="00223282">
                        <w:pPr>
                          <w:rPr>
                            <w:sz w:val="24"/>
                            <w:szCs w:val="24"/>
                          </w:rPr>
                        </w:pPr>
                      </w:p>
                      <w:p w14:paraId="58F06B5F" w14:textId="77777777" w:rsidR="008C7325" w:rsidRPr="00F55015" w:rsidRDefault="008C7325" w:rsidP="00223282">
                        <w:pPr>
                          <w:rPr>
                            <w:sz w:val="24"/>
                            <w:szCs w:val="24"/>
                            <w:lang w:val="en-GB"/>
                          </w:rPr>
                        </w:pPr>
                      </w:p>
                      <w:p w14:paraId="58F06B60" w14:textId="77777777" w:rsidR="008C7325" w:rsidRDefault="008C7325" w:rsidP="00223282">
                        <w:pPr>
                          <w:rPr>
                            <w:sz w:val="24"/>
                            <w:szCs w:val="24"/>
                          </w:rPr>
                        </w:pPr>
                      </w:p>
                      <w:p w14:paraId="58F06B61" w14:textId="77777777" w:rsidR="008C7325" w:rsidRDefault="008C7325" w:rsidP="00223282">
                        <w:pPr>
                          <w:rPr>
                            <w:sz w:val="24"/>
                            <w:szCs w:val="24"/>
                          </w:rPr>
                        </w:pPr>
                      </w:p>
                      <w:p w14:paraId="58F06B62" w14:textId="77777777" w:rsidR="008C7325" w:rsidRPr="009F4240" w:rsidRDefault="008C7325" w:rsidP="00223282">
                        <w:pPr>
                          <w:rPr>
                            <w:sz w:val="24"/>
                            <w:szCs w:val="24"/>
                          </w:rPr>
                        </w:pPr>
                        <w:r>
                          <w:rPr>
                            <w:sz w:val="24"/>
                            <w:szCs w:val="24"/>
                          </w:rPr>
                          <w:t xml:space="preserve"> </w:t>
                        </w:r>
                      </w:p>
                      <w:p w14:paraId="58F06B63" w14:textId="77777777" w:rsidR="008C7325" w:rsidRDefault="008C7325" w:rsidP="00223282"/>
                    </w:txbxContent>
                  </v:textbox>
                </v:shape>
                <v:shape id="Freeform 39" o:spid="_x0000_s1086" style="position:absolute;left:1593;top:940;width:9861;height:13320;visibility:visible;mso-wrap-style:square;v-text-anchor:top" coordsize="9861,1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" path="m,1643r2,-75l7,1494r8,-74l26,1348r15,-71l59,1207r20,-69l103,1070r26,-66l158,939r32,-63l224,814r37,-60l301,696r41,-57l387,585r46,-53l481,481r51,-48l585,387r54,-45l696,301r58,-40l814,224r62,-34l939,158r65,-29l1070,103r68,-24l1207,59r70,-18l1348,26r73,-11l1494,7r74,-5l1644,,8217,r76,2l8367,7r73,8l8513,26r71,15l8654,59r69,20l8791,103r66,26l8922,158r63,32l9047,224r60,37l9165,301r57,41l9276,387r53,46l9380,481r48,51l9474,585r45,54l9560,696r40,58l9637,814r34,62l9703,939r29,65l9758,1070r24,68l9802,1207r18,70l9835,1348r11,72l9854,1494r5,74l9861,1643r,10033l9859,11752r-5,74l9846,11899r-11,73l9820,12043r-18,70l9782,12182r-24,68l9732,12316r-29,65l9671,12444r-34,62l9600,12566r-40,58l9519,12681r-45,54l9428,12788r-48,51l9329,12887r-53,46l9222,12978r-57,41l9107,13059r-60,37l8985,13130r-63,32l8857,13191r-66,26l8723,13241r-69,20l8584,13279r-71,15l8440,13305r-73,8l8293,13318r-76,2l1644,13320r-76,-2l1494,13313r-73,-8l1348,13294r-71,-15l1207,13261r-69,-20l1070,13217r-66,-26l939,13162r-63,-32l814,13096r-60,-37l696,13019r-57,-41l585,12933r-53,-46l481,12839r-48,-51l387,12735r-45,-54l301,12624r-40,-58l224,12506r-34,-62l158,12381r-29,-65l103,12250r-24,-68l59,12113r-18,-70l26,11972r-11,-73l7,11826r-5,-74l,11676,,1643xe" filled="f">
                  <v:path arrowok="t" o:connecttype="custom" o:connectlocs="7,2434;41,2217;103,2010;190,1816;301,1636;433,1472;585,1327;754,1201;939,1098;1138,1019;1348,966;1568,942;8293,942;8513,966;8723,1019;8922,1098;9107,1201;9276,1327;9428,1472;9560,1636;9671,1816;9758,2010;9820,2217;9854,2434;9861,12616;9846,12839;9802,13053;9732,13256;9637,13446;9519,13621;9380,13779;9222,13918;9047,14036;8857,14131;8654,14201;8440,14245;8217,14260;1494,14253;1277,14219;1070,14157;876,14070;696,13959;532,13827;387,13675;261,13506;158,13321;79,13122;26,12912;2,12692" o:connectangles="0,0,0,0,0,0,0,0,0,0,0,0,0,0,0,0,0,0,0,0,0,0,0,0,0,0,0,0,0,0,0,0,0,0,0,0,0,0,0,0,0,0,0,0,0,0,0,0,0"/>
                </v:shape>
                <w10:wrap anchorx="page" anchory="page"/>
              </v:group>
            </w:pict>
          </mc:Fallback>
        </mc:AlternateContent>
      </w:r>
    </w:p>
    <w:p w14:paraId="58F0698C" w14:textId="77777777" w:rsidR="00223282" w:rsidRDefault="00B71E0B">
      <w:pPr>
        <w:rPr>
          <w:sz w:val="28"/>
        </w:rPr>
      </w:pPr>
      <w:r w:rsidRPr="00B71E0B">
        <w:rPr>
          <w:noProof/>
        </w:rPr>
        <mc:AlternateContent>
          <mc:Choice Requires="wps">
            <w:drawing>
              <wp:anchor distT="0" distB="0" distL="114300" distR="114300" simplePos="0" relativeHeight="487657984" behindDoc="0" locked="0" layoutInCell="1" allowOverlap="1" wp14:anchorId="58F06A62" wp14:editId="58F06A63">
                <wp:simplePos x="0" y="0"/>
                <wp:positionH relativeFrom="page">
                  <wp:posOffset>409575</wp:posOffset>
                </wp:positionH>
                <wp:positionV relativeFrom="page">
                  <wp:posOffset>3467100</wp:posOffset>
                </wp:positionV>
                <wp:extent cx="337185" cy="2880995"/>
                <wp:effectExtent l="0" t="0" r="0" b="0"/>
                <wp:wrapNone/>
                <wp:docPr id="47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88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6B64" w14:textId="77777777" w:rsidR="008C7325" w:rsidRDefault="008C7325" w:rsidP="00B71E0B">
                            <w:pPr>
                              <w:spacing w:before="5"/>
                              <w:ind w:left="20"/>
                              <w:rPr>
                                <w:b/>
                                <w:sz w:val="44"/>
                              </w:rPr>
                            </w:pPr>
                            <w:r>
                              <w:rPr>
                                <w:b/>
                                <w:color w:val="FFFFFF"/>
                                <w:sz w:val="44"/>
                              </w:rPr>
                              <w:t>Offers &amp; On-boarding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06A62" id="_x0000_s1087" type="#_x0000_t202" style="position:absolute;margin-left:32.25pt;margin-top:273pt;width:26.55pt;height:226.85pt;z-index:48765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" filled="f" stroked="f">
                <v:textbox style="layout-flow:vertical;mso-layout-flow-alt:bottom-to-top" inset="0,0,0,0">
                  <w:txbxContent>
                    <w:p w14:paraId="58F06B64" w14:textId="77777777" w:rsidR="008C7325" w:rsidRDefault="008C7325" w:rsidP="00B71E0B">
                      <w:pPr>
                        <w:spacing w:before="5"/>
                        <w:ind w:left="20"/>
                        <w:rPr>
                          <w:b/>
                          <w:sz w:val="44"/>
                        </w:rPr>
                      </w:pPr>
                      <w:r>
                        <w:rPr>
                          <w:b/>
                          <w:color w:val="FFFFFF"/>
                          <w:sz w:val="44"/>
                        </w:rPr>
                        <w:t>Offers &amp; On-boarding</w:t>
                      </w:r>
                    </w:p>
                  </w:txbxContent>
                </v:textbox>
                <w10:wrap anchorx="page" anchory="page"/>
              </v:shape>
            </w:pict>
          </mc:Fallback>
        </mc:AlternateContent>
      </w:r>
      <w:r w:rsidR="00223282">
        <w:rPr>
          <w:sz w:val="28"/>
        </w:rPr>
        <w:br w:type="page"/>
      </w:r>
    </w:p>
    <w:p w14:paraId="58F0698D" w14:textId="77777777" w:rsidR="00223282" w:rsidRDefault="0049530B">
      <w:pPr>
        <w:rPr>
          <w:sz w:val="28"/>
        </w:rPr>
      </w:pPr>
      <w:r>
        <w:rPr>
          <w:noProof/>
        </w:rPr>
        <w:lastRenderedPageBreak/>
        <mc:AlternateContent>
          <mc:Choice Requires="wpg">
            <w:drawing>
              <wp:anchor distT="0" distB="0" distL="114300" distR="114300" simplePos="0" relativeHeight="487645696" behindDoc="0" locked="0" layoutInCell="1" allowOverlap="1" wp14:anchorId="58F06A64" wp14:editId="58F06A65">
                <wp:simplePos x="0" y="0"/>
                <wp:positionH relativeFrom="leftMargin">
                  <wp:posOffset>247650</wp:posOffset>
                </wp:positionH>
                <wp:positionV relativeFrom="page">
                  <wp:posOffset>228600</wp:posOffset>
                </wp:positionV>
                <wp:extent cx="695325" cy="9493595"/>
                <wp:effectExtent l="0" t="0" r="9525" b="12700"/>
                <wp:wrapNone/>
                <wp:docPr id="44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9493595"/>
                          <a:chOff x="80" y="-8"/>
                          <a:chExt cx="1095" cy="14407"/>
                        </a:xfrm>
                      </wpg:grpSpPr>
                      <wps:wsp>
                        <wps:cNvPr id="449" name="Rectangle 22"/>
                        <wps:cNvSpPr>
                          <a:spLocks noChangeArrowheads="1"/>
                        </wps:cNvSpPr>
                        <wps:spPr bwMode="auto">
                          <a:xfrm>
                            <a:off x="87" y="0"/>
                            <a:ext cx="1080" cy="14392"/>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AutoShape 21"/>
                        <wps:cNvSpPr>
                          <a:spLocks/>
                        </wps:cNvSpPr>
                        <wps:spPr bwMode="auto">
                          <a:xfrm>
                            <a:off x="87" y="0"/>
                            <a:ext cx="1080" cy="14392"/>
                          </a:xfrm>
                          <a:custGeom>
                            <a:avLst/>
                            <a:gdLst>
                              <a:gd name="T0" fmla="+- 0 87 87"/>
                              <a:gd name="T1" fmla="*/ T0 w 1080"/>
                              <a:gd name="T2" fmla="*/ 14392 h 14392"/>
                              <a:gd name="T3" fmla="+- 0 1167 87"/>
                              <a:gd name="T4" fmla="*/ T3 w 1080"/>
                              <a:gd name="T5" fmla="*/ 14392 h 14392"/>
                              <a:gd name="T6" fmla="+- 0 1167 87"/>
                              <a:gd name="T7" fmla="*/ T6 w 1080"/>
                              <a:gd name="T8" fmla="*/ 0 h 14392"/>
                              <a:gd name="T9" fmla="+- 0 87 87"/>
                              <a:gd name="T10" fmla="*/ T9 w 1080"/>
                              <a:gd name="T11" fmla="*/ 0 h 14392"/>
                              <a:gd name="T12" fmla="+- 0 87 87"/>
                              <a:gd name="T13" fmla="*/ T12 w 1080"/>
                              <a:gd name="T14" fmla="*/ 14392 h 14392"/>
                            </a:gdLst>
                            <a:ahLst/>
                            <a:cxnLst>
                              <a:cxn ang="0">
                                <a:pos x="T1" y="T2"/>
                              </a:cxn>
                              <a:cxn ang="0">
                                <a:pos x="T4" y="T5"/>
                              </a:cxn>
                              <a:cxn ang="0">
                                <a:pos x="T7" y="T8"/>
                              </a:cxn>
                              <a:cxn ang="0">
                                <a:pos x="T10" y="T11"/>
                              </a:cxn>
                              <a:cxn ang="0">
                                <a:pos x="T13" y="T14"/>
                              </a:cxn>
                            </a:cxnLst>
                            <a:rect l="0" t="0" r="r" b="b"/>
                            <a:pathLst>
                              <a:path w="1080" h="14392">
                                <a:moveTo>
                                  <a:pt x="0" y="14392"/>
                                </a:moveTo>
                                <a:lnTo>
                                  <a:pt x="1080" y="14392"/>
                                </a:lnTo>
                                <a:lnTo>
                                  <a:pt x="1080" y="0"/>
                                </a:lnTo>
                                <a:moveTo>
                                  <a:pt x="0" y="0"/>
                                </a:moveTo>
                                <a:lnTo>
                                  <a:pt x="0" y="14392"/>
                                </a:lnTo>
                              </a:path>
                            </a:pathLst>
                          </a:custGeom>
                          <a:noFill/>
                          <a:ln w="9525">
                            <a:solidFill>
                              <a:srgbClr val="FF6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ED083" id="Group 20" o:spid="_x0000_s1026" style="position:absolute;margin-left:19.5pt;margin-top:18pt;width:54.75pt;height:747.55pt;z-index:487645696;mso-position-horizontal-relative:left-margin-area;mso-position-vertical-relative:page" coordorigin="80,-8" coordsize="1095,14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">
                <v:rect id="Rectangle 22" o:spid="_x0000_s1027" style="position:absolute;left:87;width:1080;height:14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" fillcolor="#f60" stroked="f"/>
                <v:shape id="AutoShape 21" o:spid="_x0000_s1028" style="position:absolute;left:87;width:1080;height:14392;visibility:visible;mso-wrap-style:square;v-text-anchor:top" coordsize="1080,14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" path="m,14392r1080,l1080,m,l,14392e" filled="f" strokecolor="#f60">
                  <v:path arrowok="t" o:connecttype="custom" o:connectlocs="0,14392;1080,14392;1080,0;0,0;0,14392" o:connectangles="0,0,0,0,0"/>
                </v:shape>
                <w10:wrap anchorx="margin" anchory="page"/>
              </v:group>
            </w:pict>
          </mc:Fallback>
        </mc:AlternateContent>
      </w:r>
      <w:r w:rsidRPr="00124925">
        <w:rPr>
          <w:noProof/>
        </w:rPr>
        <mc:AlternateContent>
          <mc:Choice Requires="wpg">
            <w:drawing>
              <wp:anchor distT="0" distB="0" distL="114300" distR="114300" simplePos="0" relativeHeight="487643648" behindDoc="1" locked="0" layoutInCell="1" allowOverlap="1" wp14:anchorId="58F06A66" wp14:editId="58F06A67">
                <wp:simplePos x="0" y="0"/>
                <wp:positionH relativeFrom="page">
                  <wp:align>right</wp:align>
                </wp:positionH>
                <wp:positionV relativeFrom="page">
                  <wp:posOffset>219074</wp:posOffset>
                </wp:positionV>
                <wp:extent cx="6478905" cy="9553575"/>
                <wp:effectExtent l="0" t="0" r="17145" b="28575"/>
                <wp:wrapNone/>
                <wp:docPr id="440"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905" cy="9553575"/>
                          <a:chOff x="1377" y="579"/>
                          <a:chExt cx="10203" cy="14580"/>
                        </a:xfrm>
                      </wpg:grpSpPr>
                      <wps:wsp>
                        <wps:cNvPr id="441" name="Freeform 45"/>
                        <wps:cNvSpPr>
                          <a:spLocks/>
                        </wps:cNvSpPr>
                        <wps:spPr bwMode="auto">
                          <a:xfrm>
                            <a:off x="3879" y="2053"/>
                            <a:ext cx="5871" cy="720"/>
                          </a:xfrm>
                          <a:custGeom>
                            <a:avLst/>
                            <a:gdLst>
                              <a:gd name="T0" fmla="+- 0 9630 3879"/>
                              <a:gd name="T1" fmla="*/ T0 w 5871"/>
                              <a:gd name="T2" fmla="+- 0 2053 2053"/>
                              <a:gd name="T3" fmla="*/ 2053 h 720"/>
                              <a:gd name="T4" fmla="+- 0 3999 3879"/>
                              <a:gd name="T5" fmla="*/ T4 w 5871"/>
                              <a:gd name="T6" fmla="+- 0 2053 2053"/>
                              <a:gd name="T7" fmla="*/ 2053 h 720"/>
                              <a:gd name="T8" fmla="+- 0 3952 3879"/>
                              <a:gd name="T9" fmla="*/ T8 w 5871"/>
                              <a:gd name="T10" fmla="+- 0 2062 2053"/>
                              <a:gd name="T11" fmla="*/ 2062 h 720"/>
                              <a:gd name="T12" fmla="+- 0 3914 3879"/>
                              <a:gd name="T13" fmla="*/ T12 w 5871"/>
                              <a:gd name="T14" fmla="+- 0 2088 2053"/>
                              <a:gd name="T15" fmla="*/ 2088 h 720"/>
                              <a:gd name="T16" fmla="+- 0 3888 3879"/>
                              <a:gd name="T17" fmla="*/ T16 w 5871"/>
                              <a:gd name="T18" fmla="+- 0 2126 2053"/>
                              <a:gd name="T19" fmla="*/ 2126 h 720"/>
                              <a:gd name="T20" fmla="+- 0 3879 3879"/>
                              <a:gd name="T21" fmla="*/ T20 w 5871"/>
                              <a:gd name="T22" fmla="+- 0 2173 2053"/>
                              <a:gd name="T23" fmla="*/ 2173 h 720"/>
                              <a:gd name="T24" fmla="+- 0 3879 3879"/>
                              <a:gd name="T25" fmla="*/ T24 w 5871"/>
                              <a:gd name="T26" fmla="+- 0 2653 2053"/>
                              <a:gd name="T27" fmla="*/ 2653 h 720"/>
                              <a:gd name="T28" fmla="+- 0 3888 3879"/>
                              <a:gd name="T29" fmla="*/ T28 w 5871"/>
                              <a:gd name="T30" fmla="+- 0 2700 2053"/>
                              <a:gd name="T31" fmla="*/ 2700 h 720"/>
                              <a:gd name="T32" fmla="+- 0 3914 3879"/>
                              <a:gd name="T33" fmla="*/ T32 w 5871"/>
                              <a:gd name="T34" fmla="+- 0 2738 2053"/>
                              <a:gd name="T35" fmla="*/ 2738 h 720"/>
                              <a:gd name="T36" fmla="+- 0 3952 3879"/>
                              <a:gd name="T37" fmla="*/ T36 w 5871"/>
                              <a:gd name="T38" fmla="+- 0 2764 2053"/>
                              <a:gd name="T39" fmla="*/ 2764 h 720"/>
                              <a:gd name="T40" fmla="+- 0 3999 3879"/>
                              <a:gd name="T41" fmla="*/ T40 w 5871"/>
                              <a:gd name="T42" fmla="+- 0 2773 2053"/>
                              <a:gd name="T43" fmla="*/ 2773 h 720"/>
                              <a:gd name="T44" fmla="+- 0 9630 3879"/>
                              <a:gd name="T45" fmla="*/ T44 w 5871"/>
                              <a:gd name="T46" fmla="+- 0 2773 2053"/>
                              <a:gd name="T47" fmla="*/ 2773 h 720"/>
                              <a:gd name="T48" fmla="+- 0 9677 3879"/>
                              <a:gd name="T49" fmla="*/ T48 w 5871"/>
                              <a:gd name="T50" fmla="+- 0 2764 2053"/>
                              <a:gd name="T51" fmla="*/ 2764 h 720"/>
                              <a:gd name="T52" fmla="+- 0 9715 3879"/>
                              <a:gd name="T53" fmla="*/ T52 w 5871"/>
                              <a:gd name="T54" fmla="+- 0 2738 2053"/>
                              <a:gd name="T55" fmla="*/ 2738 h 720"/>
                              <a:gd name="T56" fmla="+- 0 9741 3879"/>
                              <a:gd name="T57" fmla="*/ T56 w 5871"/>
                              <a:gd name="T58" fmla="+- 0 2700 2053"/>
                              <a:gd name="T59" fmla="*/ 2700 h 720"/>
                              <a:gd name="T60" fmla="+- 0 9750 3879"/>
                              <a:gd name="T61" fmla="*/ T60 w 5871"/>
                              <a:gd name="T62" fmla="+- 0 2653 2053"/>
                              <a:gd name="T63" fmla="*/ 2653 h 720"/>
                              <a:gd name="T64" fmla="+- 0 9750 3879"/>
                              <a:gd name="T65" fmla="*/ T64 w 5871"/>
                              <a:gd name="T66" fmla="+- 0 2173 2053"/>
                              <a:gd name="T67" fmla="*/ 2173 h 720"/>
                              <a:gd name="T68" fmla="+- 0 9741 3879"/>
                              <a:gd name="T69" fmla="*/ T68 w 5871"/>
                              <a:gd name="T70" fmla="+- 0 2126 2053"/>
                              <a:gd name="T71" fmla="*/ 2126 h 720"/>
                              <a:gd name="T72" fmla="+- 0 9715 3879"/>
                              <a:gd name="T73" fmla="*/ T72 w 5871"/>
                              <a:gd name="T74" fmla="+- 0 2088 2053"/>
                              <a:gd name="T75" fmla="*/ 2088 h 720"/>
                              <a:gd name="T76" fmla="+- 0 9677 3879"/>
                              <a:gd name="T77" fmla="*/ T76 w 5871"/>
                              <a:gd name="T78" fmla="+- 0 2062 2053"/>
                              <a:gd name="T79" fmla="*/ 2062 h 720"/>
                              <a:gd name="T80" fmla="+- 0 9630 3879"/>
                              <a:gd name="T81" fmla="*/ T80 w 5871"/>
                              <a:gd name="T82" fmla="+- 0 2053 2053"/>
                              <a:gd name="T83" fmla="*/ 2053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871" h="720">
                                <a:moveTo>
                                  <a:pt x="5751" y="0"/>
                                </a:moveTo>
                                <a:lnTo>
                                  <a:pt x="120" y="0"/>
                                </a:lnTo>
                                <a:lnTo>
                                  <a:pt x="73" y="9"/>
                                </a:lnTo>
                                <a:lnTo>
                                  <a:pt x="35" y="35"/>
                                </a:lnTo>
                                <a:lnTo>
                                  <a:pt x="9" y="73"/>
                                </a:lnTo>
                                <a:lnTo>
                                  <a:pt x="0" y="120"/>
                                </a:lnTo>
                                <a:lnTo>
                                  <a:pt x="0" y="600"/>
                                </a:lnTo>
                                <a:lnTo>
                                  <a:pt x="9" y="647"/>
                                </a:lnTo>
                                <a:lnTo>
                                  <a:pt x="35" y="685"/>
                                </a:lnTo>
                                <a:lnTo>
                                  <a:pt x="73" y="711"/>
                                </a:lnTo>
                                <a:lnTo>
                                  <a:pt x="120" y="720"/>
                                </a:lnTo>
                                <a:lnTo>
                                  <a:pt x="5751" y="720"/>
                                </a:lnTo>
                                <a:lnTo>
                                  <a:pt x="5798" y="711"/>
                                </a:lnTo>
                                <a:lnTo>
                                  <a:pt x="5836" y="685"/>
                                </a:lnTo>
                                <a:lnTo>
                                  <a:pt x="5862" y="647"/>
                                </a:lnTo>
                                <a:lnTo>
                                  <a:pt x="5871" y="600"/>
                                </a:lnTo>
                                <a:lnTo>
                                  <a:pt x="5871" y="120"/>
                                </a:lnTo>
                                <a:lnTo>
                                  <a:pt x="5862" y="73"/>
                                </a:lnTo>
                                <a:lnTo>
                                  <a:pt x="5836" y="35"/>
                                </a:lnTo>
                                <a:lnTo>
                                  <a:pt x="5798" y="9"/>
                                </a:lnTo>
                                <a:lnTo>
                                  <a:pt x="5751"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44"/>
                        <wps:cNvSpPr>
                          <a:spLocks/>
                        </wps:cNvSpPr>
                        <wps:spPr bwMode="auto">
                          <a:xfrm>
                            <a:off x="3879" y="2053"/>
                            <a:ext cx="5871" cy="720"/>
                          </a:xfrm>
                          <a:custGeom>
                            <a:avLst/>
                            <a:gdLst>
                              <a:gd name="T0" fmla="+- 0 3879 3879"/>
                              <a:gd name="T1" fmla="*/ T0 w 5871"/>
                              <a:gd name="T2" fmla="+- 0 2173 2053"/>
                              <a:gd name="T3" fmla="*/ 2173 h 720"/>
                              <a:gd name="T4" fmla="+- 0 3888 3879"/>
                              <a:gd name="T5" fmla="*/ T4 w 5871"/>
                              <a:gd name="T6" fmla="+- 0 2126 2053"/>
                              <a:gd name="T7" fmla="*/ 2126 h 720"/>
                              <a:gd name="T8" fmla="+- 0 3914 3879"/>
                              <a:gd name="T9" fmla="*/ T8 w 5871"/>
                              <a:gd name="T10" fmla="+- 0 2088 2053"/>
                              <a:gd name="T11" fmla="*/ 2088 h 720"/>
                              <a:gd name="T12" fmla="+- 0 3952 3879"/>
                              <a:gd name="T13" fmla="*/ T12 w 5871"/>
                              <a:gd name="T14" fmla="+- 0 2062 2053"/>
                              <a:gd name="T15" fmla="*/ 2062 h 720"/>
                              <a:gd name="T16" fmla="+- 0 3999 3879"/>
                              <a:gd name="T17" fmla="*/ T16 w 5871"/>
                              <a:gd name="T18" fmla="+- 0 2053 2053"/>
                              <a:gd name="T19" fmla="*/ 2053 h 720"/>
                              <a:gd name="T20" fmla="+- 0 9630 3879"/>
                              <a:gd name="T21" fmla="*/ T20 w 5871"/>
                              <a:gd name="T22" fmla="+- 0 2053 2053"/>
                              <a:gd name="T23" fmla="*/ 2053 h 720"/>
                              <a:gd name="T24" fmla="+- 0 9677 3879"/>
                              <a:gd name="T25" fmla="*/ T24 w 5871"/>
                              <a:gd name="T26" fmla="+- 0 2062 2053"/>
                              <a:gd name="T27" fmla="*/ 2062 h 720"/>
                              <a:gd name="T28" fmla="+- 0 9715 3879"/>
                              <a:gd name="T29" fmla="*/ T28 w 5871"/>
                              <a:gd name="T30" fmla="+- 0 2088 2053"/>
                              <a:gd name="T31" fmla="*/ 2088 h 720"/>
                              <a:gd name="T32" fmla="+- 0 9741 3879"/>
                              <a:gd name="T33" fmla="*/ T32 w 5871"/>
                              <a:gd name="T34" fmla="+- 0 2126 2053"/>
                              <a:gd name="T35" fmla="*/ 2126 h 720"/>
                              <a:gd name="T36" fmla="+- 0 9750 3879"/>
                              <a:gd name="T37" fmla="*/ T36 w 5871"/>
                              <a:gd name="T38" fmla="+- 0 2173 2053"/>
                              <a:gd name="T39" fmla="*/ 2173 h 720"/>
                              <a:gd name="T40" fmla="+- 0 9750 3879"/>
                              <a:gd name="T41" fmla="*/ T40 w 5871"/>
                              <a:gd name="T42" fmla="+- 0 2653 2053"/>
                              <a:gd name="T43" fmla="*/ 2653 h 720"/>
                              <a:gd name="T44" fmla="+- 0 9741 3879"/>
                              <a:gd name="T45" fmla="*/ T44 w 5871"/>
                              <a:gd name="T46" fmla="+- 0 2700 2053"/>
                              <a:gd name="T47" fmla="*/ 2700 h 720"/>
                              <a:gd name="T48" fmla="+- 0 9715 3879"/>
                              <a:gd name="T49" fmla="*/ T48 w 5871"/>
                              <a:gd name="T50" fmla="+- 0 2738 2053"/>
                              <a:gd name="T51" fmla="*/ 2738 h 720"/>
                              <a:gd name="T52" fmla="+- 0 9677 3879"/>
                              <a:gd name="T53" fmla="*/ T52 w 5871"/>
                              <a:gd name="T54" fmla="+- 0 2764 2053"/>
                              <a:gd name="T55" fmla="*/ 2764 h 720"/>
                              <a:gd name="T56" fmla="+- 0 9630 3879"/>
                              <a:gd name="T57" fmla="*/ T56 w 5871"/>
                              <a:gd name="T58" fmla="+- 0 2773 2053"/>
                              <a:gd name="T59" fmla="*/ 2773 h 720"/>
                              <a:gd name="T60" fmla="+- 0 3999 3879"/>
                              <a:gd name="T61" fmla="*/ T60 w 5871"/>
                              <a:gd name="T62" fmla="+- 0 2773 2053"/>
                              <a:gd name="T63" fmla="*/ 2773 h 720"/>
                              <a:gd name="T64" fmla="+- 0 3952 3879"/>
                              <a:gd name="T65" fmla="*/ T64 w 5871"/>
                              <a:gd name="T66" fmla="+- 0 2764 2053"/>
                              <a:gd name="T67" fmla="*/ 2764 h 720"/>
                              <a:gd name="T68" fmla="+- 0 3914 3879"/>
                              <a:gd name="T69" fmla="*/ T68 w 5871"/>
                              <a:gd name="T70" fmla="+- 0 2738 2053"/>
                              <a:gd name="T71" fmla="*/ 2738 h 720"/>
                              <a:gd name="T72" fmla="+- 0 3888 3879"/>
                              <a:gd name="T73" fmla="*/ T72 w 5871"/>
                              <a:gd name="T74" fmla="+- 0 2700 2053"/>
                              <a:gd name="T75" fmla="*/ 2700 h 720"/>
                              <a:gd name="T76" fmla="+- 0 3879 3879"/>
                              <a:gd name="T77" fmla="*/ T76 w 5871"/>
                              <a:gd name="T78" fmla="+- 0 2653 2053"/>
                              <a:gd name="T79" fmla="*/ 2653 h 720"/>
                              <a:gd name="T80" fmla="+- 0 3879 3879"/>
                              <a:gd name="T81" fmla="*/ T80 w 5871"/>
                              <a:gd name="T82" fmla="+- 0 2173 2053"/>
                              <a:gd name="T83" fmla="*/ 2173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871" h="720">
                                <a:moveTo>
                                  <a:pt x="0" y="120"/>
                                </a:moveTo>
                                <a:lnTo>
                                  <a:pt x="9" y="73"/>
                                </a:lnTo>
                                <a:lnTo>
                                  <a:pt x="35" y="35"/>
                                </a:lnTo>
                                <a:lnTo>
                                  <a:pt x="73" y="9"/>
                                </a:lnTo>
                                <a:lnTo>
                                  <a:pt x="120" y="0"/>
                                </a:lnTo>
                                <a:lnTo>
                                  <a:pt x="5751" y="0"/>
                                </a:lnTo>
                                <a:lnTo>
                                  <a:pt x="5798" y="9"/>
                                </a:lnTo>
                                <a:lnTo>
                                  <a:pt x="5836" y="35"/>
                                </a:lnTo>
                                <a:lnTo>
                                  <a:pt x="5862" y="73"/>
                                </a:lnTo>
                                <a:lnTo>
                                  <a:pt x="5871" y="120"/>
                                </a:lnTo>
                                <a:lnTo>
                                  <a:pt x="5871" y="600"/>
                                </a:lnTo>
                                <a:lnTo>
                                  <a:pt x="5862" y="647"/>
                                </a:lnTo>
                                <a:lnTo>
                                  <a:pt x="5836" y="685"/>
                                </a:lnTo>
                                <a:lnTo>
                                  <a:pt x="5798" y="711"/>
                                </a:lnTo>
                                <a:lnTo>
                                  <a:pt x="5751" y="720"/>
                                </a:lnTo>
                                <a:lnTo>
                                  <a:pt x="120" y="720"/>
                                </a:lnTo>
                                <a:lnTo>
                                  <a:pt x="73" y="711"/>
                                </a:lnTo>
                                <a:lnTo>
                                  <a:pt x="35" y="685"/>
                                </a:lnTo>
                                <a:lnTo>
                                  <a:pt x="9" y="647"/>
                                </a:lnTo>
                                <a:lnTo>
                                  <a:pt x="0" y="600"/>
                                </a:lnTo>
                                <a:lnTo>
                                  <a:pt x="0" y="12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Rectangle 43"/>
                        <wps:cNvSpPr>
                          <a:spLocks noChangeArrowheads="1"/>
                        </wps:cNvSpPr>
                        <wps:spPr bwMode="auto">
                          <a:xfrm>
                            <a:off x="1377" y="579"/>
                            <a:ext cx="10203" cy="14580"/>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Rectangle 42"/>
                        <wps:cNvSpPr>
                          <a:spLocks noChangeArrowheads="1"/>
                        </wps:cNvSpPr>
                        <wps:spPr bwMode="auto">
                          <a:xfrm>
                            <a:off x="1377" y="579"/>
                            <a:ext cx="10203" cy="14580"/>
                          </a:xfrm>
                          <a:prstGeom prst="rect">
                            <a:avLst/>
                          </a:prstGeom>
                          <a:noFill/>
                          <a:ln w="9525">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5" name="Picture 4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526" y="660"/>
                            <a:ext cx="9545" cy="14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6" name="Freeform 40"/>
                        <wps:cNvSpPr>
                          <a:spLocks/>
                        </wps:cNvSpPr>
                        <wps:spPr bwMode="auto">
                          <a:xfrm>
                            <a:off x="1593" y="940"/>
                            <a:ext cx="9861" cy="13320"/>
                          </a:xfrm>
                          <a:custGeom>
                            <a:avLst/>
                            <a:gdLst>
                              <a:gd name="T0" fmla="+- 0 3161 1593"/>
                              <a:gd name="T1" fmla="*/ T0 w 9861"/>
                              <a:gd name="T2" fmla="+- 0 942 940"/>
                              <a:gd name="T3" fmla="*/ 942 h 13320"/>
                              <a:gd name="T4" fmla="+- 0 2941 1593"/>
                              <a:gd name="T5" fmla="*/ T4 w 9861"/>
                              <a:gd name="T6" fmla="+- 0 966 940"/>
                              <a:gd name="T7" fmla="*/ 966 h 13320"/>
                              <a:gd name="T8" fmla="+- 0 2731 1593"/>
                              <a:gd name="T9" fmla="*/ T8 w 9861"/>
                              <a:gd name="T10" fmla="+- 0 1019 940"/>
                              <a:gd name="T11" fmla="*/ 1019 h 13320"/>
                              <a:gd name="T12" fmla="+- 0 2532 1593"/>
                              <a:gd name="T13" fmla="*/ T12 w 9861"/>
                              <a:gd name="T14" fmla="+- 0 1098 940"/>
                              <a:gd name="T15" fmla="*/ 1098 h 13320"/>
                              <a:gd name="T16" fmla="+- 0 2347 1593"/>
                              <a:gd name="T17" fmla="*/ T16 w 9861"/>
                              <a:gd name="T18" fmla="+- 0 1201 940"/>
                              <a:gd name="T19" fmla="*/ 1201 h 13320"/>
                              <a:gd name="T20" fmla="+- 0 2178 1593"/>
                              <a:gd name="T21" fmla="*/ T20 w 9861"/>
                              <a:gd name="T22" fmla="+- 0 1327 940"/>
                              <a:gd name="T23" fmla="*/ 1327 h 13320"/>
                              <a:gd name="T24" fmla="+- 0 2026 1593"/>
                              <a:gd name="T25" fmla="*/ T24 w 9861"/>
                              <a:gd name="T26" fmla="+- 0 1472 940"/>
                              <a:gd name="T27" fmla="*/ 1472 h 13320"/>
                              <a:gd name="T28" fmla="+- 0 1894 1593"/>
                              <a:gd name="T29" fmla="*/ T28 w 9861"/>
                              <a:gd name="T30" fmla="+- 0 1636 940"/>
                              <a:gd name="T31" fmla="*/ 1636 h 13320"/>
                              <a:gd name="T32" fmla="+- 0 1783 1593"/>
                              <a:gd name="T33" fmla="*/ T32 w 9861"/>
                              <a:gd name="T34" fmla="+- 0 1816 940"/>
                              <a:gd name="T35" fmla="*/ 1816 h 13320"/>
                              <a:gd name="T36" fmla="+- 0 1696 1593"/>
                              <a:gd name="T37" fmla="*/ T36 w 9861"/>
                              <a:gd name="T38" fmla="+- 0 2010 940"/>
                              <a:gd name="T39" fmla="*/ 2010 h 13320"/>
                              <a:gd name="T40" fmla="+- 0 1634 1593"/>
                              <a:gd name="T41" fmla="*/ T40 w 9861"/>
                              <a:gd name="T42" fmla="+- 0 2217 940"/>
                              <a:gd name="T43" fmla="*/ 2217 h 13320"/>
                              <a:gd name="T44" fmla="+- 0 1600 1593"/>
                              <a:gd name="T45" fmla="*/ T44 w 9861"/>
                              <a:gd name="T46" fmla="+- 0 2434 940"/>
                              <a:gd name="T47" fmla="*/ 2434 h 13320"/>
                              <a:gd name="T48" fmla="+- 0 1593 1593"/>
                              <a:gd name="T49" fmla="*/ T48 w 9861"/>
                              <a:gd name="T50" fmla="+- 0 12616 940"/>
                              <a:gd name="T51" fmla="*/ 12616 h 13320"/>
                              <a:gd name="T52" fmla="+- 0 1608 1593"/>
                              <a:gd name="T53" fmla="*/ T52 w 9861"/>
                              <a:gd name="T54" fmla="+- 0 12839 940"/>
                              <a:gd name="T55" fmla="*/ 12839 h 13320"/>
                              <a:gd name="T56" fmla="+- 0 1652 1593"/>
                              <a:gd name="T57" fmla="*/ T56 w 9861"/>
                              <a:gd name="T58" fmla="+- 0 13053 940"/>
                              <a:gd name="T59" fmla="*/ 13053 h 13320"/>
                              <a:gd name="T60" fmla="+- 0 1722 1593"/>
                              <a:gd name="T61" fmla="*/ T60 w 9861"/>
                              <a:gd name="T62" fmla="+- 0 13256 940"/>
                              <a:gd name="T63" fmla="*/ 13256 h 13320"/>
                              <a:gd name="T64" fmla="+- 0 1817 1593"/>
                              <a:gd name="T65" fmla="*/ T64 w 9861"/>
                              <a:gd name="T66" fmla="+- 0 13446 940"/>
                              <a:gd name="T67" fmla="*/ 13446 h 13320"/>
                              <a:gd name="T68" fmla="+- 0 1935 1593"/>
                              <a:gd name="T69" fmla="*/ T68 w 9861"/>
                              <a:gd name="T70" fmla="+- 0 13621 940"/>
                              <a:gd name="T71" fmla="*/ 13621 h 13320"/>
                              <a:gd name="T72" fmla="+- 0 2074 1593"/>
                              <a:gd name="T73" fmla="*/ T72 w 9861"/>
                              <a:gd name="T74" fmla="+- 0 13779 940"/>
                              <a:gd name="T75" fmla="*/ 13779 h 13320"/>
                              <a:gd name="T76" fmla="+- 0 2232 1593"/>
                              <a:gd name="T77" fmla="*/ T76 w 9861"/>
                              <a:gd name="T78" fmla="+- 0 13918 940"/>
                              <a:gd name="T79" fmla="*/ 13918 h 13320"/>
                              <a:gd name="T80" fmla="+- 0 2407 1593"/>
                              <a:gd name="T81" fmla="*/ T80 w 9861"/>
                              <a:gd name="T82" fmla="+- 0 14036 940"/>
                              <a:gd name="T83" fmla="*/ 14036 h 13320"/>
                              <a:gd name="T84" fmla="+- 0 2597 1593"/>
                              <a:gd name="T85" fmla="*/ T84 w 9861"/>
                              <a:gd name="T86" fmla="+- 0 14131 940"/>
                              <a:gd name="T87" fmla="*/ 14131 h 13320"/>
                              <a:gd name="T88" fmla="+- 0 2800 1593"/>
                              <a:gd name="T89" fmla="*/ T88 w 9861"/>
                              <a:gd name="T90" fmla="+- 0 14201 940"/>
                              <a:gd name="T91" fmla="*/ 14201 h 13320"/>
                              <a:gd name="T92" fmla="+- 0 3014 1593"/>
                              <a:gd name="T93" fmla="*/ T92 w 9861"/>
                              <a:gd name="T94" fmla="+- 0 14245 940"/>
                              <a:gd name="T95" fmla="*/ 14245 h 13320"/>
                              <a:gd name="T96" fmla="+- 0 3237 1593"/>
                              <a:gd name="T97" fmla="*/ T96 w 9861"/>
                              <a:gd name="T98" fmla="+- 0 14260 940"/>
                              <a:gd name="T99" fmla="*/ 14260 h 13320"/>
                              <a:gd name="T100" fmla="+- 0 9960 1593"/>
                              <a:gd name="T101" fmla="*/ T100 w 9861"/>
                              <a:gd name="T102" fmla="+- 0 14253 940"/>
                              <a:gd name="T103" fmla="*/ 14253 h 13320"/>
                              <a:gd name="T104" fmla="+- 0 10177 1593"/>
                              <a:gd name="T105" fmla="*/ T104 w 9861"/>
                              <a:gd name="T106" fmla="+- 0 14219 940"/>
                              <a:gd name="T107" fmla="*/ 14219 h 13320"/>
                              <a:gd name="T108" fmla="+- 0 10384 1593"/>
                              <a:gd name="T109" fmla="*/ T108 w 9861"/>
                              <a:gd name="T110" fmla="+- 0 14157 940"/>
                              <a:gd name="T111" fmla="*/ 14157 h 13320"/>
                              <a:gd name="T112" fmla="+- 0 10578 1593"/>
                              <a:gd name="T113" fmla="*/ T112 w 9861"/>
                              <a:gd name="T114" fmla="+- 0 14070 940"/>
                              <a:gd name="T115" fmla="*/ 14070 h 13320"/>
                              <a:gd name="T116" fmla="+- 0 10758 1593"/>
                              <a:gd name="T117" fmla="*/ T116 w 9861"/>
                              <a:gd name="T118" fmla="+- 0 13959 940"/>
                              <a:gd name="T119" fmla="*/ 13959 h 13320"/>
                              <a:gd name="T120" fmla="+- 0 10922 1593"/>
                              <a:gd name="T121" fmla="*/ T120 w 9861"/>
                              <a:gd name="T122" fmla="+- 0 13827 940"/>
                              <a:gd name="T123" fmla="*/ 13827 h 13320"/>
                              <a:gd name="T124" fmla="+- 0 11067 1593"/>
                              <a:gd name="T125" fmla="*/ T124 w 9861"/>
                              <a:gd name="T126" fmla="+- 0 13675 940"/>
                              <a:gd name="T127" fmla="*/ 13675 h 13320"/>
                              <a:gd name="T128" fmla="+- 0 11193 1593"/>
                              <a:gd name="T129" fmla="*/ T128 w 9861"/>
                              <a:gd name="T130" fmla="+- 0 13506 940"/>
                              <a:gd name="T131" fmla="*/ 13506 h 13320"/>
                              <a:gd name="T132" fmla="+- 0 11296 1593"/>
                              <a:gd name="T133" fmla="*/ T132 w 9861"/>
                              <a:gd name="T134" fmla="+- 0 13321 940"/>
                              <a:gd name="T135" fmla="*/ 13321 h 13320"/>
                              <a:gd name="T136" fmla="+- 0 11375 1593"/>
                              <a:gd name="T137" fmla="*/ T136 w 9861"/>
                              <a:gd name="T138" fmla="+- 0 13122 940"/>
                              <a:gd name="T139" fmla="*/ 13122 h 13320"/>
                              <a:gd name="T140" fmla="+- 0 11428 1593"/>
                              <a:gd name="T141" fmla="*/ T140 w 9861"/>
                              <a:gd name="T142" fmla="+- 0 12912 940"/>
                              <a:gd name="T143" fmla="*/ 12912 h 13320"/>
                              <a:gd name="T144" fmla="+- 0 11452 1593"/>
                              <a:gd name="T145" fmla="*/ T144 w 9861"/>
                              <a:gd name="T146" fmla="+- 0 12692 940"/>
                              <a:gd name="T147" fmla="*/ 12692 h 13320"/>
                              <a:gd name="T148" fmla="+- 0 11452 1593"/>
                              <a:gd name="T149" fmla="*/ T148 w 9861"/>
                              <a:gd name="T150" fmla="+- 0 2508 940"/>
                              <a:gd name="T151" fmla="*/ 2508 h 13320"/>
                              <a:gd name="T152" fmla="+- 0 11428 1593"/>
                              <a:gd name="T153" fmla="*/ T152 w 9861"/>
                              <a:gd name="T154" fmla="+- 0 2288 940"/>
                              <a:gd name="T155" fmla="*/ 2288 h 13320"/>
                              <a:gd name="T156" fmla="+- 0 11375 1593"/>
                              <a:gd name="T157" fmla="*/ T156 w 9861"/>
                              <a:gd name="T158" fmla="+- 0 2078 940"/>
                              <a:gd name="T159" fmla="*/ 2078 h 13320"/>
                              <a:gd name="T160" fmla="+- 0 11296 1593"/>
                              <a:gd name="T161" fmla="*/ T160 w 9861"/>
                              <a:gd name="T162" fmla="+- 0 1879 940"/>
                              <a:gd name="T163" fmla="*/ 1879 h 13320"/>
                              <a:gd name="T164" fmla="+- 0 11193 1593"/>
                              <a:gd name="T165" fmla="*/ T164 w 9861"/>
                              <a:gd name="T166" fmla="+- 0 1694 940"/>
                              <a:gd name="T167" fmla="*/ 1694 h 13320"/>
                              <a:gd name="T168" fmla="+- 0 11067 1593"/>
                              <a:gd name="T169" fmla="*/ T168 w 9861"/>
                              <a:gd name="T170" fmla="+- 0 1525 940"/>
                              <a:gd name="T171" fmla="*/ 1525 h 13320"/>
                              <a:gd name="T172" fmla="+- 0 10922 1593"/>
                              <a:gd name="T173" fmla="*/ T172 w 9861"/>
                              <a:gd name="T174" fmla="+- 0 1373 940"/>
                              <a:gd name="T175" fmla="*/ 1373 h 13320"/>
                              <a:gd name="T176" fmla="+- 0 10758 1593"/>
                              <a:gd name="T177" fmla="*/ T176 w 9861"/>
                              <a:gd name="T178" fmla="+- 0 1241 940"/>
                              <a:gd name="T179" fmla="*/ 1241 h 13320"/>
                              <a:gd name="T180" fmla="+- 0 10578 1593"/>
                              <a:gd name="T181" fmla="*/ T180 w 9861"/>
                              <a:gd name="T182" fmla="+- 0 1130 940"/>
                              <a:gd name="T183" fmla="*/ 1130 h 13320"/>
                              <a:gd name="T184" fmla="+- 0 10384 1593"/>
                              <a:gd name="T185" fmla="*/ T184 w 9861"/>
                              <a:gd name="T186" fmla="+- 0 1043 940"/>
                              <a:gd name="T187" fmla="*/ 1043 h 13320"/>
                              <a:gd name="T188" fmla="+- 0 10177 1593"/>
                              <a:gd name="T189" fmla="*/ T188 w 9861"/>
                              <a:gd name="T190" fmla="+- 0 981 940"/>
                              <a:gd name="T191" fmla="*/ 981 h 13320"/>
                              <a:gd name="T192" fmla="+- 0 9960 1593"/>
                              <a:gd name="T193" fmla="*/ T192 w 9861"/>
                              <a:gd name="T194" fmla="+- 0 947 940"/>
                              <a:gd name="T195" fmla="*/ 947 h 13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861" h="13320">
                                <a:moveTo>
                                  <a:pt x="8217" y="0"/>
                                </a:moveTo>
                                <a:lnTo>
                                  <a:pt x="1644" y="0"/>
                                </a:lnTo>
                                <a:lnTo>
                                  <a:pt x="1568" y="2"/>
                                </a:lnTo>
                                <a:lnTo>
                                  <a:pt x="1494" y="7"/>
                                </a:lnTo>
                                <a:lnTo>
                                  <a:pt x="1421" y="15"/>
                                </a:lnTo>
                                <a:lnTo>
                                  <a:pt x="1348" y="26"/>
                                </a:lnTo>
                                <a:lnTo>
                                  <a:pt x="1277" y="41"/>
                                </a:lnTo>
                                <a:lnTo>
                                  <a:pt x="1207" y="59"/>
                                </a:lnTo>
                                <a:lnTo>
                                  <a:pt x="1138" y="79"/>
                                </a:lnTo>
                                <a:lnTo>
                                  <a:pt x="1070" y="103"/>
                                </a:lnTo>
                                <a:lnTo>
                                  <a:pt x="1004" y="129"/>
                                </a:lnTo>
                                <a:lnTo>
                                  <a:pt x="939" y="158"/>
                                </a:lnTo>
                                <a:lnTo>
                                  <a:pt x="876" y="190"/>
                                </a:lnTo>
                                <a:lnTo>
                                  <a:pt x="814" y="224"/>
                                </a:lnTo>
                                <a:lnTo>
                                  <a:pt x="754" y="261"/>
                                </a:lnTo>
                                <a:lnTo>
                                  <a:pt x="696" y="301"/>
                                </a:lnTo>
                                <a:lnTo>
                                  <a:pt x="639" y="342"/>
                                </a:lnTo>
                                <a:lnTo>
                                  <a:pt x="585" y="387"/>
                                </a:lnTo>
                                <a:lnTo>
                                  <a:pt x="532" y="433"/>
                                </a:lnTo>
                                <a:lnTo>
                                  <a:pt x="481" y="481"/>
                                </a:lnTo>
                                <a:lnTo>
                                  <a:pt x="433" y="532"/>
                                </a:lnTo>
                                <a:lnTo>
                                  <a:pt x="387" y="585"/>
                                </a:lnTo>
                                <a:lnTo>
                                  <a:pt x="342" y="639"/>
                                </a:lnTo>
                                <a:lnTo>
                                  <a:pt x="301" y="696"/>
                                </a:lnTo>
                                <a:lnTo>
                                  <a:pt x="261" y="754"/>
                                </a:lnTo>
                                <a:lnTo>
                                  <a:pt x="224" y="814"/>
                                </a:lnTo>
                                <a:lnTo>
                                  <a:pt x="190" y="876"/>
                                </a:lnTo>
                                <a:lnTo>
                                  <a:pt x="158" y="939"/>
                                </a:lnTo>
                                <a:lnTo>
                                  <a:pt x="129" y="1004"/>
                                </a:lnTo>
                                <a:lnTo>
                                  <a:pt x="103" y="1070"/>
                                </a:lnTo>
                                <a:lnTo>
                                  <a:pt x="79" y="1138"/>
                                </a:lnTo>
                                <a:lnTo>
                                  <a:pt x="59" y="1207"/>
                                </a:lnTo>
                                <a:lnTo>
                                  <a:pt x="41" y="1277"/>
                                </a:lnTo>
                                <a:lnTo>
                                  <a:pt x="26" y="1348"/>
                                </a:lnTo>
                                <a:lnTo>
                                  <a:pt x="15" y="1420"/>
                                </a:lnTo>
                                <a:lnTo>
                                  <a:pt x="7" y="1494"/>
                                </a:lnTo>
                                <a:lnTo>
                                  <a:pt x="2" y="1568"/>
                                </a:lnTo>
                                <a:lnTo>
                                  <a:pt x="0" y="1643"/>
                                </a:lnTo>
                                <a:lnTo>
                                  <a:pt x="0" y="11676"/>
                                </a:lnTo>
                                <a:lnTo>
                                  <a:pt x="2" y="11752"/>
                                </a:lnTo>
                                <a:lnTo>
                                  <a:pt x="7" y="11826"/>
                                </a:lnTo>
                                <a:lnTo>
                                  <a:pt x="15" y="11899"/>
                                </a:lnTo>
                                <a:lnTo>
                                  <a:pt x="26" y="11972"/>
                                </a:lnTo>
                                <a:lnTo>
                                  <a:pt x="41" y="12043"/>
                                </a:lnTo>
                                <a:lnTo>
                                  <a:pt x="59" y="12113"/>
                                </a:lnTo>
                                <a:lnTo>
                                  <a:pt x="79" y="12182"/>
                                </a:lnTo>
                                <a:lnTo>
                                  <a:pt x="103" y="12250"/>
                                </a:lnTo>
                                <a:lnTo>
                                  <a:pt x="129" y="12316"/>
                                </a:lnTo>
                                <a:lnTo>
                                  <a:pt x="158" y="12381"/>
                                </a:lnTo>
                                <a:lnTo>
                                  <a:pt x="190" y="12444"/>
                                </a:lnTo>
                                <a:lnTo>
                                  <a:pt x="224" y="12506"/>
                                </a:lnTo>
                                <a:lnTo>
                                  <a:pt x="261" y="12566"/>
                                </a:lnTo>
                                <a:lnTo>
                                  <a:pt x="301" y="12624"/>
                                </a:lnTo>
                                <a:lnTo>
                                  <a:pt x="342" y="12681"/>
                                </a:lnTo>
                                <a:lnTo>
                                  <a:pt x="387" y="12735"/>
                                </a:lnTo>
                                <a:lnTo>
                                  <a:pt x="433" y="12788"/>
                                </a:lnTo>
                                <a:lnTo>
                                  <a:pt x="481" y="12839"/>
                                </a:lnTo>
                                <a:lnTo>
                                  <a:pt x="532" y="12887"/>
                                </a:lnTo>
                                <a:lnTo>
                                  <a:pt x="585" y="12933"/>
                                </a:lnTo>
                                <a:lnTo>
                                  <a:pt x="639" y="12978"/>
                                </a:lnTo>
                                <a:lnTo>
                                  <a:pt x="696" y="13019"/>
                                </a:lnTo>
                                <a:lnTo>
                                  <a:pt x="754" y="13059"/>
                                </a:lnTo>
                                <a:lnTo>
                                  <a:pt x="814" y="13096"/>
                                </a:lnTo>
                                <a:lnTo>
                                  <a:pt x="876" y="13130"/>
                                </a:lnTo>
                                <a:lnTo>
                                  <a:pt x="939" y="13162"/>
                                </a:lnTo>
                                <a:lnTo>
                                  <a:pt x="1004" y="13191"/>
                                </a:lnTo>
                                <a:lnTo>
                                  <a:pt x="1070" y="13217"/>
                                </a:lnTo>
                                <a:lnTo>
                                  <a:pt x="1138" y="13241"/>
                                </a:lnTo>
                                <a:lnTo>
                                  <a:pt x="1207" y="13261"/>
                                </a:lnTo>
                                <a:lnTo>
                                  <a:pt x="1277" y="13279"/>
                                </a:lnTo>
                                <a:lnTo>
                                  <a:pt x="1348" y="13294"/>
                                </a:lnTo>
                                <a:lnTo>
                                  <a:pt x="1421" y="13305"/>
                                </a:lnTo>
                                <a:lnTo>
                                  <a:pt x="1494" y="13313"/>
                                </a:lnTo>
                                <a:lnTo>
                                  <a:pt x="1568" y="13318"/>
                                </a:lnTo>
                                <a:lnTo>
                                  <a:pt x="1644" y="13320"/>
                                </a:lnTo>
                                <a:lnTo>
                                  <a:pt x="8217" y="13320"/>
                                </a:lnTo>
                                <a:lnTo>
                                  <a:pt x="8293" y="13318"/>
                                </a:lnTo>
                                <a:lnTo>
                                  <a:pt x="8367" y="13313"/>
                                </a:lnTo>
                                <a:lnTo>
                                  <a:pt x="8440" y="13305"/>
                                </a:lnTo>
                                <a:lnTo>
                                  <a:pt x="8513" y="13294"/>
                                </a:lnTo>
                                <a:lnTo>
                                  <a:pt x="8584" y="13279"/>
                                </a:lnTo>
                                <a:lnTo>
                                  <a:pt x="8654" y="13261"/>
                                </a:lnTo>
                                <a:lnTo>
                                  <a:pt x="8723" y="13241"/>
                                </a:lnTo>
                                <a:lnTo>
                                  <a:pt x="8791" y="13217"/>
                                </a:lnTo>
                                <a:lnTo>
                                  <a:pt x="8857" y="13191"/>
                                </a:lnTo>
                                <a:lnTo>
                                  <a:pt x="8922" y="13162"/>
                                </a:lnTo>
                                <a:lnTo>
                                  <a:pt x="8985" y="13130"/>
                                </a:lnTo>
                                <a:lnTo>
                                  <a:pt x="9047" y="13096"/>
                                </a:lnTo>
                                <a:lnTo>
                                  <a:pt x="9107" y="13059"/>
                                </a:lnTo>
                                <a:lnTo>
                                  <a:pt x="9165" y="13019"/>
                                </a:lnTo>
                                <a:lnTo>
                                  <a:pt x="9222" y="12978"/>
                                </a:lnTo>
                                <a:lnTo>
                                  <a:pt x="9276" y="12933"/>
                                </a:lnTo>
                                <a:lnTo>
                                  <a:pt x="9329" y="12887"/>
                                </a:lnTo>
                                <a:lnTo>
                                  <a:pt x="9380" y="12839"/>
                                </a:lnTo>
                                <a:lnTo>
                                  <a:pt x="9428" y="12788"/>
                                </a:lnTo>
                                <a:lnTo>
                                  <a:pt x="9474" y="12735"/>
                                </a:lnTo>
                                <a:lnTo>
                                  <a:pt x="9519" y="12681"/>
                                </a:lnTo>
                                <a:lnTo>
                                  <a:pt x="9560" y="12624"/>
                                </a:lnTo>
                                <a:lnTo>
                                  <a:pt x="9600" y="12566"/>
                                </a:lnTo>
                                <a:lnTo>
                                  <a:pt x="9637" y="12506"/>
                                </a:lnTo>
                                <a:lnTo>
                                  <a:pt x="9671" y="12444"/>
                                </a:lnTo>
                                <a:lnTo>
                                  <a:pt x="9703" y="12381"/>
                                </a:lnTo>
                                <a:lnTo>
                                  <a:pt x="9732" y="12316"/>
                                </a:lnTo>
                                <a:lnTo>
                                  <a:pt x="9758" y="12250"/>
                                </a:lnTo>
                                <a:lnTo>
                                  <a:pt x="9782" y="12182"/>
                                </a:lnTo>
                                <a:lnTo>
                                  <a:pt x="9802" y="12113"/>
                                </a:lnTo>
                                <a:lnTo>
                                  <a:pt x="9820" y="12043"/>
                                </a:lnTo>
                                <a:lnTo>
                                  <a:pt x="9835" y="11972"/>
                                </a:lnTo>
                                <a:lnTo>
                                  <a:pt x="9846" y="11899"/>
                                </a:lnTo>
                                <a:lnTo>
                                  <a:pt x="9854" y="11826"/>
                                </a:lnTo>
                                <a:lnTo>
                                  <a:pt x="9859" y="11752"/>
                                </a:lnTo>
                                <a:lnTo>
                                  <a:pt x="9861" y="11676"/>
                                </a:lnTo>
                                <a:lnTo>
                                  <a:pt x="9861" y="1643"/>
                                </a:lnTo>
                                <a:lnTo>
                                  <a:pt x="9859" y="1568"/>
                                </a:lnTo>
                                <a:lnTo>
                                  <a:pt x="9854" y="1494"/>
                                </a:lnTo>
                                <a:lnTo>
                                  <a:pt x="9846" y="1420"/>
                                </a:lnTo>
                                <a:lnTo>
                                  <a:pt x="9835" y="1348"/>
                                </a:lnTo>
                                <a:lnTo>
                                  <a:pt x="9820" y="1277"/>
                                </a:lnTo>
                                <a:lnTo>
                                  <a:pt x="9802" y="1207"/>
                                </a:lnTo>
                                <a:lnTo>
                                  <a:pt x="9782" y="1138"/>
                                </a:lnTo>
                                <a:lnTo>
                                  <a:pt x="9758" y="1070"/>
                                </a:lnTo>
                                <a:lnTo>
                                  <a:pt x="9732" y="1004"/>
                                </a:lnTo>
                                <a:lnTo>
                                  <a:pt x="9703" y="939"/>
                                </a:lnTo>
                                <a:lnTo>
                                  <a:pt x="9671" y="876"/>
                                </a:lnTo>
                                <a:lnTo>
                                  <a:pt x="9637" y="814"/>
                                </a:lnTo>
                                <a:lnTo>
                                  <a:pt x="9600" y="754"/>
                                </a:lnTo>
                                <a:lnTo>
                                  <a:pt x="9560" y="696"/>
                                </a:lnTo>
                                <a:lnTo>
                                  <a:pt x="9519" y="639"/>
                                </a:lnTo>
                                <a:lnTo>
                                  <a:pt x="9474" y="585"/>
                                </a:lnTo>
                                <a:lnTo>
                                  <a:pt x="9428" y="532"/>
                                </a:lnTo>
                                <a:lnTo>
                                  <a:pt x="9380" y="481"/>
                                </a:lnTo>
                                <a:lnTo>
                                  <a:pt x="9329" y="433"/>
                                </a:lnTo>
                                <a:lnTo>
                                  <a:pt x="9276" y="387"/>
                                </a:lnTo>
                                <a:lnTo>
                                  <a:pt x="9222" y="342"/>
                                </a:lnTo>
                                <a:lnTo>
                                  <a:pt x="9165" y="301"/>
                                </a:lnTo>
                                <a:lnTo>
                                  <a:pt x="9107" y="261"/>
                                </a:lnTo>
                                <a:lnTo>
                                  <a:pt x="9047" y="224"/>
                                </a:lnTo>
                                <a:lnTo>
                                  <a:pt x="8985" y="190"/>
                                </a:lnTo>
                                <a:lnTo>
                                  <a:pt x="8922" y="158"/>
                                </a:lnTo>
                                <a:lnTo>
                                  <a:pt x="8857" y="129"/>
                                </a:lnTo>
                                <a:lnTo>
                                  <a:pt x="8791" y="103"/>
                                </a:lnTo>
                                <a:lnTo>
                                  <a:pt x="8723" y="79"/>
                                </a:lnTo>
                                <a:lnTo>
                                  <a:pt x="8654" y="59"/>
                                </a:lnTo>
                                <a:lnTo>
                                  <a:pt x="8584" y="41"/>
                                </a:lnTo>
                                <a:lnTo>
                                  <a:pt x="8513" y="26"/>
                                </a:lnTo>
                                <a:lnTo>
                                  <a:pt x="8440" y="15"/>
                                </a:lnTo>
                                <a:lnTo>
                                  <a:pt x="8367" y="7"/>
                                </a:lnTo>
                                <a:lnTo>
                                  <a:pt x="8293" y="2"/>
                                </a:lnTo>
                                <a:lnTo>
                                  <a:pt x="8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F06B65" w14:textId="77777777" w:rsidR="008C7325" w:rsidRDefault="008C7325" w:rsidP="00124925">
                              <w:pPr>
                                <w:jc w:val="center"/>
                              </w:pPr>
                            </w:p>
                            <w:p w14:paraId="58F06B66" w14:textId="77777777" w:rsidR="008C7325" w:rsidRDefault="008C7325" w:rsidP="00124925">
                              <w:pPr>
                                <w:jc w:val="center"/>
                              </w:pPr>
                            </w:p>
                            <w:p w14:paraId="58F06B67" w14:textId="77777777" w:rsidR="008C7325" w:rsidRDefault="008C7325" w:rsidP="00124925">
                              <w:pPr>
                                <w:jc w:val="center"/>
                              </w:pPr>
                            </w:p>
                            <w:p w14:paraId="58F06B68" w14:textId="77777777" w:rsidR="008C7325" w:rsidRPr="00CB3025" w:rsidRDefault="008C7325" w:rsidP="00124925">
                              <w:pPr>
                                <w:jc w:val="center"/>
                                <w:rPr>
                                  <w:b/>
                                </w:rPr>
                              </w:pPr>
                              <w:r w:rsidRPr="00CB3025">
                                <w:rPr>
                                  <w:b/>
                                </w:rPr>
                                <w:t>Back of Photocard</w:t>
                              </w:r>
                            </w:p>
                            <w:p w14:paraId="58F06B69" w14:textId="77777777" w:rsidR="008C7325" w:rsidRDefault="008C7325" w:rsidP="00124925">
                              <w:pPr>
                                <w:jc w:val="center"/>
                              </w:pPr>
                            </w:p>
                            <w:p w14:paraId="58F06B6A" w14:textId="77777777" w:rsidR="008C7325" w:rsidRDefault="008C7325" w:rsidP="00124925">
                              <w:pPr>
                                <w:jc w:val="center"/>
                              </w:pPr>
                              <w:r>
                                <w:rPr>
                                  <w:noProof/>
                                </w:rPr>
                                <w:drawing>
                                  <wp:inline distT="0" distB="0" distL="0" distR="0" wp14:anchorId="58F06C15" wp14:editId="58F06C16">
                                    <wp:extent cx="4029493" cy="2686050"/>
                                    <wp:effectExtent l="0" t="0" r="9525" b="0"/>
                                    <wp:docPr id="4" name="Picture 4" descr="https://assets.publishing.service.gov.uk/government/uploads/system/uploads/image_data/file/28886/ODL_Eng_Full_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ssets.publishing.service.gov.uk/government/uploads/system/uploads/image_data/file/28886/ODL_Eng_Full_Back.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39271" cy="2692568"/>
                                            </a:xfrm>
                                            <a:prstGeom prst="rect">
                                              <a:avLst/>
                                            </a:prstGeom>
                                            <a:noFill/>
                                            <a:ln>
                                              <a:noFill/>
                                            </a:ln>
                                          </pic:spPr>
                                        </pic:pic>
                                      </a:graphicData>
                                    </a:graphic>
                                  </wp:inline>
                                </w:drawing>
                              </w:r>
                            </w:p>
                            <w:p w14:paraId="58F06B6B" w14:textId="77777777" w:rsidR="008C7325" w:rsidRDefault="008C7325" w:rsidP="00124925">
                              <w:pPr>
                                <w:jc w:val="center"/>
                              </w:pPr>
                            </w:p>
                            <w:p w14:paraId="58F06B6C" w14:textId="77777777" w:rsidR="008C7325" w:rsidRDefault="008C7325" w:rsidP="00124925">
                              <w:pPr>
                                <w:rPr>
                                  <w:sz w:val="24"/>
                                  <w:szCs w:val="24"/>
                                </w:rPr>
                              </w:pPr>
                            </w:p>
                            <w:p w14:paraId="58F06B6D" w14:textId="77777777" w:rsidR="008C7325" w:rsidRDefault="008C7325" w:rsidP="00124925">
                              <w:pPr>
                                <w:rPr>
                                  <w:sz w:val="24"/>
                                  <w:szCs w:val="24"/>
                                </w:rPr>
                              </w:pPr>
                            </w:p>
                            <w:p w14:paraId="58F06B6E" w14:textId="77777777" w:rsidR="008C7325" w:rsidRDefault="008C7325" w:rsidP="00124925">
                              <w:pPr>
                                <w:rPr>
                                  <w:sz w:val="24"/>
                                  <w:szCs w:val="24"/>
                                </w:rPr>
                              </w:pPr>
                            </w:p>
                            <w:p w14:paraId="58F06B6F" w14:textId="77777777" w:rsidR="008C7325" w:rsidRDefault="008C7325" w:rsidP="00124925">
                              <w:pPr>
                                <w:rPr>
                                  <w:sz w:val="24"/>
                                  <w:szCs w:val="24"/>
                                </w:rPr>
                              </w:pPr>
                            </w:p>
                            <w:tbl>
                              <w:tblPr>
                                <w:tblStyle w:val="TableGrid"/>
                                <w:tblW w:w="0" w:type="auto"/>
                                <w:tblLook w:val="04A0" w:firstRow="1" w:lastRow="0" w:firstColumn="1" w:lastColumn="0" w:noHBand="0" w:noVBand="1"/>
                              </w:tblPr>
                              <w:tblGrid>
                                <w:gridCol w:w="1411"/>
                                <w:gridCol w:w="8167"/>
                              </w:tblGrid>
                              <w:tr w:rsidR="008C7325" w14:paraId="58F06B72" w14:textId="77777777" w:rsidTr="002F18A7">
                                <w:tc>
                                  <w:tcPr>
                                    <w:tcW w:w="1413" w:type="dxa"/>
                                  </w:tcPr>
                                  <w:p w14:paraId="58F06B70" w14:textId="77777777" w:rsidR="008C7325" w:rsidRPr="00B142DF" w:rsidRDefault="008C7325" w:rsidP="00223282">
                                    <w:pPr>
                                      <w:rPr>
                                        <w:b/>
                                        <w:sz w:val="24"/>
                                        <w:szCs w:val="24"/>
                                      </w:rPr>
                                    </w:pPr>
                                    <w:r w:rsidRPr="00B142DF">
                                      <w:rPr>
                                        <w:b/>
                                        <w:sz w:val="24"/>
                                        <w:szCs w:val="24"/>
                                      </w:rPr>
                                      <w:t>Section</w:t>
                                    </w:r>
                                  </w:p>
                                </w:tc>
                                <w:tc>
                                  <w:tcPr>
                                    <w:tcW w:w="8208" w:type="dxa"/>
                                  </w:tcPr>
                                  <w:p w14:paraId="58F06B71" w14:textId="77777777" w:rsidR="008C7325" w:rsidRPr="00B142DF" w:rsidRDefault="008C7325" w:rsidP="00223282">
                                    <w:pPr>
                                      <w:jc w:val="center"/>
                                      <w:rPr>
                                        <w:b/>
                                        <w:sz w:val="24"/>
                                        <w:szCs w:val="24"/>
                                      </w:rPr>
                                    </w:pPr>
                                    <w:r w:rsidRPr="00B142DF">
                                      <w:rPr>
                                        <w:b/>
                                      </w:rPr>
                                      <w:t>What the section represents</w:t>
                                    </w:r>
                                  </w:p>
                                </w:tc>
                              </w:tr>
                              <w:tr w:rsidR="008C7325" w14:paraId="58F06B75" w14:textId="77777777" w:rsidTr="002F18A7">
                                <w:tc>
                                  <w:tcPr>
                                    <w:tcW w:w="1413" w:type="dxa"/>
                                  </w:tcPr>
                                  <w:p w14:paraId="58F06B73" w14:textId="77777777" w:rsidR="008C7325" w:rsidRPr="00B142DF" w:rsidRDefault="008C7325" w:rsidP="00223282">
                                    <w:r w:rsidRPr="00B142DF">
                                      <w:t>9</w:t>
                                    </w:r>
                                  </w:p>
                                </w:tc>
                                <w:tc>
                                  <w:tcPr>
                                    <w:tcW w:w="8208" w:type="dxa"/>
                                  </w:tcPr>
                                  <w:p w14:paraId="58F06B74" w14:textId="77777777" w:rsidR="008C7325" w:rsidRPr="00B142DF" w:rsidRDefault="008C7325" w:rsidP="00223282">
                                    <w:r w:rsidRPr="00B142DF">
                                      <w:t xml:space="preserve">Entitlement categories the driver is permitted to drive . </w:t>
                                    </w:r>
                                    <w:hyperlink r:id="rId97" w:history="1">
                                      <w:r w:rsidRPr="00B142DF">
                                        <w:rPr>
                                          <w:rStyle w:val="Hyperlink"/>
                                        </w:rPr>
                                        <w:t>The full list of driving licence categories can be found here</w:t>
                                      </w:r>
                                    </w:hyperlink>
                                  </w:p>
                                </w:tc>
                              </w:tr>
                              <w:tr w:rsidR="008C7325" w14:paraId="58F06B78" w14:textId="77777777" w:rsidTr="002F18A7">
                                <w:tc>
                                  <w:tcPr>
                                    <w:tcW w:w="1413" w:type="dxa"/>
                                  </w:tcPr>
                                  <w:p w14:paraId="58F06B76" w14:textId="77777777" w:rsidR="008C7325" w:rsidRPr="00B142DF" w:rsidRDefault="008C7325" w:rsidP="00223282">
                                    <w:r w:rsidRPr="00B142DF">
                                      <w:t>10 &amp; 11</w:t>
                                    </w:r>
                                  </w:p>
                                </w:tc>
                                <w:tc>
                                  <w:tcPr>
                                    <w:tcW w:w="8208" w:type="dxa"/>
                                  </w:tcPr>
                                  <w:p w14:paraId="58F06B77" w14:textId="77777777" w:rsidR="008C7325" w:rsidRPr="00B142DF" w:rsidRDefault="008C7325" w:rsidP="00223282">
                                    <w:r w:rsidRPr="00B142DF">
                                      <w:t>The dates that your entitlement is valid from (10) &amp; to (11).</w:t>
                                    </w:r>
                                  </w:p>
                                </w:tc>
                              </w:tr>
                              <w:tr w:rsidR="008C7325" w14:paraId="58F06B7B" w14:textId="77777777" w:rsidTr="002F18A7">
                                <w:tc>
                                  <w:tcPr>
                                    <w:tcW w:w="1413" w:type="dxa"/>
                                  </w:tcPr>
                                  <w:p w14:paraId="58F06B79" w14:textId="77777777" w:rsidR="008C7325" w:rsidRPr="00B142DF" w:rsidRDefault="008C7325" w:rsidP="00223282">
                                    <w:r w:rsidRPr="00B142DF">
                                      <w:t>12</w:t>
                                    </w:r>
                                  </w:p>
                                </w:tc>
                                <w:tc>
                                  <w:tcPr>
                                    <w:tcW w:w="8208" w:type="dxa"/>
                                  </w:tcPr>
                                  <w:p w14:paraId="58F06B7A" w14:textId="77777777" w:rsidR="008C7325" w:rsidRPr="00CB3025" w:rsidRDefault="008C7325" w:rsidP="00223282">
                                    <w:pPr>
                                      <w:rPr>
                                        <w:color w:val="0563C1"/>
                                        <w:u w:val="single"/>
                                      </w:rPr>
                                    </w:pPr>
                                    <w:r w:rsidRPr="00B142DF">
                                      <w:t xml:space="preserve">Any restrictions the driver may hold to driving the vehicle category shown. </w:t>
                                    </w:r>
                                    <w:hyperlink r:id="rId98" w:history="1">
                                      <w:r>
                                        <w:rPr>
                                          <w:rStyle w:val="Hyperlink"/>
                                        </w:rPr>
                                        <w:t>A full list of restriction codes can be found here.</w:t>
                                      </w:r>
                                    </w:hyperlink>
                                    <w:r>
                                      <w:t xml:space="preserve"> </w:t>
                                    </w:r>
                                  </w:p>
                                </w:tc>
                              </w:tr>
                              <w:tr w:rsidR="008C7325" w14:paraId="58F06B7E" w14:textId="77777777" w:rsidTr="002F18A7">
                                <w:tc>
                                  <w:tcPr>
                                    <w:tcW w:w="1413" w:type="dxa"/>
                                  </w:tcPr>
                                  <w:p w14:paraId="58F06B7C" w14:textId="77777777" w:rsidR="008C7325" w:rsidRPr="00B142DF" w:rsidRDefault="008C7325" w:rsidP="00223282">
                                    <w:r w:rsidRPr="00B142DF">
                                      <w:t>13</w:t>
                                    </w:r>
                                  </w:p>
                                </w:tc>
                                <w:tc>
                                  <w:tcPr>
                                    <w:tcW w:w="8208" w:type="dxa"/>
                                  </w:tcPr>
                                  <w:p w14:paraId="58F06B7D" w14:textId="77777777" w:rsidR="008C7325" w:rsidRPr="00B142DF" w:rsidRDefault="008C7325" w:rsidP="00223282">
                                    <w:r w:rsidRPr="00B142DF">
                                      <w:t>Not used.</w:t>
                                    </w:r>
                                  </w:p>
                                </w:tc>
                              </w:tr>
                              <w:tr w:rsidR="008C7325" w14:paraId="58F06B81" w14:textId="77777777" w:rsidTr="002F18A7">
                                <w:tc>
                                  <w:tcPr>
                                    <w:tcW w:w="1413" w:type="dxa"/>
                                  </w:tcPr>
                                  <w:p w14:paraId="58F06B7F" w14:textId="77777777" w:rsidR="008C7325" w:rsidRPr="00B142DF" w:rsidRDefault="008C7325" w:rsidP="00223282">
                                    <w:r w:rsidRPr="00B142DF">
                                      <w:t>14</w:t>
                                    </w:r>
                                  </w:p>
                                </w:tc>
                                <w:tc>
                                  <w:tcPr>
                                    <w:tcW w:w="8208" w:type="dxa"/>
                                  </w:tcPr>
                                  <w:p w14:paraId="58F06B80" w14:textId="77777777" w:rsidR="008C7325" w:rsidRPr="00B142DF" w:rsidRDefault="008C7325" w:rsidP="00223282">
                                    <w:r w:rsidRPr="00B142DF">
                                      <w:t>A small legend detailing what each section represents.</w:t>
                                    </w:r>
                                  </w:p>
                                </w:tc>
                              </w:tr>
                            </w:tbl>
                            <w:p w14:paraId="58F06B82" w14:textId="77777777" w:rsidR="008C7325" w:rsidRDefault="008C7325" w:rsidP="00124925">
                              <w:pPr>
                                <w:rPr>
                                  <w:sz w:val="24"/>
                                  <w:szCs w:val="24"/>
                                </w:rPr>
                              </w:pPr>
                            </w:p>
                            <w:p w14:paraId="58F06B83" w14:textId="77777777" w:rsidR="008C7325" w:rsidRDefault="008C7325" w:rsidP="00124925">
                              <w:pPr>
                                <w:rPr>
                                  <w:sz w:val="24"/>
                                  <w:szCs w:val="24"/>
                                </w:rPr>
                              </w:pPr>
                            </w:p>
                            <w:p w14:paraId="58F06B84" w14:textId="77777777" w:rsidR="008C7325" w:rsidRDefault="008C7325" w:rsidP="00124925">
                              <w:pPr>
                                <w:rPr>
                                  <w:sz w:val="24"/>
                                  <w:szCs w:val="24"/>
                                </w:rPr>
                              </w:pPr>
                            </w:p>
                            <w:p w14:paraId="58F06B85" w14:textId="77777777" w:rsidR="008C7325" w:rsidRPr="003878DD" w:rsidRDefault="008C7325" w:rsidP="00223282">
                              <w:pPr>
                                <w:rPr>
                                  <w:b/>
                                  <w:color w:val="E36C0A" w:themeColor="accent6" w:themeShade="BF"/>
                                  <w:sz w:val="24"/>
                                  <w:szCs w:val="24"/>
                                </w:rPr>
                              </w:pPr>
                              <w:r w:rsidRPr="003878DD">
                                <w:rPr>
                                  <w:b/>
                                  <w:color w:val="E36C0A" w:themeColor="accent6" w:themeShade="BF"/>
                                  <w:sz w:val="24"/>
                                  <w:szCs w:val="24"/>
                                </w:rPr>
                                <w:t xml:space="preserve">Paper Counterpart </w:t>
                              </w:r>
                            </w:p>
                            <w:p w14:paraId="58F06B86" w14:textId="77777777" w:rsidR="008C7325" w:rsidRPr="003878DD" w:rsidRDefault="008C7325" w:rsidP="00223282">
                              <w:pPr>
                                <w:rPr>
                                  <w:b/>
                                  <w:color w:val="E36C0A" w:themeColor="accent6" w:themeShade="BF"/>
                                  <w:sz w:val="24"/>
                                  <w:szCs w:val="24"/>
                                  <w:u w:val="single"/>
                                </w:rPr>
                              </w:pPr>
                            </w:p>
                            <w:p w14:paraId="58F06B87" w14:textId="77777777" w:rsidR="008C7325" w:rsidRPr="00560DA1" w:rsidRDefault="008C7325" w:rsidP="00223282">
                              <w:r w:rsidRPr="00560DA1">
                                <w:t xml:space="preserve">Please note, DVLA no longer issue paper counterparts to the Photocard Driving Licence. </w:t>
                              </w:r>
                            </w:p>
                            <w:p w14:paraId="58F06B88" w14:textId="77777777" w:rsidR="008C7325" w:rsidRPr="00560DA1" w:rsidRDefault="008C7325" w:rsidP="00223282"/>
                            <w:p w14:paraId="58F06B89" w14:textId="77777777" w:rsidR="008C7325" w:rsidRPr="00560DA1" w:rsidRDefault="008C7325" w:rsidP="00223282"/>
                            <w:p w14:paraId="58F06B8A" w14:textId="77777777" w:rsidR="008C7325" w:rsidRPr="003878DD" w:rsidRDefault="008C7325" w:rsidP="00223282">
                              <w:pPr>
                                <w:rPr>
                                  <w:b/>
                                  <w:color w:val="E36C0A" w:themeColor="accent6" w:themeShade="BF"/>
                                  <w:sz w:val="24"/>
                                  <w:szCs w:val="24"/>
                                </w:rPr>
                              </w:pPr>
                              <w:r w:rsidRPr="003878DD">
                                <w:rPr>
                                  <w:b/>
                                  <w:color w:val="E36C0A" w:themeColor="accent6" w:themeShade="BF"/>
                                  <w:sz w:val="24"/>
                                  <w:szCs w:val="24"/>
                                </w:rPr>
                                <w:t>Driving a Council vehicle</w:t>
                              </w:r>
                            </w:p>
                            <w:p w14:paraId="58F06B8B" w14:textId="77777777" w:rsidR="008C7325" w:rsidRPr="00560DA1" w:rsidRDefault="008C7325" w:rsidP="00223282"/>
                            <w:p w14:paraId="58F06B8C" w14:textId="77777777" w:rsidR="008C7325" w:rsidRPr="00560DA1" w:rsidRDefault="008C7325" w:rsidP="00223282">
                              <w:r w:rsidRPr="00560DA1">
                                <w:t>Managers of all employees driving a Council vehicle are required to complete annual</w:t>
                              </w:r>
                              <w:r>
                                <w:t xml:space="preserve"> </w:t>
                              </w:r>
                              <w:r w:rsidRPr="00560DA1">
                                <w:t>driving licence checks.</w:t>
                              </w:r>
                            </w:p>
                            <w:p w14:paraId="58F06B8D" w14:textId="77777777" w:rsidR="008C7325" w:rsidRDefault="008C7325" w:rsidP="00124925">
                              <w:pPr>
                                <w:rPr>
                                  <w:sz w:val="24"/>
                                  <w:szCs w:val="24"/>
                                </w:rPr>
                              </w:pPr>
                            </w:p>
                            <w:p w14:paraId="58F06B8E" w14:textId="77777777" w:rsidR="008C7325" w:rsidRDefault="008C7325" w:rsidP="00124925">
                              <w:pPr>
                                <w:rPr>
                                  <w:sz w:val="24"/>
                                  <w:szCs w:val="24"/>
                                </w:rPr>
                              </w:pPr>
                            </w:p>
                            <w:p w14:paraId="58F06B8F" w14:textId="77777777" w:rsidR="008C7325" w:rsidRDefault="008C7325" w:rsidP="00124925">
                              <w:pPr>
                                <w:rPr>
                                  <w:sz w:val="24"/>
                                  <w:szCs w:val="24"/>
                                </w:rPr>
                              </w:pPr>
                            </w:p>
                            <w:p w14:paraId="58F06B90" w14:textId="77777777" w:rsidR="008C7325" w:rsidRDefault="008C7325" w:rsidP="00124925">
                              <w:pPr>
                                <w:rPr>
                                  <w:sz w:val="24"/>
                                  <w:szCs w:val="24"/>
                                </w:rPr>
                              </w:pPr>
                            </w:p>
                            <w:p w14:paraId="58F06B91" w14:textId="77777777" w:rsidR="008C7325" w:rsidRDefault="008C7325" w:rsidP="00124925">
                              <w:pPr>
                                <w:rPr>
                                  <w:sz w:val="24"/>
                                  <w:szCs w:val="24"/>
                                </w:rPr>
                              </w:pPr>
                            </w:p>
                            <w:p w14:paraId="58F06B92" w14:textId="77777777" w:rsidR="008C7325" w:rsidRDefault="008C7325" w:rsidP="00124925">
                              <w:pPr>
                                <w:rPr>
                                  <w:sz w:val="24"/>
                                  <w:szCs w:val="24"/>
                                </w:rPr>
                              </w:pPr>
                            </w:p>
                            <w:p w14:paraId="58F06B93" w14:textId="77777777" w:rsidR="008C7325" w:rsidRDefault="008C7325" w:rsidP="00124925">
                              <w:pPr>
                                <w:rPr>
                                  <w:sz w:val="24"/>
                                  <w:szCs w:val="24"/>
                                </w:rPr>
                              </w:pPr>
                            </w:p>
                            <w:p w14:paraId="58F06B94" w14:textId="77777777" w:rsidR="008C7325" w:rsidRDefault="008C7325" w:rsidP="00124925">
                              <w:pPr>
                                <w:rPr>
                                  <w:sz w:val="24"/>
                                  <w:szCs w:val="24"/>
                                </w:rPr>
                              </w:pPr>
                            </w:p>
                            <w:p w14:paraId="58F06B95" w14:textId="77777777" w:rsidR="008C7325" w:rsidRDefault="008C7325" w:rsidP="00124925">
                              <w:pPr>
                                <w:rPr>
                                  <w:sz w:val="24"/>
                                  <w:szCs w:val="24"/>
                                </w:rPr>
                              </w:pPr>
                            </w:p>
                            <w:p w14:paraId="58F06B96" w14:textId="77777777" w:rsidR="008C7325" w:rsidRDefault="008C7325" w:rsidP="00124925">
                              <w:pPr>
                                <w:rPr>
                                  <w:sz w:val="24"/>
                                  <w:szCs w:val="24"/>
                                </w:rPr>
                              </w:pPr>
                            </w:p>
                            <w:p w14:paraId="58F06B97" w14:textId="77777777" w:rsidR="008C7325" w:rsidRDefault="008C7325" w:rsidP="00124925">
                              <w:pPr>
                                <w:rPr>
                                  <w:sz w:val="24"/>
                                  <w:szCs w:val="24"/>
                                </w:rPr>
                              </w:pPr>
                            </w:p>
                            <w:p w14:paraId="58F06B98" w14:textId="77777777" w:rsidR="008C7325" w:rsidRDefault="008C7325" w:rsidP="00124925">
                              <w:pPr>
                                <w:rPr>
                                  <w:sz w:val="24"/>
                                  <w:szCs w:val="24"/>
                                </w:rPr>
                              </w:pPr>
                            </w:p>
                            <w:p w14:paraId="58F06B99" w14:textId="77777777" w:rsidR="008C7325" w:rsidRDefault="008C7325" w:rsidP="00124925">
                              <w:pPr>
                                <w:rPr>
                                  <w:sz w:val="24"/>
                                  <w:szCs w:val="24"/>
                                </w:rPr>
                              </w:pPr>
                            </w:p>
                            <w:p w14:paraId="58F06B9A" w14:textId="77777777" w:rsidR="008C7325" w:rsidRDefault="008C7325" w:rsidP="00124925">
                              <w:pPr>
                                <w:rPr>
                                  <w:sz w:val="24"/>
                                  <w:szCs w:val="24"/>
                                </w:rPr>
                              </w:pPr>
                            </w:p>
                            <w:p w14:paraId="58F06B9B" w14:textId="77777777" w:rsidR="008C7325" w:rsidRDefault="008C7325" w:rsidP="00124925">
                              <w:pPr>
                                <w:rPr>
                                  <w:sz w:val="24"/>
                                  <w:szCs w:val="24"/>
                                </w:rPr>
                              </w:pPr>
                            </w:p>
                            <w:p w14:paraId="58F06B9C" w14:textId="77777777" w:rsidR="008C7325" w:rsidRDefault="008C7325" w:rsidP="00124925">
                              <w:pPr>
                                <w:rPr>
                                  <w:sz w:val="24"/>
                                  <w:szCs w:val="24"/>
                                </w:rPr>
                              </w:pPr>
                            </w:p>
                            <w:p w14:paraId="58F06B9D" w14:textId="77777777" w:rsidR="008C7325" w:rsidRDefault="008C7325" w:rsidP="00124925">
                              <w:pPr>
                                <w:rPr>
                                  <w:sz w:val="24"/>
                                  <w:szCs w:val="24"/>
                                </w:rPr>
                              </w:pPr>
                            </w:p>
                            <w:p w14:paraId="58F06B9E" w14:textId="77777777" w:rsidR="008C7325" w:rsidRDefault="008C7325" w:rsidP="00124925">
                              <w:pPr>
                                <w:rPr>
                                  <w:sz w:val="24"/>
                                  <w:szCs w:val="24"/>
                                </w:rPr>
                              </w:pPr>
                            </w:p>
                            <w:p w14:paraId="58F06B9F" w14:textId="77777777" w:rsidR="008C7325" w:rsidRDefault="008C7325" w:rsidP="00124925">
                              <w:pPr>
                                <w:rPr>
                                  <w:sz w:val="24"/>
                                  <w:szCs w:val="24"/>
                                </w:rPr>
                              </w:pPr>
                            </w:p>
                            <w:p w14:paraId="58F06BA0" w14:textId="77777777" w:rsidR="008C7325" w:rsidRDefault="008C7325" w:rsidP="00124925">
                              <w:pPr>
                                <w:rPr>
                                  <w:sz w:val="24"/>
                                  <w:szCs w:val="24"/>
                                </w:rPr>
                              </w:pPr>
                            </w:p>
                            <w:p w14:paraId="58F06BA1" w14:textId="77777777" w:rsidR="008C7325" w:rsidRDefault="008C7325" w:rsidP="00124925">
                              <w:pPr>
                                <w:rPr>
                                  <w:sz w:val="24"/>
                                  <w:szCs w:val="24"/>
                                </w:rPr>
                              </w:pPr>
                            </w:p>
                            <w:p w14:paraId="58F06BA2" w14:textId="77777777" w:rsidR="008C7325" w:rsidRDefault="008C7325" w:rsidP="00124925">
                              <w:pPr>
                                <w:rPr>
                                  <w:sz w:val="24"/>
                                  <w:szCs w:val="24"/>
                                </w:rPr>
                              </w:pPr>
                            </w:p>
                            <w:p w14:paraId="58F06BA3" w14:textId="77777777" w:rsidR="008C7325" w:rsidRDefault="008C7325" w:rsidP="00124925">
                              <w:pPr>
                                <w:rPr>
                                  <w:sz w:val="24"/>
                                  <w:szCs w:val="24"/>
                                </w:rPr>
                              </w:pPr>
                            </w:p>
                            <w:p w14:paraId="58F06BA4" w14:textId="77777777" w:rsidR="008C7325" w:rsidRDefault="008C7325" w:rsidP="00124925">
                              <w:pPr>
                                <w:rPr>
                                  <w:sz w:val="24"/>
                                  <w:szCs w:val="24"/>
                                </w:rPr>
                              </w:pPr>
                            </w:p>
                            <w:p w14:paraId="58F06BA5" w14:textId="77777777" w:rsidR="008C7325" w:rsidRDefault="008C7325" w:rsidP="00124925">
                              <w:pPr>
                                <w:rPr>
                                  <w:sz w:val="24"/>
                                  <w:szCs w:val="24"/>
                                </w:rPr>
                              </w:pPr>
                            </w:p>
                            <w:p w14:paraId="58F06BA6" w14:textId="77777777" w:rsidR="008C7325" w:rsidRDefault="008C7325" w:rsidP="00124925">
                              <w:pPr>
                                <w:rPr>
                                  <w:sz w:val="24"/>
                                  <w:szCs w:val="24"/>
                                </w:rPr>
                              </w:pPr>
                            </w:p>
                            <w:p w14:paraId="58F06BA7" w14:textId="77777777" w:rsidR="008C7325" w:rsidRDefault="008C7325" w:rsidP="00124925">
                              <w:pPr>
                                <w:rPr>
                                  <w:sz w:val="24"/>
                                  <w:szCs w:val="24"/>
                                </w:rPr>
                              </w:pPr>
                            </w:p>
                            <w:p w14:paraId="58F06BA8" w14:textId="77777777" w:rsidR="008C7325" w:rsidRDefault="008C7325" w:rsidP="00124925">
                              <w:pPr>
                                <w:rPr>
                                  <w:sz w:val="24"/>
                                  <w:szCs w:val="24"/>
                                </w:rPr>
                              </w:pPr>
                            </w:p>
                            <w:p w14:paraId="58F06BA9" w14:textId="77777777" w:rsidR="008C7325" w:rsidRDefault="008C7325" w:rsidP="00124925">
                              <w:pPr>
                                <w:rPr>
                                  <w:sz w:val="24"/>
                                  <w:szCs w:val="24"/>
                                </w:rPr>
                              </w:pPr>
                            </w:p>
                            <w:p w14:paraId="58F06BAA" w14:textId="77777777" w:rsidR="008C7325" w:rsidRDefault="008C7325" w:rsidP="00124925">
                              <w:pPr>
                                <w:rPr>
                                  <w:sz w:val="24"/>
                                  <w:szCs w:val="24"/>
                                </w:rPr>
                              </w:pPr>
                            </w:p>
                            <w:p w14:paraId="58F06BAB" w14:textId="77777777" w:rsidR="008C7325" w:rsidRPr="00F55015" w:rsidRDefault="008C7325" w:rsidP="00124925">
                              <w:pPr>
                                <w:rPr>
                                  <w:sz w:val="24"/>
                                  <w:szCs w:val="24"/>
                                  <w:lang w:val="en-GB"/>
                                </w:rPr>
                              </w:pPr>
                            </w:p>
                            <w:p w14:paraId="58F06BAC" w14:textId="77777777" w:rsidR="008C7325" w:rsidRDefault="008C7325" w:rsidP="00124925">
                              <w:pPr>
                                <w:rPr>
                                  <w:sz w:val="24"/>
                                  <w:szCs w:val="24"/>
                                </w:rPr>
                              </w:pPr>
                            </w:p>
                            <w:p w14:paraId="58F06BAD" w14:textId="77777777" w:rsidR="008C7325" w:rsidRDefault="008C7325" w:rsidP="00124925">
                              <w:pPr>
                                <w:rPr>
                                  <w:sz w:val="24"/>
                                  <w:szCs w:val="24"/>
                                </w:rPr>
                              </w:pPr>
                            </w:p>
                            <w:p w14:paraId="58F06BAE" w14:textId="77777777" w:rsidR="008C7325" w:rsidRPr="009F4240" w:rsidRDefault="008C7325" w:rsidP="00124925">
                              <w:pPr>
                                <w:rPr>
                                  <w:sz w:val="24"/>
                                  <w:szCs w:val="24"/>
                                </w:rPr>
                              </w:pPr>
                              <w:r>
                                <w:rPr>
                                  <w:sz w:val="24"/>
                                  <w:szCs w:val="24"/>
                                </w:rPr>
                                <w:t xml:space="preserve"> </w:t>
                              </w:r>
                            </w:p>
                            <w:p w14:paraId="58F06BAF" w14:textId="77777777" w:rsidR="008C7325" w:rsidRDefault="008C7325" w:rsidP="00124925"/>
                          </w:txbxContent>
                        </wps:txbx>
                        <wps:bodyPr rot="0" vert="horz" wrap="square" lIns="91440" tIns="45720" rIns="91440" bIns="45720" anchor="t" anchorCtr="0" upright="1">
                          <a:noAutofit/>
                        </wps:bodyPr>
                      </wps:wsp>
                      <wps:wsp>
                        <wps:cNvPr id="447" name="Freeform 39"/>
                        <wps:cNvSpPr>
                          <a:spLocks/>
                        </wps:cNvSpPr>
                        <wps:spPr bwMode="auto">
                          <a:xfrm>
                            <a:off x="1593" y="940"/>
                            <a:ext cx="9861" cy="13320"/>
                          </a:xfrm>
                          <a:custGeom>
                            <a:avLst/>
                            <a:gdLst>
                              <a:gd name="T0" fmla="+- 0 1600 1593"/>
                              <a:gd name="T1" fmla="*/ T0 w 9861"/>
                              <a:gd name="T2" fmla="+- 0 2434 940"/>
                              <a:gd name="T3" fmla="*/ 2434 h 13320"/>
                              <a:gd name="T4" fmla="+- 0 1634 1593"/>
                              <a:gd name="T5" fmla="*/ T4 w 9861"/>
                              <a:gd name="T6" fmla="+- 0 2217 940"/>
                              <a:gd name="T7" fmla="*/ 2217 h 13320"/>
                              <a:gd name="T8" fmla="+- 0 1696 1593"/>
                              <a:gd name="T9" fmla="*/ T8 w 9861"/>
                              <a:gd name="T10" fmla="+- 0 2010 940"/>
                              <a:gd name="T11" fmla="*/ 2010 h 13320"/>
                              <a:gd name="T12" fmla="+- 0 1783 1593"/>
                              <a:gd name="T13" fmla="*/ T12 w 9861"/>
                              <a:gd name="T14" fmla="+- 0 1816 940"/>
                              <a:gd name="T15" fmla="*/ 1816 h 13320"/>
                              <a:gd name="T16" fmla="+- 0 1894 1593"/>
                              <a:gd name="T17" fmla="*/ T16 w 9861"/>
                              <a:gd name="T18" fmla="+- 0 1636 940"/>
                              <a:gd name="T19" fmla="*/ 1636 h 13320"/>
                              <a:gd name="T20" fmla="+- 0 2026 1593"/>
                              <a:gd name="T21" fmla="*/ T20 w 9861"/>
                              <a:gd name="T22" fmla="+- 0 1472 940"/>
                              <a:gd name="T23" fmla="*/ 1472 h 13320"/>
                              <a:gd name="T24" fmla="+- 0 2178 1593"/>
                              <a:gd name="T25" fmla="*/ T24 w 9861"/>
                              <a:gd name="T26" fmla="+- 0 1327 940"/>
                              <a:gd name="T27" fmla="*/ 1327 h 13320"/>
                              <a:gd name="T28" fmla="+- 0 2347 1593"/>
                              <a:gd name="T29" fmla="*/ T28 w 9861"/>
                              <a:gd name="T30" fmla="+- 0 1201 940"/>
                              <a:gd name="T31" fmla="*/ 1201 h 13320"/>
                              <a:gd name="T32" fmla="+- 0 2532 1593"/>
                              <a:gd name="T33" fmla="*/ T32 w 9861"/>
                              <a:gd name="T34" fmla="+- 0 1098 940"/>
                              <a:gd name="T35" fmla="*/ 1098 h 13320"/>
                              <a:gd name="T36" fmla="+- 0 2731 1593"/>
                              <a:gd name="T37" fmla="*/ T36 w 9861"/>
                              <a:gd name="T38" fmla="+- 0 1019 940"/>
                              <a:gd name="T39" fmla="*/ 1019 h 13320"/>
                              <a:gd name="T40" fmla="+- 0 2941 1593"/>
                              <a:gd name="T41" fmla="*/ T40 w 9861"/>
                              <a:gd name="T42" fmla="+- 0 966 940"/>
                              <a:gd name="T43" fmla="*/ 966 h 13320"/>
                              <a:gd name="T44" fmla="+- 0 3161 1593"/>
                              <a:gd name="T45" fmla="*/ T44 w 9861"/>
                              <a:gd name="T46" fmla="+- 0 942 940"/>
                              <a:gd name="T47" fmla="*/ 942 h 13320"/>
                              <a:gd name="T48" fmla="+- 0 9886 1593"/>
                              <a:gd name="T49" fmla="*/ T48 w 9861"/>
                              <a:gd name="T50" fmla="+- 0 942 940"/>
                              <a:gd name="T51" fmla="*/ 942 h 13320"/>
                              <a:gd name="T52" fmla="+- 0 10106 1593"/>
                              <a:gd name="T53" fmla="*/ T52 w 9861"/>
                              <a:gd name="T54" fmla="+- 0 966 940"/>
                              <a:gd name="T55" fmla="*/ 966 h 13320"/>
                              <a:gd name="T56" fmla="+- 0 10316 1593"/>
                              <a:gd name="T57" fmla="*/ T56 w 9861"/>
                              <a:gd name="T58" fmla="+- 0 1019 940"/>
                              <a:gd name="T59" fmla="*/ 1019 h 13320"/>
                              <a:gd name="T60" fmla="+- 0 10515 1593"/>
                              <a:gd name="T61" fmla="*/ T60 w 9861"/>
                              <a:gd name="T62" fmla="+- 0 1098 940"/>
                              <a:gd name="T63" fmla="*/ 1098 h 13320"/>
                              <a:gd name="T64" fmla="+- 0 10700 1593"/>
                              <a:gd name="T65" fmla="*/ T64 w 9861"/>
                              <a:gd name="T66" fmla="+- 0 1201 940"/>
                              <a:gd name="T67" fmla="*/ 1201 h 13320"/>
                              <a:gd name="T68" fmla="+- 0 10869 1593"/>
                              <a:gd name="T69" fmla="*/ T68 w 9861"/>
                              <a:gd name="T70" fmla="+- 0 1327 940"/>
                              <a:gd name="T71" fmla="*/ 1327 h 13320"/>
                              <a:gd name="T72" fmla="+- 0 11021 1593"/>
                              <a:gd name="T73" fmla="*/ T72 w 9861"/>
                              <a:gd name="T74" fmla="+- 0 1472 940"/>
                              <a:gd name="T75" fmla="*/ 1472 h 13320"/>
                              <a:gd name="T76" fmla="+- 0 11153 1593"/>
                              <a:gd name="T77" fmla="*/ T76 w 9861"/>
                              <a:gd name="T78" fmla="+- 0 1636 940"/>
                              <a:gd name="T79" fmla="*/ 1636 h 13320"/>
                              <a:gd name="T80" fmla="+- 0 11264 1593"/>
                              <a:gd name="T81" fmla="*/ T80 w 9861"/>
                              <a:gd name="T82" fmla="+- 0 1816 940"/>
                              <a:gd name="T83" fmla="*/ 1816 h 13320"/>
                              <a:gd name="T84" fmla="+- 0 11351 1593"/>
                              <a:gd name="T85" fmla="*/ T84 w 9861"/>
                              <a:gd name="T86" fmla="+- 0 2010 940"/>
                              <a:gd name="T87" fmla="*/ 2010 h 13320"/>
                              <a:gd name="T88" fmla="+- 0 11413 1593"/>
                              <a:gd name="T89" fmla="*/ T88 w 9861"/>
                              <a:gd name="T90" fmla="+- 0 2217 940"/>
                              <a:gd name="T91" fmla="*/ 2217 h 13320"/>
                              <a:gd name="T92" fmla="+- 0 11447 1593"/>
                              <a:gd name="T93" fmla="*/ T92 w 9861"/>
                              <a:gd name="T94" fmla="+- 0 2434 940"/>
                              <a:gd name="T95" fmla="*/ 2434 h 13320"/>
                              <a:gd name="T96" fmla="+- 0 11454 1593"/>
                              <a:gd name="T97" fmla="*/ T96 w 9861"/>
                              <a:gd name="T98" fmla="+- 0 12616 940"/>
                              <a:gd name="T99" fmla="*/ 12616 h 13320"/>
                              <a:gd name="T100" fmla="+- 0 11439 1593"/>
                              <a:gd name="T101" fmla="*/ T100 w 9861"/>
                              <a:gd name="T102" fmla="+- 0 12839 940"/>
                              <a:gd name="T103" fmla="*/ 12839 h 13320"/>
                              <a:gd name="T104" fmla="+- 0 11395 1593"/>
                              <a:gd name="T105" fmla="*/ T104 w 9861"/>
                              <a:gd name="T106" fmla="+- 0 13053 940"/>
                              <a:gd name="T107" fmla="*/ 13053 h 13320"/>
                              <a:gd name="T108" fmla="+- 0 11325 1593"/>
                              <a:gd name="T109" fmla="*/ T108 w 9861"/>
                              <a:gd name="T110" fmla="+- 0 13256 940"/>
                              <a:gd name="T111" fmla="*/ 13256 h 13320"/>
                              <a:gd name="T112" fmla="+- 0 11230 1593"/>
                              <a:gd name="T113" fmla="*/ T112 w 9861"/>
                              <a:gd name="T114" fmla="+- 0 13446 940"/>
                              <a:gd name="T115" fmla="*/ 13446 h 13320"/>
                              <a:gd name="T116" fmla="+- 0 11112 1593"/>
                              <a:gd name="T117" fmla="*/ T116 w 9861"/>
                              <a:gd name="T118" fmla="+- 0 13621 940"/>
                              <a:gd name="T119" fmla="*/ 13621 h 13320"/>
                              <a:gd name="T120" fmla="+- 0 10973 1593"/>
                              <a:gd name="T121" fmla="*/ T120 w 9861"/>
                              <a:gd name="T122" fmla="+- 0 13779 940"/>
                              <a:gd name="T123" fmla="*/ 13779 h 13320"/>
                              <a:gd name="T124" fmla="+- 0 10815 1593"/>
                              <a:gd name="T125" fmla="*/ T124 w 9861"/>
                              <a:gd name="T126" fmla="+- 0 13918 940"/>
                              <a:gd name="T127" fmla="*/ 13918 h 13320"/>
                              <a:gd name="T128" fmla="+- 0 10640 1593"/>
                              <a:gd name="T129" fmla="*/ T128 w 9861"/>
                              <a:gd name="T130" fmla="+- 0 14036 940"/>
                              <a:gd name="T131" fmla="*/ 14036 h 13320"/>
                              <a:gd name="T132" fmla="+- 0 10450 1593"/>
                              <a:gd name="T133" fmla="*/ T132 w 9861"/>
                              <a:gd name="T134" fmla="+- 0 14131 940"/>
                              <a:gd name="T135" fmla="*/ 14131 h 13320"/>
                              <a:gd name="T136" fmla="+- 0 10247 1593"/>
                              <a:gd name="T137" fmla="*/ T136 w 9861"/>
                              <a:gd name="T138" fmla="+- 0 14201 940"/>
                              <a:gd name="T139" fmla="*/ 14201 h 13320"/>
                              <a:gd name="T140" fmla="+- 0 10033 1593"/>
                              <a:gd name="T141" fmla="*/ T140 w 9861"/>
                              <a:gd name="T142" fmla="+- 0 14245 940"/>
                              <a:gd name="T143" fmla="*/ 14245 h 13320"/>
                              <a:gd name="T144" fmla="+- 0 9810 1593"/>
                              <a:gd name="T145" fmla="*/ T144 w 9861"/>
                              <a:gd name="T146" fmla="+- 0 14260 940"/>
                              <a:gd name="T147" fmla="*/ 14260 h 13320"/>
                              <a:gd name="T148" fmla="+- 0 3087 1593"/>
                              <a:gd name="T149" fmla="*/ T148 w 9861"/>
                              <a:gd name="T150" fmla="+- 0 14253 940"/>
                              <a:gd name="T151" fmla="*/ 14253 h 13320"/>
                              <a:gd name="T152" fmla="+- 0 2870 1593"/>
                              <a:gd name="T153" fmla="*/ T152 w 9861"/>
                              <a:gd name="T154" fmla="+- 0 14219 940"/>
                              <a:gd name="T155" fmla="*/ 14219 h 13320"/>
                              <a:gd name="T156" fmla="+- 0 2663 1593"/>
                              <a:gd name="T157" fmla="*/ T156 w 9861"/>
                              <a:gd name="T158" fmla="+- 0 14157 940"/>
                              <a:gd name="T159" fmla="*/ 14157 h 13320"/>
                              <a:gd name="T160" fmla="+- 0 2469 1593"/>
                              <a:gd name="T161" fmla="*/ T160 w 9861"/>
                              <a:gd name="T162" fmla="+- 0 14070 940"/>
                              <a:gd name="T163" fmla="*/ 14070 h 13320"/>
                              <a:gd name="T164" fmla="+- 0 2289 1593"/>
                              <a:gd name="T165" fmla="*/ T164 w 9861"/>
                              <a:gd name="T166" fmla="+- 0 13959 940"/>
                              <a:gd name="T167" fmla="*/ 13959 h 13320"/>
                              <a:gd name="T168" fmla="+- 0 2125 1593"/>
                              <a:gd name="T169" fmla="*/ T168 w 9861"/>
                              <a:gd name="T170" fmla="+- 0 13827 940"/>
                              <a:gd name="T171" fmla="*/ 13827 h 13320"/>
                              <a:gd name="T172" fmla="+- 0 1980 1593"/>
                              <a:gd name="T173" fmla="*/ T172 w 9861"/>
                              <a:gd name="T174" fmla="+- 0 13675 940"/>
                              <a:gd name="T175" fmla="*/ 13675 h 13320"/>
                              <a:gd name="T176" fmla="+- 0 1854 1593"/>
                              <a:gd name="T177" fmla="*/ T176 w 9861"/>
                              <a:gd name="T178" fmla="+- 0 13506 940"/>
                              <a:gd name="T179" fmla="*/ 13506 h 13320"/>
                              <a:gd name="T180" fmla="+- 0 1751 1593"/>
                              <a:gd name="T181" fmla="*/ T180 w 9861"/>
                              <a:gd name="T182" fmla="+- 0 13321 940"/>
                              <a:gd name="T183" fmla="*/ 13321 h 13320"/>
                              <a:gd name="T184" fmla="+- 0 1672 1593"/>
                              <a:gd name="T185" fmla="*/ T184 w 9861"/>
                              <a:gd name="T186" fmla="+- 0 13122 940"/>
                              <a:gd name="T187" fmla="*/ 13122 h 13320"/>
                              <a:gd name="T188" fmla="+- 0 1619 1593"/>
                              <a:gd name="T189" fmla="*/ T188 w 9861"/>
                              <a:gd name="T190" fmla="+- 0 12912 940"/>
                              <a:gd name="T191" fmla="*/ 12912 h 13320"/>
                              <a:gd name="T192" fmla="+- 0 1595 1593"/>
                              <a:gd name="T193" fmla="*/ T192 w 9861"/>
                              <a:gd name="T194" fmla="+- 0 12692 940"/>
                              <a:gd name="T195" fmla="*/ 12692 h 13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861" h="13320">
                                <a:moveTo>
                                  <a:pt x="0" y="1643"/>
                                </a:moveTo>
                                <a:lnTo>
                                  <a:pt x="2" y="1568"/>
                                </a:lnTo>
                                <a:lnTo>
                                  <a:pt x="7" y="1494"/>
                                </a:lnTo>
                                <a:lnTo>
                                  <a:pt x="15" y="1420"/>
                                </a:lnTo>
                                <a:lnTo>
                                  <a:pt x="26" y="1348"/>
                                </a:lnTo>
                                <a:lnTo>
                                  <a:pt x="41" y="1277"/>
                                </a:lnTo>
                                <a:lnTo>
                                  <a:pt x="59" y="1207"/>
                                </a:lnTo>
                                <a:lnTo>
                                  <a:pt x="79" y="1138"/>
                                </a:lnTo>
                                <a:lnTo>
                                  <a:pt x="103" y="1070"/>
                                </a:lnTo>
                                <a:lnTo>
                                  <a:pt x="129" y="1004"/>
                                </a:lnTo>
                                <a:lnTo>
                                  <a:pt x="158" y="939"/>
                                </a:lnTo>
                                <a:lnTo>
                                  <a:pt x="190" y="876"/>
                                </a:lnTo>
                                <a:lnTo>
                                  <a:pt x="224" y="814"/>
                                </a:lnTo>
                                <a:lnTo>
                                  <a:pt x="261" y="754"/>
                                </a:lnTo>
                                <a:lnTo>
                                  <a:pt x="301" y="696"/>
                                </a:lnTo>
                                <a:lnTo>
                                  <a:pt x="342" y="639"/>
                                </a:lnTo>
                                <a:lnTo>
                                  <a:pt x="387" y="585"/>
                                </a:lnTo>
                                <a:lnTo>
                                  <a:pt x="433" y="532"/>
                                </a:lnTo>
                                <a:lnTo>
                                  <a:pt x="481" y="481"/>
                                </a:lnTo>
                                <a:lnTo>
                                  <a:pt x="532" y="433"/>
                                </a:lnTo>
                                <a:lnTo>
                                  <a:pt x="585" y="387"/>
                                </a:lnTo>
                                <a:lnTo>
                                  <a:pt x="639" y="342"/>
                                </a:lnTo>
                                <a:lnTo>
                                  <a:pt x="696" y="301"/>
                                </a:lnTo>
                                <a:lnTo>
                                  <a:pt x="754" y="261"/>
                                </a:lnTo>
                                <a:lnTo>
                                  <a:pt x="814" y="224"/>
                                </a:lnTo>
                                <a:lnTo>
                                  <a:pt x="876" y="190"/>
                                </a:lnTo>
                                <a:lnTo>
                                  <a:pt x="939" y="158"/>
                                </a:lnTo>
                                <a:lnTo>
                                  <a:pt x="1004" y="129"/>
                                </a:lnTo>
                                <a:lnTo>
                                  <a:pt x="1070" y="103"/>
                                </a:lnTo>
                                <a:lnTo>
                                  <a:pt x="1138" y="79"/>
                                </a:lnTo>
                                <a:lnTo>
                                  <a:pt x="1207" y="59"/>
                                </a:lnTo>
                                <a:lnTo>
                                  <a:pt x="1277" y="41"/>
                                </a:lnTo>
                                <a:lnTo>
                                  <a:pt x="1348" y="26"/>
                                </a:lnTo>
                                <a:lnTo>
                                  <a:pt x="1421" y="15"/>
                                </a:lnTo>
                                <a:lnTo>
                                  <a:pt x="1494" y="7"/>
                                </a:lnTo>
                                <a:lnTo>
                                  <a:pt x="1568" y="2"/>
                                </a:lnTo>
                                <a:lnTo>
                                  <a:pt x="1644" y="0"/>
                                </a:lnTo>
                                <a:lnTo>
                                  <a:pt x="8217" y="0"/>
                                </a:lnTo>
                                <a:lnTo>
                                  <a:pt x="8293" y="2"/>
                                </a:lnTo>
                                <a:lnTo>
                                  <a:pt x="8367" y="7"/>
                                </a:lnTo>
                                <a:lnTo>
                                  <a:pt x="8440" y="15"/>
                                </a:lnTo>
                                <a:lnTo>
                                  <a:pt x="8513" y="26"/>
                                </a:lnTo>
                                <a:lnTo>
                                  <a:pt x="8584" y="41"/>
                                </a:lnTo>
                                <a:lnTo>
                                  <a:pt x="8654" y="59"/>
                                </a:lnTo>
                                <a:lnTo>
                                  <a:pt x="8723" y="79"/>
                                </a:lnTo>
                                <a:lnTo>
                                  <a:pt x="8791" y="103"/>
                                </a:lnTo>
                                <a:lnTo>
                                  <a:pt x="8857" y="129"/>
                                </a:lnTo>
                                <a:lnTo>
                                  <a:pt x="8922" y="158"/>
                                </a:lnTo>
                                <a:lnTo>
                                  <a:pt x="8985" y="190"/>
                                </a:lnTo>
                                <a:lnTo>
                                  <a:pt x="9047" y="224"/>
                                </a:lnTo>
                                <a:lnTo>
                                  <a:pt x="9107" y="261"/>
                                </a:lnTo>
                                <a:lnTo>
                                  <a:pt x="9165" y="301"/>
                                </a:lnTo>
                                <a:lnTo>
                                  <a:pt x="9222" y="342"/>
                                </a:lnTo>
                                <a:lnTo>
                                  <a:pt x="9276" y="387"/>
                                </a:lnTo>
                                <a:lnTo>
                                  <a:pt x="9329" y="433"/>
                                </a:lnTo>
                                <a:lnTo>
                                  <a:pt x="9380" y="481"/>
                                </a:lnTo>
                                <a:lnTo>
                                  <a:pt x="9428" y="532"/>
                                </a:lnTo>
                                <a:lnTo>
                                  <a:pt x="9474" y="585"/>
                                </a:lnTo>
                                <a:lnTo>
                                  <a:pt x="9519" y="639"/>
                                </a:lnTo>
                                <a:lnTo>
                                  <a:pt x="9560" y="696"/>
                                </a:lnTo>
                                <a:lnTo>
                                  <a:pt x="9600" y="754"/>
                                </a:lnTo>
                                <a:lnTo>
                                  <a:pt x="9637" y="814"/>
                                </a:lnTo>
                                <a:lnTo>
                                  <a:pt x="9671" y="876"/>
                                </a:lnTo>
                                <a:lnTo>
                                  <a:pt x="9703" y="939"/>
                                </a:lnTo>
                                <a:lnTo>
                                  <a:pt x="9732" y="1004"/>
                                </a:lnTo>
                                <a:lnTo>
                                  <a:pt x="9758" y="1070"/>
                                </a:lnTo>
                                <a:lnTo>
                                  <a:pt x="9782" y="1138"/>
                                </a:lnTo>
                                <a:lnTo>
                                  <a:pt x="9802" y="1207"/>
                                </a:lnTo>
                                <a:lnTo>
                                  <a:pt x="9820" y="1277"/>
                                </a:lnTo>
                                <a:lnTo>
                                  <a:pt x="9835" y="1348"/>
                                </a:lnTo>
                                <a:lnTo>
                                  <a:pt x="9846" y="1420"/>
                                </a:lnTo>
                                <a:lnTo>
                                  <a:pt x="9854" y="1494"/>
                                </a:lnTo>
                                <a:lnTo>
                                  <a:pt x="9859" y="1568"/>
                                </a:lnTo>
                                <a:lnTo>
                                  <a:pt x="9861" y="1643"/>
                                </a:lnTo>
                                <a:lnTo>
                                  <a:pt x="9861" y="11676"/>
                                </a:lnTo>
                                <a:lnTo>
                                  <a:pt x="9859" y="11752"/>
                                </a:lnTo>
                                <a:lnTo>
                                  <a:pt x="9854" y="11826"/>
                                </a:lnTo>
                                <a:lnTo>
                                  <a:pt x="9846" y="11899"/>
                                </a:lnTo>
                                <a:lnTo>
                                  <a:pt x="9835" y="11972"/>
                                </a:lnTo>
                                <a:lnTo>
                                  <a:pt x="9820" y="12043"/>
                                </a:lnTo>
                                <a:lnTo>
                                  <a:pt x="9802" y="12113"/>
                                </a:lnTo>
                                <a:lnTo>
                                  <a:pt x="9782" y="12182"/>
                                </a:lnTo>
                                <a:lnTo>
                                  <a:pt x="9758" y="12250"/>
                                </a:lnTo>
                                <a:lnTo>
                                  <a:pt x="9732" y="12316"/>
                                </a:lnTo>
                                <a:lnTo>
                                  <a:pt x="9703" y="12381"/>
                                </a:lnTo>
                                <a:lnTo>
                                  <a:pt x="9671" y="12444"/>
                                </a:lnTo>
                                <a:lnTo>
                                  <a:pt x="9637" y="12506"/>
                                </a:lnTo>
                                <a:lnTo>
                                  <a:pt x="9600" y="12566"/>
                                </a:lnTo>
                                <a:lnTo>
                                  <a:pt x="9560" y="12624"/>
                                </a:lnTo>
                                <a:lnTo>
                                  <a:pt x="9519" y="12681"/>
                                </a:lnTo>
                                <a:lnTo>
                                  <a:pt x="9474" y="12735"/>
                                </a:lnTo>
                                <a:lnTo>
                                  <a:pt x="9428" y="12788"/>
                                </a:lnTo>
                                <a:lnTo>
                                  <a:pt x="9380" y="12839"/>
                                </a:lnTo>
                                <a:lnTo>
                                  <a:pt x="9329" y="12887"/>
                                </a:lnTo>
                                <a:lnTo>
                                  <a:pt x="9276" y="12933"/>
                                </a:lnTo>
                                <a:lnTo>
                                  <a:pt x="9222" y="12978"/>
                                </a:lnTo>
                                <a:lnTo>
                                  <a:pt x="9165" y="13019"/>
                                </a:lnTo>
                                <a:lnTo>
                                  <a:pt x="9107" y="13059"/>
                                </a:lnTo>
                                <a:lnTo>
                                  <a:pt x="9047" y="13096"/>
                                </a:lnTo>
                                <a:lnTo>
                                  <a:pt x="8985" y="13130"/>
                                </a:lnTo>
                                <a:lnTo>
                                  <a:pt x="8922" y="13162"/>
                                </a:lnTo>
                                <a:lnTo>
                                  <a:pt x="8857" y="13191"/>
                                </a:lnTo>
                                <a:lnTo>
                                  <a:pt x="8791" y="13217"/>
                                </a:lnTo>
                                <a:lnTo>
                                  <a:pt x="8723" y="13241"/>
                                </a:lnTo>
                                <a:lnTo>
                                  <a:pt x="8654" y="13261"/>
                                </a:lnTo>
                                <a:lnTo>
                                  <a:pt x="8584" y="13279"/>
                                </a:lnTo>
                                <a:lnTo>
                                  <a:pt x="8513" y="13294"/>
                                </a:lnTo>
                                <a:lnTo>
                                  <a:pt x="8440" y="13305"/>
                                </a:lnTo>
                                <a:lnTo>
                                  <a:pt x="8367" y="13313"/>
                                </a:lnTo>
                                <a:lnTo>
                                  <a:pt x="8293" y="13318"/>
                                </a:lnTo>
                                <a:lnTo>
                                  <a:pt x="8217" y="13320"/>
                                </a:lnTo>
                                <a:lnTo>
                                  <a:pt x="1644" y="13320"/>
                                </a:lnTo>
                                <a:lnTo>
                                  <a:pt x="1568" y="13318"/>
                                </a:lnTo>
                                <a:lnTo>
                                  <a:pt x="1494" y="13313"/>
                                </a:lnTo>
                                <a:lnTo>
                                  <a:pt x="1421" y="13305"/>
                                </a:lnTo>
                                <a:lnTo>
                                  <a:pt x="1348" y="13294"/>
                                </a:lnTo>
                                <a:lnTo>
                                  <a:pt x="1277" y="13279"/>
                                </a:lnTo>
                                <a:lnTo>
                                  <a:pt x="1207" y="13261"/>
                                </a:lnTo>
                                <a:lnTo>
                                  <a:pt x="1138" y="13241"/>
                                </a:lnTo>
                                <a:lnTo>
                                  <a:pt x="1070" y="13217"/>
                                </a:lnTo>
                                <a:lnTo>
                                  <a:pt x="1004" y="13191"/>
                                </a:lnTo>
                                <a:lnTo>
                                  <a:pt x="939" y="13162"/>
                                </a:lnTo>
                                <a:lnTo>
                                  <a:pt x="876" y="13130"/>
                                </a:lnTo>
                                <a:lnTo>
                                  <a:pt x="814" y="13096"/>
                                </a:lnTo>
                                <a:lnTo>
                                  <a:pt x="754" y="13059"/>
                                </a:lnTo>
                                <a:lnTo>
                                  <a:pt x="696" y="13019"/>
                                </a:lnTo>
                                <a:lnTo>
                                  <a:pt x="639" y="12978"/>
                                </a:lnTo>
                                <a:lnTo>
                                  <a:pt x="585" y="12933"/>
                                </a:lnTo>
                                <a:lnTo>
                                  <a:pt x="532" y="12887"/>
                                </a:lnTo>
                                <a:lnTo>
                                  <a:pt x="481" y="12839"/>
                                </a:lnTo>
                                <a:lnTo>
                                  <a:pt x="433" y="12788"/>
                                </a:lnTo>
                                <a:lnTo>
                                  <a:pt x="387" y="12735"/>
                                </a:lnTo>
                                <a:lnTo>
                                  <a:pt x="342" y="12681"/>
                                </a:lnTo>
                                <a:lnTo>
                                  <a:pt x="301" y="12624"/>
                                </a:lnTo>
                                <a:lnTo>
                                  <a:pt x="261" y="12566"/>
                                </a:lnTo>
                                <a:lnTo>
                                  <a:pt x="224" y="12506"/>
                                </a:lnTo>
                                <a:lnTo>
                                  <a:pt x="190" y="12444"/>
                                </a:lnTo>
                                <a:lnTo>
                                  <a:pt x="158" y="12381"/>
                                </a:lnTo>
                                <a:lnTo>
                                  <a:pt x="129" y="12316"/>
                                </a:lnTo>
                                <a:lnTo>
                                  <a:pt x="103" y="12250"/>
                                </a:lnTo>
                                <a:lnTo>
                                  <a:pt x="79" y="12182"/>
                                </a:lnTo>
                                <a:lnTo>
                                  <a:pt x="59" y="12113"/>
                                </a:lnTo>
                                <a:lnTo>
                                  <a:pt x="41" y="12043"/>
                                </a:lnTo>
                                <a:lnTo>
                                  <a:pt x="26" y="11972"/>
                                </a:lnTo>
                                <a:lnTo>
                                  <a:pt x="15" y="11899"/>
                                </a:lnTo>
                                <a:lnTo>
                                  <a:pt x="7" y="11826"/>
                                </a:lnTo>
                                <a:lnTo>
                                  <a:pt x="2" y="11752"/>
                                </a:lnTo>
                                <a:lnTo>
                                  <a:pt x="0" y="11676"/>
                                </a:lnTo>
                                <a:lnTo>
                                  <a:pt x="0" y="164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F06A66" id="_x0000_s1088" style="position:absolute;margin-left:458.95pt;margin-top:17.25pt;width:510.15pt;height:752.25pt;z-index:-15672832;mso-position-horizontal:right;mso-position-horizontal-relative:page;mso-position-vertical-relative:page" coordorigin="1377,579" coordsize="10203,14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">
                <v:shape id="Freeform 45" o:spid="_x0000_s1089" style="position:absolute;left:3879;top:2053;width:5871;height:720;visibility:visible;mso-wrap-style:square;v-text-anchor:top" coordsize="587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" path="m5751,l120,,73,9,35,35,9,73,,120,,600r9,47l35,685r38,26l120,720r5631,l5798,711r38,-26l5862,647r9,-47l5871,120r-9,-47l5836,35,5798,9,5751,xe" fillcolor="#f90" stroked="f">
                  <v:path arrowok="t" o:connecttype="custom" o:connectlocs="5751,2053;120,2053;73,2062;35,2088;9,2126;0,2173;0,2653;9,2700;35,2738;73,2764;120,2773;5751,2773;5798,2764;5836,2738;5862,2700;5871,2653;5871,2173;5862,2126;5836,2088;5798,2062;5751,2053" o:connectangles="0,0,0,0,0,0,0,0,0,0,0,0,0,0,0,0,0,0,0,0,0"/>
                </v:shape>
                <v:shape id="Freeform 44" o:spid="_x0000_s1090" style="position:absolute;left:3879;top:2053;width:5871;height:720;visibility:visible;mso-wrap-style:square;v-text-anchor:top" coordsize="587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" path="m,120l9,73,35,35,73,9,120,,5751,r47,9l5836,35r26,38l5871,120r,480l5862,647r-26,38l5798,711r-47,9l120,720,73,711,35,685,9,647,,600,,120xe" filled="f">
                  <v:path arrowok="t" o:connecttype="custom" o:connectlocs="0,2173;9,2126;35,2088;73,2062;120,2053;5751,2053;5798,2062;5836,2088;5862,2126;5871,2173;5871,2653;5862,2700;5836,2738;5798,2764;5751,2773;120,2773;73,2764;35,2738;9,2700;0,2653;0,2173" o:connectangles="0,0,0,0,0,0,0,0,0,0,0,0,0,0,0,0,0,0,0,0,0"/>
                </v:shape>
                <v:rect id="Rectangle 43" o:spid="_x0000_s1091" style="position:absolute;left:1377;top:579;width:10203;height:14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" fillcolor="#fc6" stroked="f"/>
                <v:rect id="Rectangle 42" o:spid="_x0000_s1092" style="position:absolute;left:1377;top:579;width:10203;height:14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" filled="f" strokecolor="#fc6"/>
                <v:shape id="Picture 41" o:spid="_x0000_s1093" type="#_x0000_t75" style="position:absolute;left:1526;top:660;width:9545;height:14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">
                  <v:imagedata r:id="rId83" o:title=""/>
                </v:shape>
                <v:shape id="Freeform 40" o:spid="_x0000_s1094" style="position:absolute;left:1593;top:940;width:9861;height:13320;visibility:visible;mso-wrap-style:square;v-text-anchor:top" coordsize="9861,13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" adj="-11796480,,5400" path="m8217,l1644,r-76,2l1494,7r-73,8l1348,26r-71,15l1207,59r-69,20l1070,103r-66,26l939,158r-63,32l814,224r-60,37l696,301r-57,41l585,387r-53,46l481,481r-48,51l387,585r-45,54l301,696r-40,58l224,814r-34,62l158,939r-29,65l103,1070r-24,68l59,1207r-18,70l26,1348r-11,72l7,1494r-5,74l,1643,,11676r2,76l7,11826r8,73l26,11972r15,71l59,12113r20,69l103,12250r26,66l158,12381r32,63l224,12506r37,60l301,12624r41,57l387,12735r46,53l481,12839r51,48l585,12933r54,45l696,13019r58,40l814,13096r62,34l939,13162r65,29l1070,13217r68,24l1207,13261r70,18l1348,13294r73,11l1494,13313r74,5l1644,13320r6573,l8293,13318r74,-5l8440,13305r73,-11l8584,13279r70,-18l8723,13241r68,-24l8857,13191r65,-29l8985,13130r62,-34l9107,13059r58,-40l9222,12978r54,-45l9329,12887r51,-48l9428,12788r46,-53l9519,12681r41,-57l9600,12566r37,-60l9671,12444r32,-63l9732,12316r26,-66l9782,12182r20,-69l9820,12043r15,-71l9846,11899r8,-73l9859,11752r2,-76l9861,1643r-2,-75l9854,1494r-8,-74l9835,1348r-15,-71l9802,1207r-20,-69l9758,1070r-26,-66l9703,939r-32,-63l9637,814r-37,-60l9560,696r-41,-57l9474,585r-46,-53l9380,481r-51,-48l9276,387r-54,-45l9165,301r-58,-40l9047,224r-62,-34l8922,158r-65,-29l8791,103,8723,79,8654,59,8584,41,8513,26,8440,15,8367,7,8293,2,8217,xe" stroked="f">
                  <v:stroke joinstyle="round"/>
                  <v:formulas/>
                  <v:path arrowok="t" o:connecttype="custom" o:connectlocs="1568,942;1348,966;1138,1019;939,1098;754,1201;585,1327;433,1472;301,1636;190,1816;103,2010;41,2217;7,2434;0,12616;15,12839;59,13053;129,13256;224,13446;342,13621;481,13779;639,13918;814,14036;1004,14131;1207,14201;1421,14245;1644,14260;8367,14253;8584,14219;8791,14157;8985,14070;9165,13959;9329,13827;9474,13675;9600,13506;9703,13321;9782,13122;9835,12912;9859,12692;9859,2508;9835,2288;9782,2078;9703,1879;9600,1694;9474,1525;9329,1373;9165,1241;8985,1130;8791,1043;8584,981;8367,947" o:connectangles="0,0,0,0,0,0,0,0,0,0,0,0,0,0,0,0,0,0,0,0,0,0,0,0,0,0,0,0,0,0,0,0,0,0,0,0,0,0,0,0,0,0,0,0,0,0,0,0,0" textboxrect="0,0,9861,13320"/>
                  <v:textbox>
                    <w:txbxContent>
                      <w:p w14:paraId="58F06B65" w14:textId="77777777" w:rsidR="008C7325" w:rsidRDefault="008C7325" w:rsidP="00124925">
                        <w:pPr>
                          <w:jc w:val="center"/>
                        </w:pPr>
                      </w:p>
                      <w:p w14:paraId="58F06B66" w14:textId="77777777" w:rsidR="008C7325" w:rsidRDefault="008C7325" w:rsidP="00124925">
                        <w:pPr>
                          <w:jc w:val="center"/>
                        </w:pPr>
                      </w:p>
                      <w:p w14:paraId="58F06B67" w14:textId="77777777" w:rsidR="008C7325" w:rsidRDefault="008C7325" w:rsidP="00124925">
                        <w:pPr>
                          <w:jc w:val="center"/>
                        </w:pPr>
                      </w:p>
                      <w:p w14:paraId="58F06B68" w14:textId="77777777" w:rsidR="008C7325" w:rsidRPr="00CB3025" w:rsidRDefault="008C7325" w:rsidP="00124925">
                        <w:pPr>
                          <w:jc w:val="center"/>
                          <w:rPr>
                            <w:b/>
                          </w:rPr>
                        </w:pPr>
                        <w:r w:rsidRPr="00CB3025">
                          <w:rPr>
                            <w:b/>
                          </w:rPr>
                          <w:t>Back of Photocard</w:t>
                        </w:r>
                      </w:p>
                      <w:p w14:paraId="58F06B69" w14:textId="77777777" w:rsidR="008C7325" w:rsidRDefault="008C7325" w:rsidP="00124925">
                        <w:pPr>
                          <w:jc w:val="center"/>
                        </w:pPr>
                      </w:p>
                      <w:p w14:paraId="58F06B6A" w14:textId="77777777" w:rsidR="008C7325" w:rsidRDefault="008C7325" w:rsidP="00124925">
                        <w:pPr>
                          <w:jc w:val="center"/>
                        </w:pPr>
                        <w:r>
                          <w:rPr>
                            <w:noProof/>
                          </w:rPr>
                          <w:drawing>
                            <wp:inline distT="0" distB="0" distL="0" distR="0" wp14:anchorId="58F06C15" wp14:editId="58F06C16">
                              <wp:extent cx="4029493" cy="2686050"/>
                              <wp:effectExtent l="0" t="0" r="9525" b="0"/>
                              <wp:docPr id="4" name="Picture 4" descr="https://assets.publishing.service.gov.uk/government/uploads/system/uploads/image_data/file/28886/ODL_Eng_Full_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ssets.publishing.service.gov.uk/government/uploads/system/uploads/image_data/file/28886/ODL_Eng_Full_Back.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39271" cy="2692568"/>
                                      </a:xfrm>
                                      <a:prstGeom prst="rect">
                                        <a:avLst/>
                                      </a:prstGeom>
                                      <a:noFill/>
                                      <a:ln>
                                        <a:noFill/>
                                      </a:ln>
                                    </pic:spPr>
                                  </pic:pic>
                                </a:graphicData>
                              </a:graphic>
                            </wp:inline>
                          </w:drawing>
                        </w:r>
                      </w:p>
                      <w:p w14:paraId="58F06B6B" w14:textId="77777777" w:rsidR="008C7325" w:rsidRDefault="008C7325" w:rsidP="00124925">
                        <w:pPr>
                          <w:jc w:val="center"/>
                        </w:pPr>
                      </w:p>
                      <w:p w14:paraId="58F06B6C" w14:textId="77777777" w:rsidR="008C7325" w:rsidRDefault="008C7325" w:rsidP="00124925">
                        <w:pPr>
                          <w:rPr>
                            <w:sz w:val="24"/>
                            <w:szCs w:val="24"/>
                          </w:rPr>
                        </w:pPr>
                      </w:p>
                      <w:p w14:paraId="58F06B6D" w14:textId="77777777" w:rsidR="008C7325" w:rsidRDefault="008C7325" w:rsidP="00124925">
                        <w:pPr>
                          <w:rPr>
                            <w:sz w:val="24"/>
                            <w:szCs w:val="24"/>
                          </w:rPr>
                        </w:pPr>
                      </w:p>
                      <w:p w14:paraId="58F06B6E" w14:textId="77777777" w:rsidR="008C7325" w:rsidRDefault="008C7325" w:rsidP="00124925">
                        <w:pPr>
                          <w:rPr>
                            <w:sz w:val="24"/>
                            <w:szCs w:val="24"/>
                          </w:rPr>
                        </w:pPr>
                      </w:p>
                      <w:p w14:paraId="58F06B6F" w14:textId="77777777" w:rsidR="008C7325" w:rsidRDefault="008C7325" w:rsidP="00124925">
                        <w:pPr>
                          <w:rPr>
                            <w:sz w:val="24"/>
                            <w:szCs w:val="24"/>
                          </w:rPr>
                        </w:pPr>
                      </w:p>
                      <w:tbl>
                        <w:tblPr>
                          <w:tblStyle w:val="TableGrid"/>
                          <w:tblW w:w="0" w:type="auto"/>
                          <w:tblLook w:val="04A0" w:firstRow="1" w:lastRow="0" w:firstColumn="1" w:lastColumn="0" w:noHBand="0" w:noVBand="1"/>
                        </w:tblPr>
                        <w:tblGrid>
                          <w:gridCol w:w="1411"/>
                          <w:gridCol w:w="8167"/>
                        </w:tblGrid>
                        <w:tr w:rsidR="008C7325" w14:paraId="58F06B72" w14:textId="77777777" w:rsidTr="002F18A7">
                          <w:tc>
                            <w:tcPr>
                              <w:tcW w:w="1413" w:type="dxa"/>
                            </w:tcPr>
                            <w:p w14:paraId="58F06B70" w14:textId="77777777" w:rsidR="008C7325" w:rsidRPr="00B142DF" w:rsidRDefault="008C7325" w:rsidP="00223282">
                              <w:pPr>
                                <w:rPr>
                                  <w:b/>
                                  <w:sz w:val="24"/>
                                  <w:szCs w:val="24"/>
                                </w:rPr>
                              </w:pPr>
                              <w:r w:rsidRPr="00B142DF">
                                <w:rPr>
                                  <w:b/>
                                  <w:sz w:val="24"/>
                                  <w:szCs w:val="24"/>
                                </w:rPr>
                                <w:t>Section</w:t>
                              </w:r>
                            </w:p>
                          </w:tc>
                          <w:tc>
                            <w:tcPr>
                              <w:tcW w:w="8208" w:type="dxa"/>
                            </w:tcPr>
                            <w:p w14:paraId="58F06B71" w14:textId="77777777" w:rsidR="008C7325" w:rsidRPr="00B142DF" w:rsidRDefault="008C7325" w:rsidP="00223282">
                              <w:pPr>
                                <w:jc w:val="center"/>
                                <w:rPr>
                                  <w:b/>
                                  <w:sz w:val="24"/>
                                  <w:szCs w:val="24"/>
                                </w:rPr>
                              </w:pPr>
                              <w:r w:rsidRPr="00B142DF">
                                <w:rPr>
                                  <w:b/>
                                </w:rPr>
                                <w:t>What the section represents</w:t>
                              </w:r>
                            </w:p>
                          </w:tc>
                        </w:tr>
                        <w:tr w:rsidR="008C7325" w14:paraId="58F06B75" w14:textId="77777777" w:rsidTr="002F18A7">
                          <w:tc>
                            <w:tcPr>
                              <w:tcW w:w="1413" w:type="dxa"/>
                            </w:tcPr>
                            <w:p w14:paraId="58F06B73" w14:textId="77777777" w:rsidR="008C7325" w:rsidRPr="00B142DF" w:rsidRDefault="008C7325" w:rsidP="00223282">
                              <w:r w:rsidRPr="00B142DF">
                                <w:t>9</w:t>
                              </w:r>
                            </w:p>
                          </w:tc>
                          <w:tc>
                            <w:tcPr>
                              <w:tcW w:w="8208" w:type="dxa"/>
                            </w:tcPr>
                            <w:p w14:paraId="58F06B74" w14:textId="77777777" w:rsidR="008C7325" w:rsidRPr="00B142DF" w:rsidRDefault="008C7325" w:rsidP="00223282">
                              <w:r w:rsidRPr="00B142DF">
                                <w:t xml:space="preserve">Entitlement categories the driver is permitted to drive . </w:t>
                              </w:r>
                              <w:hyperlink r:id="rId99" w:history="1">
                                <w:r w:rsidRPr="00B142DF">
                                  <w:rPr>
                                    <w:rStyle w:val="Hyperlink"/>
                                  </w:rPr>
                                  <w:t>The full list of driving licence categories can be found here</w:t>
                                </w:r>
                              </w:hyperlink>
                            </w:p>
                          </w:tc>
                        </w:tr>
                        <w:tr w:rsidR="008C7325" w14:paraId="58F06B78" w14:textId="77777777" w:rsidTr="002F18A7">
                          <w:tc>
                            <w:tcPr>
                              <w:tcW w:w="1413" w:type="dxa"/>
                            </w:tcPr>
                            <w:p w14:paraId="58F06B76" w14:textId="77777777" w:rsidR="008C7325" w:rsidRPr="00B142DF" w:rsidRDefault="008C7325" w:rsidP="00223282">
                              <w:r w:rsidRPr="00B142DF">
                                <w:t>10 &amp; 11</w:t>
                              </w:r>
                            </w:p>
                          </w:tc>
                          <w:tc>
                            <w:tcPr>
                              <w:tcW w:w="8208" w:type="dxa"/>
                            </w:tcPr>
                            <w:p w14:paraId="58F06B77" w14:textId="77777777" w:rsidR="008C7325" w:rsidRPr="00B142DF" w:rsidRDefault="008C7325" w:rsidP="00223282">
                              <w:r w:rsidRPr="00B142DF">
                                <w:t>The dates that your entitlement is valid from (10) &amp; to (11).</w:t>
                              </w:r>
                            </w:p>
                          </w:tc>
                        </w:tr>
                        <w:tr w:rsidR="008C7325" w14:paraId="58F06B7B" w14:textId="77777777" w:rsidTr="002F18A7">
                          <w:tc>
                            <w:tcPr>
                              <w:tcW w:w="1413" w:type="dxa"/>
                            </w:tcPr>
                            <w:p w14:paraId="58F06B79" w14:textId="77777777" w:rsidR="008C7325" w:rsidRPr="00B142DF" w:rsidRDefault="008C7325" w:rsidP="00223282">
                              <w:r w:rsidRPr="00B142DF">
                                <w:t>12</w:t>
                              </w:r>
                            </w:p>
                          </w:tc>
                          <w:tc>
                            <w:tcPr>
                              <w:tcW w:w="8208" w:type="dxa"/>
                            </w:tcPr>
                            <w:p w14:paraId="58F06B7A" w14:textId="77777777" w:rsidR="008C7325" w:rsidRPr="00CB3025" w:rsidRDefault="008C7325" w:rsidP="00223282">
                              <w:pPr>
                                <w:rPr>
                                  <w:color w:val="0563C1"/>
                                  <w:u w:val="single"/>
                                </w:rPr>
                              </w:pPr>
                              <w:r w:rsidRPr="00B142DF">
                                <w:t xml:space="preserve">Any restrictions the driver may hold to driving the vehicle category shown. </w:t>
                              </w:r>
                              <w:hyperlink r:id="rId100" w:history="1">
                                <w:r>
                                  <w:rPr>
                                    <w:rStyle w:val="Hyperlink"/>
                                  </w:rPr>
                                  <w:t>A full list of restriction codes can be found here.</w:t>
                                </w:r>
                              </w:hyperlink>
                              <w:r>
                                <w:t xml:space="preserve"> </w:t>
                              </w:r>
                            </w:p>
                          </w:tc>
                        </w:tr>
                        <w:tr w:rsidR="008C7325" w14:paraId="58F06B7E" w14:textId="77777777" w:rsidTr="002F18A7">
                          <w:tc>
                            <w:tcPr>
                              <w:tcW w:w="1413" w:type="dxa"/>
                            </w:tcPr>
                            <w:p w14:paraId="58F06B7C" w14:textId="77777777" w:rsidR="008C7325" w:rsidRPr="00B142DF" w:rsidRDefault="008C7325" w:rsidP="00223282">
                              <w:r w:rsidRPr="00B142DF">
                                <w:t>13</w:t>
                              </w:r>
                            </w:p>
                          </w:tc>
                          <w:tc>
                            <w:tcPr>
                              <w:tcW w:w="8208" w:type="dxa"/>
                            </w:tcPr>
                            <w:p w14:paraId="58F06B7D" w14:textId="77777777" w:rsidR="008C7325" w:rsidRPr="00B142DF" w:rsidRDefault="008C7325" w:rsidP="00223282">
                              <w:r w:rsidRPr="00B142DF">
                                <w:t>Not used.</w:t>
                              </w:r>
                            </w:p>
                          </w:tc>
                        </w:tr>
                        <w:tr w:rsidR="008C7325" w14:paraId="58F06B81" w14:textId="77777777" w:rsidTr="002F18A7">
                          <w:tc>
                            <w:tcPr>
                              <w:tcW w:w="1413" w:type="dxa"/>
                            </w:tcPr>
                            <w:p w14:paraId="58F06B7F" w14:textId="77777777" w:rsidR="008C7325" w:rsidRPr="00B142DF" w:rsidRDefault="008C7325" w:rsidP="00223282">
                              <w:r w:rsidRPr="00B142DF">
                                <w:t>14</w:t>
                              </w:r>
                            </w:p>
                          </w:tc>
                          <w:tc>
                            <w:tcPr>
                              <w:tcW w:w="8208" w:type="dxa"/>
                            </w:tcPr>
                            <w:p w14:paraId="58F06B80" w14:textId="77777777" w:rsidR="008C7325" w:rsidRPr="00B142DF" w:rsidRDefault="008C7325" w:rsidP="00223282">
                              <w:r w:rsidRPr="00B142DF">
                                <w:t>A small legend detailing what each section represents.</w:t>
                              </w:r>
                            </w:p>
                          </w:tc>
                        </w:tr>
                      </w:tbl>
                      <w:p w14:paraId="58F06B82" w14:textId="77777777" w:rsidR="008C7325" w:rsidRDefault="008C7325" w:rsidP="00124925">
                        <w:pPr>
                          <w:rPr>
                            <w:sz w:val="24"/>
                            <w:szCs w:val="24"/>
                          </w:rPr>
                        </w:pPr>
                      </w:p>
                      <w:p w14:paraId="58F06B83" w14:textId="77777777" w:rsidR="008C7325" w:rsidRDefault="008C7325" w:rsidP="00124925">
                        <w:pPr>
                          <w:rPr>
                            <w:sz w:val="24"/>
                            <w:szCs w:val="24"/>
                          </w:rPr>
                        </w:pPr>
                      </w:p>
                      <w:p w14:paraId="58F06B84" w14:textId="77777777" w:rsidR="008C7325" w:rsidRDefault="008C7325" w:rsidP="00124925">
                        <w:pPr>
                          <w:rPr>
                            <w:sz w:val="24"/>
                            <w:szCs w:val="24"/>
                          </w:rPr>
                        </w:pPr>
                      </w:p>
                      <w:p w14:paraId="58F06B85" w14:textId="77777777" w:rsidR="008C7325" w:rsidRPr="003878DD" w:rsidRDefault="008C7325" w:rsidP="00223282">
                        <w:pPr>
                          <w:rPr>
                            <w:b/>
                            <w:color w:val="E36C0A" w:themeColor="accent6" w:themeShade="BF"/>
                            <w:sz w:val="24"/>
                            <w:szCs w:val="24"/>
                          </w:rPr>
                        </w:pPr>
                        <w:r w:rsidRPr="003878DD">
                          <w:rPr>
                            <w:b/>
                            <w:color w:val="E36C0A" w:themeColor="accent6" w:themeShade="BF"/>
                            <w:sz w:val="24"/>
                            <w:szCs w:val="24"/>
                          </w:rPr>
                          <w:t xml:space="preserve">Paper Counterpart </w:t>
                        </w:r>
                      </w:p>
                      <w:p w14:paraId="58F06B86" w14:textId="77777777" w:rsidR="008C7325" w:rsidRPr="003878DD" w:rsidRDefault="008C7325" w:rsidP="00223282">
                        <w:pPr>
                          <w:rPr>
                            <w:b/>
                            <w:color w:val="E36C0A" w:themeColor="accent6" w:themeShade="BF"/>
                            <w:sz w:val="24"/>
                            <w:szCs w:val="24"/>
                            <w:u w:val="single"/>
                          </w:rPr>
                        </w:pPr>
                      </w:p>
                      <w:p w14:paraId="58F06B87" w14:textId="77777777" w:rsidR="008C7325" w:rsidRPr="00560DA1" w:rsidRDefault="008C7325" w:rsidP="00223282">
                        <w:r w:rsidRPr="00560DA1">
                          <w:t xml:space="preserve">Please note, DVLA no longer issue paper counterparts to the Photocard Driving Licence. </w:t>
                        </w:r>
                      </w:p>
                      <w:p w14:paraId="58F06B88" w14:textId="77777777" w:rsidR="008C7325" w:rsidRPr="00560DA1" w:rsidRDefault="008C7325" w:rsidP="00223282"/>
                      <w:p w14:paraId="58F06B89" w14:textId="77777777" w:rsidR="008C7325" w:rsidRPr="00560DA1" w:rsidRDefault="008C7325" w:rsidP="00223282"/>
                      <w:p w14:paraId="58F06B8A" w14:textId="77777777" w:rsidR="008C7325" w:rsidRPr="003878DD" w:rsidRDefault="008C7325" w:rsidP="00223282">
                        <w:pPr>
                          <w:rPr>
                            <w:b/>
                            <w:color w:val="E36C0A" w:themeColor="accent6" w:themeShade="BF"/>
                            <w:sz w:val="24"/>
                            <w:szCs w:val="24"/>
                          </w:rPr>
                        </w:pPr>
                        <w:r w:rsidRPr="003878DD">
                          <w:rPr>
                            <w:b/>
                            <w:color w:val="E36C0A" w:themeColor="accent6" w:themeShade="BF"/>
                            <w:sz w:val="24"/>
                            <w:szCs w:val="24"/>
                          </w:rPr>
                          <w:t>Driving a Council vehicle</w:t>
                        </w:r>
                      </w:p>
                      <w:p w14:paraId="58F06B8B" w14:textId="77777777" w:rsidR="008C7325" w:rsidRPr="00560DA1" w:rsidRDefault="008C7325" w:rsidP="00223282"/>
                      <w:p w14:paraId="58F06B8C" w14:textId="77777777" w:rsidR="008C7325" w:rsidRPr="00560DA1" w:rsidRDefault="008C7325" w:rsidP="00223282">
                        <w:r w:rsidRPr="00560DA1">
                          <w:t>Managers of all employees driving a Council vehicle are required to complete annual</w:t>
                        </w:r>
                        <w:r>
                          <w:t xml:space="preserve"> </w:t>
                        </w:r>
                        <w:r w:rsidRPr="00560DA1">
                          <w:t>driving licence checks.</w:t>
                        </w:r>
                      </w:p>
                      <w:p w14:paraId="58F06B8D" w14:textId="77777777" w:rsidR="008C7325" w:rsidRDefault="008C7325" w:rsidP="00124925">
                        <w:pPr>
                          <w:rPr>
                            <w:sz w:val="24"/>
                            <w:szCs w:val="24"/>
                          </w:rPr>
                        </w:pPr>
                      </w:p>
                      <w:p w14:paraId="58F06B8E" w14:textId="77777777" w:rsidR="008C7325" w:rsidRDefault="008C7325" w:rsidP="00124925">
                        <w:pPr>
                          <w:rPr>
                            <w:sz w:val="24"/>
                            <w:szCs w:val="24"/>
                          </w:rPr>
                        </w:pPr>
                      </w:p>
                      <w:p w14:paraId="58F06B8F" w14:textId="77777777" w:rsidR="008C7325" w:rsidRDefault="008C7325" w:rsidP="00124925">
                        <w:pPr>
                          <w:rPr>
                            <w:sz w:val="24"/>
                            <w:szCs w:val="24"/>
                          </w:rPr>
                        </w:pPr>
                      </w:p>
                      <w:p w14:paraId="58F06B90" w14:textId="77777777" w:rsidR="008C7325" w:rsidRDefault="008C7325" w:rsidP="00124925">
                        <w:pPr>
                          <w:rPr>
                            <w:sz w:val="24"/>
                            <w:szCs w:val="24"/>
                          </w:rPr>
                        </w:pPr>
                      </w:p>
                      <w:p w14:paraId="58F06B91" w14:textId="77777777" w:rsidR="008C7325" w:rsidRDefault="008C7325" w:rsidP="00124925">
                        <w:pPr>
                          <w:rPr>
                            <w:sz w:val="24"/>
                            <w:szCs w:val="24"/>
                          </w:rPr>
                        </w:pPr>
                      </w:p>
                      <w:p w14:paraId="58F06B92" w14:textId="77777777" w:rsidR="008C7325" w:rsidRDefault="008C7325" w:rsidP="00124925">
                        <w:pPr>
                          <w:rPr>
                            <w:sz w:val="24"/>
                            <w:szCs w:val="24"/>
                          </w:rPr>
                        </w:pPr>
                      </w:p>
                      <w:p w14:paraId="58F06B93" w14:textId="77777777" w:rsidR="008C7325" w:rsidRDefault="008C7325" w:rsidP="00124925">
                        <w:pPr>
                          <w:rPr>
                            <w:sz w:val="24"/>
                            <w:szCs w:val="24"/>
                          </w:rPr>
                        </w:pPr>
                      </w:p>
                      <w:p w14:paraId="58F06B94" w14:textId="77777777" w:rsidR="008C7325" w:rsidRDefault="008C7325" w:rsidP="00124925">
                        <w:pPr>
                          <w:rPr>
                            <w:sz w:val="24"/>
                            <w:szCs w:val="24"/>
                          </w:rPr>
                        </w:pPr>
                      </w:p>
                      <w:p w14:paraId="58F06B95" w14:textId="77777777" w:rsidR="008C7325" w:rsidRDefault="008C7325" w:rsidP="00124925">
                        <w:pPr>
                          <w:rPr>
                            <w:sz w:val="24"/>
                            <w:szCs w:val="24"/>
                          </w:rPr>
                        </w:pPr>
                      </w:p>
                      <w:p w14:paraId="58F06B96" w14:textId="77777777" w:rsidR="008C7325" w:rsidRDefault="008C7325" w:rsidP="00124925">
                        <w:pPr>
                          <w:rPr>
                            <w:sz w:val="24"/>
                            <w:szCs w:val="24"/>
                          </w:rPr>
                        </w:pPr>
                      </w:p>
                      <w:p w14:paraId="58F06B97" w14:textId="77777777" w:rsidR="008C7325" w:rsidRDefault="008C7325" w:rsidP="00124925">
                        <w:pPr>
                          <w:rPr>
                            <w:sz w:val="24"/>
                            <w:szCs w:val="24"/>
                          </w:rPr>
                        </w:pPr>
                      </w:p>
                      <w:p w14:paraId="58F06B98" w14:textId="77777777" w:rsidR="008C7325" w:rsidRDefault="008C7325" w:rsidP="00124925">
                        <w:pPr>
                          <w:rPr>
                            <w:sz w:val="24"/>
                            <w:szCs w:val="24"/>
                          </w:rPr>
                        </w:pPr>
                      </w:p>
                      <w:p w14:paraId="58F06B99" w14:textId="77777777" w:rsidR="008C7325" w:rsidRDefault="008C7325" w:rsidP="00124925">
                        <w:pPr>
                          <w:rPr>
                            <w:sz w:val="24"/>
                            <w:szCs w:val="24"/>
                          </w:rPr>
                        </w:pPr>
                      </w:p>
                      <w:p w14:paraId="58F06B9A" w14:textId="77777777" w:rsidR="008C7325" w:rsidRDefault="008C7325" w:rsidP="00124925">
                        <w:pPr>
                          <w:rPr>
                            <w:sz w:val="24"/>
                            <w:szCs w:val="24"/>
                          </w:rPr>
                        </w:pPr>
                      </w:p>
                      <w:p w14:paraId="58F06B9B" w14:textId="77777777" w:rsidR="008C7325" w:rsidRDefault="008C7325" w:rsidP="00124925">
                        <w:pPr>
                          <w:rPr>
                            <w:sz w:val="24"/>
                            <w:szCs w:val="24"/>
                          </w:rPr>
                        </w:pPr>
                      </w:p>
                      <w:p w14:paraId="58F06B9C" w14:textId="77777777" w:rsidR="008C7325" w:rsidRDefault="008C7325" w:rsidP="00124925">
                        <w:pPr>
                          <w:rPr>
                            <w:sz w:val="24"/>
                            <w:szCs w:val="24"/>
                          </w:rPr>
                        </w:pPr>
                      </w:p>
                      <w:p w14:paraId="58F06B9D" w14:textId="77777777" w:rsidR="008C7325" w:rsidRDefault="008C7325" w:rsidP="00124925">
                        <w:pPr>
                          <w:rPr>
                            <w:sz w:val="24"/>
                            <w:szCs w:val="24"/>
                          </w:rPr>
                        </w:pPr>
                      </w:p>
                      <w:p w14:paraId="58F06B9E" w14:textId="77777777" w:rsidR="008C7325" w:rsidRDefault="008C7325" w:rsidP="00124925">
                        <w:pPr>
                          <w:rPr>
                            <w:sz w:val="24"/>
                            <w:szCs w:val="24"/>
                          </w:rPr>
                        </w:pPr>
                      </w:p>
                      <w:p w14:paraId="58F06B9F" w14:textId="77777777" w:rsidR="008C7325" w:rsidRDefault="008C7325" w:rsidP="00124925">
                        <w:pPr>
                          <w:rPr>
                            <w:sz w:val="24"/>
                            <w:szCs w:val="24"/>
                          </w:rPr>
                        </w:pPr>
                      </w:p>
                      <w:p w14:paraId="58F06BA0" w14:textId="77777777" w:rsidR="008C7325" w:rsidRDefault="008C7325" w:rsidP="00124925">
                        <w:pPr>
                          <w:rPr>
                            <w:sz w:val="24"/>
                            <w:szCs w:val="24"/>
                          </w:rPr>
                        </w:pPr>
                      </w:p>
                      <w:p w14:paraId="58F06BA1" w14:textId="77777777" w:rsidR="008C7325" w:rsidRDefault="008C7325" w:rsidP="00124925">
                        <w:pPr>
                          <w:rPr>
                            <w:sz w:val="24"/>
                            <w:szCs w:val="24"/>
                          </w:rPr>
                        </w:pPr>
                      </w:p>
                      <w:p w14:paraId="58F06BA2" w14:textId="77777777" w:rsidR="008C7325" w:rsidRDefault="008C7325" w:rsidP="00124925">
                        <w:pPr>
                          <w:rPr>
                            <w:sz w:val="24"/>
                            <w:szCs w:val="24"/>
                          </w:rPr>
                        </w:pPr>
                      </w:p>
                      <w:p w14:paraId="58F06BA3" w14:textId="77777777" w:rsidR="008C7325" w:rsidRDefault="008C7325" w:rsidP="00124925">
                        <w:pPr>
                          <w:rPr>
                            <w:sz w:val="24"/>
                            <w:szCs w:val="24"/>
                          </w:rPr>
                        </w:pPr>
                      </w:p>
                      <w:p w14:paraId="58F06BA4" w14:textId="77777777" w:rsidR="008C7325" w:rsidRDefault="008C7325" w:rsidP="00124925">
                        <w:pPr>
                          <w:rPr>
                            <w:sz w:val="24"/>
                            <w:szCs w:val="24"/>
                          </w:rPr>
                        </w:pPr>
                      </w:p>
                      <w:p w14:paraId="58F06BA5" w14:textId="77777777" w:rsidR="008C7325" w:rsidRDefault="008C7325" w:rsidP="00124925">
                        <w:pPr>
                          <w:rPr>
                            <w:sz w:val="24"/>
                            <w:szCs w:val="24"/>
                          </w:rPr>
                        </w:pPr>
                      </w:p>
                      <w:p w14:paraId="58F06BA6" w14:textId="77777777" w:rsidR="008C7325" w:rsidRDefault="008C7325" w:rsidP="00124925">
                        <w:pPr>
                          <w:rPr>
                            <w:sz w:val="24"/>
                            <w:szCs w:val="24"/>
                          </w:rPr>
                        </w:pPr>
                      </w:p>
                      <w:p w14:paraId="58F06BA7" w14:textId="77777777" w:rsidR="008C7325" w:rsidRDefault="008C7325" w:rsidP="00124925">
                        <w:pPr>
                          <w:rPr>
                            <w:sz w:val="24"/>
                            <w:szCs w:val="24"/>
                          </w:rPr>
                        </w:pPr>
                      </w:p>
                      <w:p w14:paraId="58F06BA8" w14:textId="77777777" w:rsidR="008C7325" w:rsidRDefault="008C7325" w:rsidP="00124925">
                        <w:pPr>
                          <w:rPr>
                            <w:sz w:val="24"/>
                            <w:szCs w:val="24"/>
                          </w:rPr>
                        </w:pPr>
                      </w:p>
                      <w:p w14:paraId="58F06BA9" w14:textId="77777777" w:rsidR="008C7325" w:rsidRDefault="008C7325" w:rsidP="00124925">
                        <w:pPr>
                          <w:rPr>
                            <w:sz w:val="24"/>
                            <w:szCs w:val="24"/>
                          </w:rPr>
                        </w:pPr>
                      </w:p>
                      <w:p w14:paraId="58F06BAA" w14:textId="77777777" w:rsidR="008C7325" w:rsidRDefault="008C7325" w:rsidP="00124925">
                        <w:pPr>
                          <w:rPr>
                            <w:sz w:val="24"/>
                            <w:szCs w:val="24"/>
                          </w:rPr>
                        </w:pPr>
                      </w:p>
                      <w:p w14:paraId="58F06BAB" w14:textId="77777777" w:rsidR="008C7325" w:rsidRPr="00F55015" w:rsidRDefault="008C7325" w:rsidP="00124925">
                        <w:pPr>
                          <w:rPr>
                            <w:sz w:val="24"/>
                            <w:szCs w:val="24"/>
                            <w:lang w:val="en-GB"/>
                          </w:rPr>
                        </w:pPr>
                      </w:p>
                      <w:p w14:paraId="58F06BAC" w14:textId="77777777" w:rsidR="008C7325" w:rsidRDefault="008C7325" w:rsidP="00124925">
                        <w:pPr>
                          <w:rPr>
                            <w:sz w:val="24"/>
                            <w:szCs w:val="24"/>
                          </w:rPr>
                        </w:pPr>
                      </w:p>
                      <w:p w14:paraId="58F06BAD" w14:textId="77777777" w:rsidR="008C7325" w:rsidRDefault="008C7325" w:rsidP="00124925">
                        <w:pPr>
                          <w:rPr>
                            <w:sz w:val="24"/>
                            <w:szCs w:val="24"/>
                          </w:rPr>
                        </w:pPr>
                      </w:p>
                      <w:p w14:paraId="58F06BAE" w14:textId="77777777" w:rsidR="008C7325" w:rsidRPr="009F4240" w:rsidRDefault="008C7325" w:rsidP="00124925">
                        <w:pPr>
                          <w:rPr>
                            <w:sz w:val="24"/>
                            <w:szCs w:val="24"/>
                          </w:rPr>
                        </w:pPr>
                        <w:r>
                          <w:rPr>
                            <w:sz w:val="24"/>
                            <w:szCs w:val="24"/>
                          </w:rPr>
                          <w:t xml:space="preserve"> </w:t>
                        </w:r>
                      </w:p>
                      <w:p w14:paraId="58F06BAF" w14:textId="77777777" w:rsidR="008C7325" w:rsidRDefault="008C7325" w:rsidP="00124925"/>
                    </w:txbxContent>
                  </v:textbox>
                </v:shape>
                <v:shape id="Freeform 39" o:spid="_x0000_s1095" style="position:absolute;left:1593;top:940;width:9861;height:13320;visibility:visible;mso-wrap-style:square;v-text-anchor:top" coordsize="9861,1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" path="m,1643r2,-75l7,1494r8,-74l26,1348r15,-71l59,1207r20,-69l103,1070r26,-66l158,939r32,-63l224,814r37,-60l301,696r41,-57l387,585r46,-53l481,481r51,-48l585,387r54,-45l696,301r58,-40l814,224r62,-34l939,158r65,-29l1070,103r68,-24l1207,59r70,-18l1348,26r73,-11l1494,7r74,-5l1644,,8217,r76,2l8367,7r73,8l8513,26r71,15l8654,59r69,20l8791,103r66,26l8922,158r63,32l9047,224r60,37l9165,301r57,41l9276,387r53,46l9380,481r48,51l9474,585r45,54l9560,696r40,58l9637,814r34,62l9703,939r29,65l9758,1070r24,68l9802,1207r18,70l9835,1348r11,72l9854,1494r5,74l9861,1643r,10033l9859,11752r-5,74l9846,11899r-11,73l9820,12043r-18,70l9782,12182r-24,68l9732,12316r-29,65l9671,12444r-34,62l9600,12566r-40,58l9519,12681r-45,54l9428,12788r-48,51l9329,12887r-53,46l9222,12978r-57,41l9107,13059r-60,37l8985,13130r-63,32l8857,13191r-66,26l8723,13241r-69,20l8584,13279r-71,15l8440,13305r-73,8l8293,13318r-76,2l1644,13320r-76,-2l1494,13313r-73,-8l1348,13294r-71,-15l1207,13261r-69,-20l1070,13217r-66,-26l939,13162r-63,-32l814,13096r-60,-37l696,13019r-57,-41l585,12933r-53,-46l481,12839r-48,-51l387,12735r-45,-54l301,12624r-40,-58l224,12506r-34,-62l158,12381r-29,-65l103,12250r-24,-68l59,12113r-18,-70l26,11972r-11,-73l7,11826r-5,-74l,11676,,1643xe" filled="f">
                  <v:path arrowok="t" o:connecttype="custom" o:connectlocs="7,2434;41,2217;103,2010;190,1816;301,1636;433,1472;585,1327;754,1201;939,1098;1138,1019;1348,966;1568,942;8293,942;8513,966;8723,1019;8922,1098;9107,1201;9276,1327;9428,1472;9560,1636;9671,1816;9758,2010;9820,2217;9854,2434;9861,12616;9846,12839;9802,13053;9732,13256;9637,13446;9519,13621;9380,13779;9222,13918;9047,14036;8857,14131;8654,14201;8440,14245;8217,14260;1494,14253;1277,14219;1070,14157;876,14070;696,13959;532,13827;387,13675;261,13506;158,13321;79,13122;26,12912;2,12692" o:connectangles="0,0,0,0,0,0,0,0,0,0,0,0,0,0,0,0,0,0,0,0,0,0,0,0,0,0,0,0,0,0,0,0,0,0,0,0,0,0,0,0,0,0,0,0,0,0,0,0,0"/>
                </v:shape>
                <w10:wrap anchorx="page" anchory="page"/>
              </v:group>
            </w:pict>
          </mc:Fallback>
        </mc:AlternateContent>
      </w:r>
      <w:r w:rsidR="00124925" w:rsidRPr="00124925">
        <w:rPr>
          <w:noProof/>
        </w:rPr>
        <mc:AlternateContent>
          <mc:Choice Requires="wps">
            <w:drawing>
              <wp:anchor distT="0" distB="0" distL="114300" distR="114300" simplePos="0" relativeHeight="487647744" behindDoc="0" locked="0" layoutInCell="1" allowOverlap="1" wp14:anchorId="58F06A68" wp14:editId="58F06A69">
                <wp:simplePos x="0" y="0"/>
                <wp:positionH relativeFrom="page">
                  <wp:posOffset>400050</wp:posOffset>
                </wp:positionH>
                <wp:positionV relativeFrom="page">
                  <wp:posOffset>3200400</wp:posOffset>
                </wp:positionV>
                <wp:extent cx="337185" cy="2880995"/>
                <wp:effectExtent l="0" t="0" r="0" b="0"/>
                <wp:wrapNone/>
                <wp:docPr id="45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88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6BB0" w14:textId="77777777" w:rsidR="008C7325" w:rsidRDefault="008C7325" w:rsidP="00124925">
                            <w:pPr>
                              <w:spacing w:before="5"/>
                              <w:ind w:left="20"/>
                              <w:rPr>
                                <w:b/>
                                <w:sz w:val="44"/>
                              </w:rPr>
                            </w:pPr>
                            <w:r>
                              <w:rPr>
                                <w:b/>
                                <w:color w:val="FFFFFF"/>
                                <w:sz w:val="44"/>
                              </w:rPr>
                              <w:t>Offers &amp; On-boarding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06A68" id="_x0000_s1096" type="#_x0000_t202" style="position:absolute;margin-left:31.5pt;margin-top:252pt;width:26.55pt;height:226.85pt;z-index:48764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" filled="f" stroked="f">
                <v:textbox style="layout-flow:vertical;mso-layout-flow-alt:bottom-to-top" inset="0,0,0,0">
                  <w:txbxContent>
                    <w:p w14:paraId="58F06BB0" w14:textId="77777777" w:rsidR="008C7325" w:rsidRDefault="008C7325" w:rsidP="00124925">
                      <w:pPr>
                        <w:spacing w:before="5"/>
                        <w:ind w:left="20"/>
                        <w:rPr>
                          <w:b/>
                          <w:sz w:val="44"/>
                        </w:rPr>
                      </w:pPr>
                      <w:r>
                        <w:rPr>
                          <w:b/>
                          <w:color w:val="FFFFFF"/>
                          <w:sz w:val="44"/>
                        </w:rPr>
                        <w:t>Offers &amp; On-boarding</w:t>
                      </w:r>
                    </w:p>
                  </w:txbxContent>
                </v:textbox>
                <w10:wrap anchorx="page" anchory="page"/>
              </v:shape>
            </w:pict>
          </mc:Fallback>
        </mc:AlternateContent>
      </w:r>
      <w:r w:rsidR="00124925">
        <w:rPr>
          <w:sz w:val="28"/>
        </w:rPr>
        <w:br w:type="page"/>
      </w:r>
    </w:p>
    <w:p w14:paraId="58F0698E" w14:textId="77777777" w:rsidR="00223282" w:rsidRDefault="0049530B">
      <w:pPr>
        <w:rPr>
          <w:sz w:val="28"/>
        </w:rPr>
      </w:pPr>
      <w:r w:rsidRPr="00223282">
        <w:rPr>
          <w:noProof/>
        </w:rPr>
        <w:lastRenderedPageBreak/>
        <mc:AlternateContent>
          <mc:Choice Requires="wpg">
            <w:drawing>
              <wp:anchor distT="0" distB="0" distL="114300" distR="114300" simplePos="0" relativeHeight="487653888" behindDoc="1" locked="0" layoutInCell="1" allowOverlap="1" wp14:anchorId="58F06A6A" wp14:editId="58F06A6B">
                <wp:simplePos x="0" y="0"/>
                <wp:positionH relativeFrom="page">
                  <wp:align>right</wp:align>
                </wp:positionH>
                <wp:positionV relativeFrom="page">
                  <wp:posOffset>219075</wp:posOffset>
                </wp:positionV>
                <wp:extent cx="6478905" cy="9525000"/>
                <wp:effectExtent l="0" t="0" r="17145" b="19050"/>
                <wp:wrapNone/>
                <wp:docPr id="46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905" cy="9525000"/>
                          <a:chOff x="1377" y="579"/>
                          <a:chExt cx="10203" cy="14580"/>
                        </a:xfrm>
                      </wpg:grpSpPr>
                      <wps:wsp>
                        <wps:cNvPr id="466" name="Freeform 45"/>
                        <wps:cNvSpPr>
                          <a:spLocks/>
                        </wps:cNvSpPr>
                        <wps:spPr bwMode="auto">
                          <a:xfrm>
                            <a:off x="3879" y="2053"/>
                            <a:ext cx="5871" cy="720"/>
                          </a:xfrm>
                          <a:custGeom>
                            <a:avLst/>
                            <a:gdLst>
                              <a:gd name="T0" fmla="+- 0 9630 3879"/>
                              <a:gd name="T1" fmla="*/ T0 w 5871"/>
                              <a:gd name="T2" fmla="+- 0 2053 2053"/>
                              <a:gd name="T3" fmla="*/ 2053 h 720"/>
                              <a:gd name="T4" fmla="+- 0 3999 3879"/>
                              <a:gd name="T5" fmla="*/ T4 w 5871"/>
                              <a:gd name="T6" fmla="+- 0 2053 2053"/>
                              <a:gd name="T7" fmla="*/ 2053 h 720"/>
                              <a:gd name="T8" fmla="+- 0 3952 3879"/>
                              <a:gd name="T9" fmla="*/ T8 w 5871"/>
                              <a:gd name="T10" fmla="+- 0 2062 2053"/>
                              <a:gd name="T11" fmla="*/ 2062 h 720"/>
                              <a:gd name="T12" fmla="+- 0 3914 3879"/>
                              <a:gd name="T13" fmla="*/ T12 w 5871"/>
                              <a:gd name="T14" fmla="+- 0 2088 2053"/>
                              <a:gd name="T15" fmla="*/ 2088 h 720"/>
                              <a:gd name="T16" fmla="+- 0 3888 3879"/>
                              <a:gd name="T17" fmla="*/ T16 w 5871"/>
                              <a:gd name="T18" fmla="+- 0 2126 2053"/>
                              <a:gd name="T19" fmla="*/ 2126 h 720"/>
                              <a:gd name="T20" fmla="+- 0 3879 3879"/>
                              <a:gd name="T21" fmla="*/ T20 w 5871"/>
                              <a:gd name="T22" fmla="+- 0 2173 2053"/>
                              <a:gd name="T23" fmla="*/ 2173 h 720"/>
                              <a:gd name="T24" fmla="+- 0 3879 3879"/>
                              <a:gd name="T25" fmla="*/ T24 w 5871"/>
                              <a:gd name="T26" fmla="+- 0 2653 2053"/>
                              <a:gd name="T27" fmla="*/ 2653 h 720"/>
                              <a:gd name="T28" fmla="+- 0 3888 3879"/>
                              <a:gd name="T29" fmla="*/ T28 w 5871"/>
                              <a:gd name="T30" fmla="+- 0 2700 2053"/>
                              <a:gd name="T31" fmla="*/ 2700 h 720"/>
                              <a:gd name="T32" fmla="+- 0 3914 3879"/>
                              <a:gd name="T33" fmla="*/ T32 w 5871"/>
                              <a:gd name="T34" fmla="+- 0 2738 2053"/>
                              <a:gd name="T35" fmla="*/ 2738 h 720"/>
                              <a:gd name="T36" fmla="+- 0 3952 3879"/>
                              <a:gd name="T37" fmla="*/ T36 w 5871"/>
                              <a:gd name="T38" fmla="+- 0 2764 2053"/>
                              <a:gd name="T39" fmla="*/ 2764 h 720"/>
                              <a:gd name="T40" fmla="+- 0 3999 3879"/>
                              <a:gd name="T41" fmla="*/ T40 w 5871"/>
                              <a:gd name="T42" fmla="+- 0 2773 2053"/>
                              <a:gd name="T43" fmla="*/ 2773 h 720"/>
                              <a:gd name="T44" fmla="+- 0 9630 3879"/>
                              <a:gd name="T45" fmla="*/ T44 w 5871"/>
                              <a:gd name="T46" fmla="+- 0 2773 2053"/>
                              <a:gd name="T47" fmla="*/ 2773 h 720"/>
                              <a:gd name="T48" fmla="+- 0 9677 3879"/>
                              <a:gd name="T49" fmla="*/ T48 w 5871"/>
                              <a:gd name="T50" fmla="+- 0 2764 2053"/>
                              <a:gd name="T51" fmla="*/ 2764 h 720"/>
                              <a:gd name="T52" fmla="+- 0 9715 3879"/>
                              <a:gd name="T53" fmla="*/ T52 w 5871"/>
                              <a:gd name="T54" fmla="+- 0 2738 2053"/>
                              <a:gd name="T55" fmla="*/ 2738 h 720"/>
                              <a:gd name="T56" fmla="+- 0 9741 3879"/>
                              <a:gd name="T57" fmla="*/ T56 w 5871"/>
                              <a:gd name="T58" fmla="+- 0 2700 2053"/>
                              <a:gd name="T59" fmla="*/ 2700 h 720"/>
                              <a:gd name="T60" fmla="+- 0 9750 3879"/>
                              <a:gd name="T61" fmla="*/ T60 w 5871"/>
                              <a:gd name="T62" fmla="+- 0 2653 2053"/>
                              <a:gd name="T63" fmla="*/ 2653 h 720"/>
                              <a:gd name="T64" fmla="+- 0 9750 3879"/>
                              <a:gd name="T65" fmla="*/ T64 w 5871"/>
                              <a:gd name="T66" fmla="+- 0 2173 2053"/>
                              <a:gd name="T67" fmla="*/ 2173 h 720"/>
                              <a:gd name="T68" fmla="+- 0 9741 3879"/>
                              <a:gd name="T69" fmla="*/ T68 w 5871"/>
                              <a:gd name="T70" fmla="+- 0 2126 2053"/>
                              <a:gd name="T71" fmla="*/ 2126 h 720"/>
                              <a:gd name="T72" fmla="+- 0 9715 3879"/>
                              <a:gd name="T73" fmla="*/ T72 w 5871"/>
                              <a:gd name="T74" fmla="+- 0 2088 2053"/>
                              <a:gd name="T75" fmla="*/ 2088 h 720"/>
                              <a:gd name="T76" fmla="+- 0 9677 3879"/>
                              <a:gd name="T77" fmla="*/ T76 w 5871"/>
                              <a:gd name="T78" fmla="+- 0 2062 2053"/>
                              <a:gd name="T79" fmla="*/ 2062 h 720"/>
                              <a:gd name="T80" fmla="+- 0 9630 3879"/>
                              <a:gd name="T81" fmla="*/ T80 w 5871"/>
                              <a:gd name="T82" fmla="+- 0 2053 2053"/>
                              <a:gd name="T83" fmla="*/ 2053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871" h="720">
                                <a:moveTo>
                                  <a:pt x="5751" y="0"/>
                                </a:moveTo>
                                <a:lnTo>
                                  <a:pt x="120" y="0"/>
                                </a:lnTo>
                                <a:lnTo>
                                  <a:pt x="73" y="9"/>
                                </a:lnTo>
                                <a:lnTo>
                                  <a:pt x="35" y="35"/>
                                </a:lnTo>
                                <a:lnTo>
                                  <a:pt x="9" y="73"/>
                                </a:lnTo>
                                <a:lnTo>
                                  <a:pt x="0" y="120"/>
                                </a:lnTo>
                                <a:lnTo>
                                  <a:pt x="0" y="600"/>
                                </a:lnTo>
                                <a:lnTo>
                                  <a:pt x="9" y="647"/>
                                </a:lnTo>
                                <a:lnTo>
                                  <a:pt x="35" y="685"/>
                                </a:lnTo>
                                <a:lnTo>
                                  <a:pt x="73" y="711"/>
                                </a:lnTo>
                                <a:lnTo>
                                  <a:pt x="120" y="720"/>
                                </a:lnTo>
                                <a:lnTo>
                                  <a:pt x="5751" y="720"/>
                                </a:lnTo>
                                <a:lnTo>
                                  <a:pt x="5798" y="711"/>
                                </a:lnTo>
                                <a:lnTo>
                                  <a:pt x="5836" y="685"/>
                                </a:lnTo>
                                <a:lnTo>
                                  <a:pt x="5862" y="647"/>
                                </a:lnTo>
                                <a:lnTo>
                                  <a:pt x="5871" y="600"/>
                                </a:lnTo>
                                <a:lnTo>
                                  <a:pt x="5871" y="120"/>
                                </a:lnTo>
                                <a:lnTo>
                                  <a:pt x="5862" y="73"/>
                                </a:lnTo>
                                <a:lnTo>
                                  <a:pt x="5836" y="35"/>
                                </a:lnTo>
                                <a:lnTo>
                                  <a:pt x="5798" y="9"/>
                                </a:lnTo>
                                <a:lnTo>
                                  <a:pt x="5751"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44"/>
                        <wps:cNvSpPr>
                          <a:spLocks/>
                        </wps:cNvSpPr>
                        <wps:spPr bwMode="auto">
                          <a:xfrm>
                            <a:off x="3879" y="2053"/>
                            <a:ext cx="5871" cy="720"/>
                          </a:xfrm>
                          <a:custGeom>
                            <a:avLst/>
                            <a:gdLst>
                              <a:gd name="T0" fmla="+- 0 3879 3879"/>
                              <a:gd name="T1" fmla="*/ T0 w 5871"/>
                              <a:gd name="T2" fmla="+- 0 2173 2053"/>
                              <a:gd name="T3" fmla="*/ 2173 h 720"/>
                              <a:gd name="T4" fmla="+- 0 3888 3879"/>
                              <a:gd name="T5" fmla="*/ T4 w 5871"/>
                              <a:gd name="T6" fmla="+- 0 2126 2053"/>
                              <a:gd name="T7" fmla="*/ 2126 h 720"/>
                              <a:gd name="T8" fmla="+- 0 3914 3879"/>
                              <a:gd name="T9" fmla="*/ T8 w 5871"/>
                              <a:gd name="T10" fmla="+- 0 2088 2053"/>
                              <a:gd name="T11" fmla="*/ 2088 h 720"/>
                              <a:gd name="T12" fmla="+- 0 3952 3879"/>
                              <a:gd name="T13" fmla="*/ T12 w 5871"/>
                              <a:gd name="T14" fmla="+- 0 2062 2053"/>
                              <a:gd name="T15" fmla="*/ 2062 h 720"/>
                              <a:gd name="T16" fmla="+- 0 3999 3879"/>
                              <a:gd name="T17" fmla="*/ T16 w 5871"/>
                              <a:gd name="T18" fmla="+- 0 2053 2053"/>
                              <a:gd name="T19" fmla="*/ 2053 h 720"/>
                              <a:gd name="T20" fmla="+- 0 9630 3879"/>
                              <a:gd name="T21" fmla="*/ T20 w 5871"/>
                              <a:gd name="T22" fmla="+- 0 2053 2053"/>
                              <a:gd name="T23" fmla="*/ 2053 h 720"/>
                              <a:gd name="T24" fmla="+- 0 9677 3879"/>
                              <a:gd name="T25" fmla="*/ T24 w 5871"/>
                              <a:gd name="T26" fmla="+- 0 2062 2053"/>
                              <a:gd name="T27" fmla="*/ 2062 h 720"/>
                              <a:gd name="T28" fmla="+- 0 9715 3879"/>
                              <a:gd name="T29" fmla="*/ T28 w 5871"/>
                              <a:gd name="T30" fmla="+- 0 2088 2053"/>
                              <a:gd name="T31" fmla="*/ 2088 h 720"/>
                              <a:gd name="T32" fmla="+- 0 9741 3879"/>
                              <a:gd name="T33" fmla="*/ T32 w 5871"/>
                              <a:gd name="T34" fmla="+- 0 2126 2053"/>
                              <a:gd name="T35" fmla="*/ 2126 h 720"/>
                              <a:gd name="T36" fmla="+- 0 9750 3879"/>
                              <a:gd name="T37" fmla="*/ T36 w 5871"/>
                              <a:gd name="T38" fmla="+- 0 2173 2053"/>
                              <a:gd name="T39" fmla="*/ 2173 h 720"/>
                              <a:gd name="T40" fmla="+- 0 9750 3879"/>
                              <a:gd name="T41" fmla="*/ T40 w 5871"/>
                              <a:gd name="T42" fmla="+- 0 2653 2053"/>
                              <a:gd name="T43" fmla="*/ 2653 h 720"/>
                              <a:gd name="T44" fmla="+- 0 9741 3879"/>
                              <a:gd name="T45" fmla="*/ T44 w 5871"/>
                              <a:gd name="T46" fmla="+- 0 2700 2053"/>
                              <a:gd name="T47" fmla="*/ 2700 h 720"/>
                              <a:gd name="T48" fmla="+- 0 9715 3879"/>
                              <a:gd name="T49" fmla="*/ T48 w 5871"/>
                              <a:gd name="T50" fmla="+- 0 2738 2053"/>
                              <a:gd name="T51" fmla="*/ 2738 h 720"/>
                              <a:gd name="T52" fmla="+- 0 9677 3879"/>
                              <a:gd name="T53" fmla="*/ T52 w 5871"/>
                              <a:gd name="T54" fmla="+- 0 2764 2053"/>
                              <a:gd name="T55" fmla="*/ 2764 h 720"/>
                              <a:gd name="T56" fmla="+- 0 9630 3879"/>
                              <a:gd name="T57" fmla="*/ T56 w 5871"/>
                              <a:gd name="T58" fmla="+- 0 2773 2053"/>
                              <a:gd name="T59" fmla="*/ 2773 h 720"/>
                              <a:gd name="T60" fmla="+- 0 3999 3879"/>
                              <a:gd name="T61" fmla="*/ T60 w 5871"/>
                              <a:gd name="T62" fmla="+- 0 2773 2053"/>
                              <a:gd name="T63" fmla="*/ 2773 h 720"/>
                              <a:gd name="T64" fmla="+- 0 3952 3879"/>
                              <a:gd name="T65" fmla="*/ T64 w 5871"/>
                              <a:gd name="T66" fmla="+- 0 2764 2053"/>
                              <a:gd name="T67" fmla="*/ 2764 h 720"/>
                              <a:gd name="T68" fmla="+- 0 3914 3879"/>
                              <a:gd name="T69" fmla="*/ T68 w 5871"/>
                              <a:gd name="T70" fmla="+- 0 2738 2053"/>
                              <a:gd name="T71" fmla="*/ 2738 h 720"/>
                              <a:gd name="T72" fmla="+- 0 3888 3879"/>
                              <a:gd name="T73" fmla="*/ T72 w 5871"/>
                              <a:gd name="T74" fmla="+- 0 2700 2053"/>
                              <a:gd name="T75" fmla="*/ 2700 h 720"/>
                              <a:gd name="T76" fmla="+- 0 3879 3879"/>
                              <a:gd name="T77" fmla="*/ T76 w 5871"/>
                              <a:gd name="T78" fmla="+- 0 2653 2053"/>
                              <a:gd name="T79" fmla="*/ 2653 h 720"/>
                              <a:gd name="T80" fmla="+- 0 3879 3879"/>
                              <a:gd name="T81" fmla="*/ T80 w 5871"/>
                              <a:gd name="T82" fmla="+- 0 2173 2053"/>
                              <a:gd name="T83" fmla="*/ 2173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871" h="720">
                                <a:moveTo>
                                  <a:pt x="0" y="120"/>
                                </a:moveTo>
                                <a:lnTo>
                                  <a:pt x="9" y="73"/>
                                </a:lnTo>
                                <a:lnTo>
                                  <a:pt x="35" y="35"/>
                                </a:lnTo>
                                <a:lnTo>
                                  <a:pt x="73" y="9"/>
                                </a:lnTo>
                                <a:lnTo>
                                  <a:pt x="120" y="0"/>
                                </a:lnTo>
                                <a:lnTo>
                                  <a:pt x="5751" y="0"/>
                                </a:lnTo>
                                <a:lnTo>
                                  <a:pt x="5798" y="9"/>
                                </a:lnTo>
                                <a:lnTo>
                                  <a:pt x="5836" y="35"/>
                                </a:lnTo>
                                <a:lnTo>
                                  <a:pt x="5862" y="73"/>
                                </a:lnTo>
                                <a:lnTo>
                                  <a:pt x="5871" y="120"/>
                                </a:lnTo>
                                <a:lnTo>
                                  <a:pt x="5871" y="600"/>
                                </a:lnTo>
                                <a:lnTo>
                                  <a:pt x="5862" y="647"/>
                                </a:lnTo>
                                <a:lnTo>
                                  <a:pt x="5836" y="685"/>
                                </a:lnTo>
                                <a:lnTo>
                                  <a:pt x="5798" y="711"/>
                                </a:lnTo>
                                <a:lnTo>
                                  <a:pt x="5751" y="720"/>
                                </a:lnTo>
                                <a:lnTo>
                                  <a:pt x="120" y="720"/>
                                </a:lnTo>
                                <a:lnTo>
                                  <a:pt x="73" y="711"/>
                                </a:lnTo>
                                <a:lnTo>
                                  <a:pt x="35" y="685"/>
                                </a:lnTo>
                                <a:lnTo>
                                  <a:pt x="9" y="647"/>
                                </a:lnTo>
                                <a:lnTo>
                                  <a:pt x="0" y="600"/>
                                </a:lnTo>
                                <a:lnTo>
                                  <a:pt x="0" y="12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Rectangle 43"/>
                        <wps:cNvSpPr>
                          <a:spLocks noChangeArrowheads="1"/>
                        </wps:cNvSpPr>
                        <wps:spPr bwMode="auto">
                          <a:xfrm>
                            <a:off x="1377" y="579"/>
                            <a:ext cx="10203" cy="14580"/>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42"/>
                        <wps:cNvSpPr>
                          <a:spLocks noChangeArrowheads="1"/>
                        </wps:cNvSpPr>
                        <wps:spPr bwMode="auto">
                          <a:xfrm>
                            <a:off x="1377" y="579"/>
                            <a:ext cx="10203" cy="14580"/>
                          </a:xfrm>
                          <a:prstGeom prst="rect">
                            <a:avLst/>
                          </a:prstGeom>
                          <a:noFill/>
                          <a:ln w="9525">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0" name="Picture 4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526" y="660"/>
                            <a:ext cx="9545" cy="14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1" name="Freeform 40"/>
                        <wps:cNvSpPr>
                          <a:spLocks/>
                        </wps:cNvSpPr>
                        <wps:spPr bwMode="auto">
                          <a:xfrm>
                            <a:off x="1593" y="940"/>
                            <a:ext cx="9861" cy="13320"/>
                          </a:xfrm>
                          <a:custGeom>
                            <a:avLst/>
                            <a:gdLst>
                              <a:gd name="T0" fmla="+- 0 3161 1593"/>
                              <a:gd name="T1" fmla="*/ T0 w 9861"/>
                              <a:gd name="T2" fmla="+- 0 942 940"/>
                              <a:gd name="T3" fmla="*/ 942 h 13320"/>
                              <a:gd name="T4" fmla="+- 0 2941 1593"/>
                              <a:gd name="T5" fmla="*/ T4 w 9861"/>
                              <a:gd name="T6" fmla="+- 0 966 940"/>
                              <a:gd name="T7" fmla="*/ 966 h 13320"/>
                              <a:gd name="T8" fmla="+- 0 2731 1593"/>
                              <a:gd name="T9" fmla="*/ T8 w 9861"/>
                              <a:gd name="T10" fmla="+- 0 1019 940"/>
                              <a:gd name="T11" fmla="*/ 1019 h 13320"/>
                              <a:gd name="T12" fmla="+- 0 2532 1593"/>
                              <a:gd name="T13" fmla="*/ T12 w 9861"/>
                              <a:gd name="T14" fmla="+- 0 1098 940"/>
                              <a:gd name="T15" fmla="*/ 1098 h 13320"/>
                              <a:gd name="T16" fmla="+- 0 2347 1593"/>
                              <a:gd name="T17" fmla="*/ T16 w 9861"/>
                              <a:gd name="T18" fmla="+- 0 1201 940"/>
                              <a:gd name="T19" fmla="*/ 1201 h 13320"/>
                              <a:gd name="T20" fmla="+- 0 2178 1593"/>
                              <a:gd name="T21" fmla="*/ T20 w 9861"/>
                              <a:gd name="T22" fmla="+- 0 1327 940"/>
                              <a:gd name="T23" fmla="*/ 1327 h 13320"/>
                              <a:gd name="T24" fmla="+- 0 2026 1593"/>
                              <a:gd name="T25" fmla="*/ T24 w 9861"/>
                              <a:gd name="T26" fmla="+- 0 1472 940"/>
                              <a:gd name="T27" fmla="*/ 1472 h 13320"/>
                              <a:gd name="T28" fmla="+- 0 1894 1593"/>
                              <a:gd name="T29" fmla="*/ T28 w 9861"/>
                              <a:gd name="T30" fmla="+- 0 1636 940"/>
                              <a:gd name="T31" fmla="*/ 1636 h 13320"/>
                              <a:gd name="T32" fmla="+- 0 1783 1593"/>
                              <a:gd name="T33" fmla="*/ T32 w 9861"/>
                              <a:gd name="T34" fmla="+- 0 1816 940"/>
                              <a:gd name="T35" fmla="*/ 1816 h 13320"/>
                              <a:gd name="T36" fmla="+- 0 1696 1593"/>
                              <a:gd name="T37" fmla="*/ T36 w 9861"/>
                              <a:gd name="T38" fmla="+- 0 2010 940"/>
                              <a:gd name="T39" fmla="*/ 2010 h 13320"/>
                              <a:gd name="T40" fmla="+- 0 1634 1593"/>
                              <a:gd name="T41" fmla="*/ T40 w 9861"/>
                              <a:gd name="T42" fmla="+- 0 2217 940"/>
                              <a:gd name="T43" fmla="*/ 2217 h 13320"/>
                              <a:gd name="T44" fmla="+- 0 1600 1593"/>
                              <a:gd name="T45" fmla="*/ T44 w 9861"/>
                              <a:gd name="T46" fmla="+- 0 2434 940"/>
                              <a:gd name="T47" fmla="*/ 2434 h 13320"/>
                              <a:gd name="T48" fmla="+- 0 1593 1593"/>
                              <a:gd name="T49" fmla="*/ T48 w 9861"/>
                              <a:gd name="T50" fmla="+- 0 12616 940"/>
                              <a:gd name="T51" fmla="*/ 12616 h 13320"/>
                              <a:gd name="T52" fmla="+- 0 1608 1593"/>
                              <a:gd name="T53" fmla="*/ T52 w 9861"/>
                              <a:gd name="T54" fmla="+- 0 12839 940"/>
                              <a:gd name="T55" fmla="*/ 12839 h 13320"/>
                              <a:gd name="T56" fmla="+- 0 1652 1593"/>
                              <a:gd name="T57" fmla="*/ T56 w 9861"/>
                              <a:gd name="T58" fmla="+- 0 13053 940"/>
                              <a:gd name="T59" fmla="*/ 13053 h 13320"/>
                              <a:gd name="T60" fmla="+- 0 1722 1593"/>
                              <a:gd name="T61" fmla="*/ T60 w 9861"/>
                              <a:gd name="T62" fmla="+- 0 13256 940"/>
                              <a:gd name="T63" fmla="*/ 13256 h 13320"/>
                              <a:gd name="T64" fmla="+- 0 1817 1593"/>
                              <a:gd name="T65" fmla="*/ T64 w 9861"/>
                              <a:gd name="T66" fmla="+- 0 13446 940"/>
                              <a:gd name="T67" fmla="*/ 13446 h 13320"/>
                              <a:gd name="T68" fmla="+- 0 1935 1593"/>
                              <a:gd name="T69" fmla="*/ T68 w 9861"/>
                              <a:gd name="T70" fmla="+- 0 13621 940"/>
                              <a:gd name="T71" fmla="*/ 13621 h 13320"/>
                              <a:gd name="T72" fmla="+- 0 2074 1593"/>
                              <a:gd name="T73" fmla="*/ T72 w 9861"/>
                              <a:gd name="T74" fmla="+- 0 13779 940"/>
                              <a:gd name="T75" fmla="*/ 13779 h 13320"/>
                              <a:gd name="T76" fmla="+- 0 2232 1593"/>
                              <a:gd name="T77" fmla="*/ T76 w 9861"/>
                              <a:gd name="T78" fmla="+- 0 13918 940"/>
                              <a:gd name="T79" fmla="*/ 13918 h 13320"/>
                              <a:gd name="T80" fmla="+- 0 2407 1593"/>
                              <a:gd name="T81" fmla="*/ T80 w 9861"/>
                              <a:gd name="T82" fmla="+- 0 14036 940"/>
                              <a:gd name="T83" fmla="*/ 14036 h 13320"/>
                              <a:gd name="T84" fmla="+- 0 2597 1593"/>
                              <a:gd name="T85" fmla="*/ T84 w 9861"/>
                              <a:gd name="T86" fmla="+- 0 14131 940"/>
                              <a:gd name="T87" fmla="*/ 14131 h 13320"/>
                              <a:gd name="T88" fmla="+- 0 2800 1593"/>
                              <a:gd name="T89" fmla="*/ T88 w 9861"/>
                              <a:gd name="T90" fmla="+- 0 14201 940"/>
                              <a:gd name="T91" fmla="*/ 14201 h 13320"/>
                              <a:gd name="T92" fmla="+- 0 3014 1593"/>
                              <a:gd name="T93" fmla="*/ T92 w 9861"/>
                              <a:gd name="T94" fmla="+- 0 14245 940"/>
                              <a:gd name="T95" fmla="*/ 14245 h 13320"/>
                              <a:gd name="T96" fmla="+- 0 3237 1593"/>
                              <a:gd name="T97" fmla="*/ T96 w 9861"/>
                              <a:gd name="T98" fmla="+- 0 14260 940"/>
                              <a:gd name="T99" fmla="*/ 14260 h 13320"/>
                              <a:gd name="T100" fmla="+- 0 9960 1593"/>
                              <a:gd name="T101" fmla="*/ T100 w 9861"/>
                              <a:gd name="T102" fmla="+- 0 14253 940"/>
                              <a:gd name="T103" fmla="*/ 14253 h 13320"/>
                              <a:gd name="T104" fmla="+- 0 10177 1593"/>
                              <a:gd name="T105" fmla="*/ T104 w 9861"/>
                              <a:gd name="T106" fmla="+- 0 14219 940"/>
                              <a:gd name="T107" fmla="*/ 14219 h 13320"/>
                              <a:gd name="T108" fmla="+- 0 10384 1593"/>
                              <a:gd name="T109" fmla="*/ T108 w 9861"/>
                              <a:gd name="T110" fmla="+- 0 14157 940"/>
                              <a:gd name="T111" fmla="*/ 14157 h 13320"/>
                              <a:gd name="T112" fmla="+- 0 10578 1593"/>
                              <a:gd name="T113" fmla="*/ T112 w 9861"/>
                              <a:gd name="T114" fmla="+- 0 14070 940"/>
                              <a:gd name="T115" fmla="*/ 14070 h 13320"/>
                              <a:gd name="T116" fmla="+- 0 10758 1593"/>
                              <a:gd name="T117" fmla="*/ T116 w 9861"/>
                              <a:gd name="T118" fmla="+- 0 13959 940"/>
                              <a:gd name="T119" fmla="*/ 13959 h 13320"/>
                              <a:gd name="T120" fmla="+- 0 10922 1593"/>
                              <a:gd name="T121" fmla="*/ T120 w 9861"/>
                              <a:gd name="T122" fmla="+- 0 13827 940"/>
                              <a:gd name="T123" fmla="*/ 13827 h 13320"/>
                              <a:gd name="T124" fmla="+- 0 11067 1593"/>
                              <a:gd name="T125" fmla="*/ T124 w 9861"/>
                              <a:gd name="T126" fmla="+- 0 13675 940"/>
                              <a:gd name="T127" fmla="*/ 13675 h 13320"/>
                              <a:gd name="T128" fmla="+- 0 11193 1593"/>
                              <a:gd name="T129" fmla="*/ T128 w 9861"/>
                              <a:gd name="T130" fmla="+- 0 13506 940"/>
                              <a:gd name="T131" fmla="*/ 13506 h 13320"/>
                              <a:gd name="T132" fmla="+- 0 11296 1593"/>
                              <a:gd name="T133" fmla="*/ T132 w 9861"/>
                              <a:gd name="T134" fmla="+- 0 13321 940"/>
                              <a:gd name="T135" fmla="*/ 13321 h 13320"/>
                              <a:gd name="T136" fmla="+- 0 11375 1593"/>
                              <a:gd name="T137" fmla="*/ T136 w 9861"/>
                              <a:gd name="T138" fmla="+- 0 13122 940"/>
                              <a:gd name="T139" fmla="*/ 13122 h 13320"/>
                              <a:gd name="T140" fmla="+- 0 11428 1593"/>
                              <a:gd name="T141" fmla="*/ T140 w 9861"/>
                              <a:gd name="T142" fmla="+- 0 12912 940"/>
                              <a:gd name="T143" fmla="*/ 12912 h 13320"/>
                              <a:gd name="T144" fmla="+- 0 11452 1593"/>
                              <a:gd name="T145" fmla="*/ T144 w 9861"/>
                              <a:gd name="T146" fmla="+- 0 12692 940"/>
                              <a:gd name="T147" fmla="*/ 12692 h 13320"/>
                              <a:gd name="T148" fmla="+- 0 11452 1593"/>
                              <a:gd name="T149" fmla="*/ T148 w 9861"/>
                              <a:gd name="T150" fmla="+- 0 2508 940"/>
                              <a:gd name="T151" fmla="*/ 2508 h 13320"/>
                              <a:gd name="T152" fmla="+- 0 11428 1593"/>
                              <a:gd name="T153" fmla="*/ T152 w 9861"/>
                              <a:gd name="T154" fmla="+- 0 2288 940"/>
                              <a:gd name="T155" fmla="*/ 2288 h 13320"/>
                              <a:gd name="T156" fmla="+- 0 11375 1593"/>
                              <a:gd name="T157" fmla="*/ T156 w 9861"/>
                              <a:gd name="T158" fmla="+- 0 2078 940"/>
                              <a:gd name="T159" fmla="*/ 2078 h 13320"/>
                              <a:gd name="T160" fmla="+- 0 11296 1593"/>
                              <a:gd name="T161" fmla="*/ T160 w 9861"/>
                              <a:gd name="T162" fmla="+- 0 1879 940"/>
                              <a:gd name="T163" fmla="*/ 1879 h 13320"/>
                              <a:gd name="T164" fmla="+- 0 11193 1593"/>
                              <a:gd name="T165" fmla="*/ T164 w 9861"/>
                              <a:gd name="T166" fmla="+- 0 1694 940"/>
                              <a:gd name="T167" fmla="*/ 1694 h 13320"/>
                              <a:gd name="T168" fmla="+- 0 11067 1593"/>
                              <a:gd name="T169" fmla="*/ T168 w 9861"/>
                              <a:gd name="T170" fmla="+- 0 1525 940"/>
                              <a:gd name="T171" fmla="*/ 1525 h 13320"/>
                              <a:gd name="T172" fmla="+- 0 10922 1593"/>
                              <a:gd name="T173" fmla="*/ T172 w 9861"/>
                              <a:gd name="T174" fmla="+- 0 1373 940"/>
                              <a:gd name="T175" fmla="*/ 1373 h 13320"/>
                              <a:gd name="T176" fmla="+- 0 10758 1593"/>
                              <a:gd name="T177" fmla="*/ T176 w 9861"/>
                              <a:gd name="T178" fmla="+- 0 1241 940"/>
                              <a:gd name="T179" fmla="*/ 1241 h 13320"/>
                              <a:gd name="T180" fmla="+- 0 10578 1593"/>
                              <a:gd name="T181" fmla="*/ T180 w 9861"/>
                              <a:gd name="T182" fmla="+- 0 1130 940"/>
                              <a:gd name="T183" fmla="*/ 1130 h 13320"/>
                              <a:gd name="T184" fmla="+- 0 10384 1593"/>
                              <a:gd name="T185" fmla="*/ T184 w 9861"/>
                              <a:gd name="T186" fmla="+- 0 1043 940"/>
                              <a:gd name="T187" fmla="*/ 1043 h 13320"/>
                              <a:gd name="T188" fmla="+- 0 10177 1593"/>
                              <a:gd name="T189" fmla="*/ T188 w 9861"/>
                              <a:gd name="T190" fmla="+- 0 981 940"/>
                              <a:gd name="T191" fmla="*/ 981 h 13320"/>
                              <a:gd name="T192" fmla="+- 0 9960 1593"/>
                              <a:gd name="T193" fmla="*/ T192 w 9861"/>
                              <a:gd name="T194" fmla="+- 0 947 940"/>
                              <a:gd name="T195" fmla="*/ 947 h 13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861" h="13320">
                                <a:moveTo>
                                  <a:pt x="8217" y="0"/>
                                </a:moveTo>
                                <a:lnTo>
                                  <a:pt x="1644" y="0"/>
                                </a:lnTo>
                                <a:lnTo>
                                  <a:pt x="1568" y="2"/>
                                </a:lnTo>
                                <a:lnTo>
                                  <a:pt x="1494" y="7"/>
                                </a:lnTo>
                                <a:lnTo>
                                  <a:pt x="1421" y="15"/>
                                </a:lnTo>
                                <a:lnTo>
                                  <a:pt x="1348" y="26"/>
                                </a:lnTo>
                                <a:lnTo>
                                  <a:pt x="1277" y="41"/>
                                </a:lnTo>
                                <a:lnTo>
                                  <a:pt x="1207" y="59"/>
                                </a:lnTo>
                                <a:lnTo>
                                  <a:pt x="1138" y="79"/>
                                </a:lnTo>
                                <a:lnTo>
                                  <a:pt x="1070" y="103"/>
                                </a:lnTo>
                                <a:lnTo>
                                  <a:pt x="1004" y="129"/>
                                </a:lnTo>
                                <a:lnTo>
                                  <a:pt x="939" y="158"/>
                                </a:lnTo>
                                <a:lnTo>
                                  <a:pt x="876" y="190"/>
                                </a:lnTo>
                                <a:lnTo>
                                  <a:pt x="814" y="224"/>
                                </a:lnTo>
                                <a:lnTo>
                                  <a:pt x="754" y="261"/>
                                </a:lnTo>
                                <a:lnTo>
                                  <a:pt x="696" y="301"/>
                                </a:lnTo>
                                <a:lnTo>
                                  <a:pt x="639" y="342"/>
                                </a:lnTo>
                                <a:lnTo>
                                  <a:pt x="585" y="387"/>
                                </a:lnTo>
                                <a:lnTo>
                                  <a:pt x="532" y="433"/>
                                </a:lnTo>
                                <a:lnTo>
                                  <a:pt x="481" y="481"/>
                                </a:lnTo>
                                <a:lnTo>
                                  <a:pt x="433" y="532"/>
                                </a:lnTo>
                                <a:lnTo>
                                  <a:pt x="387" y="585"/>
                                </a:lnTo>
                                <a:lnTo>
                                  <a:pt x="342" y="639"/>
                                </a:lnTo>
                                <a:lnTo>
                                  <a:pt x="301" y="696"/>
                                </a:lnTo>
                                <a:lnTo>
                                  <a:pt x="261" y="754"/>
                                </a:lnTo>
                                <a:lnTo>
                                  <a:pt x="224" y="814"/>
                                </a:lnTo>
                                <a:lnTo>
                                  <a:pt x="190" y="876"/>
                                </a:lnTo>
                                <a:lnTo>
                                  <a:pt x="158" y="939"/>
                                </a:lnTo>
                                <a:lnTo>
                                  <a:pt x="129" y="1004"/>
                                </a:lnTo>
                                <a:lnTo>
                                  <a:pt x="103" y="1070"/>
                                </a:lnTo>
                                <a:lnTo>
                                  <a:pt x="79" y="1138"/>
                                </a:lnTo>
                                <a:lnTo>
                                  <a:pt x="59" y="1207"/>
                                </a:lnTo>
                                <a:lnTo>
                                  <a:pt x="41" y="1277"/>
                                </a:lnTo>
                                <a:lnTo>
                                  <a:pt x="26" y="1348"/>
                                </a:lnTo>
                                <a:lnTo>
                                  <a:pt x="15" y="1420"/>
                                </a:lnTo>
                                <a:lnTo>
                                  <a:pt x="7" y="1494"/>
                                </a:lnTo>
                                <a:lnTo>
                                  <a:pt x="2" y="1568"/>
                                </a:lnTo>
                                <a:lnTo>
                                  <a:pt x="0" y="1643"/>
                                </a:lnTo>
                                <a:lnTo>
                                  <a:pt x="0" y="11676"/>
                                </a:lnTo>
                                <a:lnTo>
                                  <a:pt x="2" y="11752"/>
                                </a:lnTo>
                                <a:lnTo>
                                  <a:pt x="7" y="11826"/>
                                </a:lnTo>
                                <a:lnTo>
                                  <a:pt x="15" y="11899"/>
                                </a:lnTo>
                                <a:lnTo>
                                  <a:pt x="26" y="11972"/>
                                </a:lnTo>
                                <a:lnTo>
                                  <a:pt x="41" y="12043"/>
                                </a:lnTo>
                                <a:lnTo>
                                  <a:pt x="59" y="12113"/>
                                </a:lnTo>
                                <a:lnTo>
                                  <a:pt x="79" y="12182"/>
                                </a:lnTo>
                                <a:lnTo>
                                  <a:pt x="103" y="12250"/>
                                </a:lnTo>
                                <a:lnTo>
                                  <a:pt x="129" y="12316"/>
                                </a:lnTo>
                                <a:lnTo>
                                  <a:pt x="158" y="12381"/>
                                </a:lnTo>
                                <a:lnTo>
                                  <a:pt x="190" y="12444"/>
                                </a:lnTo>
                                <a:lnTo>
                                  <a:pt x="224" y="12506"/>
                                </a:lnTo>
                                <a:lnTo>
                                  <a:pt x="261" y="12566"/>
                                </a:lnTo>
                                <a:lnTo>
                                  <a:pt x="301" y="12624"/>
                                </a:lnTo>
                                <a:lnTo>
                                  <a:pt x="342" y="12681"/>
                                </a:lnTo>
                                <a:lnTo>
                                  <a:pt x="387" y="12735"/>
                                </a:lnTo>
                                <a:lnTo>
                                  <a:pt x="433" y="12788"/>
                                </a:lnTo>
                                <a:lnTo>
                                  <a:pt x="481" y="12839"/>
                                </a:lnTo>
                                <a:lnTo>
                                  <a:pt x="532" y="12887"/>
                                </a:lnTo>
                                <a:lnTo>
                                  <a:pt x="585" y="12933"/>
                                </a:lnTo>
                                <a:lnTo>
                                  <a:pt x="639" y="12978"/>
                                </a:lnTo>
                                <a:lnTo>
                                  <a:pt x="696" y="13019"/>
                                </a:lnTo>
                                <a:lnTo>
                                  <a:pt x="754" y="13059"/>
                                </a:lnTo>
                                <a:lnTo>
                                  <a:pt x="814" y="13096"/>
                                </a:lnTo>
                                <a:lnTo>
                                  <a:pt x="876" y="13130"/>
                                </a:lnTo>
                                <a:lnTo>
                                  <a:pt x="939" y="13162"/>
                                </a:lnTo>
                                <a:lnTo>
                                  <a:pt x="1004" y="13191"/>
                                </a:lnTo>
                                <a:lnTo>
                                  <a:pt x="1070" y="13217"/>
                                </a:lnTo>
                                <a:lnTo>
                                  <a:pt x="1138" y="13241"/>
                                </a:lnTo>
                                <a:lnTo>
                                  <a:pt x="1207" y="13261"/>
                                </a:lnTo>
                                <a:lnTo>
                                  <a:pt x="1277" y="13279"/>
                                </a:lnTo>
                                <a:lnTo>
                                  <a:pt x="1348" y="13294"/>
                                </a:lnTo>
                                <a:lnTo>
                                  <a:pt x="1421" y="13305"/>
                                </a:lnTo>
                                <a:lnTo>
                                  <a:pt x="1494" y="13313"/>
                                </a:lnTo>
                                <a:lnTo>
                                  <a:pt x="1568" y="13318"/>
                                </a:lnTo>
                                <a:lnTo>
                                  <a:pt x="1644" y="13320"/>
                                </a:lnTo>
                                <a:lnTo>
                                  <a:pt x="8217" y="13320"/>
                                </a:lnTo>
                                <a:lnTo>
                                  <a:pt x="8293" y="13318"/>
                                </a:lnTo>
                                <a:lnTo>
                                  <a:pt x="8367" y="13313"/>
                                </a:lnTo>
                                <a:lnTo>
                                  <a:pt x="8440" y="13305"/>
                                </a:lnTo>
                                <a:lnTo>
                                  <a:pt x="8513" y="13294"/>
                                </a:lnTo>
                                <a:lnTo>
                                  <a:pt x="8584" y="13279"/>
                                </a:lnTo>
                                <a:lnTo>
                                  <a:pt x="8654" y="13261"/>
                                </a:lnTo>
                                <a:lnTo>
                                  <a:pt x="8723" y="13241"/>
                                </a:lnTo>
                                <a:lnTo>
                                  <a:pt x="8791" y="13217"/>
                                </a:lnTo>
                                <a:lnTo>
                                  <a:pt x="8857" y="13191"/>
                                </a:lnTo>
                                <a:lnTo>
                                  <a:pt x="8922" y="13162"/>
                                </a:lnTo>
                                <a:lnTo>
                                  <a:pt x="8985" y="13130"/>
                                </a:lnTo>
                                <a:lnTo>
                                  <a:pt x="9047" y="13096"/>
                                </a:lnTo>
                                <a:lnTo>
                                  <a:pt x="9107" y="13059"/>
                                </a:lnTo>
                                <a:lnTo>
                                  <a:pt x="9165" y="13019"/>
                                </a:lnTo>
                                <a:lnTo>
                                  <a:pt x="9222" y="12978"/>
                                </a:lnTo>
                                <a:lnTo>
                                  <a:pt x="9276" y="12933"/>
                                </a:lnTo>
                                <a:lnTo>
                                  <a:pt x="9329" y="12887"/>
                                </a:lnTo>
                                <a:lnTo>
                                  <a:pt x="9380" y="12839"/>
                                </a:lnTo>
                                <a:lnTo>
                                  <a:pt x="9428" y="12788"/>
                                </a:lnTo>
                                <a:lnTo>
                                  <a:pt x="9474" y="12735"/>
                                </a:lnTo>
                                <a:lnTo>
                                  <a:pt x="9519" y="12681"/>
                                </a:lnTo>
                                <a:lnTo>
                                  <a:pt x="9560" y="12624"/>
                                </a:lnTo>
                                <a:lnTo>
                                  <a:pt x="9600" y="12566"/>
                                </a:lnTo>
                                <a:lnTo>
                                  <a:pt x="9637" y="12506"/>
                                </a:lnTo>
                                <a:lnTo>
                                  <a:pt x="9671" y="12444"/>
                                </a:lnTo>
                                <a:lnTo>
                                  <a:pt x="9703" y="12381"/>
                                </a:lnTo>
                                <a:lnTo>
                                  <a:pt x="9732" y="12316"/>
                                </a:lnTo>
                                <a:lnTo>
                                  <a:pt x="9758" y="12250"/>
                                </a:lnTo>
                                <a:lnTo>
                                  <a:pt x="9782" y="12182"/>
                                </a:lnTo>
                                <a:lnTo>
                                  <a:pt x="9802" y="12113"/>
                                </a:lnTo>
                                <a:lnTo>
                                  <a:pt x="9820" y="12043"/>
                                </a:lnTo>
                                <a:lnTo>
                                  <a:pt x="9835" y="11972"/>
                                </a:lnTo>
                                <a:lnTo>
                                  <a:pt x="9846" y="11899"/>
                                </a:lnTo>
                                <a:lnTo>
                                  <a:pt x="9854" y="11826"/>
                                </a:lnTo>
                                <a:lnTo>
                                  <a:pt x="9859" y="11752"/>
                                </a:lnTo>
                                <a:lnTo>
                                  <a:pt x="9861" y="11676"/>
                                </a:lnTo>
                                <a:lnTo>
                                  <a:pt x="9861" y="1643"/>
                                </a:lnTo>
                                <a:lnTo>
                                  <a:pt x="9859" y="1568"/>
                                </a:lnTo>
                                <a:lnTo>
                                  <a:pt x="9854" y="1494"/>
                                </a:lnTo>
                                <a:lnTo>
                                  <a:pt x="9846" y="1420"/>
                                </a:lnTo>
                                <a:lnTo>
                                  <a:pt x="9835" y="1348"/>
                                </a:lnTo>
                                <a:lnTo>
                                  <a:pt x="9820" y="1277"/>
                                </a:lnTo>
                                <a:lnTo>
                                  <a:pt x="9802" y="1207"/>
                                </a:lnTo>
                                <a:lnTo>
                                  <a:pt x="9782" y="1138"/>
                                </a:lnTo>
                                <a:lnTo>
                                  <a:pt x="9758" y="1070"/>
                                </a:lnTo>
                                <a:lnTo>
                                  <a:pt x="9732" y="1004"/>
                                </a:lnTo>
                                <a:lnTo>
                                  <a:pt x="9703" y="939"/>
                                </a:lnTo>
                                <a:lnTo>
                                  <a:pt x="9671" y="876"/>
                                </a:lnTo>
                                <a:lnTo>
                                  <a:pt x="9637" y="814"/>
                                </a:lnTo>
                                <a:lnTo>
                                  <a:pt x="9600" y="754"/>
                                </a:lnTo>
                                <a:lnTo>
                                  <a:pt x="9560" y="696"/>
                                </a:lnTo>
                                <a:lnTo>
                                  <a:pt x="9519" y="639"/>
                                </a:lnTo>
                                <a:lnTo>
                                  <a:pt x="9474" y="585"/>
                                </a:lnTo>
                                <a:lnTo>
                                  <a:pt x="9428" y="532"/>
                                </a:lnTo>
                                <a:lnTo>
                                  <a:pt x="9380" y="481"/>
                                </a:lnTo>
                                <a:lnTo>
                                  <a:pt x="9329" y="433"/>
                                </a:lnTo>
                                <a:lnTo>
                                  <a:pt x="9276" y="387"/>
                                </a:lnTo>
                                <a:lnTo>
                                  <a:pt x="9222" y="342"/>
                                </a:lnTo>
                                <a:lnTo>
                                  <a:pt x="9165" y="301"/>
                                </a:lnTo>
                                <a:lnTo>
                                  <a:pt x="9107" y="261"/>
                                </a:lnTo>
                                <a:lnTo>
                                  <a:pt x="9047" y="224"/>
                                </a:lnTo>
                                <a:lnTo>
                                  <a:pt x="8985" y="190"/>
                                </a:lnTo>
                                <a:lnTo>
                                  <a:pt x="8922" y="158"/>
                                </a:lnTo>
                                <a:lnTo>
                                  <a:pt x="8857" y="129"/>
                                </a:lnTo>
                                <a:lnTo>
                                  <a:pt x="8791" y="103"/>
                                </a:lnTo>
                                <a:lnTo>
                                  <a:pt x="8723" y="79"/>
                                </a:lnTo>
                                <a:lnTo>
                                  <a:pt x="8654" y="59"/>
                                </a:lnTo>
                                <a:lnTo>
                                  <a:pt x="8584" y="41"/>
                                </a:lnTo>
                                <a:lnTo>
                                  <a:pt x="8513" y="26"/>
                                </a:lnTo>
                                <a:lnTo>
                                  <a:pt x="8440" y="15"/>
                                </a:lnTo>
                                <a:lnTo>
                                  <a:pt x="8367" y="7"/>
                                </a:lnTo>
                                <a:lnTo>
                                  <a:pt x="8293" y="2"/>
                                </a:lnTo>
                                <a:lnTo>
                                  <a:pt x="8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F06BB1" w14:textId="77777777" w:rsidR="008C7325" w:rsidRDefault="008C7325" w:rsidP="00223282">
                              <w:pPr>
                                <w:jc w:val="center"/>
                              </w:pPr>
                            </w:p>
                            <w:p w14:paraId="58F06BB2" w14:textId="77777777" w:rsidR="008C7325" w:rsidRDefault="008C7325" w:rsidP="00223282">
                              <w:pPr>
                                <w:jc w:val="center"/>
                              </w:pPr>
                            </w:p>
                            <w:p w14:paraId="58F06BB3" w14:textId="77777777" w:rsidR="008C7325" w:rsidRDefault="008C7325" w:rsidP="00223282">
                              <w:pPr>
                                <w:jc w:val="center"/>
                              </w:pPr>
                            </w:p>
                            <w:p w14:paraId="58F06BB4" w14:textId="77777777" w:rsidR="008C7325" w:rsidRDefault="008C7325" w:rsidP="00223282">
                              <w:pPr>
                                <w:jc w:val="center"/>
                              </w:pPr>
                            </w:p>
                            <w:p w14:paraId="58F06BB5" w14:textId="77777777" w:rsidR="008C7325" w:rsidRPr="003878DD" w:rsidRDefault="008C7325" w:rsidP="00B71E0B">
                              <w:pPr>
                                <w:rPr>
                                  <w:b/>
                                  <w:color w:val="E36C0A" w:themeColor="accent6" w:themeShade="BF"/>
                                  <w:sz w:val="24"/>
                                  <w:szCs w:val="24"/>
                                </w:rPr>
                              </w:pPr>
                              <w:r w:rsidRPr="003878DD">
                                <w:rPr>
                                  <w:b/>
                                  <w:color w:val="E36C0A" w:themeColor="accent6" w:themeShade="BF"/>
                                  <w:sz w:val="24"/>
                                  <w:szCs w:val="24"/>
                                </w:rPr>
                                <w:t>Tachographs</w:t>
                              </w:r>
                            </w:p>
                            <w:p w14:paraId="58F06BB6" w14:textId="77777777" w:rsidR="008C7325" w:rsidRDefault="008C7325" w:rsidP="00B71E0B"/>
                            <w:p w14:paraId="58F06BB7" w14:textId="77777777" w:rsidR="008C7325" w:rsidRDefault="008C7325" w:rsidP="00B71E0B">
                              <w:r>
                                <w:t xml:space="preserve">Some drivers of Council vehicles need to record their journeys on tachographs to ensure they follow the rules on </w:t>
                              </w:r>
                              <w:hyperlink r:id="rId101" w:history="1">
                                <w:r>
                                  <w:rPr>
                                    <w:rStyle w:val="Hyperlink"/>
                                  </w:rPr>
                                  <w:t>drivers hours</w:t>
                                </w:r>
                              </w:hyperlink>
                              <w:r>
                                <w:t>. Currently these vehicles are 7.5 tonnes and over including</w:t>
                              </w:r>
                              <w:r w:rsidRPr="006E129C">
                                <w:t xml:space="preserve"> </w:t>
                              </w:r>
                              <w:r>
                                <w:t>Large Goods Vehicles (LGV).</w:t>
                              </w:r>
                            </w:p>
                            <w:p w14:paraId="58F06BB8" w14:textId="77777777" w:rsidR="008C7325" w:rsidRDefault="008C7325" w:rsidP="00B71E0B"/>
                            <w:p w14:paraId="58F06BB9" w14:textId="77777777" w:rsidR="008C7325" w:rsidRDefault="008C7325" w:rsidP="00B71E0B">
                              <w:r>
                                <w:t>Candidates will need to present their tachograph card in addition to their valid driving licence.</w:t>
                              </w:r>
                            </w:p>
                            <w:p w14:paraId="58F06BBA" w14:textId="77777777" w:rsidR="008C7325" w:rsidRDefault="008C7325" w:rsidP="00B71E0B">
                              <w:hyperlink r:id="rId102" w:history="1">
                                <w:r>
                                  <w:rPr>
                                    <w:rStyle w:val="Hyperlink"/>
                                  </w:rPr>
                                  <w:t>Further information about tachographs can be found here</w:t>
                                </w:r>
                              </w:hyperlink>
                            </w:p>
                            <w:p w14:paraId="58F06BBB" w14:textId="77777777" w:rsidR="008C7325" w:rsidRDefault="008C7325" w:rsidP="00B71E0B"/>
                            <w:p w14:paraId="58F06BBC" w14:textId="77777777" w:rsidR="008C7325" w:rsidRDefault="008C7325" w:rsidP="00B71E0B">
                              <w:r>
                                <w:t xml:space="preserve"> </w:t>
                              </w:r>
                            </w:p>
                            <w:p w14:paraId="58F06BBD" w14:textId="77777777" w:rsidR="008C7325" w:rsidRPr="003878DD" w:rsidRDefault="008C7325" w:rsidP="00B71E0B">
                              <w:pPr>
                                <w:rPr>
                                  <w:b/>
                                  <w:sz w:val="24"/>
                                  <w:szCs w:val="24"/>
                                </w:rPr>
                              </w:pPr>
                              <w:r w:rsidRPr="003878DD">
                                <w:rPr>
                                  <w:b/>
                                  <w:color w:val="E36C0A" w:themeColor="accent6" w:themeShade="BF"/>
                                  <w:sz w:val="24"/>
                                  <w:szCs w:val="24"/>
                                </w:rPr>
                                <w:t>Driver Certificate of Professional Competence (CPC)</w:t>
                              </w:r>
                            </w:p>
                            <w:p w14:paraId="58F06BBE" w14:textId="77777777" w:rsidR="008C7325" w:rsidRDefault="008C7325" w:rsidP="00B71E0B"/>
                            <w:p w14:paraId="58F06BBF" w14:textId="77777777" w:rsidR="008C7325" w:rsidRDefault="008C7325" w:rsidP="00B71E0B">
                              <w:r>
                                <w:t>Drivers of Council vehicles of 7.5 tonnes and over including Large Goods Vehicles (LGV) will need to evidence their Driver Certificate of Professional Competence in addition to their current valid driving licence and their tachograph card. This is by way of a Driver CPC card sometimes known as a driver qualification card or DQC.</w:t>
                              </w:r>
                            </w:p>
                            <w:p w14:paraId="58F06BC0" w14:textId="77777777" w:rsidR="008C7325" w:rsidRDefault="008C7325" w:rsidP="00B71E0B"/>
                            <w:p w14:paraId="58F06BC1" w14:textId="77777777" w:rsidR="008C7325" w:rsidRDefault="008C7325" w:rsidP="00B71E0B">
                              <w:r>
                                <w:t>Every 5 years, drivers must take 35 hours of Driver CPC training to keep driving professionally and renew their licence, this includes a health check known as a D4 medical check.  Drivers aged 65 or over must renew their lorry or bus driving licence every year.</w:t>
                              </w:r>
                            </w:p>
                            <w:p w14:paraId="58F06BC2" w14:textId="77777777" w:rsidR="008C7325" w:rsidRDefault="008C7325" w:rsidP="00B71E0B"/>
                            <w:p w14:paraId="58F06BC3" w14:textId="77777777" w:rsidR="008C7325" w:rsidRDefault="008C7325" w:rsidP="00B71E0B">
                              <w:hyperlink r:id="rId103" w:history="1">
                                <w:r>
                                  <w:rPr>
                                    <w:rStyle w:val="Hyperlink"/>
                                  </w:rPr>
                                  <w:t>How many hours of training a driver has done</w:t>
                                </w:r>
                              </w:hyperlink>
                              <w:r w:rsidRPr="00A76837">
                                <w:t> in the last 5 years</w:t>
                              </w:r>
                              <w:r>
                                <w:t xml:space="preserve"> can be checked.</w:t>
                              </w:r>
                              <w:r w:rsidRPr="00A76837">
                                <w:t xml:space="preserve"> They’ll need to </w:t>
                              </w:r>
                              <w:r>
                                <w:t>provide</w:t>
                              </w:r>
                              <w:r w:rsidRPr="00A76837">
                                <w:t xml:space="preserve"> a temporary password to access their records.</w:t>
                              </w:r>
                            </w:p>
                            <w:p w14:paraId="58F06BC4" w14:textId="77777777" w:rsidR="008C7325" w:rsidRDefault="008C7325" w:rsidP="00223282">
                              <w:pPr>
                                <w:jc w:val="center"/>
                              </w:pPr>
                            </w:p>
                            <w:p w14:paraId="58F06BC5" w14:textId="77777777" w:rsidR="008C7325" w:rsidRDefault="008C7325" w:rsidP="00223282">
                              <w:pPr>
                                <w:rPr>
                                  <w:sz w:val="24"/>
                                  <w:szCs w:val="24"/>
                                </w:rPr>
                              </w:pPr>
                            </w:p>
                            <w:p w14:paraId="58F06BC6" w14:textId="77777777" w:rsidR="008C7325" w:rsidRPr="00560DA1" w:rsidRDefault="008C7325" w:rsidP="00223282">
                              <w:r w:rsidRPr="00560DA1">
                                <w:t>All driving licence/additional document requirements for different types of Council vehicles and re-checks of these can be found in the following Fleet Services Council policies:</w:t>
                              </w:r>
                            </w:p>
                            <w:p w14:paraId="58F06BC7" w14:textId="77777777" w:rsidR="008C7325" w:rsidRPr="00560DA1" w:rsidRDefault="008C7325" w:rsidP="00223282"/>
                            <w:p w14:paraId="58F06BC8" w14:textId="77777777" w:rsidR="008C7325" w:rsidRPr="00560DA1" w:rsidRDefault="008C7325" w:rsidP="00223282">
                              <w:hyperlink r:id="rId104" w:history="1">
                                <w:r w:rsidRPr="00560DA1">
                                  <w:rPr>
                                    <w:rStyle w:val="Hyperlink"/>
                                  </w:rPr>
                                  <w:t>Vehicle and Drivers Policy Part 1: The safe use of motor vehicles on Council business- Minibuses</w:t>
                                </w:r>
                              </w:hyperlink>
                            </w:p>
                            <w:p w14:paraId="58F06BC9" w14:textId="77777777" w:rsidR="008C7325" w:rsidRPr="00560DA1" w:rsidRDefault="008C7325" w:rsidP="00223282"/>
                            <w:p w14:paraId="58F06BCA" w14:textId="77777777" w:rsidR="008C7325" w:rsidRPr="00560DA1" w:rsidRDefault="008C7325" w:rsidP="00223282">
                              <w:r w:rsidRPr="00560DA1">
                                <w:t xml:space="preserve"> </w:t>
                              </w:r>
                              <w:hyperlink r:id="rId105" w:history="1">
                                <w:r w:rsidRPr="00560DA1">
                                  <w:rPr>
                                    <w:rStyle w:val="Hyperlink"/>
                                  </w:rPr>
                                  <w:t>Vehicles and Drivers Policy Part 2: The safe use of motor vehicles on Council business- vehicles up to 3.5 tonnes</w:t>
                                </w:r>
                              </w:hyperlink>
                            </w:p>
                            <w:p w14:paraId="58F06BCB" w14:textId="77777777" w:rsidR="008C7325" w:rsidRPr="00560DA1" w:rsidRDefault="008C7325" w:rsidP="00223282"/>
                            <w:p w14:paraId="58F06BCC" w14:textId="77777777" w:rsidR="008C7325" w:rsidRPr="00560DA1" w:rsidRDefault="008C7325" w:rsidP="00223282"/>
                            <w:p w14:paraId="58F06BCD" w14:textId="77777777" w:rsidR="008C7325" w:rsidRPr="00560DA1" w:rsidRDefault="008C7325" w:rsidP="00223282">
                              <w:hyperlink r:id="rId106" w:history="1">
                                <w:r w:rsidRPr="00560DA1">
                                  <w:rPr>
                                    <w:rStyle w:val="Hyperlink"/>
                                  </w:rPr>
                                  <w:t>Vehicles and Drivers Policy Part 3: the safe use of motor vehicles on Council business- Large Goods Vehicles</w:t>
                                </w:r>
                              </w:hyperlink>
                            </w:p>
                            <w:p w14:paraId="58F06BCE" w14:textId="77777777" w:rsidR="008C7325" w:rsidRPr="00560DA1" w:rsidRDefault="008C7325" w:rsidP="00223282"/>
                            <w:p w14:paraId="58F06BCF" w14:textId="77777777" w:rsidR="008C7325" w:rsidRPr="00560DA1" w:rsidRDefault="008C7325" w:rsidP="00223282">
                              <w:r w:rsidRPr="00560DA1">
                                <w:t xml:space="preserve"> </w:t>
                              </w:r>
                              <w:hyperlink r:id="rId107" w:history="1">
                                <w:r w:rsidRPr="00560DA1">
                                  <w:rPr>
                                    <w:rStyle w:val="Hyperlink"/>
                                  </w:rPr>
                                  <w:t>Vehicle and Drivers Policy Part 4: The safe use of motor vehicles on Council business- use of personal vehicles</w:t>
                                </w:r>
                              </w:hyperlink>
                            </w:p>
                            <w:p w14:paraId="58F06BD0" w14:textId="77777777" w:rsidR="008C7325" w:rsidRDefault="008C7325" w:rsidP="00223282">
                              <w:pPr>
                                <w:rPr>
                                  <w:sz w:val="24"/>
                                  <w:szCs w:val="24"/>
                                </w:rPr>
                              </w:pPr>
                            </w:p>
                            <w:p w14:paraId="58F06BD1" w14:textId="77777777" w:rsidR="008C7325" w:rsidRDefault="008C7325" w:rsidP="00223282">
                              <w:pPr>
                                <w:rPr>
                                  <w:sz w:val="24"/>
                                  <w:szCs w:val="24"/>
                                </w:rPr>
                              </w:pPr>
                            </w:p>
                            <w:p w14:paraId="58F06BD2" w14:textId="77777777" w:rsidR="008C7325" w:rsidRDefault="008C7325" w:rsidP="00223282">
                              <w:pPr>
                                <w:rPr>
                                  <w:sz w:val="24"/>
                                  <w:szCs w:val="24"/>
                                </w:rPr>
                              </w:pPr>
                            </w:p>
                            <w:p w14:paraId="58F06BD3" w14:textId="77777777" w:rsidR="008C7325" w:rsidRDefault="008C7325" w:rsidP="00223282">
                              <w:pPr>
                                <w:rPr>
                                  <w:sz w:val="24"/>
                                  <w:szCs w:val="24"/>
                                </w:rPr>
                              </w:pPr>
                            </w:p>
                            <w:p w14:paraId="58F06BD4" w14:textId="77777777" w:rsidR="008C7325" w:rsidRDefault="008C7325" w:rsidP="00223282">
                              <w:pPr>
                                <w:rPr>
                                  <w:sz w:val="24"/>
                                  <w:szCs w:val="24"/>
                                </w:rPr>
                              </w:pPr>
                            </w:p>
                            <w:p w14:paraId="58F06BD5" w14:textId="77777777" w:rsidR="008C7325" w:rsidRDefault="008C7325" w:rsidP="00223282">
                              <w:pPr>
                                <w:rPr>
                                  <w:sz w:val="24"/>
                                  <w:szCs w:val="24"/>
                                </w:rPr>
                              </w:pPr>
                            </w:p>
                            <w:p w14:paraId="58F06BD6" w14:textId="77777777" w:rsidR="008C7325" w:rsidRDefault="008C7325" w:rsidP="00223282">
                              <w:pPr>
                                <w:rPr>
                                  <w:sz w:val="24"/>
                                  <w:szCs w:val="24"/>
                                </w:rPr>
                              </w:pPr>
                            </w:p>
                            <w:p w14:paraId="58F06BD7" w14:textId="77777777" w:rsidR="008C7325" w:rsidRDefault="008C7325" w:rsidP="00223282">
                              <w:pPr>
                                <w:rPr>
                                  <w:sz w:val="24"/>
                                  <w:szCs w:val="24"/>
                                </w:rPr>
                              </w:pPr>
                            </w:p>
                            <w:p w14:paraId="58F06BD8" w14:textId="77777777" w:rsidR="008C7325" w:rsidRDefault="008C7325" w:rsidP="00223282">
                              <w:pPr>
                                <w:rPr>
                                  <w:sz w:val="24"/>
                                  <w:szCs w:val="24"/>
                                </w:rPr>
                              </w:pPr>
                            </w:p>
                            <w:p w14:paraId="58F06BD9" w14:textId="77777777" w:rsidR="008C7325" w:rsidRDefault="008C7325" w:rsidP="00223282">
                              <w:pPr>
                                <w:rPr>
                                  <w:sz w:val="24"/>
                                  <w:szCs w:val="24"/>
                                </w:rPr>
                              </w:pPr>
                            </w:p>
                            <w:p w14:paraId="58F06BDA" w14:textId="77777777" w:rsidR="008C7325" w:rsidRDefault="008C7325" w:rsidP="00223282">
                              <w:pPr>
                                <w:rPr>
                                  <w:sz w:val="24"/>
                                  <w:szCs w:val="24"/>
                                </w:rPr>
                              </w:pPr>
                            </w:p>
                            <w:p w14:paraId="58F06BDB" w14:textId="77777777" w:rsidR="008C7325" w:rsidRDefault="008C7325" w:rsidP="00223282">
                              <w:pPr>
                                <w:rPr>
                                  <w:sz w:val="24"/>
                                  <w:szCs w:val="24"/>
                                </w:rPr>
                              </w:pPr>
                            </w:p>
                            <w:p w14:paraId="58F06BDC" w14:textId="77777777" w:rsidR="008C7325" w:rsidRDefault="008C7325" w:rsidP="00223282">
                              <w:pPr>
                                <w:rPr>
                                  <w:sz w:val="24"/>
                                  <w:szCs w:val="24"/>
                                </w:rPr>
                              </w:pPr>
                            </w:p>
                            <w:p w14:paraId="58F06BDD" w14:textId="77777777" w:rsidR="008C7325" w:rsidRDefault="008C7325" w:rsidP="00223282">
                              <w:pPr>
                                <w:rPr>
                                  <w:sz w:val="24"/>
                                  <w:szCs w:val="24"/>
                                </w:rPr>
                              </w:pPr>
                            </w:p>
                            <w:p w14:paraId="58F06BDE" w14:textId="77777777" w:rsidR="008C7325" w:rsidRDefault="008C7325" w:rsidP="00223282">
                              <w:pPr>
                                <w:rPr>
                                  <w:sz w:val="24"/>
                                  <w:szCs w:val="24"/>
                                </w:rPr>
                              </w:pPr>
                            </w:p>
                            <w:p w14:paraId="58F06BDF" w14:textId="77777777" w:rsidR="008C7325" w:rsidRDefault="008C7325" w:rsidP="00223282">
                              <w:pPr>
                                <w:rPr>
                                  <w:sz w:val="24"/>
                                  <w:szCs w:val="24"/>
                                </w:rPr>
                              </w:pPr>
                            </w:p>
                            <w:p w14:paraId="58F06BE0" w14:textId="77777777" w:rsidR="008C7325" w:rsidRDefault="008C7325" w:rsidP="00223282">
                              <w:pPr>
                                <w:rPr>
                                  <w:sz w:val="24"/>
                                  <w:szCs w:val="24"/>
                                </w:rPr>
                              </w:pPr>
                            </w:p>
                            <w:p w14:paraId="58F06BE1" w14:textId="77777777" w:rsidR="008C7325" w:rsidRDefault="008C7325" w:rsidP="00223282">
                              <w:pPr>
                                <w:rPr>
                                  <w:sz w:val="24"/>
                                  <w:szCs w:val="24"/>
                                </w:rPr>
                              </w:pPr>
                            </w:p>
                            <w:p w14:paraId="58F06BE2" w14:textId="77777777" w:rsidR="008C7325" w:rsidRDefault="008C7325" w:rsidP="00223282">
                              <w:pPr>
                                <w:rPr>
                                  <w:sz w:val="24"/>
                                  <w:szCs w:val="24"/>
                                </w:rPr>
                              </w:pPr>
                            </w:p>
                            <w:p w14:paraId="58F06BE3" w14:textId="77777777" w:rsidR="008C7325" w:rsidRDefault="008C7325" w:rsidP="00223282">
                              <w:pPr>
                                <w:rPr>
                                  <w:sz w:val="24"/>
                                  <w:szCs w:val="24"/>
                                </w:rPr>
                              </w:pPr>
                            </w:p>
                            <w:p w14:paraId="58F06BE4" w14:textId="77777777" w:rsidR="008C7325" w:rsidRDefault="008C7325" w:rsidP="00223282">
                              <w:pPr>
                                <w:rPr>
                                  <w:sz w:val="24"/>
                                  <w:szCs w:val="24"/>
                                </w:rPr>
                              </w:pPr>
                            </w:p>
                            <w:p w14:paraId="58F06BE5" w14:textId="77777777" w:rsidR="008C7325" w:rsidRDefault="008C7325" w:rsidP="00223282">
                              <w:pPr>
                                <w:rPr>
                                  <w:sz w:val="24"/>
                                  <w:szCs w:val="24"/>
                                </w:rPr>
                              </w:pPr>
                            </w:p>
                            <w:p w14:paraId="58F06BE6" w14:textId="77777777" w:rsidR="008C7325" w:rsidRDefault="008C7325" w:rsidP="00223282">
                              <w:pPr>
                                <w:rPr>
                                  <w:sz w:val="24"/>
                                  <w:szCs w:val="24"/>
                                </w:rPr>
                              </w:pPr>
                            </w:p>
                            <w:p w14:paraId="58F06BE7" w14:textId="77777777" w:rsidR="008C7325" w:rsidRDefault="008C7325" w:rsidP="00223282">
                              <w:pPr>
                                <w:rPr>
                                  <w:sz w:val="24"/>
                                  <w:szCs w:val="24"/>
                                </w:rPr>
                              </w:pPr>
                            </w:p>
                            <w:p w14:paraId="58F06BE8" w14:textId="77777777" w:rsidR="008C7325" w:rsidRDefault="008C7325" w:rsidP="00223282">
                              <w:pPr>
                                <w:rPr>
                                  <w:sz w:val="24"/>
                                  <w:szCs w:val="24"/>
                                </w:rPr>
                              </w:pPr>
                            </w:p>
                            <w:p w14:paraId="58F06BE9" w14:textId="77777777" w:rsidR="008C7325" w:rsidRDefault="008C7325" w:rsidP="00223282">
                              <w:pPr>
                                <w:rPr>
                                  <w:sz w:val="24"/>
                                  <w:szCs w:val="24"/>
                                </w:rPr>
                              </w:pPr>
                            </w:p>
                            <w:p w14:paraId="58F06BEA" w14:textId="77777777" w:rsidR="008C7325" w:rsidRDefault="008C7325" w:rsidP="00223282">
                              <w:pPr>
                                <w:rPr>
                                  <w:sz w:val="24"/>
                                  <w:szCs w:val="24"/>
                                </w:rPr>
                              </w:pPr>
                            </w:p>
                            <w:p w14:paraId="58F06BEB" w14:textId="77777777" w:rsidR="008C7325" w:rsidRDefault="008C7325" w:rsidP="00223282">
                              <w:pPr>
                                <w:rPr>
                                  <w:sz w:val="24"/>
                                  <w:szCs w:val="24"/>
                                </w:rPr>
                              </w:pPr>
                            </w:p>
                            <w:p w14:paraId="58F06BEC" w14:textId="77777777" w:rsidR="008C7325" w:rsidRDefault="008C7325" w:rsidP="00223282">
                              <w:pPr>
                                <w:rPr>
                                  <w:sz w:val="24"/>
                                  <w:szCs w:val="24"/>
                                </w:rPr>
                              </w:pPr>
                            </w:p>
                            <w:p w14:paraId="58F06BED" w14:textId="77777777" w:rsidR="008C7325" w:rsidRDefault="008C7325" w:rsidP="00223282">
                              <w:pPr>
                                <w:rPr>
                                  <w:sz w:val="24"/>
                                  <w:szCs w:val="24"/>
                                </w:rPr>
                              </w:pPr>
                            </w:p>
                            <w:p w14:paraId="58F06BEE" w14:textId="77777777" w:rsidR="008C7325" w:rsidRDefault="008C7325" w:rsidP="00223282">
                              <w:pPr>
                                <w:rPr>
                                  <w:sz w:val="24"/>
                                  <w:szCs w:val="24"/>
                                </w:rPr>
                              </w:pPr>
                            </w:p>
                            <w:p w14:paraId="58F06BEF" w14:textId="77777777" w:rsidR="008C7325" w:rsidRDefault="008C7325" w:rsidP="00223282">
                              <w:pPr>
                                <w:rPr>
                                  <w:sz w:val="24"/>
                                  <w:szCs w:val="24"/>
                                </w:rPr>
                              </w:pPr>
                            </w:p>
                            <w:p w14:paraId="58F06BF0" w14:textId="77777777" w:rsidR="008C7325" w:rsidRDefault="008C7325" w:rsidP="00223282">
                              <w:pPr>
                                <w:rPr>
                                  <w:sz w:val="24"/>
                                  <w:szCs w:val="24"/>
                                </w:rPr>
                              </w:pPr>
                            </w:p>
                            <w:p w14:paraId="58F06BF1" w14:textId="77777777" w:rsidR="008C7325" w:rsidRDefault="008C7325" w:rsidP="00223282">
                              <w:pPr>
                                <w:rPr>
                                  <w:sz w:val="24"/>
                                  <w:szCs w:val="24"/>
                                </w:rPr>
                              </w:pPr>
                            </w:p>
                            <w:p w14:paraId="58F06BF2" w14:textId="77777777" w:rsidR="008C7325" w:rsidRDefault="008C7325" w:rsidP="00223282">
                              <w:pPr>
                                <w:rPr>
                                  <w:sz w:val="24"/>
                                  <w:szCs w:val="24"/>
                                </w:rPr>
                              </w:pPr>
                            </w:p>
                            <w:p w14:paraId="58F06BF3" w14:textId="77777777" w:rsidR="008C7325" w:rsidRPr="00F55015" w:rsidRDefault="008C7325" w:rsidP="00223282">
                              <w:pPr>
                                <w:rPr>
                                  <w:sz w:val="24"/>
                                  <w:szCs w:val="24"/>
                                  <w:lang w:val="en-GB"/>
                                </w:rPr>
                              </w:pPr>
                            </w:p>
                            <w:p w14:paraId="58F06BF4" w14:textId="77777777" w:rsidR="008C7325" w:rsidRDefault="008C7325" w:rsidP="00223282">
                              <w:pPr>
                                <w:rPr>
                                  <w:sz w:val="24"/>
                                  <w:szCs w:val="24"/>
                                </w:rPr>
                              </w:pPr>
                            </w:p>
                            <w:p w14:paraId="58F06BF5" w14:textId="77777777" w:rsidR="008C7325" w:rsidRDefault="008C7325" w:rsidP="00223282">
                              <w:pPr>
                                <w:rPr>
                                  <w:sz w:val="24"/>
                                  <w:szCs w:val="24"/>
                                </w:rPr>
                              </w:pPr>
                            </w:p>
                            <w:p w14:paraId="58F06BF6" w14:textId="77777777" w:rsidR="008C7325" w:rsidRPr="009F4240" w:rsidRDefault="008C7325" w:rsidP="00223282">
                              <w:pPr>
                                <w:rPr>
                                  <w:sz w:val="24"/>
                                  <w:szCs w:val="24"/>
                                </w:rPr>
                              </w:pPr>
                              <w:r>
                                <w:rPr>
                                  <w:sz w:val="24"/>
                                  <w:szCs w:val="24"/>
                                </w:rPr>
                                <w:t xml:space="preserve"> </w:t>
                              </w:r>
                            </w:p>
                            <w:p w14:paraId="58F06BF7" w14:textId="77777777" w:rsidR="008C7325" w:rsidRDefault="008C7325" w:rsidP="00223282"/>
                          </w:txbxContent>
                        </wps:txbx>
                        <wps:bodyPr rot="0" vert="horz" wrap="square" lIns="91440" tIns="45720" rIns="91440" bIns="45720" anchor="t" anchorCtr="0" upright="1">
                          <a:noAutofit/>
                        </wps:bodyPr>
                      </wps:wsp>
                      <wps:wsp>
                        <wps:cNvPr id="472" name="Freeform 39"/>
                        <wps:cNvSpPr>
                          <a:spLocks/>
                        </wps:cNvSpPr>
                        <wps:spPr bwMode="auto">
                          <a:xfrm>
                            <a:off x="1593" y="940"/>
                            <a:ext cx="9861" cy="13320"/>
                          </a:xfrm>
                          <a:custGeom>
                            <a:avLst/>
                            <a:gdLst>
                              <a:gd name="T0" fmla="+- 0 1600 1593"/>
                              <a:gd name="T1" fmla="*/ T0 w 9861"/>
                              <a:gd name="T2" fmla="+- 0 2434 940"/>
                              <a:gd name="T3" fmla="*/ 2434 h 13320"/>
                              <a:gd name="T4" fmla="+- 0 1634 1593"/>
                              <a:gd name="T5" fmla="*/ T4 w 9861"/>
                              <a:gd name="T6" fmla="+- 0 2217 940"/>
                              <a:gd name="T7" fmla="*/ 2217 h 13320"/>
                              <a:gd name="T8" fmla="+- 0 1696 1593"/>
                              <a:gd name="T9" fmla="*/ T8 w 9861"/>
                              <a:gd name="T10" fmla="+- 0 2010 940"/>
                              <a:gd name="T11" fmla="*/ 2010 h 13320"/>
                              <a:gd name="T12" fmla="+- 0 1783 1593"/>
                              <a:gd name="T13" fmla="*/ T12 w 9861"/>
                              <a:gd name="T14" fmla="+- 0 1816 940"/>
                              <a:gd name="T15" fmla="*/ 1816 h 13320"/>
                              <a:gd name="T16" fmla="+- 0 1894 1593"/>
                              <a:gd name="T17" fmla="*/ T16 w 9861"/>
                              <a:gd name="T18" fmla="+- 0 1636 940"/>
                              <a:gd name="T19" fmla="*/ 1636 h 13320"/>
                              <a:gd name="T20" fmla="+- 0 2026 1593"/>
                              <a:gd name="T21" fmla="*/ T20 w 9861"/>
                              <a:gd name="T22" fmla="+- 0 1472 940"/>
                              <a:gd name="T23" fmla="*/ 1472 h 13320"/>
                              <a:gd name="T24" fmla="+- 0 2178 1593"/>
                              <a:gd name="T25" fmla="*/ T24 w 9861"/>
                              <a:gd name="T26" fmla="+- 0 1327 940"/>
                              <a:gd name="T27" fmla="*/ 1327 h 13320"/>
                              <a:gd name="T28" fmla="+- 0 2347 1593"/>
                              <a:gd name="T29" fmla="*/ T28 w 9861"/>
                              <a:gd name="T30" fmla="+- 0 1201 940"/>
                              <a:gd name="T31" fmla="*/ 1201 h 13320"/>
                              <a:gd name="T32" fmla="+- 0 2532 1593"/>
                              <a:gd name="T33" fmla="*/ T32 w 9861"/>
                              <a:gd name="T34" fmla="+- 0 1098 940"/>
                              <a:gd name="T35" fmla="*/ 1098 h 13320"/>
                              <a:gd name="T36" fmla="+- 0 2731 1593"/>
                              <a:gd name="T37" fmla="*/ T36 w 9861"/>
                              <a:gd name="T38" fmla="+- 0 1019 940"/>
                              <a:gd name="T39" fmla="*/ 1019 h 13320"/>
                              <a:gd name="T40" fmla="+- 0 2941 1593"/>
                              <a:gd name="T41" fmla="*/ T40 w 9861"/>
                              <a:gd name="T42" fmla="+- 0 966 940"/>
                              <a:gd name="T43" fmla="*/ 966 h 13320"/>
                              <a:gd name="T44" fmla="+- 0 3161 1593"/>
                              <a:gd name="T45" fmla="*/ T44 w 9861"/>
                              <a:gd name="T46" fmla="+- 0 942 940"/>
                              <a:gd name="T47" fmla="*/ 942 h 13320"/>
                              <a:gd name="T48" fmla="+- 0 9886 1593"/>
                              <a:gd name="T49" fmla="*/ T48 w 9861"/>
                              <a:gd name="T50" fmla="+- 0 942 940"/>
                              <a:gd name="T51" fmla="*/ 942 h 13320"/>
                              <a:gd name="T52" fmla="+- 0 10106 1593"/>
                              <a:gd name="T53" fmla="*/ T52 w 9861"/>
                              <a:gd name="T54" fmla="+- 0 966 940"/>
                              <a:gd name="T55" fmla="*/ 966 h 13320"/>
                              <a:gd name="T56" fmla="+- 0 10316 1593"/>
                              <a:gd name="T57" fmla="*/ T56 w 9861"/>
                              <a:gd name="T58" fmla="+- 0 1019 940"/>
                              <a:gd name="T59" fmla="*/ 1019 h 13320"/>
                              <a:gd name="T60" fmla="+- 0 10515 1593"/>
                              <a:gd name="T61" fmla="*/ T60 w 9861"/>
                              <a:gd name="T62" fmla="+- 0 1098 940"/>
                              <a:gd name="T63" fmla="*/ 1098 h 13320"/>
                              <a:gd name="T64" fmla="+- 0 10700 1593"/>
                              <a:gd name="T65" fmla="*/ T64 w 9861"/>
                              <a:gd name="T66" fmla="+- 0 1201 940"/>
                              <a:gd name="T67" fmla="*/ 1201 h 13320"/>
                              <a:gd name="T68" fmla="+- 0 10869 1593"/>
                              <a:gd name="T69" fmla="*/ T68 w 9861"/>
                              <a:gd name="T70" fmla="+- 0 1327 940"/>
                              <a:gd name="T71" fmla="*/ 1327 h 13320"/>
                              <a:gd name="T72" fmla="+- 0 11021 1593"/>
                              <a:gd name="T73" fmla="*/ T72 w 9861"/>
                              <a:gd name="T74" fmla="+- 0 1472 940"/>
                              <a:gd name="T75" fmla="*/ 1472 h 13320"/>
                              <a:gd name="T76" fmla="+- 0 11153 1593"/>
                              <a:gd name="T77" fmla="*/ T76 w 9861"/>
                              <a:gd name="T78" fmla="+- 0 1636 940"/>
                              <a:gd name="T79" fmla="*/ 1636 h 13320"/>
                              <a:gd name="T80" fmla="+- 0 11264 1593"/>
                              <a:gd name="T81" fmla="*/ T80 w 9861"/>
                              <a:gd name="T82" fmla="+- 0 1816 940"/>
                              <a:gd name="T83" fmla="*/ 1816 h 13320"/>
                              <a:gd name="T84" fmla="+- 0 11351 1593"/>
                              <a:gd name="T85" fmla="*/ T84 w 9861"/>
                              <a:gd name="T86" fmla="+- 0 2010 940"/>
                              <a:gd name="T87" fmla="*/ 2010 h 13320"/>
                              <a:gd name="T88" fmla="+- 0 11413 1593"/>
                              <a:gd name="T89" fmla="*/ T88 w 9861"/>
                              <a:gd name="T90" fmla="+- 0 2217 940"/>
                              <a:gd name="T91" fmla="*/ 2217 h 13320"/>
                              <a:gd name="T92" fmla="+- 0 11447 1593"/>
                              <a:gd name="T93" fmla="*/ T92 w 9861"/>
                              <a:gd name="T94" fmla="+- 0 2434 940"/>
                              <a:gd name="T95" fmla="*/ 2434 h 13320"/>
                              <a:gd name="T96" fmla="+- 0 11454 1593"/>
                              <a:gd name="T97" fmla="*/ T96 w 9861"/>
                              <a:gd name="T98" fmla="+- 0 12616 940"/>
                              <a:gd name="T99" fmla="*/ 12616 h 13320"/>
                              <a:gd name="T100" fmla="+- 0 11439 1593"/>
                              <a:gd name="T101" fmla="*/ T100 w 9861"/>
                              <a:gd name="T102" fmla="+- 0 12839 940"/>
                              <a:gd name="T103" fmla="*/ 12839 h 13320"/>
                              <a:gd name="T104" fmla="+- 0 11395 1593"/>
                              <a:gd name="T105" fmla="*/ T104 w 9861"/>
                              <a:gd name="T106" fmla="+- 0 13053 940"/>
                              <a:gd name="T107" fmla="*/ 13053 h 13320"/>
                              <a:gd name="T108" fmla="+- 0 11325 1593"/>
                              <a:gd name="T109" fmla="*/ T108 w 9861"/>
                              <a:gd name="T110" fmla="+- 0 13256 940"/>
                              <a:gd name="T111" fmla="*/ 13256 h 13320"/>
                              <a:gd name="T112" fmla="+- 0 11230 1593"/>
                              <a:gd name="T113" fmla="*/ T112 w 9861"/>
                              <a:gd name="T114" fmla="+- 0 13446 940"/>
                              <a:gd name="T115" fmla="*/ 13446 h 13320"/>
                              <a:gd name="T116" fmla="+- 0 11112 1593"/>
                              <a:gd name="T117" fmla="*/ T116 w 9861"/>
                              <a:gd name="T118" fmla="+- 0 13621 940"/>
                              <a:gd name="T119" fmla="*/ 13621 h 13320"/>
                              <a:gd name="T120" fmla="+- 0 10973 1593"/>
                              <a:gd name="T121" fmla="*/ T120 w 9861"/>
                              <a:gd name="T122" fmla="+- 0 13779 940"/>
                              <a:gd name="T123" fmla="*/ 13779 h 13320"/>
                              <a:gd name="T124" fmla="+- 0 10815 1593"/>
                              <a:gd name="T125" fmla="*/ T124 w 9861"/>
                              <a:gd name="T126" fmla="+- 0 13918 940"/>
                              <a:gd name="T127" fmla="*/ 13918 h 13320"/>
                              <a:gd name="T128" fmla="+- 0 10640 1593"/>
                              <a:gd name="T129" fmla="*/ T128 w 9861"/>
                              <a:gd name="T130" fmla="+- 0 14036 940"/>
                              <a:gd name="T131" fmla="*/ 14036 h 13320"/>
                              <a:gd name="T132" fmla="+- 0 10450 1593"/>
                              <a:gd name="T133" fmla="*/ T132 w 9861"/>
                              <a:gd name="T134" fmla="+- 0 14131 940"/>
                              <a:gd name="T135" fmla="*/ 14131 h 13320"/>
                              <a:gd name="T136" fmla="+- 0 10247 1593"/>
                              <a:gd name="T137" fmla="*/ T136 w 9861"/>
                              <a:gd name="T138" fmla="+- 0 14201 940"/>
                              <a:gd name="T139" fmla="*/ 14201 h 13320"/>
                              <a:gd name="T140" fmla="+- 0 10033 1593"/>
                              <a:gd name="T141" fmla="*/ T140 w 9861"/>
                              <a:gd name="T142" fmla="+- 0 14245 940"/>
                              <a:gd name="T143" fmla="*/ 14245 h 13320"/>
                              <a:gd name="T144" fmla="+- 0 9810 1593"/>
                              <a:gd name="T145" fmla="*/ T144 w 9861"/>
                              <a:gd name="T146" fmla="+- 0 14260 940"/>
                              <a:gd name="T147" fmla="*/ 14260 h 13320"/>
                              <a:gd name="T148" fmla="+- 0 3087 1593"/>
                              <a:gd name="T149" fmla="*/ T148 w 9861"/>
                              <a:gd name="T150" fmla="+- 0 14253 940"/>
                              <a:gd name="T151" fmla="*/ 14253 h 13320"/>
                              <a:gd name="T152" fmla="+- 0 2870 1593"/>
                              <a:gd name="T153" fmla="*/ T152 w 9861"/>
                              <a:gd name="T154" fmla="+- 0 14219 940"/>
                              <a:gd name="T155" fmla="*/ 14219 h 13320"/>
                              <a:gd name="T156" fmla="+- 0 2663 1593"/>
                              <a:gd name="T157" fmla="*/ T156 w 9861"/>
                              <a:gd name="T158" fmla="+- 0 14157 940"/>
                              <a:gd name="T159" fmla="*/ 14157 h 13320"/>
                              <a:gd name="T160" fmla="+- 0 2469 1593"/>
                              <a:gd name="T161" fmla="*/ T160 w 9861"/>
                              <a:gd name="T162" fmla="+- 0 14070 940"/>
                              <a:gd name="T163" fmla="*/ 14070 h 13320"/>
                              <a:gd name="T164" fmla="+- 0 2289 1593"/>
                              <a:gd name="T165" fmla="*/ T164 w 9861"/>
                              <a:gd name="T166" fmla="+- 0 13959 940"/>
                              <a:gd name="T167" fmla="*/ 13959 h 13320"/>
                              <a:gd name="T168" fmla="+- 0 2125 1593"/>
                              <a:gd name="T169" fmla="*/ T168 w 9861"/>
                              <a:gd name="T170" fmla="+- 0 13827 940"/>
                              <a:gd name="T171" fmla="*/ 13827 h 13320"/>
                              <a:gd name="T172" fmla="+- 0 1980 1593"/>
                              <a:gd name="T173" fmla="*/ T172 w 9861"/>
                              <a:gd name="T174" fmla="+- 0 13675 940"/>
                              <a:gd name="T175" fmla="*/ 13675 h 13320"/>
                              <a:gd name="T176" fmla="+- 0 1854 1593"/>
                              <a:gd name="T177" fmla="*/ T176 w 9861"/>
                              <a:gd name="T178" fmla="+- 0 13506 940"/>
                              <a:gd name="T179" fmla="*/ 13506 h 13320"/>
                              <a:gd name="T180" fmla="+- 0 1751 1593"/>
                              <a:gd name="T181" fmla="*/ T180 w 9861"/>
                              <a:gd name="T182" fmla="+- 0 13321 940"/>
                              <a:gd name="T183" fmla="*/ 13321 h 13320"/>
                              <a:gd name="T184" fmla="+- 0 1672 1593"/>
                              <a:gd name="T185" fmla="*/ T184 w 9861"/>
                              <a:gd name="T186" fmla="+- 0 13122 940"/>
                              <a:gd name="T187" fmla="*/ 13122 h 13320"/>
                              <a:gd name="T188" fmla="+- 0 1619 1593"/>
                              <a:gd name="T189" fmla="*/ T188 w 9861"/>
                              <a:gd name="T190" fmla="+- 0 12912 940"/>
                              <a:gd name="T191" fmla="*/ 12912 h 13320"/>
                              <a:gd name="T192" fmla="+- 0 1595 1593"/>
                              <a:gd name="T193" fmla="*/ T192 w 9861"/>
                              <a:gd name="T194" fmla="+- 0 12692 940"/>
                              <a:gd name="T195" fmla="*/ 12692 h 13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861" h="13320">
                                <a:moveTo>
                                  <a:pt x="0" y="1643"/>
                                </a:moveTo>
                                <a:lnTo>
                                  <a:pt x="2" y="1568"/>
                                </a:lnTo>
                                <a:lnTo>
                                  <a:pt x="7" y="1494"/>
                                </a:lnTo>
                                <a:lnTo>
                                  <a:pt x="15" y="1420"/>
                                </a:lnTo>
                                <a:lnTo>
                                  <a:pt x="26" y="1348"/>
                                </a:lnTo>
                                <a:lnTo>
                                  <a:pt x="41" y="1277"/>
                                </a:lnTo>
                                <a:lnTo>
                                  <a:pt x="59" y="1207"/>
                                </a:lnTo>
                                <a:lnTo>
                                  <a:pt x="79" y="1138"/>
                                </a:lnTo>
                                <a:lnTo>
                                  <a:pt x="103" y="1070"/>
                                </a:lnTo>
                                <a:lnTo>
                                  <a:pt x="129" y="1004"/>
                                </a:lnTo>
                                <a:lnTo>
                                  <a:pt x="158" y="939"/>
                                </a:lnTo>
                                <a:lnTo>
                                  <a:pt x="190" y="876"/>
                                </a:lnTo>
                                <a:lnTo>
                                  <a:pt x="224" y="814"/>
                                </a:lnTo>
                                <a:lnTo>
                                  <a:pt x="261" y="754"/>
                                </a:lnTo>
                                <a:lnTo>
                                  <a:pt x="301" y="696"/>
                                </a:lnTo>
                                <a:lnTo>
                                  <a:pt x="342" y="639"/>
                                </a:lnTo>
                                <a:lnTo>
                                  <a:pt x="387" y="585"/>
                                </a:lnTo>
                                <a:lnTo>
                                  <a:pt x="433" y="532"/>
                                </a:lnTo>
                                <a:lnTo>
                                  <a:pt x="481" y="481"/>
                                </a:lnTo>
                                <a:lnTo>
                                  <a:pt x="532" y="433"/>
                                </a:lnTo>
                                <a:lnTo>
                                  <a:pt x="585" y="387"/>
                                </a:lnTo>
                                <a:lnTo>
                                  <a:pt x="639" y="342"/>
                                </a:lnTo>
                                <a:lnTo>
                                  <a:pt x="696" y="301"/>
                                </a:lnTo>
                                <a:lnTo>
                                  <a:pt x="754" y="261"/>
                                </a:lnTo>
                                <a:lnTo>
                                  <a:pt x="814" y="224"/>
                                </a:lnTo>
                                <a:lnTo>
                                  <a:pt x="876" y="190"/>
                                </a:lnTo>
                                <a:lnTo>
                                  <a:pt x="939" y="158"/>
                                </a:lnTo>
                                <a:lnTo>
                                  <a:pt x="1004" y="129"/>
                                </a:lnTo>
                                <a:lnTo>
                                  <a:pt x="1070" y="103"/>
                                </a:lnTo>
                                <a:lnTo>
                                  <a:pt x="1138" y="79"/>
                                </a:lnTo>
                                <a:lnTo>
                                  <a:pt x="1207" y="59"/>
                                </a:lnTo>
                                <a:lnTo>
                                  <a:pt x="1277" y="41"/>
                                </a:lnTo>
                                <a:lnTo>
                                  <a:pt x="1348" y="26"/>
                                </a:lnTo>
                                <a:lnTo>
                                  <a:pt x="1421" y="15"/>
                                </a:lnTo>
                                <a:lnTo>
                                  <a:pt x="1494" y="7"/>
                                </a:lnTo>
                                <a:lnTo>
                                  <a:pt x="1568" y="2"/>
                                </a:lnTo>
                                <a:lnTo>
                                  <a:pt x="1644" y="0"/>
                                </a:lnTo>
                                <a:lnTo>
                                  <a:pt x="8217" y="0"/>
                                </a:lnTo>
                                <a:lnTo>
                                  <a:pt x="8293" y="2"/>
                                </a:lnTo>
                                <a:lnTo>
                                  <a:pt x="8367" y="7"/>
                                </a:lnTo>
                                <a:lnTo>
                                  <a:pt x="8440" y="15"/>
                                </a:lnTo>
                                <a:lnTo>
                                  <a:pt x="8513" y="26"/>
                                </a:lnTo>
                                <a:lnTo>
                                  <a:pt x="8584" y="41"/>
                                </a:lnTo>
                                <a:lnTo>
                                  <a:pt x="8654" y="59"/>
                                </a:lnTo>
                                <a:lnTo>
                                  <a:pt x="8723" y="79"/>
                                </a:lnTo>
                                <a:lnTo>
                                  <a:pt x="8791" y="103"/>
                                </a:lnTo>
                                <a:lnTo>
                                  <a:pt x="8857" y="129"/>
                                </a:lnTo>
                                <a:lnTo>
                                  <a:pt x="8922" y="158"/>
                                </a:lnTo>
                                <a:lnTo>
                                  <a:pt x="8985" y="190"/>
                                </a:lnTo>
                                <a:lnTo>
                                  <a:pt x="9047" y="224"/>
                                </a:lnTo>
                                <a:lnTo>
                                  <a:pt x="9107" y="261"/>
                                </a:lnTo>
                                <a:lnTo>
                                  <a:pt x="9165" y="301"/>
                                </a:lnTo>
                                <a:lnTo>
                                  <a:pt x="9222" y="342"/>
                                </a:lnTo>
                                <a:lnTo>
                                  <a:pt x="9276" y="387"/>
                                </a:lnTo>
                                <a:lnTo>
                                  <a:pt x="9329" y="433"/>
                                </a:lnTo>
                                <a:lnTo>
                                  <a:pt x="9380" y="481"/>
                                </a:lnTo>
                                <a:lnTo>
                                  <a:pt x="9428" y="532"/>
                                </a:lnTo>
                                <a:lnTo>
                                  <a:pt x="9474" y="585"/>
                                </a:lnTo>
                                <a:lnTo>
                                  <a:pt x="9519" y="639"/>
                                </a:lnTo>
                                <a:lnTo>
                                  <a:pt x="9560" y="696"/>
                                </a:lnTo>
                                <a:lnTo>
                                  <a:pt x="9600" y="754"/>
                                </a:lnTo>
                                <a:lnTo>
                                  <a:pt x="9637" y="814"/>
                                </a:lnTo>
                                <a:lnTo>
                                  <a:pt x="9671" y="876"/>
                                </a:lnTo>
                                <a:lnTo>
                                  <a:pt x="9703" y="939"/>
                                </a:lnTo>
                                <a:lnTo>
                                  <a:pt x="9732" y="1004"/>
                                </a:lnTo>
                                <a:lnTo>
                                  <a:pt x="9758" y="1070"/>
                                </a:lnTo>
                                <a:lnTo>
                                  <a:pt x="9782" y="1138"/>
                                </a:lnTo>
                                <a:lnTo>
                                  <a:pt x="9802" y="1207"/>
                                </a:lnTo>
                                <a:lnTo>
                                  <a:pt x="9820" y="1277"/>
                                </a:lnTo>
                                <a:lnTo>
                                  <a:pt x="9835" y="1348"/>
                                </a:lnTo>
                                <a:lnTo>
                                  <a:pt x="9846" y="1420"/>
                                </a:lnTo>
                                <a:lnTo>
                                  <a:pt x="9854" y="1494"/>
                                </a:lnTo>
                                <a:lnTo>
                                  <a:pt x="9859" y="1568"/>
                                </a:lnTo>
                                <a:lnTo>
                                  <a:pt x="9861" y="1643"/>
                                </a:lnTo>
                                <a:lnTo>
                                  <a:pt x="9861" y="11676"/>
                                </a:lnTo>
                                <a:lnTo>
                                  <a:pt x="9859" y="11752"/>
                                </a:lnTo>
                                <a:lnTo>
                                  <a:pt x="9854" y="11826"/>
                                </a:lnTo>
                                <a:lnTo>
                                  <a:pt x="9846" y="11899"/>
                                </a:lnTo>
                                <a:lnTo>
                                  <a:pt x="9835" y="11972"/>
                                </a:lnTo>
                                <a:lnTo>
                                  <a:pt x="9820" y="12043"/>
                                </a:lnTo>
                                <a:lnTo>
                                  <a:pt x="9802" y="12113"/>
                                </a:lnTo>
                                <a:lnTo>
                                  <a:pt x="9782" y="12182"/>
                                </a:lnTo>
                                <a:lnTo>
                                  <a:pt x="9758" y="12250"/>
                                </a:lnTo>
                                <a:lnTo>
                                  <a:pt x="9732" y="12316"/>
                                </a:lnTo>
                                <a:lnTo>
                                  <a:pt x="9703" y="12381"/>
                                </a:lnTo>
                                <a:lnTo>
                                  <a:pt x="9671" y="12444"/>
                                </a:lnTo>
                                <a:lnTo>
                                  <a:pt x="9637" y="12506"/>
                                </a:lnTo>
                                <a:lnTo>
                                  <a:pt x="9600" y="12566"/>
                                </a:lnTo>
                                <a:lnTo>
                                  <a:pt x="9560" y="12624"/>
                                </a:lnTo>
                                <a:lnTo>
                                  <a:pt x="9519" y="12681"/>
                                </a:lnTo>
                                <a:lnTo>
                                  <a:pt x="9474" y="12735"/>
                                </a:lnTo>
                                <a:lnTo>
                                  <a:pt x="9428" y="12788"/>
                                </a:lnTo>
                                <a:lnTo>
                                  <a:pt x="9380" y="12839"/>
                                </a:lnTo>
                                <a:lnTo>
                                  <a:pt x="9329" y="12887"/>
                                </a:lnTo>
                                <a:lnTo>
                                  <a:pt x="9276" y="12933"/>
                                </a:lnTo>
                                <a:lnTo>
                                  <a:pt x="9222" y="12978"/>
                                </a:lnTo>
                                <a:lnTo>
                                  <a:pt x="9165" y="13019"/>
                                </a:lnTo>
                                <a:lnTo>
                                  <a:pt x="9107" y="13059"/>
                                </a:lnTo>
                                <a:lnTo>
                                  <a:pt x="9047" y="13096"/>
                                </a:lnTo>
                                <a:lnTo>
                                  <a:pt x="8985" y="13130"/>
                                </a:lnTo>
                                <a:lnTo>
                                  <a:pt x="8922" y="13162"/>
                                </a:lnTo>
                                <a:lnTo>
                                  <a:pt x="8857" y="13191"/>
                                </a:lnTo>
                                <a:lnTo>
                                  <a:pt x="8791" y="13217"/>
                                </a:lnTo>
                                <a:lnTo>
                                  <a:pt x="8723" y="13241"/>
                                </a:lnTo>
                                <a:lnTo>
                                  <a:pt x="8654" y="13261"/>
                                </a:lnTo>
                                <a:lnTo>
                                  <a:pt x="8584" y="13279"/>
                                </a:lnTo>
                                <a:lnTo>
                                  <a:pt x="8513" y="13294"/>
                                </a:lnTo>
                                <a:lnTo>
                                  <a:pt x="8440" y="13305"/>
                                </a:lnTo>
                                <a:lnTo>
                                  <a:pt x="8367" y="13313"/>
                                </a:lnTo>
                                <a:lnTo>
                                  <a:pt x="8293" y="13318"/>
                                </a:lnTo>
                                <a:lnTo>
                                  <a:pt x="8217" y="13320"/>
                                </a:lnTo>
                                <a:lnTo>
                                  <a:pt x="1644" y="13320"/>
                                </a:lnTo>
                                <a:lnTo>
                                  <a:pt x="1568" y="13318"/>
                                </a:lnTo>
                                <a:lnTo>
                                  <a:pt x="1494" y="13313"/>
                                </a:lnTo>
                                <a:lnTo>
                                  <a:pt x="1421" y="13305"/>
                                </a:lnTo>
                                <a:lnTo>
                                  <a:pt x="1348" y="13294"/>
                                </a:lnTo>
                                <a:lnTo>
                                  <a:pt x="1277" y="13279"/>
                                </a:lnTo>
                                <a:lnTo>
                                  <a:pt x="1207" y="13261"/>
                                </a:lnTo>
                                <a:lnTo>
                                  <a:pt x="1138" y="13241"/>
                                </a:lnTo>
                                <a:lnTo>
                                  <a:pt x="1070" y="13217"/>
                                </a:lnTo>
                                <a:lnTo>
                                  <a:pt x="1004" y="13191"/>
                                </a:lnTo>
                                <a:lnTo>
                                  <a:pt x="939" y="13162"/>
                                </a:lnTo>
                                <a:lnTo>
                                  <a:pt x="876" y="13130"/>
                                </a:lnTo>
                                <a:lnTo>
                                  <a:pt x="814" y="13096"/>
                                </a:lnTo>
                                <a:lnTo>
                                  <a:pt x="754" y="13059"/>
                                </a:lnTo>
                                <a:lnTo>
                                  <a:pt x="696" y="13019"/>
                                </a:lnTo>
                                <a:lnTo>
                                  <a:pt x="639" y="12978"/>
                                </a:lnTo>
                                <a:lnTo>
                                  <a:pt x="585" y="12933"/>
                                </a:lnTo>
                                <a:lnTo>
                                  <a:pt x="532" y="12887"/>
                                </a:lnTo>
                                <a:lnTo>
                                  <a:pt x="481" y="12839"/>
                                </a:lnTo>
                                <a:lnTo>
                                  <a:pt x="433" y="12788"/>
                                </a:lnTo>
                                <a:lnTo>
                                  <a:pt x="387" y="12735"/>
                                </a:lnTo>
                                <a:lnTo>
                                  <a:pt x="342" y="12681"/>
                                </a:lnTo>
                                <a:lnTo>
                                  <a:pt x="301" y="12624"/>
                                </a:lnTo>
                                <a:lnTo>
                                  <a:pt x="261" y="12566"/>
                                </a:lnTo>
                                <a:lnTo>
                                  <a:pt x="224" y="12506"/>
                                </a:lnTo>
                                <a:lnTo>
                                  <a:pt x="190" y="12444"/>
                                </a:lnTo>
                                <a:lnTo>
                                  <a:pt x="158" y="12381"/>
                                </a:lnTo>
                                <a:lnTo>
                                  <a:pt x="129" y="12316"/>
                                </a:lnTo>
                                <a:lnTo>
                                  <a:pt x="103" y="12250"/>
                                </a:lnTo>
                                <a:lnTo>
                                  <a:pt x="79" y="12182"/>
                                </a:lnTo>
                                <a:lnTo>
                                  <a:pt x="59" y="12113"/>
                                </a:lnTo>
                                <a:lnTo>
                                  <a:pt x="41" y="12043"/>
                                </a:lnTo>
                                <a:lnTo>
                                  <a:pt x="26" y="11972"/>
                                </a:lnTo>
                                <a:lnTo>
                                  <a:pt x="15" y="11899"/>
                                </a:lnTo>
                                <a:lnTo>
                                  <a:pt x="7" y="11826"/>
                                </a:lnTo>
                                <a:lnTo>
                                  <a:pt x="2" y="11752"/>
                                </a:lnTo>
                                <a:lnTo>
                                  <a:pt x="0" y="11676"/>
                                </a:lnTo>
                                <a:lnTo>
                                  <a:pt x="0" y="164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F06A6A" id="_x0000_s1097" style="position:absolute;margin-left:458.95pt;margin-top:17.25pt;width:510.15pt;height:750pt;z-index:-15662592;mso-position-horizontal:right;mso-position-horizontal-relative:page;mso-position-vertical-relative:page" coordorigin="1377,579" coordsize="10203,14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">
                <v:shape id="Freeform 45" o:spid="_x0000_s1098" style="position:absolute;left:3879;top:2053;width:5871;height:720;visibility:visible;mso-wrap-style:square;v-text-anchor:top" coordsize="587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" path="m5751,l120,,73,9,35,35,9,73,,120,,600r9,47l35,685r38,26l120,720r5631,l5798,711r38,-26l5862,647r9,-47l5871,120r-9,-47l5836,35,5798,9,5751,xe" fillcolor="#f90" stroked="f">
                  <v:path arrowok="t" o:connecttype="custom" o:connectlocs="5751,2053;120,2053;73,2062;35,2088;9,2126;0,2173;0,2653;9,2700;35,2738;73,2764;120,2773;5751,2773;5798,2764;5836,2738;5862,2700;5871,2653;5871,2173;5862,2126;5836,2088;5798,2062;5751,2053" o:connectangles="0,0,0,0,0,0,0,0,0,0,0,0,0,0,0,0,0,0,0,0,0"/>
                </v:shape>
                <v:shape id="Freeform 44" o:spid="_x0000_s1099" style="position:absolute;left:3879;top:2053;width:5871;height:720;visibility:visible;mso-wrap-style:square;v-text-anchor:top" coordsize="587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" path="m,120l9,73,35,35,73,9,120,,5751,r47,9l5836,35r26,38l5871,120r,480l5862,647r-26,38l5798,711r-47,9l120,720,73,711,35,685,9,647,,600,,120xe" filled="f">
                  <v:path arrowok="t" o:connecttype="custom" o:connectlocs="0,2173;9,2126;35,2088;73,2062;120,2053;5751,2053;5798,2062;5836,2088;5862,2126;5871,2173;5871,2653;5862,2700;5836,2738;5798,2764;5751,2773;120,2773;73,2764;35,2738;9,2700;0,2653;0,2173" o:connectangles="0,0,0,0,0,0,0,0,0,0,0,0,0,0,0,0,0,0,0,0,0"/>
                </v:shape>
                <v:rect id="Rectangle 43" o:spid="_x0000_s1100" style="position:absolute;left:1377;top:579;width:10203;height:14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" fillcolor="#fc6" stroked="f"/>
                <v:rect id="Rectangle 42" o:spid="_x0000_s1101" style="position:absolute;left:1377;top:579;width:10203;height:14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" filled="f" strokecolor="#fc6"/>
                <v:shape id="Picture 41" o:spid="_x0000_s1102" type="#_x0000_t75" style="position:absolute;left:1526;top:660;width:9545;height:14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">
                  <v:imagedata r:id="rId83" o:title=""/>
                </v:shape>
                <v:shape id="Freeform 40" o:spid="_x0000_s1103" style="position:absolute;left:1593;top:940;width:9861;height:13320;visibility:visible;mso-wrap-style:square;v-text-anchor:top" coordsize="9861,13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" adj="-11796480,,5400" path="m8217,l1644,r-76,2l1494,7r-73,8l1348,26r-71,15l1207,59r-69,20l1070,103r-66,26l939,158r-63,32l814,224r-60,37l696,301r-57,41l585,387r-53,46l481,481r-48,51l387,585r-45,54l301,696r-40,58l224,814r-34,62l158,939r-29,65l103,1070r-24,68l59,1207r-18,70l26,1348r-11,72l7,1494r-5,74l,1643,,11676r2,76l7,11826r8,73l26,11972r15,71l59,12113r20,69l103,12250r26,66l158,12381r32,63l224,12506r37,60l301,12624r41,57l387,12735r46,53l481,12839r51,48l585,12933r54,45l696,13019r58,40l814,13096r62,34l939,13162r65,29l1070,13217r68,24l1207,13261r70,18l1348,13294r73,11l1494,13313r74,5l1644,13320r6573,l8293,13318r74,-5l8440,13305r73,-11l8584,13279r70,-18l8723,13241r68,-24l8857,13191r65,-29l8985,13130r62,-34l9107,13059r58,-40l9222,12978r54,-45l9329,12887r51,-48l9428,12788r46,-53l9519,12681r41,-57l9600,12566r37,-60l9671,12444r32,-63l9732,12316r26,-66l9782,12182r20,-69l9820,12043r15,-71l9846,11899r8,-73l9859,11752r2,-76l9861,1643r-2,-75l9854,1494r-8,-74l9835,1348r-15,-71l9802,1207r-20,-69l9758,1070r-26,-66l9703,939r-32,-63l9637,814r-37,-60l9560,696r-41,-57l9474,585r-46,-53l9380,481r-51,-48l9276,387r-54,-45l9165,301r-58,-40l9047,224r-62,-34l8922,158r-65,-29l8791,103,8723,79,8654,59,8584,41,8513,26,8440,15,8367,7,8293,2,8217,xe" stroked="f">
                  <v:stroke joinstyle="round"/>
                  <v:formulas/>
                  <v:path arrowok="t" o:connecttype="custom" o:connectlocs="1568,942;1348,966;1138,1019;939,1098;754,1201;585,1327;433,1472;301,1636;190,1816;103,2010;41,2217;7,2434;0,12616;15,12839;59,13053;129,13256;224,13446;342,13621;481,13779;639,13918;814,14036;1004,14131;1207,14201;1421,14245;1644,14260;8367,14253;8584,14219;8791,14157;8985,14070;9165,13959;9329,13827;9474,13675;9600,13506;9703,13321;9782,13122;9835,12912;9859,12692;9859,2508;9835,2288;9782,2078;9703,1879;9600,1694;9474,1525;9329,1373;9165,1241;8985,1130;8791,1043;8584,981;8367,947" o:connectangles="0,0,0,0,0,0,0,0,0,0,0,0,0,0,0,0,0,0,0,0,0,0,0,0,0,0,0,0,0,0,0,0,0,0,0,0,0,0,0,0,0,0,0,0,0,0,0,0,0" textboxrect="0,0,9861,13320"/>
                  <v:textbox>
                    <w:txbxContent>
                      <w:p w14:paraId="58F06BB1" w14:textId="77777777" w:rsidR="008C7325" w:rsidRDefault="008C7325" w:rsidP="00223282">
                        <w:pPr>
                          <w:jc w:val="center"/>
                        </w:pPr>
                      </w:p>
                      <w:p w14:paraId="58F06BB2" w14:textId="77777777" w:rsidR="008C7325" w:rsidRDefault="008C7325" w:rsidP="00223282">
                        <w:pPr>
                          <w:jc w:val="center"/>
                        </w:pPr>
                      </w:p>
                      <w:p w14:paraId="58F06BB3" w14:textId="77777777" w:rsidR="008C7325" w:rsidRDefault="008C7325" w:rsidP="00223282">
                        <w:pPr>
                          <w:jc w:val="center"/>
                        </w:pPr>
                      </w:p>
                      <w:p w14:paraId="58F06BB4" w14:textId="77777777" w:rsidR="008C7325" w:rsidRDefault="008C7325" w:rsidP="00223282">
                        <w:pPr>
                          <w:jc w:val="center"/>
                        </w:pPr>
                      </w:p>
                      <w:p w14:paraId="58F06BB5" w14:textId="77777777" w:rsidR="008C7325" w:rsidRPr="003878DD" w:rsidRDefault="008C7325" w:rsidP="00B71E0B">
                        <w:pPr>
                          <w:rPr>
                            <w:b/>
                            <w:color w:val="E36C0A" w:themeColor="accent6" w:themeShade="BF"/>
                            <w:sz w:val="24"/>
                            <w:szCs w:val="24"/>
                          </w:rPr>
                        </w:pPr>
                        <w:r w:rsidRPr="003878DD">
                          <w:rPr>
                            <w:b/>
                            <w:color w:val="E36C0A" w:themeColor="accent6" w:themeShade="BF"/>
                            <w:sz w:val="24"/>
                            <w:szCs w:val="24"/>
                          </w:rPr>
                          <w:t>Tachographs</w:t>
                        </w:r>
                      </w:p>
                      <w:p w14:paraId="58F06BB6" w14:textId="77777777" w:rsidR="008C7325" w:rsidRDefault="008C7325" w:rsidP="00B71E0B"/>
                      <w:p w14:paraId="58F06BB7" w14:textId="77777777" w:rsidR="008C7325" w:rsidRDefault="008C7325" w:rsidP="00B71E0B">
                        <w:r>
                          <w:t xml:space="preserve">Some drivers of Council vehicles need to record their journeys on tachographs to ensure they follow the rules on </w:t>
                        </w:r>
                        <w:hyperlink r:id="rId108" w:history="1">
                          <w:r>
                            <w:rPr>
                              <w:rStyle w:val="Hyperlink"/>
                            </w:rPr>
                            <w:t>drivers hours</w:t>
                          </w:r>
                        </w:hyperlink>
                        <w:r>
                          <w:t>. Currently these vehicles are 7.5 tonnes and over including</w:t>
                        </w:r>
                        <w:r w:rsidRPr="006E129C">
                          <w:t xml:space="preserve"> </w:t>
                        </w:r>
                        <w:r>
                          <w:t>Large Goods Vehicles (LGV).</w:t>
                        </w:r>
                      </w:p>
                      <w:p w14:paraId="58F06BB8" w14:textId="77777777" w:rsidR="008C7325" w:rsidRDefault="008C7325" w:rsidP="00B71E0B"/>
                      <w:p w14:paraId="58F06BB9" w14:textId="77777777" w:rsidR="008C7325" w:rsidRDefault="008C7325" w:rsidP="00B71E0B">
                        <w:r>
                          <w:t>Candidates will need to present their tachograph card in addition to their valid driving licence.</w:t>
                        </w:r>
                      </w:p>
                      <w:p w14:paraId="58F06BBA" w14:textId="77777777" w:rsidR="008C7325" w:rsidRDefault="008C7325" w:rsidP="00B71E0B">
                        <w:hyperlink r:id="rId109" w:history="1">
                          <w:r>
                            <w:rPr>
                              <w:rStyle w:val="Hyperlink"/>
                            </w:rPr>
                            <w:t>Further information about tachographs can be found here</w:t>
                          </w:r>
                        </w:hyperlink>
                      </w:p>
                      <w:p w14:paraId="58F06BBB" w14:textId="77777777" w:rsidR="008C7325" w:rsidRDefault="008C7325" w:rsidP="00B71E0B"/>
                      <w:p w14:paraId="58F06BBC" w14:textId="77777777" w:rsidR="008C7325" w:rsidRDefault="008C7325" w:rsidP="00B71E0B">
                        <w:r>
                          <w:t xml:space="preserve"> </w:t>
                        </w:r>
                      </w:p>
                      <w:p w14:paraId="58F06BBD" w14:textId="77777777" w:rsidR="008C7325" w:rsidRPr="003878DD" w:rsidRDefault="008C7325" w:rsidP="00B71E0B">
                        <w:pPr>
                          <w:rPr>
                            <w:b/>
                            <w:sz w:val="24"/>
                            <w:szCs w:val="24"/>
                          </w:rPr>
                        </w:pPr>
                        <w:r w:rsidRPr="003878DD">
                          <w:rPr>
                            <w:b/>
                            <w:color w:val="E36C0A" w:themeColor="accent6" w:themeShade="BF"/>
                            <w:sz w:val="24"/>
                            <w:szCs w:val="24"/>
                          </w:rPr>
                          <w:t>Driver Certificate of Professional Competence (CPC)</w:t>
                        </w:r>
                      </w:p>
                      <w:p w14:paraId="58F06BBE" w14:textId="77777777" w:rsidR="008C7325" w:rsidRDefault="008C7325" w:rsidP="00B71E0B"/>
                      <w:p w14:paraId="58F06BBF" w14:textId="77777777" w:rsidR="008C7325" w:rsidRDefault="008C7325" w:rsidP="00B71E0B">
                        <w:r>
                          <w:t>Drivers of Council vehicles of 7.5 tonnes and over including Large Goods Vehicles (LGV) will need to evidence their Driver Certificate of Professional Competence in addition to their current valid driving licence and their tachograph card. This is by way of a Driver CPC card sometimes known as a driver qualification card or DQC.</w:t>
                        </w:r>
                      </w:p>
                      <w:p w14:paraId="58F06BC0" w14:textId="77777777" w:rsidR="008C7325" w:rsidRDefault="008C7325" w:rsidP="00B71E0B"/>
                      <w:p w14:paraId="58F06BC1" w14:textId="77777777" w:rsidR="008C7325" w:rsidRDefault="008C7325" w:rsidP="00B71E0B">
                        <w:r>
                          <w:t>Every 5 years, drivers must take 35 hours of Driver CPC training to keep driving professionally and renew their licence, this includes a health check known as a D4 medical check.  Drivers aged 65 or over must renew their lorry or bus driving licence every year.</w:t>
                        </w:r>
                      </w:p>
                      <w:p w14:paraId="58F06BC2" w14:textId="77777777" w:rsidR="008C7325" w:rsidRDefault="008C7325" w:rsidP="00B71E0B"/>
                      <w:p w14:paraId="58F06BC3" w14:textId="77777777" w:rsidR="008C7325" w:rsidRDefault="008C7325" w:rsidP="00B71E0B">
                        <w:hyperlink r:id="rId110" w:history="1">
                          <w:r>
                            <w:rPr>
                              <w:rStyle w:val="Hyperlink"/>
                            </w:rPr>
                            <w:t>How many hours of training a driver has done</w:t>
                          </w:r>
                        </w:hyperlink>
                        <w:r w:rsidRPr="00A76837">
                          <w:t> in the last 5 years</w:t>
                        </w:r>
                        <w:r>
                          <w:t xml:space="preserve"> can be checked.</w:t>
                        </w:r>
                        <w:r w:rsidRPr="00A76837">
                          <w:t xml:space="preserve"> They’ll need to </w:t>
                        </w:r>
                        <w:r>
                          <w:t>provide</w:t>
                        </w:r>
                        <w:r w:rsidRPr="00A76837">
                          <w:t xml:space="preserve"> a temporary password to access their records.</w:t>
                        </w:r>
                      </w:p>
                      <w:p w14:paraId="58F06BC4" w14:textId="77777777" w:rsidR="008C7325" w:rsidRDefault="008C7325" w:rsidP="00223282">
                        <w:pPr>
                          <w:jc w:val="center"/>
                        </w:pPr>
                      </w:p>
                      <w:p w14:paraId="58F06BC5" w14:textId="77777777" w:rsidR="008C7325" w:rsidRDefault="008C7325" w:rsidP="00223282">
                        <w:pPr>
                          <w:rPr>
                            <w:sz w:val="24"/>
                            <w:szCs w:val="24"/>
                          </w:rPr>
                        </w:pPr>
                      </w:p>
                      <w:p w14:paraId="58F06BC6" w14:textId="77777777" w:rsidR="008C7325" w:rsidRPr="00560DA1" w:rsidRDefault="008C7325" w:rsidP="00223282">
                        <w:r w:rsidRPr="00560DA1">
                          <w:t>All driving licence/additional document requirements for different types of Council vehicles and re-checks of these can be found in the following Fleet Services Council policies:</w:t>
                        </w:r>
                      </w:p>
                      <w:p w14:paraId="58F06BC7" w14:textId="77777777" w:rsidR="008C7325" w:rsidRPr="00560DA1" w:rsidRDefault="008C7325" w:rsidP="00223282"/>
                      <w:p w14:paraId="58F06BC8" w14:textId="77777777" w:rsidR="008C7325" w:rsidRPr="00560DA1" w:rsidRDefault="008C7325" w:rsidP="00223282">
                        <w:hyperlink r:id="rId111" w:history="1">
                          <w:r w:rsidRPr="00560DA1">
                            <w:rPr>
                              <w:rStyle w:val="Hyperlink"/>
                            </w:rPr>
                            <w:t>Vehicle and Drivers Policy Part 1: The safe use of motor vehicles on Council business- Minibuses</w:t>
                          </w:r>
                        </w:hyperlink>
                      </w:p>
                      <w:p w14:paraId="58F06BC9" w14:textId="77777777" w:rsidR="008C7325" w:rsidRPr="00560DA1" w:rsidRDefault="008C7325" w:rsidP="00223282"/>
                      <w:p w14:paraId="58F06BCA" w14:textId="77777777" w:rsidR="008C7325" w:rsidRPr="00560DA1" w:rsidRDefault="008C7325" w:rsidP="00223282">
                        <w:r w:rsidRPr="00560DA1">
                          <w:t xml:space="preserve"> </w:t>
                        </w:r>
                        <w:hyperlink r:id="rId112" w:history="1">
                          <w:r w:rsidRPr="00560DA1">
                            <w:rPr>
                              <w:rStyle w:val="Hyperlink"/>
                            </w:rPr>
                            <w:t>Vehicles and Drivers Policy Part 2: The safe use of motor vehicles on Council business- vehicles up to 3.5 tonnes</w:t>
                          </w:r>
                        </w:hyperlink>
                      </w:p>
                      <w:p w14:paraId="58F06BCB" w14:textId="77777777" w:rsidR="008C7325" w:rsidRPr="00560DA1" w:rsidRDefault="008C7325" w:rsidP="00223282"/>
                      <w:p w14:paraId="58F06BCC" w14:textId="77777777" w:rsidR="008C7325" w:rsidRPr="00560DA1" w:rsidRDefault="008C7325" w:rsidP="00223282"/>
                      <w:p w14:paraId="58F06BCD" w14:textId="77777777" w:rsidR="008C7325" w:rsidRPr="00560DA1" w:rsidRDefault="008C7325" w:rsidP="00223282">
                        <w:hyperlink r:id="rId113" w:history="1">
                          <w:r w:rsidRPr="00560DA1">
                            <w:rPr>
                              <w:rStyle w:val="Hyperlink"/>
                            </w:rPr>
                            <w:t>Vehicles and Drivers Policy Part 3: the safe use of motor vehicles on Council business- Large Goods Vehicles</w:t>
                          </w:r>
                        </w:hyperlink>
                      </w:p>
                      <w:p w14:paraId="58F06BCE" w14:textId="77777777" w:rsidR="008C7325" w:rsidRPr="00560DA1" w:rsidRDefault="008C7325" w:rsidP="00223282"/>
                      <w:p w14:paraId="58F06BCF" w14:textId="77777777" w:rsidR="008C7325" w:rsidRPr="00560DA1" w:rsidRDefault="008C7325" w:rsidP="00223282">
                        <w:r w:rsidRPr="00560DA1">
                          <w:t xml:space="preserve"> </w:t>
                        </w:r>
                        <w:hyperlink r:id="rId114" w:history="1">
                          <w:r w:rsidRPr="00560DA1">
                            <w:rPr>
                              <w:rStyle w:val="Hyperlink"/>
                            </w:rPr>
                            <w:t>Vehicle and Drivers Policy Part 4: The safe use of motor vehicles on Council business- use of personal vehicles</w:t>
                          </w:r>
                        </w:hyperlink>
                      </w:p>
                      <w:p w14:paraId="58F06BD0" w14:textId="77777777" w:rsidR="008C7325" w:rsidRDefault="008C7325" w:rsidP="00223282">
                        <w:pPr>
                          <w:rPr>
                            <w:sz w:val="24"/>
                            <w:szCs w:val="24"/>
                          </w:rPr>
                        </w:pPr>
                      </w:p>
                      <w:p w14:paraId="58F06BD1" w14:textId="77777777" w:rsidR="008C7325" w:rsidRDefault="008C7325" w:rsidP="00223282">
                        <w:pPr>
                          <w:rPr>
                            <w:sz w:val="24"/>
                            <w:szCs w:val="24"/>
                          </w:rPr>
                        </w:pPr>
                      </w:p>
                      <w:p w14:paraId="58F06BD2" w14:textId="77777777" w:rsidR="008C7325" w:rsidRDefault="008C7325" w:rsidP="00223282">
                        <w:pPr>
                          <w:rPr>
                            <w:sz w:val="24"/>
                            <w:szCs w:val="24"/>
                          </w:rPr>
                        </w:pPr>
                      </w:p>
                      <w:p w14:paraId="58F06BD3" w14:textId="77777777" w:rsidR="008C7325" w:rsidRDefault="008C7325" w:rsidP="00223282">
                        <w:pPr>
                          <w:rPr>
                            <w:sz w:val="24"/>
                            <w:szCs w:val="24"/>
                          </w:rPr>
                        </w:pPr>
                      </w:p>
                      <w:p w14:paraId="58F06BD4" w14:textId="77777777" w:rsidR="008C7325" w:rsidRDefault="008C7325" w:rsidP="00223282">
                        <w:pPr>
                          <w:rPr>
                            <w:sz w:val="24"/>
                            <w:szCs w:val="24"/>
                          </w:rPr>
                        </w:pPr>
                      </w:p>
                      <w:p w14:paraId="58F06BD5" w14:textId="77777777" w:rsidR="008C7325" w:rsidRDefault="008C7325" w:rsidP="00223282">
                        <w:pPr>
                          <w:rPr>
                            <w:sz w:val="24"/>
                            <w:szCs w:val="24"/>
                          </w:rPr>
                        </w:pPr>
                      </w:p>
                      <w:p w14:paraId="58F06BD6" w14:textId="77777777" w:rsidR="008C7325" w:rsidRDefault="008C7325" w:rsidP="00223282">
                        <w:pPr>
                          <w:rPr>
                            <w:sz w:val="24"/>
                            <w:szCs w:val="24"/>
                          </w:rPr>
                        </w:pPr>
                      </w:p>
                      <w:p w14:paraId="58F06BD7" w14:textId="77777777" w:rsidR="008C7325" w:rsidRDefault="008C7325" w:rsidP="00223282">
                        <w:pPr>
                          <w:rPr>
                            <w:sz w:val="24"/>
                            <w:szCs w:val="24"/>
                          </w:rPr>
                        </w:pPr>
                      </w:p>
                      <w:p w14:paraId="58F06BD8" w14:textId="77777777" w:rsidR="008C7325" w:rsidRDefault="008C7325" w:rsidP="00223282">
                        <w:pPr>
                          <w:rPr>
                            <w:sz w:val="24"/>
                            <w:szCs w:val="24"/>
                          </w:rPr>
                        </w:pPr>
                      </w:p>
                      <w:p w14:paraId="58F06BD9" w14:textId="77777777" w:rsidR="008C7325" w:rsidRDefault="008C7325" w:rsidP="00223282">
                        <w:pPr>
                          <w:rPr>
                            <w:sz w:val="24"/>
                            <w:szCs w:val="24"/>
                          </w:rPr>
                        </w:pPr>
                      </w:p>
                      <w:p w14:paraId="58F06BDA" w14:textId="77777777" w:rsidR="008C7325" w:rsidRDefault="008C7325" w:rsidP="00223282">
                        <w:pPr>
                          <w:rPr>
                            <w:sz w:val="24"/>
                            <w:szCs w:val="24"/>
                          </w:rPr>
                        </w:pPr>
                      </w:p>
                      <w:p w14:paraId="58F06BDB" w14:textId="77777777" w:rsidR="008C7325" w:rsidRDefault="008C7325" w:rsidP="00223282">
                        <w:pPr>
                          <w:rPr>
                            <w:sz w:val="24"/>
                            <w:szCs w:val="24"/>
                          </w:rPr>
                        </w:pPr>
                      </w:p>
                      <w:p w14:paraId="58F06BDC" w14:textId="77777777" w:rsidR="008C7325" w:rsidRDefault="008C7325" w:rsidP="00223282">
                        <w:pPr>
                          <w:rPr>
                            <w:sz w:val="24"/>
                            <w:szCs w:val="24"/>
                          </w:rPr>
                        </w:pPr>
                      </w:p>
                      <w:p w14:paraId="58F06BDD" w14:textId="77777777" w:rsidR="008C7325" w:rsidRDefault="008C7325" w:rsidP="00223282">
                        <w:pPr>
                          <w:rPr>
                            <w:sz w:val="24"/>
                            <w:szCs w:val="24"/>
                          </w:rPr>
                        </w:pPr>
                      </w:p>
                      <w:p w14:paraId="58F06BDE" w14:textId="77777777" w:rsidR="008C7325" w:rsidRDefault="008C7325" w:rsidP="00223282">
                        <w:pPr>
                          <w:rPr>
                            <w:sz w:val="24"/>
                            <w:szCs w:val="24"/>
                          </w:rPr>
                        </w:pPr>
                      </w:p>
                      <w:p w14:paraId="58F06BDF" w14:textId="77777777" w:rsidR="008C7325" w:rsidRDefault="008C7325" w:rsidP="00223282">
                        <w:pPr>
                          <w:rPr>
                            <w:sz w:val="24"/>
                            <w:szCs w:val="24"/>
                          </w:rPr>
                        </w:pPr>
                      </w:p>
                      <w:p w14:paraId="58F06BE0" w14:textId="77777777" w:rsidR="008C7325" w:rsidRDefault="008C7325" w:rsidP="00223282">
                        <w:pPr>
                          <w:rPr>
                            <w:sz w:val="24"/>
                            <w:szCs w:val="24"/>
                          </w:rPr>
                        </w:pPr>
                      </w:p>
                      <w:p w14:paraId="58F06BE1" w14:textId="77777777" w:rsidR="008C7325" w:rsidRDefault="008C7325" w:rsidP="00223282">
                        <w:pPr>
                          <w:rPr>
                            <w:sz w:val="24"/>
                            <w:szCs w:val="24"/>
                          </w:rPr>
                        </w:pPr>
                      </w:p>
                      <w:p w14:paraId="58F06BE2" w14:textId="77777777" w:rsidR="008C7325" w:rsidRDefault="008C7325" w:rsidP="00223282">
                        <w:pPr>
                          <w:rPr>
                            <w:sz w:val="24"/>
                            <w:szCs w:val="24"/>
                          </w:rPr>
                        </w:pPr>
                      </w:p>
                      <w:p w14:paraId="58F06BE3" w14:textId="77777777" w:rsidR="008C7325" w:rsidRDefault="008C7325" w:rsidP="00223282">
                        <w:pPr>
                          <w:rPr>
                            <w:sz w:val="24"/>
                            <w:szCs w:val="24"/>
                          </w:rPr>
                        </w:pPr>
                      </w:p>
                      <w:p w14:paraId="58F06BE4" w14:textId="77777777" w:rsidR="008C7325" w:rsidRDefault="008C7325" w:rsidP="00223282">
                        <w:pPr>
                          <w:rPr>
                            <w:sz w:val="24"/>
                            <w:szCs w:val="24"/>
                          </w:rPr>
                        </w:pPr>
                      </w:p>
                      <w:p w14:paraId="58F06BE5" w14:textId="77777777" w:rsidR="008C7325" w:rsidRDefault="008C7325" w:rsidP="00223282">
                        <w:pPr>
                          <w:rPr>
                            <w:sz w:val="24"/>
                            <w:szCs w:val="24"/>
                          </w:rPr>
                        </w:pPr>
                      </w:p>
                      <w:p w14:paraId="58F06BE6" w14:textId="77777777" w:rsidR="008C7325" w:rsidRDefault="008C7325" w:rsidP="00223282">
                        <w:pPr>
                          <w:rPr>
                            <w:sz w:val="24"/>
                            <w:szCs w:val="24"/>
                          </w:rPr>
                        </w:pPr>
                      </w:p>
                      <w:p w14:paraId="58F06BE7" w14:textId="77777777" w:rsidR="008C7325" w:rsidRDefault="008C7325" w:rsidP="00223282">
                        <w:pPr>
                          <w:rPr>
                            <w:sz w:val="24"/>
                            <w:szCs w:val="24"/>
                          </w:rPr>
                        </w:pPr>
                      </w:p>
                      <w:p w14:paraId="58F06BE8" w14:textId="77777777" w:rsidR="008C7325" w:rsidRDefault="008C7325" w:rsidP="00223282">
                        <w:pPr>
                          <w:rPr>
                            <w:sz w:val="24"/>
                            <w:szCs w:val="24"/>
                          </w:rPr>
                        </w:pPr>
                      </w:p>
                      <w:p w14:paraId="58F06BE9" w14:textId="77777777" w:rsidR="008C7325" w:rsidRDefault="008C7325" w:rsidP="00223282">
                        <w:pPr>
                          <w:rPr>
                            <w:sz w:val="24"/>
                            <w:szCs w:val="24"/>
                          </w:rPr>
                        </w:pPr>
                      </w:p>
                      <w:p w14:paraId="58F06BEA" w14:textId="77777777" w:rsidR="008C7325" w:rsidRDefault="008C7325" w:rsidP="00223282">
                        <w:pPr>
                          <w:rPr>
                            <w:sz w:val="24"/>
                            <w:szCs w:val="24"/>
                          </w:rPr>
                        </w:pPr>
                      </w:p>
                      <w:p w14:paraId="58F06BEB" w14:textId="77777777" w:rsidR="008C7325" w:rsidRDefault="008C7325" w:rsidP="00223282">
                        <w:pPr>
                          <w:rPr>
                            <w:sz w:val="24"/>
                            <w:szCs w:val="24"/>
                          </w:rPr>
                        </w:pPr>
                      </w:p>
                      <w:p w14:paraId="58F06BEC" w14:textId="77777777" w:rsidR="008C7325" w:rsidRDefault="008C7325" w:rsidP="00223282">
                        <w:pPr>
                          <w:rPr>
                            <w:sz w:val="24"/>
                            <w:szCs w:val="24"/>
                          </w:rPr>
                        </w:pPr>
                      </w:p>
                      <w:p w14:paraId="58F06BED" w14:textId="77777777" w:rsidR="008C7325" w:rsidRDefault="008C7325" w:rsidP="00223282">
                        <w:pPr>
                          <w:rPr>
                            <w:sz w:val="24"/>
                            <w:szCs w:val="24"/>
                          </w:rPr>
                        </w:pPr>
                      </w:p>
                      <w:p w14:paraId="58F06BEE" w14:textId="77777777" w:rsidR="008C7325" w:rsidRDefault="008C7325" w:rsidP="00223282">
                        <w:pPr>
                          <w:rPr>
                            <w:sz w:val="24"/>
                            <w:szCs w:val="24"/>
                          </w:rPr>
                        </w:pPr>
                      </w:p>
                      <w:p w14:paraId="58F06BEF" w14:textId="77777777" w:rsidR="008C7325" w:rsidRDefault="008C7325" w:rsidP="00223282">
                        <w:pPr>
                          <w:rPr>
                            <w:sz w:val="24"/>
                            <w:szCs w:val="24"/>
                          </w:rPr>
                        </w:pPr>
                      </w:p>
                      <w:p w14:paraId="58F06BF0" w14:textId="77777777" w:rsidR="008C7325" w:rsidRDefault="008C7325" w:rsidP="00223282">
                        <w:pPr>
                          <w:rPr>
                            <w:sz w:val="24"/>
                            <w:szCs w:val="24"/>
                          </w:rPr>
                        </w:pPr>
                      </w:p>
                      <w:p w14:paraId="58F06BF1" w14:textId="77777777" w:rsidR="008C7325" w:rsidRDefault="008C7325" w:rsidP="00223282">
                        <w:pPr>
                          <w:rPr>
                            <w:sz w:val="24"/>
                            <w:szCs w:val="24"/>
                          </w:rPr>
                        </w:pPr>
                      </w:p>
                      <w:p w14:paraId="58F06BF2" w14:textId="77777777" w:rsidR="008C7325" w:rsidRDefault="008C7325" w:rsidP="00223282">
                        <w:pPr>
                          <w:rPr>
                            <w:sz w:val="24"/>
                            <w:szCs w:val="24"/>
                          </w:rPr>
                        </w:pPr>
                      </w:p>
                      <w:p w14:paraId="58F06BF3" w14:textId="77777777" w:rsidR="008C7325" w:rsidRPr="00F55015" w:rsidRDefault="008C7325" w:rsidP="00223282">
                        <w:pPr>
                          <w:rPr>
                            <w:sz w:val="24"/>
                            <w:szCs w:val="24"/>
                            <w:lang w:val="en-GB"/>
                          </w:rPr>
                        </w:pPr>
                      </w:p>
                      <w:p w14:paraId="58F06BF4" w14:textId="77777777" w:rsidR="008C7325" w:rsidRDefault="008C7325" w:rsidP="00223282">
                        <w:pPr>
                          <w:rPr>
                            <w:sz w:val="24"/>
                            <w:szCs w:val="24"/>
                          </w:rPr>
                        </w:pPr>
                      </w:p>
                      <w:p w14:paraId="58F06BF5" w14:textId="77777777" w:rsidR="008C7325" w:rsidRDefault="008C7325" w:rsidP="00223282">
                        <w:pPr>
                          <w:rPr>
                            <w:sz w:val="24"/>
                            <w:szCs w:val="24"/>
                          </w:rPr>
                        </w:pPr>
                      </w:p>
                      <w:p w14:paraId="58F06BF6" w14:textId="77777777" w:rsidR="008C7325" w:rsidRPr="009F4240" w:rsidRDefault="008C7325" w:rsidP="00223282">
                        <w:pPr>
                          <w:rPr>
                            <w:sz w:val="24"/>
                            <w:szCs w:val="24"/>
                          </w:rPr>
                        </w:pPr>
                        <w:r>
                          <w:rPr>
                            <w:sz w:val="24"/>
                            <w:szCs w:val="24"/>
                          </w:rPr>
                          <w:t xml:space="preserve"> </w:t>
                        </w:r>
                      </w:p>
                      <w:p w14:paraId="58F06BF7" w14:textId="77777777" w:rsidR="008C7325" w:rsidRDefault="008C7325" w:rsidP="00223282"/>
                    </w:txbxContent>
                  </v:textbox>
                </v:shape>
                <v:shape id="Freeform 39" o:spid="_x0000_s1104" style="position:absolute;left:1593;top:940;width:9861;height:13320;visibility:visible;mso-wrap-style:square;v-text-anchor:top" coordsize="9861,1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" path="m,1643r2,-75l7,1494r8,-74l26,1348r15,-71l59,1207r20,-69l103,1070r26,-66l158,939r32,-63l224,814r37,-60l301,696r41,-57l387,585r46,-53l481,481r51,-48l585,387r54,-45l696,301r58,-40l814,224r62,-34l939,158r65,-29l1070,103r68,-24l1207,59r70,-18l1348,26r73,-11l1494,7r74,-5l1644,,8217,r76,2l8367,7r73,8l8513,26r71,15l8654,59r69,20l8791,103r66,26l8922,158r63,32l9047,224r60,37l9165,301r57,41l9276,387r53,46l9380,481r48,51l9474,585r45,54l9560,696r40,58l9637,814r34,62l9703,939r29,65l9758,1070r24,68l9802,1207r18,70l9835,1348r11,72l9854,1494r5,74l9861,1643r,10033l9859,11752r-5,74l9846,11899r-11,73l9820,12043r-18,70l9782,12182r-24,68l9732,12316r-29,65l9671,12444r-34,62l9600,12566r-40,58l9519,12681r-45,54l9428,12788r-48,51l9329,12887r-53,46l9222,12978r-57,41l9107,13059r-60,37l8985,13130r-63,32l8857,13191r-66,26l8723,13241r-69,20l8584,13279r-71,15l8440,13305r-73,8l8293,13318r-76,2l1644,13320r-76,-2l1494,13313r-73,-8l1348,13294r-71,-15l1207,13261r-69,-20l1070,13217r-66,-26l939,13162r-63,-32l814,13096r-60,-37l696,13019r-57,-41l585,12933r-53,-46l481,12839r-48,-51l387,12735r-45,-54l301,12624r-40,-58l224,12506r-34,-62l158,12381r-29,-65l103,12250r-24,-68l59,12113r-18,-70l26,11972r-11,-73l7,11826r-5,-74l,11676,,1643xe" filled="f">
                  <v:path arrowok="t" o:connecttype="custom" o:connectlocs="7,2434;41,2217;103,2010;190,1816;301,1636;433,1472;585,1327;754,1201;939,1098;1138,1019;1348,966;1568,942;8293,942;8513,966;8723,1019;8922,1098;9107,1201;9276,1327;9428,1472;9560,1636;9671,1816;9758,2010;9820,2217;9854,2434;9861,12616;9846,12839;9802,13053;9732,13256;9637,13446;9519,13621;9380,13779;9222,13918;9047,14036;8857,14131;8654,14201;8440,14245;8217,14260;1494,14253;1277,14219;1070,14157;876,14070;696,13959;532,13827;387,13675;261,13506;158,13321;79,13122;26,12912;2,12692" o:connectangles="0,0,0,0,0,0,0,0,0,0,0,0,0,0,0,0,0,0,0,0,0,0,0,0,0,0,0,0,0,0,0,0,0,0,0,0,0,0,0,0,0,0,0,0,0,0,0,0,0"/>
                </v:shape>
                <w10:wrap anchorx="page" anchory="page"/>
              </v:group>
            </w:pict>
          </mc:Fallback>
        </mc:AlternateContent>
      </w:r>
      <w:r>
        <w:rPr>
          <w:noProof/>
        </w:rPr>
        <mc:AlternateContent>
          <mc:Choice Requires="wpg">
            <w:drawing>
              <wp:anchor distT="0" distB="0" distL="114300" distR="114300" simplePos="0" relativeHeight="487655936" behindDoc="0" locked="0" layoutInCell="1" allowOverlap="1" wp14:anchorId="58F06A6C" wp14:editId="58F06A6D">
                <wp:simplePos x="0" y="0"/>
                <wp:positionH relativeFrom="leftMargin">
                  <wp:posOffset>247650</wp:posOffset>
                </wp:positionH>
                <wp:positionV relativeFrom="page">
                  <wp:posOffset>228600</wp:posOffset>
                </wp:positionV>
                <wp:extent cx="695325" cy="9582150"/>
                <wp:effectExtent l="0" t="0" r="9525" b="19050"/>
                <wp:wrapNone/>
                <wp:docPr id="47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9582150"/>
                          <a:chOff x="80" y="-8"/>
                          <a:chExt cx="1095" cy="14407"/>
                        </a:xfrm>
                      </wpg:grpSpPr>
                      <wps:wsp>
                        <wps:cNvPr id="477" name="Rectangle 22"/>
                        <wps:cNvSpPr>
                          <a:spLocks noChangeArrowheads="1"/>
                        </wps:cNvSpPr>
                        <wps:spPr bwMode="auto">
                          <a:xfrm>
                            <a:off x="87" y="0"/>
                            <a:ext cx="1080" cy="14392"/>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AutoShape 21"/>
                        <wps:cNvSpPr>
                          <a:spLocks/>
                        </wps:cNvSpPr>
                        <wps:spPr bwMode="auto">
                          <a:xfrm>
                            <a:off x="87" y="0"/>
                            <a:ext cx="1080" cy="14392"/>
                          </a:xfrm>
                          <a:custGeom>
                            <a:avLst/>
                            <a:gdLst>
                              <a:gd name="T0" fmla="+- 0 87 87"/>
                              <a:gd name="T1" fmla="*/ T0 w 1080"/>
                              <a:gd name="T2" fmla="*/ 14392 h 14392"/>
                              <a:gd name="T3" fmla="+- 0 1167 87"/>
                              <a:gd name="T4" fmla="*/ T3 w 1080"/>
                              <a:gd name="T5" fmla="*/ 14392 h 14392"/>
                              <a:gd name="T6" fmla="+- 0 1167 87"/>
                              <a:gd name="T7" fmla="*/ T6 w 1080"/>
                              <a:gd name="T8" fmla="*/ 0 h 14392"/>
                              <a:gd name="T9" fmla="+- 0 87 87"/>
                              <a:gd name="T10" fmla="*/ T9 w 1080"/>
                              <a:gd name="T11" fmla="*/ 0 h 14392"/>
                              <a:gd name="T12" fmla="+- 0 87 87"/>
                              <a:gd name="T13" fmla="*/ T12 w 1080"/>
                              <a:gd name="T14" fmla="*/ 14392 h 14392"/>
                            </a:gdLst>
                            <a:ahLst/>
                            <a:cxnLst>
                              <a:cxn ang="0">
                                <a:pos x="T1" y="T2"/>
                              </a:cxn>
                              <a:cxn ang="0">
                                <a:pos x="T4" y="T5"/>
                              </a:cxn>
                              <a:cxn ang="0">
                                <a:pos x="T7" y="T8"/>
                              </a:cxn>
                              <a:cxn ang="0">
                                <a:pos x="T10" y="T11"/>
                              </a:cxn>
                              <a:cxn ang="0">
                                <a:pos x="T13" y="T14"/>
                              </a:cxn>
                            </a:cxnLst>
                            <a:rect l="0" t="0" r="r" b="b"/>
                            <a:pathLst>
                              <a:path w="1080" h="14392">
                                <a:moveTo>
                                  <a:pt x="0" y="14392"/>
                                </a:moveTo>
                                <a:lnTo>
                                  <a:pt x="1080" y="14392"/>
                                </a:lnTo>
                                <a:lnTo>
                                  <a:pt x="1080" y="0"/>
                                </a:lnTo>
                                <a:moveTo>
                                  <a:pt x="0" y="0"/>
                                </a:moveTo>
                                <a:lnTo>
                                  <a:pt x="0" y="14392"/>
                                </a:lnTo>
                              </a:path>
                            </a:pathLst>
                          </a:custGeom>
                          <a:noFill/>
                          <a:ln w="9525">
                            <a:solidFill>
                              <a:srgbClr val="FF6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7ED656" id="Group 20" o:spid="_x0000_s1026" style="position:absolute;margin-left:19.5pt;margin-top:18pt;width:54.75pt;height:754.5pt;z-index:487655936;mso-position-horizontal-relative:left-margin-area;mso-position-vertical-relative:page" coordorigin="80,-8" coordsize="1095,14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">
                <v:rect id="Rectangle 22" o:spid="_x0000_s1027" style="position:absolute;left:87;width:1080;height:14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" fillcolor="#f60" stroked="f"/>
                <v:shape id="AutoShape 21" o:spid="_x0000_s1028" style="position:absolute;left:87;width:1080;height:14392;visibility:visible;mso-wrap-style:square;v-text-anchor:top" coordsize="1080,14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" path="m,14392r1080,l1080,m,l,14392e" filled="f" strokecolor="#f60">
                  <v:path arrowok="t" o:connecttype="custom" o:connectlocs="0,14392;1080,14392;1080,0;0,0;0,14392" o:connectangles="0,0,0,0,0"/>
                </v:shape>
                <w10:wrap anchorx="margin" anchory="page"/>
              </v:group>
            </w:pict>
          </mc:Fallback>
        </mc:AlternateContent>
      </w:r>
      <w:r w:rsidR="00B71E0B" w:rsidRPr="00B71E0B">
        <w:rPr>
          <w:noProof/>
        </w:rPr>
        <mc:AlternateContent>
          <mc:Choice Requires="wps">
            <w:drawing>
              <wp:anchor distT="0" distB="0" distL="114300" distR="114300" simplePos="0" relativeHeight="487660032" behindDoc="0" locked="0" layoutInCell="1" allowOverlap="1" wp14:anchorId="58F06A6E" wp14:editId="58F06A6F">
                <wp:simplePos x="0" y="0"/>
                <wp:positionH relativeFrom="page">
                  <wp:posOffset>485775</wp:posOffset>
                </wp:positionH>
                <wp:positionV relativeFrom="page">
                  <wp:posOffset>2247900</wp:posOffset>
                </wp:positionV>
                <wp:extent cx="337185" cy="2880995"/>
                <wp:effectExtent l="0" t="0" r="0" b="0"/>
                <wp:wrapNone/>
                <wp:docPr id="48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88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6BF8" w14:textId="77777777" w:rsidR="008C7325" w:rsidRDefault="008C7325" w:rsidP="00B71E0B">
                            <w:pPr>
                              <w:spacing w:before="5"/>
                              <w:ind w:left="20"/>
                              <w:rPr>
                                <w:b/>
                                <w:sz w:val="44"/>
                              </w:rPr>
                            </w:pPr>
                            <w:r>
                              <w:rPr>
                                <w:b/>
                                <w:color w:val="FFFFFF"/>
                                <w:sz w:val="44"/>
                              </w:rPr>
                              <w:t>Offers &amp; On-boarding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06A6E" id="_x0000_s1105" type="#_x0000_t202" style="position:absolute;margin-left:38.25pt;margin-top:177pt;width:26.55pt;height:226.85pt;z-index:48766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" filled="f" stroked="f">
                <v:textbox style="layout-flow:vertical;mso-layout-flow-alt:bottom-to-top" inset="0,0,0,0">
                  <w:txbxContent>
                    <w:p w14:paraId="58F06BF8" w14:textId="77777777" w:rsidR="008C7325" w:rsidRDefault="008C7325" w:rsidP="00B71E0B">
                      <w:pPr>
                        <w:spacing w:before="5"/>
                        <w:ind w:left="20"/>
                        <w:rPr>
                          <w:b/>
                          <w:sz w:val="44"/>
                        </w:rPr>
                      </w:pPr>
                      <w:r>
                        <w:rPr>
                          <w:b/>
                          <w:color w:val="FFFFFF"/>
                          <w:sz w:val="44"/>
                        </w:rPr>
                        <w:t>Offers &amp; On-boarding</w:t>
                      </w:r>
                    </w:p>
                  </w:txbxContent>
                </v:textbox>
                <w10:wrap anchorx="page" anchory="page"/>
              </v:shape>
            </w:pict>
          </mc:Fallback>
        </mc:AlternateContent>
      </w:r>
      <w:r w:rsidR="00223282">
        <w:rPr>
          <w:sz w:val="28"/>
        </w:rPr>
        <w:br w:type="page"/>
      </w:r>
    </w:p>
    <w:p w14:paraId="58F0698F" w14:textId="77777777" w:rsidR="00124925" w:rsidRDefault="00CB3025">
      <w:pPr>
        <w:rPr>
          <w:sz w:val="28"/>
        </w:rPr>
      </w:pPr>
      <w:r w:rsidRPr="00ED5E61">
        <w:rPr>
          <w:noProof/>
        </w:rPr>
        <w:lastRenderedPageBreak/>
        <mc:AlternateContent>
          <mc:Choice Requires="wpg">
            <w:drawing>
              <wp:anchor distT="0" distB="0" distL="114300" distR="114300" simplePos="0" relativeHeight="487662080" behindDoc="1" locked="0" layoutInCell="1" allowOverlap="1" wp14:anchorId="58F06A70" wp14:editId="58F06A71">
                <wp:simplePos x="0" y="0"/>
                <wp:positionH relativeFrom="page">
                  <wp:posOffset>862965</wp:posOffset>
                </wp:positionH>
                <wp:positionV relativeFrom="page">
                  <wp:align>top</wp:align>
                </wp:positionV>
                <wp:extent cx="6558915" cy="9815633"/>
                <wp:effectExtent l="0" t="0" r="0" b="0"/>
                <wp:wrapNone/>
                <wp:docPr id="48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8915" cy="9815633"/>
                          <a:chOff x="1251" y="204"/>
                          <a:chExt cx="10329" cy="14955"/>
                        </a:xfrm>
                      </wpg:grpSpPr>
                      <wps:wsp>
                        <wps:cNvPr id="482" name="Freeform 45"/>
                        <wps:cNvSpPr>
                          <a:spLocks/>
                        </wps:cNvSpPr>
                        <wps:spPr bwMode="auto">
                          <a:xfrm>
                            <a:off x="3879" y="2053"/>
                            <a:ext cx="5871" cy="720"/>
                          </a:xfrm>
                          <a:custGeom>
                            <a:avLst/>
                            <a:gdLst>
                              <a:gd name="T0" fmla="+- 0 9630 3879"/>
                              <a:gd name="T1" fmla="*/ T0 w 5871"/>
                              <a:gd name="T2" fmla="+- 0 2053 2053"/>
                              <a:gd name="T3" fmla="*/ 2053 h 720"/>
                              <a:gd name="T4" fmla="+- 0 3999 3879"/>
                              <a:gd name="T5" fmla="*/ T4 w 5871"/>
                              <a:gd name="T6" fmla="+- 0 2053 2053"/>
                              <a:gd name="T7" fmla="*/ 2053 h 720"/>
                              <a:gd name="T8" fmla="+- 0 3952 3879"/>
                              <a:gd name="T9" fmla="*/ T8 w 5871"/>
                              <a:gd name="T10" fmla="+- 0 2062 2053"/>
                              <a:gd name="T11" fmla="*/ 2062 h 720"/>
                              <a:gd name="T12" fmla="+- 0 3914 3879"/>
                              <a:gd name="T13" fmla="*/ T12 w 5871"/>
                              <a:gd name="T14" fmla="+- 0 2088 2053"/>
                              <a:gd name="T15" fmla="*/ 2088 h 720"/>
                              <a:gd name="T16" fmla="+- 0 3888 3879"/>
                              <a:gd name="T17" fmla="*/ T16 w 5871"/>
                              <a:gd name="T18" fmla="+- 0 2126 2053"/>
                              <a:gd name="T19" fmla="*/ 2126 h 720"/>
                              <a:gd name="T20" fmla="+- 0 3879 3879"/>
                              <a:gd name="T21" fmla="*/ T20 w 5871"/>
                              <a:gd name="T22" fmla="+- 0 2173 2053"/>
                              <a:gd name="T23" fmla="*/ 2173 h 720"/>
                              <a:gd name="T24" fmla="+- 0 3879 3879"/>
                              <a:gd name="T25" fmla="*/ T24 w 5871"/>
                              <a:gd name="T26" fmla="+- 0 2653 2053"/>
                              <a:gd name="T27" fmla="*/ 2653 h 720"/>
                              <a:gd name="T28" fmla="+- 0 3888 3879"/>
                              <a:gd name="T29" fmla="*/ T28 w 5871"/>
                              <a:gd name="T30" fmla="+- 0 2700 2053"/>
                              <a:gd name="T31" fmla="*/ 2700 h 720"/>
                              <a:gd name="T32" fmla="+- 0 3914 3879"/>
                              <a:gd name="T33" fmla="*/ T32 w 5871"/>
                              <a:gd name="T34" fmla="+- 0 2738 2053"/>
                              <a:gd name="T35" fmla="*/ 2738 h 720"/>
                              <a:gd name="T36" fmla="+- 0 3952 3879"/>
                              <a:gd name="T37" fmla="*/ T36 w 5871"/>
                              <a:gd name="T38" fmla="+- 0 2764 2053"/>
                              <a:gd name="T39" fmla="*/ 2764 h 720"/>
                              <a:gd name="T40" fmla="+- 0 3999 3879"/>
                              <a:gd name="T41" fmla="*/ T40 w 5871"/>
                              <a:gd name="T42" fmla="+- 0 2773 2053"/>
                              <a:gd name="T43" fmla="*/ 2773 h 720"/>
                              <a:gd name="T44" fmla="+- 0 9630 3879"/>
                              <a:gd name="T45" fmla="*/ T44 w 5871"/>
                              <a:gd name="T46" fmla="+- 0 2773 2053"/>
                              <a:gd name="T47" fmla="*/ 2773 h 720"/>
                              <a:gd name="T48" fmla="+- 0 9677 3879"/>
                              <a:gd name="T49" fmla="*/ T48 w 5871"/>
                              <a:gd name="T50" fmla="+- 0 2764 2053"/>
                              <a:gd name="T51" fmla="*/ 2764 h 720"/>
                              <a:gd name="T52" fmla="+- 0 9715 3879"/>
                              <a:gd name="T53" fmla="*/ T52 w 5871"/>
                              <a:gd name="T54" fmla="+- 0 2738 2053"/>
                              <a:gd name="T55" fmla="*/ 2738 h 720"/>
                              <a:gd name="T56" fmla="+- 0 9741 3879"/>
                              <a:gd name="T57" fmla="*/ T56 w 5871"/>
                              <a:gd name="T58" fmla="+- 0 2700 2053"/>
                              <a:gd name="T59" fmla="*/ 2700 h 720"/>
                              <a:gd name="T60" fmla="+- 0 9750 3879"/>
                              <a:gd name="T61" fmla="*/ T60 w 5871"/>
                              <a:gd name="T62" fmla="+- 0 2653 2053"/>
                              <a:gd name="T63" fmla="*/ 2653 h 720"/>
                              <a:gd name="T64" fmla="+- 0 9750 3879"/>
                              <a:gd name="T65" fmla="*/ T64 w 5871"/>
                              <a:gd name="T66" fmla="+- 0 2173 2053"/>
                              <a:gd name="T67" fmla="*/ 2173 h 720"/>
                              <a:gd name="T68" fmla="+- 0 9741 3879"/>
                              <a:gd name="T69" fmla="*/ T68 w 5871"/>
                              <a:gd name="T70" fmla="+- 0 2126 2053"/>
                              <a:gd name="T71" fmla="*/ 2126 h 720"/>
                              <a:gd name="T72" fmla="+- 0 9715 3879"/>
                              <a:gd name="T73" fmla="*/ T72 w 5871"/>
                              <a:gd name="T74" fmla="+- 0 2088 2053"/>
                              <a:gd name="T75" fmla="*/ 2088 h 720"/>
                              <a:gd name="T76" fmla="+- 0 9677 3879"/>
                              <a:gd name="T77" fmla="*/ T76 w 5871"/>
                              <a:gd name="T78" fmla="+- 0 2062 2053"/>
                              <a:gd name="T79" fmla="*/ 2062 h 720"/>
                              <a:gd name="T80" fmla="+- 0 9630 3879"/>
                              <a:gd name="T81" fmla="*/ T80 w 5871"/>
                              <a:gd name="T82" fmla="+- 0 2053 2053"/>
                              <a:gd name="T83" fmla="*/ 2053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871" h="720">
                                <a:moveTo>
                                  <a:pt x="5751" y="0"/>
                                </a:moveTo>
                                <a:lnTo>
                                  <a:pt x="120" y="0"/>
                                </a:lnTo>
                                <a:lnTo>
                                  <a:pt x="73" y="9"/>
                                </a:lnTo>
                                <a:lnTo>
                                  <a:pt x="35" y="35"/>
                                </a:lnTo>
                                <a:lnTo>
                                  <a:pt x="9" y="73"/>
                                </a:lnTo>
                                <a:lnTo>
                                  <a:pt x="0" y="120"/>
                                </a:lnTo>
                                <a:lnTo>
                                  <a:pt x="0" y="600"/>
                                </a:lnTo>
                                <a:lnTo>
                                  <a:pt x="9" y="647"/>
                                </a:lnTo>
                                <a:lnTo>
                                  <a:pt x="35" y="685"/>
                                </a:lnTo>
                                <a:lnTo>
                                  <a:pt x="73" y="711"/>
                                </a:lnTo>
                                <a:lnTo>
                                  <a:pt x="120" y="720"/>
                                </a:lnTo>
                                <a:lnTo>
                                  <a:pt x="5751" y="720"/>
                                </a:lnTo>
                                <a:lnTo>
                                  <a:pt x="5798" y="711"/>
                                </a:lnTo>
                                <a:lnTo>
                                  <a:pt x="5836" y="685"/>
                                </a:lnTo>
                                <a:lnTo>
                                  <a:pt x="5862" y="647"/>
                                </a:lnTo>
                                <a:lnTo>
                                  <a:pt x="5871" y="600"/>
                                </a:lnTo>
                                <a:lnTo>
                                  <a:pt x="5871" y="120"/>
                                </a:lnTo>
                                <a:lnTo>
                                  <a:pt x="5862" y="73"/>
                                </a:lnTo>
                                <a:lnTo>
                                  <a:pt x="5836" y="35"/>
                                </a:lnTo>
                                <a:lnTo>
                                  <a:pt x="5798" y="9"/>
                                </a:lnTo>
                                <a:lnTo>
                                  <a:pt x="5751"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44"/>
                        <wps:cNvSpPr>
                          <a:spLocks/>
                        </wps:cNvSpPr>
                        <wps:spPr bwMode="auto">
                          <a:xfrm>
                            <a:off x="3879" y="2053"/>
                            <a:ext cx="5871" cy="720"/>
                          </a:xfrm>
                          <a:custGeom>
                            <a:avLst/>
                            <a:gdLst>
                              <a:gd name="T0" fmla="+- 0 3879 3879"/>
                              <a:gd name="T1" fmla="*/ T0 w 5871"/>
                              <a:gd name="T2" fmla="+- 0 2173 2053"/>
                              <a:gd name="T3" fmla="*/ 2173 h 720"/>
                              <a:gd name="T4" fmla="+- 0 3888 3879"/>
                              <a:gd name="T5" fmla="*/ T4 w 5871"/>
                              <a:gd name="T6" fmla="+- 0 2126 2053"/>
                              <a:gd name="T7" fmla="*/ 2126 h 720"/>
                              <a:gd name="T8" fmla="+- 0 3914 3879"/>
                              <a:gd name="T9" fmla="*/ T8 w 5871"/>
                              <a:gd name="T10" fmla="+- 0 2088 2053"/>
                              <a:gd name="T11" fmla="*/ 2088 h 720"/>
                              <a:gd name="T12" fmla="+- 0 3952 3879"/>
                              <a:gd name="T13" fmla="*/ T12 w 5871"/>
                              <a:gd name="T14" fmla="+- 0 2062 2053"/>
                              <a:gd name="T15" fmla="*/ 2062 h 720"/>
                              <a:gd name="T16" fmla="+- 0 3999 3879"/>
                              <a:gd name="T17" fmla="*/ T16 w 5871"/>
                              <a:gd name="T18" fmla="+- 0 2053 2053"/>
                              <a:gd name="T19" fmla="*/ 2053 h 720"/>
                              <a:gd name="T20" fmla="+- 0 9630 3879"/>
                              <a:gd name="T21" fmla="*/ T20 w 5871"/>
                              <a:gd name="T22" fmla="+- 0 2053 2053"/>
                              <a:gd name="T23" fmla="*/ 2053 h 720"/>
                              <a:gd name="T24" fmla="+- 0 9677 3879"/>
                              <a:gd name="T25" fmla="*/ T24 w 5871"/>
                              <a:gd name="T26" fmla="+- 0 2062 2053"/>
                              <a:gd name="T27" fmla="*/ 2062 h 720"/>
                              <a:gd name="T28" fmla="+- 0 9715 3879"/>
                              <a:gd name="T29" fmla="*/ T28 w 5871"/>
                              <a:gd name="T30" fmla="+- 0 2088 2053"/>
                              <a:gd name="T31" fmla="*/ 2088 h 720"/>
                              <a:gd name="T32" fmla="+- 0 9741 3879"/>
                              <a:gd name="T33" fmla="*/ T32 w 5871"/>
                              <a:gd name="T34" fmla="+- 0 2126 2053"/>
                              <a:gd name="T35" fmla="*/ 2126 h 720"/>
                              <a:gd name="T36" fmla="+- 0 9750 3879"/>
                              <a:gd name="T37" fmla="*/ T36 w 5871"/>
                              <a:gd name="T38" fmla="+- 0 2173 2053"/>
                              <a:gd name="T39" fmla="*/ 2173 h 720"/>
                              <a:gd name="T40" fmla="+- 0 9750 3879"/>
                              <a:gd name="T41" fmla="*/ T40 w 5871"/>
                              <a:gd name="T42" fmla="+- 0 2653 2053"/>
                              <a:gd name="T43" fmla="*/ 2653 h 720"/>
                              <a:gd name="T44" fmla="+- 0 9741 3879"/>
                              <a:gd name="T45" fmla="*/ T44 w 5871"/>
                              <a:gd name="T46" fmla="+- 0 2700 2053"/>
                              <a:gd name="T47" fmla="*/ 2700 h 720"/>
                              <a:gd name="T48" fmla="+- 0 9715 3879"/>
                              <a:gd name="T49" fmla="*/ T48 w 5871"/>
                              <a:gd name="T50" fmla="+- 0 2738 2053"/>
                              <a:gd name="T51" fmla="*/ 2738 h 720"/>
                              <a:gd name="T52" fmla="+- 0 9677 3879"/>
                              <a:gd name="T53" fmla="*/ T52 w 5871"/>
                              <a:gd name="T54" fmla="+- 0 2764 2053"/>
                              <a:gd name="T55" fmla="*/ 2764 h 720"/>
                              <a:gd name="T56" fmla="+- 0 9630 3879"/>
                              <a:gd name="T57" fmla="*/ T56 w 5871"/>
                              <a:gd name="T58" fmla="+- 0 2773 2053"/>
                              <a:gd name="T59" fmla="*/ 2773 h 720"/>
                              <a:gd name="T60" fmla="+- 0 3999 3879"/>
                              <a:gd name="T61" fmla="*/ T60 w 5871"/>
                              <a:gd name="T62" fmla="+- 0 2773 2053"/>
                              <a:gd name="T63" fmla="*/ 2773 h 720"/>
                              <a:gd name="T64" fmla="+- 0 3952 3879"/>
                              <a:gd name="T65" fmla="*/ T64 w 5871"/>
                              <a:gd name="T66" fmla="+- 0 2764 2053"/>
                              <a:gd name="T67" fmla="*/ 2764 h 720"/>
                              <a:gd name="T68" fmla="+- 0 3914 3879"/>
                              <a:gd name="T69" fmla="*/ T68 w 5871"/>
                              <a:gd name="T70" fmla="+- 0 2738 2053"/>
                              <a:gd name="T71" fmla="*/ 2738 h 720"/>
                              <a:gd name="T72" fmla="+- 0 3888 3879"/>
                              <a:gd name="T73" fmla="*/ T72 w 5871"/>
                              <a:gd name="T74" fmla="+- 0 2700 2053"/>
                              <a:gd name="T75" fmla="*/ 2700 h 720"/>
                              <a:gd name="T76" fmla="+- 0 3879 3879"/>
                              <a:gd name="T77" fmla="*/ T76 w 5871"/>
                              <a:gd name="T78" fmla="+- 0 2653 2053"/>
                              <a:gd name="T79" fmla="*/ 2653 h 720"/>
                              <a:gd name="T80" fmla="+- 0 3879 3879"/>
                              <a:gd name="T81" fmla="*/ T80 w 5871"/>
                              <a:gd name="T82" fmla="+- 0 2173 2053"/>
                              <a:gd name="T83" fmla="*/ 2173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871" h="720">
                                <a:moveTo>
                                  <a:pt x="0" y="120"/>
                                </a:moveTo>
                                <a:lnTo>
                                  <a:pt x="9" y="73"/>
                                </a:lnTo>
                                <a:lnTo>
                                  <a:pt x="35" y="35"/>
                                </a:lnTo>
                                <a:lnTo>
                                  <a:pt x="73" y="9"/>
                                </a:lnTo>
                                <a:lnTo>
                                  <a:pt x="120" y="0"/>
                                </a:lnTo>
                                <a:lnTo>
                                  <a:pt x="5751" y="0"/>
                                </a:lnTo>
                                <a:lnTo>
                                  <a:pt x="5798" y="9"/>
                                </a:lnTo>
                                <a:lnTo>
                                  <a:pt x="5836" y="35"/>
                                </a:lnTo>
                                <a:lnTo>
                                  <a:pt x="5862" y="73"/>
                                </a:lnTo>
                                <a:lnTo>
                                  <a:pt x="5871" y="120"/>
                                </a:lnTo>
                                <a:lnTo>
                                  <a:pt x="5871" y="600"/>
                                </a:lnTo>
                                <a:lnTo>
                                  <a:pt x="5862" y="647"/>
                                </a:lnTo>
                                <a:lnTo>
                                  <a:pt x="5836" y="685"/>
                                </a:lnTo>
                                <a:lnTo>
                                  <a:pt x="5798" y="711"/>
                                </a:lnTo>
                                <a:lnTo>
                                  <a:pt x="5751" y="720"/>
                                </a:lnTo>
                                <a:lnTo>
                                  <a:pt x="120" y="720"/>
                                </a:lnTo>
                                <a:lnTo>
                                  <a:pt x="73" y="711"/>
                                </a:lnTo>
                                <a:lnTo>
                                  <a:pt x="35" y="685"/>
                                </a:lnTo>
                                <a:lnTo>
                                  <a:pt x="9" y="647"/>
                                </a:lnTo>
                                <a:lnTo>
                                  <a:pt x="0" y="600"/>
                                </a:lnTo>
                                <a:lnTo>
                                  <a:pt x="0" y="12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Rectangle 43"/>
                        <wps:cNvSpPr>
                          <a:spLocks noChangeArrowheads="1"/>
                        </wps:cNvSpPr>
                        <wps:spPr bwMode="auto">
                          <a:xfrm>
                            <a:off x="1377" y="579"/>
                            <a:ext cx="10203" cy="14580"/>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Rectangle 42"/>
                        <wps:cNvSpPr>
                          <a:spLocks noChangeArrowheads="1"/>
                        </wps:cNvSpPr>
                        <wps:spPr bwMode="auto">
                          <a:xfrm>
                            <a:off x="1251" y="204"/>
                            <a:ext cx="10203" cy="14580"/>
                          </a:xfrm>
                          <a:prstGeom prst="rect">
                            <a:avLst/>
                          </a:prstGeom>
                          <a:noFill/>
                          <a:ln w="9525">
                            <a:solidFill>
                              <a:srgbClr val="FFCC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6" name="Picture 4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526" y="660"/>
                            <a:ext cx="9545" cy="14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7" name="Freeform 40"/>
                        <wps:cNvSpPr>
                          <a:spLocks/>
                        </wps:cNvSpPr>
                        <wps:spPr bwMode="auto">
                          <a:xfrm>
                            <a:off x="1593" y="940"/>
                            <a:ext cx="9861" cy="13320"/>
                          </a:xfrm>
                          <a:custGeom>
                            <a:avLst/>
                            <a:gdLst>
                              <a:gd name="T0" fmla="+- 0 3161 1593"/>
                              <a:gd name="T1" fmla="*/ T0 w 9861"/>
                              <a:gd name="T2" fmla="+- 0 942 940"/>
                              <a:gd name="T3" fmla="*/ 942 h 13320"/>
                              <a:gd name="T4" fmla="+- 0 2941 1593"/>
                              <a:gd name="T5" fmla="*/ T4 w 9861"/>
                              <a:gd name="T6" fmla="+- 0 966 940"/>
                              <a:gd name="T7" fmla="*/ 966 h 13320"/>
                              <a:gd name="T8" fmla="+- 0 2731 1593"/>
                              <a:gd name="T9" fmla="*/ T8 w 9861"/>
                              <a:gd name="T10" fmla="+- 0 1019 940"/>
                              <a:gd name="T11" fmla="*/ 1019 h 13320"/>
                              <a:gd name="T12" fmla="+- 0 2532 1593"/>
                              <a:gd name="T13" fmla="*/ T12 w 9861"/>
                              <a:gd name="T14" fmla="+- 0 1098 940"/>
                              <a:gd name="T15" fmla="*/ 1098 h 13320"/>
                              <a:gd name="T16" fmla="+- 0 2347 1593"/>
                              <a:gd name="T17" fmla="*/ T16 w 9861"/>
                              <a:gd name="T18" fmla="+- 0 1201 940"/>
                              <a:gd name="T19" fmla="*/ 1201 h 13320"/>
                              <a:gd name="T20" fmla="+- 0 2178 1593"/>
                              <a:gd name="T21" fmla="*/ T20 w 9861"/>
                              <a:gd name="T22" fmla="+- 0 1327 940"/>
                              <a:gd name="T23" fmla="*/ 1327 h 13320"/>
                              <a:gd name="T24" fmla="+- 0 2026 1593"/>
                              <a:gd name="T25" fmla="*/ T24 w 9861"/>
                              <a:gd name="T26" fmla="+- 0 1472 940"/>
                              <a:gd name="T27" fmla="*/ 1472 h 13320"/>
                              <a:gd name="T28" fmla="+- 0 1894 1593"/>
                              <a:gd name="T29" fmla="*/ T28 w 9861"/>
                              <a:gd name="T30" fmla="+- 0 1636 940"/>
                              <a:gd name="T31" fmla="*/ 1636 h 13320"/>
                              <a:gd name="T32" fmla="+- 0 1783 1593"/>
                              <a:gd name="T33" fmla="*/ T32 w 9861"/>
                              <a:gd name="T34" fmla="+- 0 1816 940"/>
                              <a:gd name="T35" fmla="*/ 1816 h 13320"/>
                              <a:gd name="T36" fmla="+- 0 1696 1593"/>
                              <a:gd name="T37" fmla="*/ T36 w 9861"/>
                              <a:gd name="T38" fmla="+- 0 2010 940"/>
                              <a:gd name="T39" fmla="*/ 2010 h 13320"/>
                              <a:gd name="T40" fmla="+- 0 1634 1593"/>
                              <a:gd name="T41" fmla="*/ T40 w 9861"/>
                              <a:gd name="T42" fmla="+- 0 2217 940"/>
                              <a:gd name="T43" fmla="*/ 2217 h 13320"/>
                              <a:gd name="T44" fmla="+- 0 1600 1593"/>
                              <a:gd name="T45" fmla="*/ T44 w 9861"/>
                              <a:gd name="T46" fmla="+- 0 2434 940"/>
                              <a:gd name="T47" fmla="*/ 2434 h 13320"/>
                              <a:gd name="T48" fmla="+- 0 1593 1593"/>
                              <a:gd name="T49" fmla="*/ T48 w 9861"/>
                              <a:gd name="T50" fmla="+- 0 12616 940"/>
                              <a:gd name="T51" fmla="*/ 12616 h 13320"/>
                              <a:gd name="T52" fmla="+- 0 1608 1593"/>
                              <a:gd name="T53" fmla="*/ T52 w 9861"/>
                              <a:gd name="T54" fmla="+- 0 12839 940"/>
                              <a:gd name="T55" fmla="*/ 12839 h 13320"/>
                              <a:gd name="T56" fmla="+- 0 1652 1593"/>
                              <a:gd name="T57" fmla="*/ T56 w 9861"/>
                              <a:gd name="T58" fmla="+- 0 13053 940"/>
                              <a:gd name="T59" fmla="*/ 13053 h 13320"/>
                              <a:gd name="T60" fmla="+- 0 1722 1593"/>
                              <a:gd name="T61" fmla="*/ T60 w 9861"/>
                              <a:gd name="T62" fmla="+- 0 13256 940"/>
                              <a:gd name="T63" fmla="*/ 13256 h 13320"/>
                              <a:gd name="T64" fmla="+- 0 1817 1593"/>
                              <a:gd name="T65" fmla="*/ T64 w 9861"/>
                              <a:gd name="T66" fmla="+- 0 13446 940"/>
                              <a:gd name="T67" fmla="*/ 13446 h 13320"/>
                              <a:gd name="T68" fmla="+- 0 1935 1593"/>
                              <a:gd name="T69" fmla="*/ T68 w 9861"/>
                              <a:gd name="T70" fmla="+- 0 13621 940"/>
                              <a:gd name="T71" fmla="*/ 13621 h 13320"/>
                              <a:gd name="T72" fmla="+- 0 2074 1593"/>
                              <a:gd name="T73" fmla="*/ T72 w 9861"/>
                              <a:gd name="T74" fmla="+- 0 13779 940"/>
                              <a:gd name="T75" fmla="*/ 13779 h 13320"/>
                              <a:gd name="T76" fmla="+- 0 2232 1593"/>
                              <a:gd name="T77" fmla="*/ T76 w 9861"/>
                              <a:gd name="T78" fmla="+- 0 13918 940"/>
                              <a:gd name="T79" fmla="*/ 13918 h 13320"/>
                              <a:gd name="T80" fmla="+- 0 2407 1593"/>
                              <a:gd name="T81" fmla="*/ T80 w 9861"/>
                              <a:gd name="T82" fmla="+- 0 14036 940"/>
                              <a:gd name="T83" fmla="*/ 14036 h 13320"/>
                              <a:gd name="T84" fmla="+- 0 2597 1593"/>
                              <a:gd name="T85" fmla="*/ T84 w 9861"/>
                              <a:gd name="T86" fmla="+- 0 14131 940"/>
                              <a:gd name="T87" fmla="*/ 14131 h 13320"/>
                              <a:gd name="T88" fmla="+- 0 2800 1593"/>
                              <a:gd name="T89" fmla="*/ T88 w 9861"/>
                              <a:gd name="T90" fmla="+- 0 14201 940"/>
                              <a:gd name="T91" fmla="*/ 14201 h 13320"/>
                              <a:gd name="T92" fmla="+- 0 3014 1593"/>
                              <a:gd name="T93" fmla="*/ T92 w 9861"/>
                              <a:gd name="T94" fmla="+- 0 14245 940"/>
                              <a:gd name="T95" fmla="*/ 14245 h 13320"/>
                              <a:gd name="T96" fmla="+- 0 3237 1593"/>
                              <a:gd name="T97" fmla="*/ T96 w 9861"/>
                              <a:gd name="T98" fmla="+- 0 14260 940"/>
                              <a:gd name="T99" fmla="*/ 14260 h 13320"/>
                              <a:gd name="T100" fmla="+- 0 9960 1593"/>
                              <a:gd name="T101" fmla="*/ T100 w 9861"/>
                              <a:gd name="T102" fmla="+- 0 14253 940"/>
                              <a:gd name="T103" fmla="*/ 14253 h 13320"/>
                              <a:gd name="T104" fmla="+- 0 10177 1593"/>
                              <a:gd name="T105" fmla="*/ T104 w 9861"/>
                              <a:gd name="T106" fmla="+- 0 14219 940"/>
                              <a:gd name="T107" fmla="*/ 14219 h 13320"/>
                              <a:gd name="T108" fmla="+- 0 10384 1593"/>
                              <a:gd name="T109" fmla="*/ T108 w 9861"/>
                              <a:gd name="T110" fmla="+- 0 14157 940"/>
                              <a:gd name="T111" fmla="*/ 14157 h 13320"/>
                              <a:gd name="T112" fmla="+- 0 10578 1593"/>
                              <a:gd name="T113" fmla="*/ T112 w 9861"/>
                              <a:gd name="T114" fmla="+- 0 14070 940"/>
                              <a:gd name="T115" fmla="*/ 14070 h 13320"/>
                              <a:gd name="T116" fmla="+- 0 10758 1593"/>
                              <a:gd name="T117" fmla="*/ T116 w 9861"/>
                              <a:gd name="T118" fmla="+- 0 13959 940"/>
                              <a:gd name="T119" fmla="*/ 13959 h 13320"/>
                              <a:gd name="T120" fmla="+- 0 10922 1593"/>
                              <a:gd name="T121" fmla="*/ T120 w 9861"/>
                              <a:gd name="T122" fmla="+- 0 13827 940"/>
                              <a:gd name="T123" fmla="*/ 13827 h 13320"/>
                              <a:gd name="T124" fmla="+- 0 11067 1593"/>
                              <a:gd name="T125" fmla="*/ T124 w 9861"/>
                              <a:gd name="T126" fmla="+- 0 13675 940"/>
                              <a:gd name="T127" fmla="*/ 13675 h 13320"/>
                              <a:gd name="T128" fmla="+- 0 11193 1593"/>
                              <a:gd name="T129" fmla="*/ T128 w 9861"/>
                              <a:gd name="T130" fmla="+- 0 13506 940"/>
                              <a:gd name="T131" fmla="*/ 13506 h 13320"/>
                              <a:gd name="T132" fmla="+- 0 11296 1593"/>
                              <a:gd name="T133" fmla="*/ T132 w 9861"/>
                              <a:gd name="T134" fmla="+- 0 13321 940"/>
                              <a:gd name="T135" fmla="*/ 13321 h 13320"/>
                              <a:gd name="T136" fmla="+- 0 11375 1593"/>
                              <a:gd name="T137" fmla="*/ T136 w 9861"/>
                              <a:gd name="T138" fmla="+- 0 13122 940"/>
                              <a:gd name="T139" fmla="*/ 13122 h 13320"/>
                              <a:gd name="T140" fmla="+- 0 11428 1593"/>
                              <a:gd name="T141" fmla="*/ T140 w 9861"/>
                              <a:gd name="T142" fmla="+- 0 12912 940"/>
                              <a:gd name="T143" fmla="*/ 12912 h 13320"/>
                              <a:gd name="T144" fmla="+- 0 11452 1593"/>
                              <a:gd name="T145" fmla="*/ T144 w 9861"/>
                              <a:gd name="T146" fmla="+- 0 12692 940"/>
                              <a:gd name="T147" fmla="*/ 12692 h 13320"/>
                              <a:gd name="T148" fmla="+- 0 11452 1593"/>
                              <a:gd name="T149" fmla="*/ T148 w 9861"/>
                              <a:gd name="T150" fmla="+- 0 2508 940"/>
                              <a:gd name="T151" fmla="*/ 2508 h 13320"/>
                              <a:gd name="T152" fmla="+- 0 11428 1593"/>
                              <a:gd name="T153" fmla="*/ T152 w 9861"/>
                              <a:gd name="T154" fmla="+- 0 2288 940"/>
                              <a:gd name="T155" fmla="*/ 2288 h 13320"/>
                              <a:gd name="T156" fmla="+- 0 11375 1593"/>
                              <a:gd name="T157" fmla="*/ T156 w 9861"/>
                              <a:gd name="T158" fmla="+- 0 2078 940"/>
                              <a:gd name="T159" fmla="*/ 2078 h 13320"/>
                              <a:gd name="T160" fmla="+- 0 11296 1593"/>
                              <a:gd name="T161" fmla="*/ T160 w 9861"/>
                              <a:gd name="T162" fmla="+- 0 1879 940"/>
                              <a:gd name="T163" fmla="*/ 1879 h 13320"/>
                              <a:gd name="T164" fmla="+- 0 11193 1593"/>
                              <a:gd name="T165" fmla="*/ T164 w 9861"/>
                              <a:gd name="T166" fmla="+- 0 1694 940"/>
                              <a:gd name="T167" fmla="*/ 1694 h 13320"/>
                              <a:gd name="T168" fmla="+- 0 11067 1593"/>
                              <a:gd name="T169" fmla="*/ T168 w 9861"/>
                              <a:gd name="T170" fmla="+- 0 1525 940"/>
                              <a:gd name="T171" fmla="*/ 1525 h 13320"/>
                              <a:gd name="T172" fmla="+- 0 10922 1593"/>
                              <a:gd name="T173" fmla="*/ T172 w 9861"/>
                              <a:gd name="T174" fmla="+- 0 1373 940"/>
                              <a:gd name="T175" fmla="*/ 1373 h 13320"/>
                              <a:gd name="T176" fmla="+- 0 10758 1593"/>
                              <a:gd name="T177" fmla="*/ T176 w 9861"/>
                              <a:gd name="T178" fmla="+- 0 1241 940"/>
                              <a:gd name="T179" fmla="*/ 1241 h 13320"/>
                              <a:gd name="T180" fmla="+- 0 10578 1593"/>
                              <a:gd name="T181" fmla="*/ T180 w 9861"/>
                              <a:gd name="T182" fmla="+- 0 1130 940"/>
                              <a:gd name="T183" fmla="*/ 1130 h 13320"/>
                              <a:gd name="T184" fmla="+- 0 10384 1593"/>
                              <a:gd name="T185" fmla="*/ T184 w 9861"/>
                              <a:gd name="T186" fmla="+- 0 1043 940"/>
                              <a:gd name="T187" fmla="*/ 1043 h 13320"/>
                              <a:gd name="T188" fmla="+- 0 10177 1593"/>
                              <a:gd name="T189" fmla="*/ T188 w 9861"/>
                              <a:gd name="T190" fmla="+- 0 981 940"/>
                              <a:gd name="T191" fmla="*/ 981 h 13320"/>
                              <a:gd name="T192" fmla="+- 0 9960 1593"/>
                              <a:gd name="T193" fmla="*/ T192 w 9861"/>
                              <a:gd name="T194" fmla="+- 0 947 940"/>
                              <a:gd name="T195" fmla="*/ 947 h 13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861" h="13320">
                                <a:moveTo>
                                  <a:pt x="8217" y="0"/>
                                </a:moveTo>
                                <a:lnTo>
                                  <a:pt x="1644" y="0"/>
                                </a:lnTo>
                                <a:lnTo>
                                  <a:pt x="1568" y="2"/>
                                </a:lnTo>
                                <a:lnTo>
                                  <a:pt x="1494" y="7"/>
                                </a:lnTo>
                                <a:lnTo>
                                  <a:pt x="1421" y="15"/>
                                </a:lnTo>
                                <a:lnTo>
                                  <a:pt x="1348" y="26"/>
                                </a:lnTo>
                                <a:lnTo>
                                  <a:pt x="1277" y="41"/>
                                </a:lnTo>
                                <a:lnTo>
                                  <a:pt x="1207" y="59"/>
                                </a:lnTo>
                                <a:lnTo>
                                  <a:pt x="1138" y="79"/>
                                </a:lnTo>
                                <a:lnTo>
                                  <a:pt x="1070" y="103"/>
                                </a:lnTo>
                                <a:lnTo>
                                  <a:pt x="1004" y="129"/>
                                </a:lnTo>
                                <a:lnTo>
                                  <a:pt x="939" y="158"/>
                                </a:lnTo>
                                <a:lnTo>
                                  <a:pt x="876" y="190"/>
                                </a:lnTo>
                                <a:lnTo>
                                  <a:pt x="814" y="224"/>
                                </a:lnTo>
                                <a:lnTo>
                                  <a:pt x="754" y="261"/>
                                </a:lnTo>
                                <a:lnTo>
                                  <a:pt x="696" y="301"/>
                                </a:lnTo>
                                <a:lnTo>
                                  <a:pt x="639" y="342"/>
                                </a:lnTo>
                                <a:lnTo>
                                  <a:pt x="585" y="387"/>
                                </a:lnTo>
                                <a:lnTo>
                                  <a:pt x="532" y="433"/>
                                </a:lnTo>
                                <a:lnTo>
                                  <a:pt x="481" y="481"/>
                                </a:lnTo>
                                <a:lnTo>
                                  <a:pt x="433" y="532"/>
                                </a:lnTo>
                                <a:lnTo>
                                  <a:pt x="387" y="585"/>
                                </a:lnTo>
                                <a:lnTo>
                                  <a:pt x="342" y="639"/>
                                </a:lnTo>
                                <a:lnTo>
                                  <a:pt x="301" y="696"/>
                                </a:lnTo>
                                <a:lnTo>
                                  <a:pt x="261" y="754"/>
                                </a:lnTo>
                                <a:lnTo>
                                  <a:pt x="224" y="814"/>
                                </a:lnTo>
                                <a:lnTo>
                                  <a:pt x="190" y="876"/>
                                </a:lnTo>
                                <a:lnTo>
                                  <a:pt x="158" y="939"/>
                                </a:lnTo>
                                <a:lnTo>
                                  <a:pt x="129" y="1004"/>
                                </a:lnTo>
                                <a:lnTo>
                                  <a:pt x="103" y="1070"/>
                                </a:lnTo>
                                <a:lnTo>
                                  <a:pt x="79" y="1138"/>
                                </a:lnTo>
                                <a:lnTo>
                                  <a:pt x="59" y="1207"/>
                                </a:lnTo>
                                <a:lnTo>
                                  <a:pt x="41" y="1277"/>
                                </a:lnTo>
                                <a:lnTo>
                                  <a:pt x="26" y="1348"/>
                                </a:lnTo>
                                <a:lnTo>
                                  <a:pt x="15" y="1420"/>
                                </a:lnTo>
                                <a:lnTo>
                                  <a:pt x="7" y="1494"/>
                                </a:lnTo>
                                <a:lnTo>
                                  <a:pt x="2" y="1568"/>
                                </a:lnTo>
                                <a:lnTo>
                                  <a:pt x="0" y="1643"/>
                                </a:lnTo>
                                <a:lnTo>
                                  <a:pt x="0" y="11676"/>
                                </a:lnTo>
                                <a:lnTo>
                                  <a:pt x="2" y="11752"/>
                                </a:lnTo>
                                <a:lnTo>
                                  <a:pt x="7" y="11826"/>
                                </a:lnTo>
                                <a:lnTo>
                                  <a:pt x="15" y="11899"/>
                                </a:lnTo>
                                <a:lnTo>
                                  <a:pt x="26" y="11972"/>
                                </a:lnTo>
                                <a:lnTo>
                                  <a:pt x="41" y="12043"/>
                                </a:lnTo>
                                <a:lnTo>
                                  <a:pt x="59" y="12113"/>
                                </a:lnTo>
                                <a:lnTo>
                                  <a:pt x="79" y="12182"/>
                                </a:lnTo>
                                <a:lnTo>
                                  <a:pt x="103" y="12250"/>
                                </a:lnTo>
                                <a:lnTo>
                                  <a:pt x="129" y="12316"/>
                                </a:lnTo>
                                <a:lnTo>
                                  <a:pt x="158" y="12381"/>
                                </a:lnTo>
                                <a:lnTo>
                                  <a:pt x="190" y="12444"/>
                                </a:lnTo>
                                <a:lnTo>
                                  <a:pt x="224" y="12506"/>
                                </a:lnTo>
                                <a:lnTo>
                                  <a:pt x="261" y="12566"/>
                                </a:lnTo>
                                <a:lnTo>
                                  <a:pt x="301" y="12624"/>
                                </a:lnTo>
                                <a:lnTo>
                                  <a:pt x="342" y="12681"/>
                                </a:lnTo>
                                <a:lnTo>
                                  <a:pt x="387" y="12735"/>
                                </a:lnTo>
                                <a:lnTo>
                                  <a:pt x="433" y="12788"/>
                                </a:lnTo>
                                <a:lnTo>
                                  <a:pt x="481" y="12839"/>
                                </a:lnTo>
                                <a:lnTo>
                                  <a:pt x="532" y="12887"/>
                                </a:lnTo>
                                <a:lnTo>
                                  <a:pt x="585" y="12933"/>
                                </a:lnTo>
                                <a:lnTo>
                                  <a:pt x="639" y="12978"/>
                                </a:lnTo>
                                <a:lnTo>
                                  <a:pt x="696" y="13019"/>
                                </a:lnTo>
                                <a:lnTo>
                                  <a:pt x="754" y="13059"/>
                                </a:lnTo>
                                <a:lnTo>
                                  <a:pt x="814" y="13096"/>
                                </a:lnTo>
                                <a:lnTo>
                                  <a:pt x="876" y="13130"/>
                                </a:lnTo>
                                <a:lnTo>
                                  <a:pt x="939" y="13162"/>
                                </a:lnTo>
                                <a:lnTo>
                                  <a:pt x="1004" y="13191"/>
                                </a:lnTo>
                                <a:lnTo>
                                  <a:pt x="1070" y="13217"/>
                                </a:lnTo>
                                <a:lnTo>
                                  <a:pt x="1138" y="13241"/>
                                </a:lnTo>
                                <a:lnTo>
                                  <a:pt x="1207" y="13261"/>
                                </a:lnTo>
                                <a:lnTo>
                                  <a:pt x="1277" y="13279"/>
                                </a:lnTo>
                                <a:lnTo>
                                  <a:pt x="1348" y="13294"/>
                                </a:lnTo>
                                <a:lnTo>
                                  <a:pt x="1421" y="13305"/>
                                </a:lnTo>
                                <a:lnTo>
                                  <a:pt x="1494" y="13313"/>
                                </a:lnTo>
                                <a:lnTo>
                                  <a:pt x="1568" y="13318"/>
                                </a:lnTo>
                                <a:lnTo>
                                  <a:pt x="1644" y="13320"/>
                                </a:lnTo>
                                <a:lnTo>
                                  <a:pt x="8217" y="13320"/>
                                </a:lnTo>
                                <a:lnTo>
                                  <a:pt x="8293" y="13318"/>
                                </a:lnTo>
                                <a:lnTo>
                                  <a:pt x="8367" y="13313"/>
                                </a:lnTo>
                                <a:lnTo>
                                  <a:pt x="8440" y="13305"/>
                                </a:lnTo>
                                <a:lnTo>
                                  <a:pt x="8513" y="13294"/>
                                </a:lnTo>
                                <a:lnTo>
                                  <a:pt x="8584" y="13279"/>
                                </a:lnTo>
                                <a:lnTo>
                                  <a:pt x="8654" y="13261"/>
                                </a:lnTo>
                                <a:lnTo>
                                  <a:pt x="8723" y="13241"/>
                                </a:lnTo>
                                <a:lnTo>
                                  <a:pt x="8791" y="13217"/>
                                </a:lnTo>
                                <a:lnTo>
                                  <a:pt x="8857" y="13191"/>
                                </a:lnTo>
                                <a:lnTo>
                                  <a:pt x="8922" y="13162"/>
                                </a:lnTo>
                                <a:lnTo>
                                  <a:pt x="8985" y="13130"/>
                                </a:lnTo>
                                <a:lnTo>
                                  <a:pt x="9047" y="13096"/>
                                </a:lnTo>
                                <a:lnTo>
                                  <a:pt x="9107" y="13059"/>
                                </a:lnTo>
                                <a:lnTo>
                                  <a:pt x="9165" y="13019"/>
                                </a:lnTo>
                                <a:lnTo>
                                  <a:pt x="9222" y="12978"/>
                                </a:lnTo>
                                <a:lnTo>
                                  <a:pt x="9276" y="12933"/>
                                </a:lnTo>
                                <a:lnTo>
                                  <a:pt x="9329" y="12887"/>
                                </a:lnTo>
                                <a:lnTo>
                                  <a:pt x="9380" y="12839"/>
                                </a:lnTo>
                                <a:lnTo>
                                  <a:pt x="9428" y="12788"/>
                                </a:lnTo>
                                <a:lnTo>
                                  <a:pt x="9474" y="12735"/>
                                </a:lnTo>
                                <a:lnTo>
                                  <a:pt x="9519" y="12681"/>
                                </a:lnTo>
                                <a:lnTo>
                                  <a:pt x="9560" y="12624"/>
                                </a:lnTo>
                                <a:lnTo>
                                  <a:pt x="9600" y="12566"/>
                                </a:lnTo>
                                <a:lnTo>
                                  <a:pt x="9637" y="12506"/>
                                </a:lnTo>
                                <a:lnTo>
                                  <a:pt x="9671" y="12444"/>
                                </a:lnTo>
                                <a:lnTo>
                                  <a:pt x="9703" y="12381"/>
                                </a:lnTo>
                                <a:lnTo>
                                  <a:pt x="9732" y="12316"/>
                                </a:lnTo>
                                <a:lnTo>
                                  <a:pt x="9758" y="12250"/>
                                </a:lnTo>
                                <a:lnTo>
                                  <a:pt x="9782" y="12182"/>
                                </a:lnTo>
                                <a:lnTo>
                                  <a:pt x="9802" y="12113"/>
                                </a:lnTo>
                                <a:lnTo>
                                  <a:pt x="9820" y="12043"/>
                                </a:lnTo>
                                <a:lnTo>
                                  <a:pt x="9835" y="11972"/>
                                </a:lnTo>
                                <a:lnTo>
                                  <a:pt x="9846" y="11899"/>
                                </a:lnTo>
                                <a:lnTo>
                                  <a:pt x="9854" y="11826"/>
                                </a:lnTo>
                                <a:lnTo>
                                  <a:pt x="9859" y="11752"/>
                                </a:lnTo>
                                <a:lnTo>
                                  <a:pt x="9861" y="11676"/>
                                </a:lnTo>
                                <a:lnTo>
                                  <a:pt x="9861" y="1643"/>
                                </a:lnTo>
                                <a:lnTo>
                                  <a:pt x="9859" y="1568"/>
                                </a:lnTo>
                                <a:lnTo>
                                  <a:pt x="9854" y="1494"/>
                                </a:lnTo>
                                <a:lnTo>
                                  <a:pt x="9846" y="1420"/>
                                </a:lnTo>
                                <a:lnTo>
                                  <a:pt x="9835" y="1348"/>
                                </a:lnTo>
                                <a:lnTo>
                                  <a:pt x="9820" y="1277"/>
                                </a:lnTo>
                                <a:lnTo>
                                  <a:pt x="9802" y="1207"/>
                                </a:lnTo>
                                <a:lnTo>
                                  <a:pt x="9782" y="1138"/>
                                </a:lnTo>
                                <a:lnTo>
                                  <a:pt x="9758" y="1070"/>
                                </a:lnTo>
                                <a:lnTo>
                                  <a:pt x="9732" y="1004"/>
                                </a:lnTo>
                                <a:lnTo>
                                  <a:pt x="9703" y="939"/>
                                </a:lnTo>
                                <a:lnTo>
                                  <a:pt x="9671" y="876"/>
                                </a:lnTo>
                                <a:lnTo>
                                  <a:pt x="9637" y="814"/>
                                </a:lnTo>
                                <a:lnTo>
                                  <a:pt x="9600" y="754"/>
                                </a:lnTo>
                                <a:lnTo>
                                  <a:pt x="9560" y="696"/>
                                </a:lnTo>
                                <a:lnTo>
                                  <a:pt x="9519" y="639"/>
                                </a:lnTo>
                                <a:lnTo>
                                  <a:pt x="9474" y="585"/>
                                </a:lnTo>
                                <a:lnTo>
                                  <a:pt x="9428" y="532"/>
                                </a:lnTo>
                                <a:lnTo>
                                  <a:pt x="9380" y="481"/>
                                </a:lnTo>
                                <a:lnTo>
                                  <a:pt x="9329" y="433"/>
                                </a:lnTo>
                                <a:lnTo>
                                  <a:pt x="9276" y="387"/>
                                </a:lnTo>
                                <a:lnTo>
                                  <a:pt x="9222" y="342"/>
                                </a:lnTo>
                                <a:lnTo>
                                  <a:pt x="9165" y="301"/>
                                </a:lnTo>
                                <a:lnTo>
                                  <a:pt x="9107" y="261"/>
                                </a:lnTo>
                                <a:lnTo>
                                  <a:pt x="9047" y="224"/>
                                </a:lnTo>
                                <a:lnTo>
                                  <a:pt x="8985" y="190"/>
                                </a:lnTo>
                                <a:lnTo>
                                  <a:pt x="8922" y="158"/>
                                </a:lnTo>
                                <a:lnTo>
                                  <a:pt x="8857" y="129"/>
                                </a:lnTo>
                                <a:lnTo>
                                  <a:pt x="8791" y="103"/>
                                </a:lnTo>
                                <a:lnTo>
                                  <a:pt x="8723" y="79"/>
                                </a:lnTo>
                                <a:lnTo>
                                  <a:pt x="8654" y="59"/>
                                </a:lnTo>
                                <a:lnTo>
                                  <a:pt x="8584" y="41"/>
                                </a:lnTo>
                                <a:lnTo>
                                  <a:pt x="8513" y="26"/>
                                </a:lnTo>
                                <a:lnTo>
                                  <a:pt x="8440" y="15"/>
                                </a:lnTo>
                                <a:lnTo>
                                  <a:pt x="8367" y="7"/>
                                </a:lnTo>
                                <a:lnTo>
                                  <a:pt x="8293" y="2"/>
                                </a:lnTo>
                                <a:lnTo>
                                  <a:pt x="8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F06BF9" w14:textId="77777777" w:rsidR="008C7325" w:rsidRDefault="008C7325" w:rsidP="00ED5E61">
                              <w:pPr>
                                <w:jc w:val="center"/>
                              </w:pPr>
                            </w:p>
                            <w:p w14:paraId="58F06BFA" w14:textId="77777777" w:rsidR="008C7325" w:rsidRDefault="008C7325" w:rsidP="00ED5E61">
                              <w:pPr>
                                <w:jc w:val="center"/>
                              </w:pPr>
                            </w:p>
                            <w:p w14:paraId="58F06BFB" w14:textId="77777777" w:rsidR="008C7325" w:rsidRDefault="008C7325" w:rsidP="00ED5E61">
                              <w:pPr>
                                <w:jc w:val="center"/>
                              </w:pPr>
                            </w:p>
                            <w:p w14:paraId="58F06BFC" w14:textId="77777777" w:rsidR="008C7325" w:rsidRDefault="008C7325" w:rsidP="00ED5E61">
                              <w:pPr>
                                <w:jc w:val="center"/>
                              </w:pPr>
                            </w:p>
                            <w:p w14:paraId="58F06BFD" w14:textId="77777777" w:rsidR="008C7325" w:rsidRPr="003878DD" w:rsidRDefault="008C7325" w:rsidP="00ED5E61">
                              <w:pPr>
                                <w:rPr>
                                  <w:b/>
                                  <w:color w:val="E36C0A" w:themeColor="accent6" w:themeShade="BF"/>
                                  <w:sz w:val="24"/>
                                  <w:szCs w:val="24"/>
                                </w:rPr>
                              </w:pPr>
                              <w:r w:rsidRPr="003878DD">
                                <w:rPr>
                                  <w:b/>
                                  <w:color w:val="E36C0A" w:themeColor="accent6" w:themeShade="BF"/>
                                  <w:sz w:val="24"/>
                                  <w:szCs w:val="24"/>
                                </w:rPr>
                                <w:t>Adjustments in driving licence renewals during Covid-19</w:t>
                              </w:r>
                            </w:p>
                            <w:p w14:paraId="58F06BFE" w14:textId="77777777" w:rsidR="008C7325" w:rsidRPr="00560DA1" w:rsidRDefault="008C7325" w:rsidP="00ED5E61">
                              <w:pPr>
                                <w:rPr>
                                  <w:b/>
                                  <w:color w:val="F79646" w:themeColor="accent6"/>
                                </w:rPr>
                              </w:pPr>
                            </w:p>
                            <w:p w14:paraId="58F06BFF" w14:textId="77777777" w:rsidR="008C7325" w:rsidRPr="00560DA1" w:rsidRDefault="008C7325" w:rsidP="00ED5E61">
                              <w:pPr>
                                <w:rPr>
                                  <w:b/>
                                  <w:color w:val="F79646" w:themeColor="accent6"/>
                                </w:rPr>
                              </w:pPr>
                            </w:p>
                            <w:p w14:paraId="58F06C00" w14:textId="77777777" w:rsidR="008C7325" w:rsidRPr="003878DD" w:rsidRDefault="008C7325" w:rsidP="00B93F82">
                              <w:pPr>
                                <w:rPr>
                                  <w:b/>
                                  <w:bCs/>
                                  <w:color w:val="E36C0A" w:themeColor="accent6" w:themeShade="BF"/>
                                  <w:sz w:val="24"/>
                                  <w:szCs w:val="24"/>
                                  <w:lang w:val="en-GB"/>
                                </w:rPr>
                              </w:pPr>
                              <w:r w:rsidRPr="003878DD">
                                <w:rPr>
                                  <w:b/>
                                  <w:bCs/>
                                  <w:color w:val="E36C0A" w:themeColor="accent6" w:themeShade="BF"/>
                                  <w:sz w:val="24"/>
                                  <w:szCs w:val="24"/>
                                  <w:lang w:val="en-GB"/>
                                </w:rPr>
                                <w:t>Extension for driving licences that expired between 1 February and 31 December 2020</w:t>
                              </w:r>
                            </w:p>
                            <w:p w14:paraId="58F06C01" w14:textId="77777777" w:rsidR="008C7325" w:rsidRPr="00560DA1" w:rsidRDefault="008C7325" w:rsidP="00B93F82">
                              <w:pPr>
                                <w:rPr>
                                  <w:lang w:val="en-GB"/>
                                </w:rPr>
                              </w:pPr>
                              <w:r w:rsidRPr="00560DA1">
                                <w:rPr>
                                  <w:lang w:val="en-GB"/>
                                </w:rPr>
                                <w:t>If your photocard driving licence or your entitlement to drive expired between 1 February 2020 and 31 December 2020, you have an 11-month extension from the date of expiry. This means that you will not need to renew your photocard or entitlement to drive until 11 months after your original expiry date. You do not need to do anything as this extension is automatic. </w:t>
                              </w:r>
                            </w:p>
                            <w:p w14:paraId="58F06C02" w14:textId="77777777" w:rsidR="008C7325" w:rsidRPr="00560DA1" w:rsidRDefault="008C7325" w:rsidP="00ED5E61"/>
                            <w:p w14:paraId="58F06C03" w14:textId="77777777" w:rsidR="008C7325" w:rsidRPr="00560DA1" w:rsidRDefault="008C7325" w:rsidP="00ED5E61">
                              <w:r w:rsidRPr="00560DA1">
                                <w:t>The extension only applies to full GB driving licence holders. It does not apply to provisional driving licence entitlement.</w:t>
                              </w:r>
                            </w:p>
                            <w:p w14:paraId="58F06C04" w14:textId="77777777" w:rsidR="008C7325" w:rsidRPr="00560DA1" w:rsidRDefault="008C7325" w:rsidP="00ED5E61"/>
                            <w:p w14:paraId="58F06C05" w14:textId="77777777" w:rsidR="008C7325" w:rsidRPr="00560DA1" w:rsidRDefault="008C7325" w:rsidP="00ED5E61">
                              <w:r w:rsidRPr="00560DA1">
                                <w:t>If you’ve already applied to renew your photocard or entitlement you can continue to drive while we are processing your application providing you have not been told by your doctor or optician that you should not drive. For further information about this, see the guidance leaflet </w:t>
                              </w:r>
                              <w:hyperlink r:id="rId115" w:history="1">
                                <w:r w:rsidRPr="00560DA1">
                                  <w:rPr>
                                    <w:rStyle w:val="Hyperlink"/>
                                  </w:rPr>
                                  <w:t>‘Can I drive while my application is with DVLA?’</w:t>
                                </w:r>
                              </w:hyperlink>
                            </w:p>
                            <w:p w14:paraId="58F06C06" w14:textId="77777777" w:rsidR="008C7325" w:rsidRPr="00560DA1" w:rsidRDefault="008C7325" w:rsidP="00ED5E61"/>
                            <w:p w14:paraId="58F06C07" w14:textId="77777777" w:rsidR="008C7325" w:rsidRPr="003878DD" w:rsidRDefault="008C7325" w:rsidP="00B93F82">
                              <w:pPr>
                                <w:rPr>
                                  <w:b/>
                                  <w:bCs/>
                                  <w:color w:val="E36C0A" w:themeColor="accent6" w:themeShade="BF"/>
                                  <w:sz w:val="24"/>
                                  <w:szCs w:val="24"/>
                                  <w:lang w:val="en-GB"/>
                                </w:rPr>
                              </w:pPr>
                              <w:r w:rsidRPr="003878DD">
                                <w:rPr>
                                  <w:b/>
                                  <w:bCs/>
                                  <w:color w:val="E36C0A" w:themeColor="accent6" w:themeShade="BF"/>
                                  <w:sz w:val="24"/>
                                  <w:szCs w:val="24"/>
                                  <w:lang w:val="en-GB"/>
                                </w:rPr>
                                <w:t>Bus and lorry drivers – D4 medical updates</w:t>
                              </w:r>
                            </w:p>
                            <w:p w14:paraId="58F06C08" w14:textId="77777777" w:rsidR="008C7325" w:rsidRPr="00560DA1" w:rsidRDefault="008C7325" w:rsidP="00B93F82">
                              <w:pPr>
                                <w:rPr>
                                  <w:lang w:val="en-GB"/>
                                </w:rPr>
                              </w:pPr>
                              <w:r w:rsidRPr="00560DA1">
                                <w:rPr>
                                  <w:lang w:val="en-GB"/>
                                </w:rPr>
                                <w:t>The government has made temporary arrangements for bus and lorry drivers aged 45 and over to forego the need for a D4 medical to renew their driving entitlement. These changes are temporary and will only apply where the licence has not expired before 1 January 2020.</w:t>
                              </w:r>
                            </w:p>
                            <w:p w14:paraId="58F06C09" w14:textId="77777777" w:rsidR="008C7325" w:rsidRPr="00560DA1" w:rsidRDefault="008C7325" w:rsidP="00B93F82">
                              <w:pPr>
                                <w:rPr>
                                  <w:lang w:val="en-GB"/>
                                </w:rPr>
                              </w:pPr>
                            </w:p>
                            <w:p w14:paraId="58F06C0A" w14:textId="77777777" w:rsidR="008C7325" w:rsidRPr="00560DA1" w:rsidRDefault="008C7325" w:rsidP="00B93F82">
                              <w:pPr>
                                <w:rPr>
                                  <w:lang w:val="en-GB"/>
                                </w:rPr>
                              </w:pPr>
                              <w:r w:rsidRPr="00560DA1">
                                <w:rPr>
                                  <w:lang w:val="en-GB"/>
                                </w:rPr>
                                <w:t>The licence will only be valid for 1 year instead of 5 years and the driver will need to submit a completed D4 when the licence is due for renewal in 12 months. Drivers with health issues will still need to declare these, and those with health issues that prevent them from driving safely will not have their licence renewed. All drivers must ensure they are medically fit to drive.</w:t>
                              </w:r>
                            </w:p>
                            <w:p w14:paraId="58F06C0B" w14:textId="77777777" w:rsidR="008C7325" w:rsidRPr="00560DA1" w:rsidRDefault="008C7325" w:rsidP="00ED5E61"/>
                            <w:p w14:paraId="58F06C0C" w14:textId="77777777" w:rsidR="008C7325" w:rsidRPr="003878DD" w:rsidRDefault="008C7325" w:rsidP="00695C51">
                              <w:pPr>
                                <w:rPr>
                                  <w:b/>
                                  <w:bCs/>
                                  <w:color w:val="E36C0A" w:themeColor="accent6" w:themeShade="BF"/>
                                  <w:sz w:val="24"/>
                                  <w:szCs w:val="24"/>
                                  <w:lang w:val="en-GB"/>
                                </w:rPr>
                              </w:pPr>
                              <w:r w:rsidRPr="003878DD">
                                <w:rPr>
                                  <w:b/>
                                  <w:bCs/>
                                  <w:color w:val="E36C0A" w:themeColor="accent6" w:themeShade="BF"/>
                                  <w:sz w:val="24"/>
                                  <w:szCs w:val="24"/>
                                  <w:lang w:val="en-GB"/>
                                </w:rPr>
                                <w:t>Applying to renew a driving licence if you have a medical condition</w:t>
                              </w:r>
                            </w:p>
                            <w:p w14:paraId="58F06C0D" w14:textId="77777777" w:rsidR="008C7325" w:rsidRPr="00560DA1" w:rsidRDefault="008C7325" w:rsidP="00695C51">
                              <w:pPr>
                                <w:rPr>
                                  <w:lang w:val="en-GB"/>
                                </w:rPr>
                              </w:pPr>
                              <w:r w:rsidRPr="00560DA1">
                                <w:rPr>
                                  <w:lang w:val="en-GB"/>
                                </w:rPr>
                                <w:t>If you have a health condition requiring further information or examinations, there are currently delays before NHS doctors, consultants or opticians are able to provide us with the information we need to be able to make a licensing decision.</w:t>
                              </w:r>
                            </w:p>
                            <w:p w14:paraId="58F06C0E" w14:textId="77777777" w:rsidR="008C7325" w:rsidRPr="00560DA1" w:rsidRDefault="008C7325" w:rsidP="00695C51">
                              <w:pPr>
                                <w:rPr>
                                  <w:lang w:val="en-GB"/>
                                </w:rPr>
                              </w:pPr>
                            </w:p>
                            <w:p w14:paraId="58F06C0F" w14:textId="77777777" w:rsidR="008C7325" w:rsidRPr="00560DA1" w:rsidRDefault="008C7325" w:rsidP="00695C51">
                              <w:pPr>
                                <w:rPr>
                                  <w:lang w:val="en-GB"/>
                                </w:rPr>
                              </w:pPr>
                              <w:r w:rsidRPr="00560DA1">
                                <w:rPr>
                                  <w:lang w:val="en-GB"/>
                                </w:rPr>
                                <w:t>Providing you have a current driving licence and you have not been told by your doctor or optician that you should not drive, you will be able to drive while DVLA is considering your application and waiting for a response from NHS professionals.</w:t>
                              </w:r>
                            </w:p>
                            <w:p w14:paraId="58F06C10" w14:textId="77777777" w:rsidR="008C7325" w:rsidRDefault="008C7325" w:rsidP="00ED5E61">
                              <w:pPr>
                                <w:rPr>
                                  <w:sz w:val="24"/>
                                  <w:szCs w:val="24"/>
                                </w:rPr>
                              </w:pPr>
                            </w:p>
                            <w:p w14:paraId="58F06C11" w14:textId="77777777" w:rsidR="008C7325" w:rsidRDefault="008C7325" w:rsidP="00ED5E61">
                              <w:r w:rsidRPr="00695C51">
                                <w:rPr>
                                  <w:lang w:val="en-GB"/>
                                </w:rPr>
                                <w:t>Road safety is our top priority and by law, all drivers must meet certain minimum medical standards and must make sure they are medically fit to drive. All drivers must tell DVLA about the onset or worsening of a medical condition. </w:t>
                              </w:r>
                              <w:hyperlink r:id="rId116" w:history="1">
                                <w:r w:rsidRPr="00695C51">
                                  <w:rPr>
                                    <w:rStyle w:val="Hyperlink"/>
                                    <w:lang w:val="en-GB"/>
                                  </w:rPr>
                                  <w:t>Check if a health condition affects your driving</w:t>
                                </w:r>
                              </w:hyperlink>
                            </w:p>
                          </w:txbxContent>
                        </wps:txbx>
                        <wps:bodyPr rot="0" vert="horz" wrap="square" lIns="91440" tIns="45720" rIns="91440" bIns="45720" anchor="t" anchorCtr="0" upright="1">
                          <a:noAutofit/>
                        </wps:bodyPr>
                      </wps:wsp>
                      <wps:wsp>
                        <wps:cNvPr id="488" name="Freeform 39"/>
                        <wps:cNvSpPr>
                          <a:spLocks/>
                        </wps:cNvSpPr>
                        <wps:spPr bwMode="auto">
                          <a:xfrm>
                            <a:off x="1593" y="940"/>
                            <a:ext cx="9861" cy="13320"/>
                          </a:xfrm>
                          <a:custGeom>
                            <a:avLst/>
                            <a:gdLst>
                              <a:gd name="T0" fmla="+- 0 1600 1593"/>
                              <a:gd name="T1" fmla="*/ T0 w 9861"/>
                              <a:gd name="T2" fmla="+- 0 2434 940"/>
                              <a:gd name="T3" fmla="*/ 2434 h 13320"/>
                              <a:gd name="T4" fmla="+- 0 1634 1593"/>
                              <a:gd name="T5" fmla="*/ T4 w 9861"/>
                              <a:gd name="T6" fmla="+- 0 2217 940"/>
                              <a:gd name="T7" fmla="*/ 2217 h 13320"/>
                              <a:gd name="T8" fmla="+- 0 1696 1593"/>
                              <a:gd name="T9" fmla="*/ T8 w 9861"/>
                              <a:gd name="T10" fmla="+- 0 2010 940"/>
                              <a:gd name="T11" fmla="*/ 2010 h 13320"/>
                              <a:gd name="T12" fmla="+- 0 1783 1593"/>
                              <a:gd name="T13" fmla="*/ T12 w 9861"/>
                              <a:gd name="T14" fmla="+- 0 1816 940"/>
                              <a:gd name="T15" fmla="*/ 1816 h 13320"/>
                              <a:gd name="T16" fmla="+- 0 1894 1593"/>
                              <a:gd name="T17" fmla="*/ T16 w 9861"/>
                              <a:gd name="T18" fmla="+- 0 1636 940"/>
                              <a:gd name="T19" fmla="*/ 1636 h 13320"/>
                              <a:gd name="T20" fmla="+- 0 2026 1593"/>
                              <a:gd name="T21" fmla="*/ T20 w 9861"/>
                              <a:gd name="T22" fmla="+- 0 1472 940"/>
                              <a:gd name="T23" fmla="*/ 1472 h 13320"/>
                              <a:gd name="T24" fmla="+- 0 2178 1593"/>
                              <a:gd name="T25" fmla="*/ T24 w 9861"/>
                              <a:gd name="T26" fmla="+- 0 1327 940"/>
                              <a:gd name="T27" fmla="*/ 1327 h 13320"/>
                              <a:gd name="T28" fmla="+- 0 2347 1593"/>
                              <a:gd name="T29" fmla="*/ T28 w 9861"/>
                              <a:gd name="T30" fmla="+- 0 1201 940"/>
                              <a:gd name="T31" fmla="*/ 1201 h 13320"/>
                              <a:gd name="T32" fmla="+- 0 2532 1593"/>
                              <a:gd name="T33" fmla="*/ T32 w 9861"/>
                              <a:gd name="T34" fmla="+- 0 1098 940"/>
                              <a:gd name="T35" fmla="*/ 1098 h 13320"/>
                              <a:gd name="T36" fmla="+- 0 2731 1593"/>
                              <a:gd name="T37" fmla="*/ T36 w 9861"/>
                              <a:gd name="T38" fmla="+- 0 1019 940"/>
                              <a:gd name="T39" fmla="*/ 1019 h 13320"/>
                              <a:gd name="T40" fmla="+- 0 2941 1593"/>
                              <a:gd name="T41" fmla="*/ T40 w 9861"/>
                              <a:gd name="T42" fmla="+- 0 966 940"/>
                              <a:gd name="T43" fmla="*/ 966 h 13320"/>
                              <a:gd name="T44" fmla="+- 0 3161 1593"/>
                              <a:gd name="T45" fmla="*/ T44 w 9861"/>
                              <a:gd name="T46" fmla="+- 0 942 940"/>
                              <a:gd name="T47" fmla="*/ 942 h 13320"/>
                              <a:gd name="T48" fmla="+- 0 9886 1593"/>
                              <a:gd name="T49" fmla="*/ T48 w 9861"/>
                              <a:gd name="T50" fmla="+- 0 942 940"/>
                              <a:gd name="T51" fmla="*/ 942 h 13320"/>
                              <a:gd name="T52" fmla="+- 0 10106 1593"/>
                              <a:gd name="T53" fmla="*/ T52 w 9861"/>
                              <a:gd name="T54" fmla="+- 0 966 940"/>
                              <a:gd name="T55" fmla="*/ 966 h 13320"/>
                              <a:gd name="T56" fmla="+- 0 10316 1593"/>
                              <a:gd name="T57" fmla="*/ T56 w 9861"/>
                              <a:gd name="T58" fmla="+- 0 1019 940"/>
                              <a:gd name="T59" fmla="*/ 1019 h 13320"/>
                              <a:gd name="T60" fmla="+- 0 10515 1593"/>
                              <a:gd name="T61" fmla="*/ T60 w 9861"/>
                              <a:gd name="T62" fmla="+- 0 1098 940"/>
                              <a:gd name="T63" fmla="*/ 1098 h 13320"/>
                              <a:gd name="T64" fmla="+- 0 10700 1593"/>
                              <a:gd name="T65" fmla="*/ T64 w 9861"/>
                              <a:gd name="T66" fmla="+- 0 1201 940"/>
                              <a:gd name="T67" fmla="*/ 1201 h 13320"/>
                              <a:gd name="T68" fmla="+- 0 10869 1593"/>
                              <a:gd name="T69" fmla="*/ T68 w 9861"/>
                              <a:gd name="T70" fmla="+- 0 1327 940"/>
                              <a:gd name="T71" fmla="*/ 1327 h 13320"/>
                              <a:gd name="T72" fmla="+- 0 11021 1593"/>
                              <a:gd name="T73" fmla="*/ T72 w 9861"/>
                              <a:gd name="T74" fmla="+- 0 1472 940"/>
                              <a:gd name="T75" fmla="*/ 1472 h 13320"/>
                              <a:gd name="T76" fmla="+- 0 11153 1593"/>
                              <a:gd name="T77" fmla="*/ T76 w 9861"/>
                              <a:gd name="T78" fmla="+- 0 1636 940"/>
                              <a:gd name="T79" fmla="*/ 1636 h 13320"/>
                              <a:gd name="T80" fmla="+- 0 11264 1593"/>
                              <a:gd name="T81" fmla="*/ T80 w 9861"/>
                              <a:gd name="T82" fmla="+- 0 1816 940"/>
                              <a:gd name="T83" fmla="*/ 1816 h 13320"/>
                              <a:gd name="T84" fmla="+- 0 11351 1593"/>
                              <a:gd name="T85" fmla="*/ T84 w 9861"/>
                              <a:gd name="T86" fmla="+- 0 2010 940"/>
                              <a:gd name="T87" fmla="*/ 2010 h 13320"/>
                              <a:gd name="T88" fmla="+- 0 11413 1593"/>
                              <a:gd name="T89" fmla="*/ T88 w 9861"/>
                              <a:gd name="T90" fmla="+- 0 2217 940"/>
                              <a:gd name="T91" fmla="*/ 2217 h 13320"/>
                              <a:gd name="T92" fmla="+- 0 11447 1593"/>
                              <a:gd name="T93" fmla="*/ T92 w 9861"/>
                              <a:gd name="T94" fmla="+- 0 2434 940"/>
                              <a:gd name="T95" fmla="*/ 2434 h 13320"/>
                              <a:gd name="T96" fmla="+- 0 11454 1593"/>
                              <a:gd name="T97" fmla="*/ T96 w 9861"/>
                              <a:gd name="T98" fmla="+- 0 12616 940"/>
                              <a:gd name="T99" fmla="*/ 12616 h 13320"/>
                              <a:gd name="T100" fmla="+- 0 11439 1593"/>
                              <a:gd name="T101" fmla="*/ T100 w 9861"/>
                              <a:gd name="T102" fmla="+- 0 12839 940"/>
                              <a:gd name="T103" fmla="*/ 12839 h 13320"/>
                              <a:gd name="T104" fmla="+- 0 11395 1593"/>
                              <a:gd name="T105" fmla="*/ T104 w 9861"/>
                              <a:gd name="T106" fmla="+- 0 13053 940"/>
                              <a:gd name="T107" fmla="*/ 13053 h 13320"/>
                              <a:gd name="T108" fmla="+- 0 11325 1593"/>
                              <a:gd name="T109" fmla="*/ T108 w 9861"/>
                              <a:gd name="T110" fmla="+- 0 13256 940"/>
                              <a:gd name="T111" fmla="*/ 13256 h 13320"/>
                              <a:gd name="T112" fmla="+- 0 11230 1593"/>
                              <a:gd name="T113" fmla="*/ T112 w 9861"/>
                              <a:gd name="T114" fmla="+- 0 13446 940"/>
                              <a:gd name="T115" fmla="*/ 13446 h 13320"/>
                              <a:gd name="T116" fmla="+- 0 11112 1593"/>
                              <a:gd name="T117" fmla="*/ T116 w 9861"/>
                              <a:gd name="T118" fmla="+- 0 13621 940"/>
                              <a:gd name="T119" fmla="*/ 13621 h 13320"/>
                              <a:gd name="T120" fmla="+- 0 10973 1593"/>
                              <a:gd name="T121" fmla="*/ T120 w 9861"/>
                              <a:gd name="T122" fmla="+- 0 13779 940"/>
                              <a:gd name="T123" fmla="*/ 13779 h 13320"/>
                              <a:gd name="T124" fmla="+- 0 10815 1593"/>
                              <a:gd name="T125" fmla="*/ T124 w 9861"/>
                              <a:gd name="T126" fmla="+- 0 13918 940"/>
                              <a:gd name="T127" fmla="*/ 13918 h 13320"/>
                              <a:gd name="T128" fmla="+- 0 10640 1593"/>
                              <a:gd name="T129" fmla="*/ T128 w 9861"/>
                              <a:gd name="T130" fmla="+- 0 14036 940"/>
                              <a:gd name="T131" fmla="*/ 14036 h 13320"/>
                              <a:gd name="T132" fmla="+- 0 10450 1593"/>
                              <a:gd name="T133" fmla="*/ T132 w 9861"/>
                              <a:gd name="T134" fmla="+- 0 14131 940"/>
                              <a:gd name="T135" fmla="*/ 14131 h 13320"/>
                              <a:gd name="T136" fmla="+- 0 10247 1593"/>
                              <a:gd name="T137" fmla="*/ T136 w 9861"/>
                              <a:gd name="T138" fmla="+- 0 14201 940"/>
                              <a:gd name="T139" fmla="*/ 14201 h 13320"/>
                              <a:gd name="T140" fmla="+- 0 10033 1593"/>
                              <a:gd name="T141" fmla="*/ T140 w 9861"/>
                              <a:gd name="T142" fmla="+- 0 14245 940"/>
                              <a:gd name="T143" fmla="*/ 14245 h 13320"/>
                              <a:gd name="T144" fmla="+- 0 9810 1593"/>
                              <a:gd name="T145" fmla="*/ T144 w 9861"/>
                              <a:gd name="T146" fmla="+- 0 14260 940"/>
                              <a:gd name="T147" fmla="*/ 14260 h 13320"/>
                              <a:gd name="T148" fmla="+- 0 3087 1593"/>
                              <a:gd name="T149" fmla="*/ T148 w 9861"/>
                              <a:gd name="T150" fmla="+- 0 14253 940"/>
                              <a:gd name="T151" fmla="*/ 14253 h 13320"/>
                              <a:gd name="T152" fmla="+- 0 2870 1593"/>
                              <a:gd name="T153" fmla="*/ T152 w 9861"/>
                              <a:gd name="T154" fmla="+- 0 14219 940"/>
                              <a:gd name="T155" fmla="*/ 14219 h 13320"/>
                              <a:gd name="T156" fmla="+- 0 2663 1593"/>
                              <a:gd name="T157" fmla="*/ T156 w 9861"/>
                              <a:gd name="T158" fmla="+- 0 14157 940"/>
                              <a:gd name="T159" fmla="*/ 14157 h 13320"/>
                              <a:gd name="T160" fmla="+- 0 2469 1593"/>
                              <a:gd name="T161" fmla="*/ T160 w 9861"/>
                              <a:gd name="T162" fmla="+- 0 14070 940"/>
                              <a:gd name="T163" fmla="*/ 14070 h 13320"/>
                              <a:gd name="T164" fmla="+- 0 2289 1593"/>
                              <a:gd name="T165" fmla="*/ T164 w 9861"/>
                              <a:gd name="T166" fmla="+- 0 13959 940"/>
                              <a:gd name="T167" fmla="*/ 13959 h 13320"/>
                              <a:gd name="T168" fmla="+- 0 2125 1593"/>
                              <a:gd name="T169" fmla="*/ T168 w 9861"/>
                              <a:gd name="T170" fmla="+- 0 13827 940"/>
                              <a:gd name="T171" fmla="*/ 13827 h 13320"/>
                              <a:gd name="T172" fmla="+- 0 1980 1593"/>
                              <a:gd name="T173" fmla="*/ T172 w 9861"/>
                              <a:gd name="T174" fmla="+- 0 13675 940"/>
                              <a:gd name="T175" fmla="*/ 13675 h 13320"/>
                              <a:gd name="T176" fmla="+- 0 1854 1593"/>
                              <a:gd name="T177" fmla="*/ T176 w 9861"/>
                              <a:gd name="T178" fmla="+- 0 13506 940"/>
                              <a:gd name="T179" fmla="*/ 13506 h 13320"/>
                              <a:gd name="T180" fmla="+- 0 1751 1593"/>
                              <a:gd name="T181" fmla="*/ T180 w 9861"/>
                              <a:gd name="T182" fmla="+- 0 13321 940"/>
                              <a:gd name="T183" fmla="*/ 13321 h 13320"/>
                              <a:gd name="T184" fmla="+- 0 1672 1593"/>
                              <a:gd name="T185" fmla="*/ T184 w 9861"/>
                              <a:gd name="T186" fmla="+- 0 13122 940"/>
                              <a:gd name="T187" fmla="*/ 13122 h 13320"/>
                              <a:gd name="T188" fmla="+- 0 1619 1593"/>
                              <a:gd name="T189" fmla="*/ T188 w 9861"/>
                              <a:gd name="T190" fmla="+- 0 12912 940"/>
                              <a:gd name="T191" fmla="*/ 12912 h 13320"/>
                              <a:gd name="T192" fmla="+- 0 1595 1593"/>
                              <a:gd name="T193" fmla="*/ T192 w 9861"/>
                              <a:gd name="T194" fmla="+- 0 12692 940"/>
                              <a:gd name="T195" fmla="*/ 12692 h 13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861" h="13320">
                                <a:moveTo>
                                  <a:pt x="0" y="1643"/>
                                </a:moveTo>
                                <a:lnTo>
                                  <a:pt x="2" y="1568"/>
                                </a:lnTo>
                                <a:lnTo>
                                  <a:pt x="7" y="1494"/>
                                </a:lnTo>
                                <a:lnTo>
                                  <a:pt x="15" y="1420"/>
                                </a:lnTo>
                                <a:lnTo>
                                  <a:pt x="26" y="1348"/>
                                </a:lnTo>
                                <a:lnTo>
                                  <a:pt x="41" y="1277"/>
                                </a:lnTo>
                                <a:lnTo>
                                  <a:pt x="59" y="1207"/>
                                </a:lnTo>
                                <a:lnTo>
                                  <a:pt x="79" y="1138"/>
                                </a:lnTo>
                                <a:lnTo>
                                  <a:pt x="103" y="1070"/>
                                </a:lnTo>
                                <a:lnTo>
                                  <a:pt x="129" y="1004"/>
                                </a:lnTo>
                                <a:lnTo>
                                  <a:pt x="158" y="939"/>
                                </a:lnTo>
                                <a:lnTo>
                                  <a:pt x="190" y="876"/>
                                </a:lnTo>
                                <a:lnTo>
                                  <a:pt x="224" y="814"/>
                                </a:lnTo>
                                <a:lnTo>
                                  <a:pt x="261" y="754"/>
                                </a:lnTo>
                                <a:lnTo>
                                  <a:pt x="301" y="696"/>
                                </a:lnTo>
                                <a:lnTo>
                                  <a:pt x="342" y="639"/>
                                </a:lnTo>
                                <a:lnTo>
                                  <a:pt x="387" y="585"/>
                                </a:lnTo>
                                <a:lnTo>
                                  <a:pt x="433" y="532"/>
                                </a:lnTo>
                                <a:lnTo>
                                  <a:pt x="481" y="481"/>
                                </a:lnTo>
                                <a:lnTo>
                                  <a:pt x="532" y="433"/>
                                </a:lnTo>
                                <a:lnTo>
                                  <a:pt x="585" y="387"/>
                                </a:lnTo>
                                <a:lnTo>
                                  <a:pt x="639" y="342"/>
                                </a:lnTo>
                                <a:lnTo>
                                  <a:pt x="696" y="301"/>
                                </a:lnTo>
                                <a:lnTo>
                                  <a:pt x="754" y="261"/>
                                </a:lnTo>
                                <a:lnTo>
                                  <a:pt x="814" y="224"/>
                                </a:lnTo>
                                <a:lnTo>
                                  <a:pt x="876" y="190"/>
                                </a:lnTo>
                                <a:lnTo>
                                  <a:pt x="939" y="158"/>
                                </a:lnTo>
                                <a:lnTo>
                                  <a:pt x="1004" y="129"/>
                                </a:lnTo>
                                <a:lnTo>
                                  <a:pt x="1070" y="103"/>
                                </a:lnTo>
                                <a:lnTo>
                                  <a:pt x="1138" y="79"/>
                                </a:lnTo>
                                <a:lnTo>
                                  <a:pt x="1207" y="59"/>
                                </a:lnTo>
                                <a:lnTo>
                                  <a:pt x="1277" y="41"/>
                                </a:lnTo>
                                <a:lnTo>
                                  <a:pt x="1348" y="26"/>
                                </a:lnTo>
                                <a:lnTo>
                                  <a:pt x="1421" y="15"/>
                                </a:lnTo>
                                <a:lnTo>
                                  <a:pt x="1494" y="7"/>
                                </a:lnTo>
                                <a:lnTo>
                                  <a:pt x="1568" y="2"/>
                                </a:lnTo>
                                <a:lnTo>
                                  <a:pt x="1644" y="0"/>
                                </a:lnTo>
                                <a:lnTo>
                                  <a:pt x="8217" y="0"/>
                                </a:lnTo>
                                <a:lnTo>
                                  <a:pt x="8293" y="2"/>
                                </a:lnTo>
                                <a:lnTo>
                                  <a:pt x="8367" y="7"/>
                                </a:lnTo>
                                <a:lnTo>
                                  <a:pt x="8440" y="15"/>
                                </a:lnTo>
                                <a:lnTo>
                                  <a:pt x="8513" y="26"/>
                                </a:lnTo>
                                <a:lnTo>
                                  <a:pt x="8584" y="41"/>
                                </a:lnTo>
                                <a:lnTo>
                                  <a:pt x="8654" y="59"/>
                                </a:lnTo>
                                <a:lnTo>
                                  <a:pt x="8723" y="79"/>
                                </a:lnTo>
                                <a:lnTo>
                                  <a:pt x="8791" y="103"/>
                                </a:lnTo>
                                <a:lnTo>
                                  <a:pt x="8857" y="129"/>
                                </a:lnTo>
                                <a:lnTo>
                                  <a:pt x="8922" y="158"/>
                                </a:lnTo>
                                <a:lnTo>
                                  <a:pt x="8985" y="190"/>
                                </a:lnTo>
                                <a:lnTo>
                                  <a:pt x="9047" y="224"/>
                                </a:lnTo>
                                <a:lnTo>
                                  <a:pt x="9107" y="261"/>
                                </a:lnTo>
                                <a:lnTo>
                                  <a:pt x="9165" y="301"/>
                                </a:lnTo>
                                <a:lnTo>
                                  <a:pt x="9222" y="342"/>
                                </a:lnTo>
                                <a:lnTo>
                                  <a:pt x="9276" y="387"/>
                                </a:lnTo>
                                <a:lnTo>
                                  <a:pt x="9329" y="433"/>
                                </a:lnTo>
                                <a:lnTo>
                                  <a:pt x="9380" y="481"/>
                                </a:lnTo>
                                <a:lnTo>
                                  <a:pt x="9428" y="532"/>
                                </a:lnTo>
                                <a:lnTo>
                                  <a:pt x="9474" y="585"/>
                                </a:lnTo>
                                <a:lnTo>
                                  <a:pt x="9519" y="639"/>
                                </a:lnTo>
                                <a:lnTo>
                                  <a:pt x="9560" y="696"/>
                                </a:lnTo>
                                <a:lnTo>
                                  <a:pt x="9600" y="754"/>
                                </a:lnTo>
                                <a:lnTo>
                                  <a:pt x="9637" y="814"/>
                                </a:lnTo>
                                <a:lnTo>
                                  <a:pt x="9671" y="876"/>
                                </a:lnTo>
                                <a:lnTo>
                                  <a:pt x="9703" y="939"/>
                                </a:lnTo>
                                <a:lnTo>
                                  <a:pt x="9732" y="1004"/>
                                </a:lnTo>
                                <a:lnTo>
                                  <a:pt x="9758" y="1070"/>
                                </a:lnTo>
                                <a:lnTo>
                                  <a:pt x="9782" y="1138"/>
                                </a:lnTo>
                                <a:lnTo>
                                  <a:pt x="9802" y="1207"/>
                                </a:lnTo>
                                <a:lnTo>
                                  <a:pt x="9820" y="1277"/>
                                </a:lnTo>
                                <a:lnTo>
                                  <a:pt x="9835" y="1348"/>
                                </a:lnTo>
                                <a:lnTo>
                                  <a:pt x="9846" y="1420"/>
                                </a:lnTo>
                                <a:lnTo>
                                  <a:pt x="9854" y="1494"/>
                                </a:lnTo>
                                <a:lnTo>
                                  <a:pt x="9859" y="1568"/>
                                </a:lnTo>
                                <a:lnTo>
                                  <a:pt x="9861" y="1643"/>
                                </a:lnTo>
                                <a:lnTo>
                                  <a:pt x="9861" y="11676"/>
                                </a:lnTo>
                                <a:lnTo>
                                  <a:pt x="9859" y="11752"/>
                                </a:lnTo>
                                <a:lnTo>
                                  <a:pt x="9854" y="11826"/>
                                </a:lnTo>
                                <a:lnTo>
                                  <a:pt x="9846" y="11899"/>
                                </a:lnTo>
                                <a:lnTo>
                                  <a:pt x="9835" y="11972"/>
                                </a:lnTo>
                                <a:lnTo>
                                  <a:pt x="9820" y="12043"/>
                                </a:lnTo>
                                <a:lnTo>
                                  <a:pt x="9802" y="12113"/>
                                </a:lnTo>
                                <a:lnTo>
                                  <a:pt x="9782" y="12182"/>
                                </a:lnTo>
                                <a:lnTo>
                                  <a:pt x="9758" y="12250"/>
                                </a:lnTo>
                                <a:lnTo>
                                  <a:pt x="9732" y="12316"/>
                                </a:lnTo>
                                <a:lnTo>
                                  <a:pt x="9703" y="12381"/>
                                </a:lnTo>
                                <a:lnTo>
                                  <a:pt x="9671" y="12444"/>
                                </a:lnTo>
                                <a:lnTo>
                                  <a:pt x="9637" y="12506"/>
                                </a:lnTo>
                                <a:lnTo>
                                  <a:pt x="9600" y="12566"/>
                                </a:lnTo>
                                <a:lnTo>
                                  <a:pt x="9560" y="12624"/>
                                </a:lnTo>
                                <a:lnTo>
                                  <a:pt x="9519" y="12681"/>
                                </a:lnTo>
                                <a:lnTo>
                                  <a:pt x="9474" y="12735"/>
                                </a:lnTo>
                                <a:lnTo>
                                  <a:pt x="9428" y="12788"/>
                                </a:lnTo>
                                <a:lnTo>
                                  <a:pt x="9380" y="12839"/>
                                </a:lnTo>
                                <a:lnTo>
                                  <a:pt x="9329" y="12887"/>
                                </a:lnTo>
                                <a:lnTo>
                                  <a:pt x="9276" y="12933"/>
                                </a:lnTo>
                                <a:lnTo>
                                  <a:pt x="9222" y="12978"/>
                                </a:lnTo>
                                <a:lnTo>
                                  <a:pt x="9165" y="13019"/>
                                </a:lnTo>
                                <a:lnTo>
                                  <a:pt x="9107" y="13059"/>
                                </a:lnTo>
                                <a:lnTo>
                                  <a:pt x="9047" y="13096"/>
                                </a:lnTo>
                                <a:lnTo>
                                  <a:pt x="8985" y="13130"/>
                                </a:lnTo>
                                <a:lnTo>
                                  <a:pt x="8922" y="13162"/>
                                </a:lnTo>
                                <a:lnTo>
                                  <a:pt x="8857" y="13191"/>
                                </a:lnTo>
                                <a:lnTo>
                                  <a:pt x="8791" y="13217"/>
                                </a:lnTo>
                                <a:lnTo>
                                  <a:pt x="8723" y="13241"/>
                                </a:lnTo>
                                <a:lnTo>
                                  <a:pt x="8654" y="13261"/>
                                </a:lnTo>
                                <a:lnTo>
                                  <a:pt x="8584" y="13279"/>
                                </a:lnTo>
                                <a:lnTo>
                                  <a:pt x="8513" y="13294"/>
                                </a:lnTo>
                                <a:lnTo>
                                  <a:pt x="8440" y="13305"/>
                                </a:lnTo>
                                <a:lnTo>
                                  <a:pt x="8367" y="13313"/>
                                </a:lnTo>
                                <a:lnTo>
                                  <a:pt x="8293" y="13318"/>
                                </a:lnTo>
                                <a:lnTo>
                                  <a:pt x="8217" y="13320"/>
                                </a:lnTo>
                                <a:lnTo>
                                  <a:pt x="1644" y="13320"/>
                                </a:lnTo>
                                <a:lnTo>
                                  <a:pt x="1568" y="13318"/>
                                </a:lnTo>
                                <a:lnTo>
                                  <a:pt x="1494" y="13313"/>
                                </a:lnTo>
                                <a:lnTo>
                                  <a:pt x="1421" y="13305"/>
                                </a:lnTo>
                                <a:lnTo>
                                  <a:pt x="1348" y="13294"/>
                                </a:lnTo>
                                <a:lnTo>
                                  <a:pt x="1277" y="13279"/>
                                </a:lnTo>
                                <a:lnTo>
                                  <a:pt x="1207" y="13261"/>
                                </a:lnTo>
                                <a:lnTo>
                                  <a:pt x="1138" y="13241"/>
                                </a:lnTo>
                                <a:lnTo>
                                  <a:pt x="1070" y="13217"/>
                                </a:lnTo>
                                <a:lnTo>
                                  <a:pt x="1004" y="13191"/>
                                </a:lnTo>
                                <a:lnTo>
                                  <a:pt x="939" y="13162"/>
                                </a:lnTo>
                                <a:lnTo>
                                  <a:pt x="876" y="13130"/>
                                </a:lnTo>
                                <a:lnTo>
                                  <a:pt x="814" y="13096"/>
                                </a:lnTo>
                                <a:lnTo>
                                  <a:pt x="754" y="13059"/>
                                </a:lnTo>
                                <a:lnTo>
                                  <a:pt x="696" y="13019"/>
                                </a:lnTo>
                                <a:lnTo>
                                  <a:pt x="639" y="12978"/>
                                </a:lnTo>
                                <a:lnTo>
                                  <a:pt x="585" y="12933"/>
                                </a:lnTo>
                                <a:lnTo>
                                  <a:pt x="532" y="12887"/>
                                </a:lnTo>
                                <a:lnTo>
                                  <a:pt x="481" y="12839"/>
                                </a:lnTo>
                                <a:lnTo>
                                  <a:pt x="433" y="12788"/>
                                </a:lnTo>
                                <a:lnTo>
                                  <a:pt x="387" y="12735"/>
                                </a:lnTo>
                                <a:lnTo>
                                  <a:pt x="342" y="12681"/>
                                </a:lnTo>
                                <a:lnTo>
                                  <a:pt x="301" y="12624"/>
                                </a:lnTo>
                                <a:lnTo>
                                  <a:pt x="261" y="12566"/>
                                </a:lnTo>
                                <a:lnTo>
                                  <a:pt x="224" y="12506"/>
                                </a:lnTo>
                                <a:lnTo>
                                  <a:pt x="190" y="12444"/>
                                </a:lnTo>
                                <a:lnTo>
                                  <a:pt x="158" y="12381"/>
                                </a:lnTo>
                                <a:lnTo>
                                  <a:pt x="129" y="12316"/>
                                </a:lnTo>
                                <a:lnTo>
                                  <a:pt x="103" y="12250"/>
                                </a:lnTo>
                                <a:lnTo>
                                  <a:pt x="79" y="12182"/>
                                </a:lnTo>
                                <a:lnTo>
                                  <a:pt x="59" y="12113"/>
                                </a:lnTo>
                                <a:lnTo>
                                  <a:pt x="41" y="12043"/>
                                </a:lnTo>
                                <a:lnTo>
                                  <a:pt x="26" y="11972"/>
                                </a:lnTo>
                                <a:lnTo>
                                  <a:pt x="15" y="11899"/>
                                </a:lnTo>
                                <a:lnTo>
                                  <a:pt x="7" y="11826"/>
                                </a:lnTo>
                                <a:lnTo>
                                  <a:pt x="2" y="11752"/>
                                </a:lnTo>
                                <a:lnTo>
                                  <a:pt x="0" y="11676"/>
                                </a:lnTo>
                                <a:lnTo>
                                  <a:pt x="0" y="164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F06A70" id="_x0000_s1106" style="position:absolute;margin-left:67.95pt;margin-top:0;width:516.45pt;height:772.9pt;z-index:-15654400;mso-position-horizontal-relative:page;mso-position-vertical:top;mso-position-vertical-relative:page" coordorigin="1251,204" coordsize="10329,14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">
                <v:shape id="Freeform 45" o:spid="_x0000_s1107" style="position:absolute;left:3879;top:2053;width:5871;height:720;visibility:visible;mso-wrap-style:square;v-text-anchor:top" coordsize="587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" path="m5751,l120,,73,9,35,35,9,73,,120,,600r9,47l35,685r38,26l120,720r5631,l5798,711r38,-26l5862,647r9,-47l5871,120r-9,-47l5836,35,5798,9,5751,xe" fillcolor="#f90" stroked="f">
                  <v:path arrowok="t" o:connecttype="custom" o:connectlocs="5751,2053;120,2053;73,2062;35,2088;9,2126;0,2173;0,2653;9,2700;35,2738;73,2764;120,2773;5751,2773;5798,2764;5836,2738;5862,2700;5871,2653;5871,2173;5862,2126;5836,2088;5798,2062;5751,2053" o:connectangles="0,0,0,0,0,0,0,0,0,0,0,0,0,0,0,0,0,0,0,0,0"/>
                </v:shape>
                <v:shape id="Freeform 44" o:spid="_x0000_s1108" style="position:absolute;left:3879;top:2053;width:5871;height:720;visibility:visible;mso-wrap-style:square;v-text-anchor:top" coordsize="587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" path="m,120l9,73,35,35,73,9,120,,5751,r47,9l5836,35r26,38l5871,120r,480l5862,647r-26,38l5798,711r-47,9l120,720,73,711,35,685,9,647,,600,,120xe" filled="f">
                  <v:path arrowok="t" o:connecttype="custom" o:connectlocs="0,2173;9,2126;35,2088;73,2062;120,2053;5751,2053;5798,2062;5836,2088;5862,2126;5871,2173;5871,2653;5862,2700;5836,2738;5798,2764;5751,2773;120,2773;73,2764;35,2738;9,2700;0,2653;0,2173" o:connectangles="0,0,0,0,0,0,0,0,0,0,0,0,0,0,0,0,0,0,0,0,0"/>
                </v:shape>
                <v:rect id="Rectangle 43" o:spid="_x0000_s1109" style="position:absolute;left:1377;top:579;width:10203;height:14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" fillcolor="#fc6" stroked="f"/>
                <v:rect id="Rectangle 42" o:spid="_x0000_s1110" style="position:absolute;left:1251;top:204;width:10203;height:14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" filled="f" strokecolor="#fc6"/>
                <v:shape id="Picture 41" o:spid="_x0000_s1111" type="#_x0000_t75" style="position:absolute;left:1526;top:660;width:9545;height:14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">
                  <v:imagedata r:id="rId83" o:title=""/>
                </v:shape>
                <v:shape id="Freeform 40" o:spid="_x0000_s1112" style="position:absolute;left:1593;top:940;width:9861;height:13320;visibility:visible;mso-wrap-style:square;v-text-anchor:top" coordsize="9861,13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" adj="-11796480,,5400" path="m8217,l1644,r-76,2l1494,7r-73,8l1348,26r-71,15l1207,59r-69,20l1070,103r-66,26l939,158r-63,32l814,224r-60,37l696,301r-57,41l585,387r-53,46l481,481r-48,51l387,585r-45,54l301,696r-40,58l224,814r-34,62l158,939r-29,65l103,1070r-24,68l59,1207r-18,70l26,1348r-11,72l7,1494r-5,74l,1643,,11676r2,76l7,11826r8,73l26,11972r15,71l59,12113r20,69l103,12250r26,66l158,12381r32,63l224,12506r37,60l301,12624r41,57l387,12735r46,53l481,12839r51,48l585,12933r54,45l696,13019r58,40l814,13096r62,34l939,13162r65,29l1070,13217r68,24l1207,13261r70,18l1348,13294r73,11l1494,13313r74,5l1644,13320r6573,l8293,13318r74,-5l8440,13305r73,-11l8584,13279r70,-18l8723,13241r68,-24l8857,13191r65,-29l8985,13130r62,-34l9107,13059r58,-40l9222,12978r54,-45l9329,12887r51,-48l9428,12788r46,-53l9519,12681r41,-57l9600,12566r37,-60l9671,12444r32,-63l9732,12316r26,-66l9782,12182r20,-69l9820,12043r15,-71l9846,11899r8,-73l9859,11752r2,-76l9861,1643r-2,-75l9854,1494r-8,-74l9835,1348r-15,-71l9802,1207r-20,-69l9758,1070r-26,-66l9703,939r-32,-63l9637,814r-37,-60l9560,696r-41,-57l9474,585r-46,-53l9380,481r-51,-48l9276,387r-54,-45l9165,301r-58,-40l9047,224r-62,-34l8922,158r-65,-29l8791,103,8723,79,8654,59,8584,41,8513,26,8440,15,8367,7,8293,2,8217,xe" stroked="f">
                  <v:stroke joinstyle="round"/>
                  <v:formulas/>
                  <v:path arrowok="t" o:connecttype="custom" o:connectlocs="1568,942;1348,966;1138,1019;939,1098;754,1201;585,1327;433,1472;301,1636;190,1816;103,2010;41,2217;7,2434;0,12616;15,12839;59,13053;129,13256;224,13446;342,13621;481,13779;639,13918;814,14036;1004,14131;1207,14201;1421,14245;1644,14260;8367,14253;8584,14219;8791,14157;8985,14070;9165,13959;9329,13827;9474,13675;9600,13506;9703,13321;9782,13122;9835,12912;9859,12692;9859,2508;9835,2288;9782,2078;9703,1879;9600,1694;9474,1525;9329,1373;9165,1241;8985,1130;8791,1043;8584,981;8367,947" o:connectangles="0,0,0,0,0,0,0,0,0,0,0,0,0,0,0,0,0,0,0,0,0,0,0,0,0,0,0,0,0,0,0,0,0,0,0,0,0,0,0,0,0,0,0,0,0,0,0,0,0" textboxrect="0,0,9861,13320"/>
                  <v:textbox>
                    <w:txbxContent>
                      <w:p w14:paraId="58F06BF9" w14:textId="77777777" w:rsidR="008C7325" w:rsidRDefault="008C7325" w:rsidP="00ED5E61">
                        <w:pPr>
                          <w:jc w:val="center"/>
                        </w:pPr>
                      </w:p>
                      <w:p w14:paraId="58F06BFA" w14:textId="77777777" w:rsidR="008C7325" w:rsidRDefault="008C7325" w:rsidP="00ED5E61">
                        <w:pPr>
                          <w:jc w:val="center"/>
                        </w:pPr>
                      </w:p>
                      <w:p w14:paraId="58F06BFB" w14:textId="77777777" w:rsidR="008C7325" w:rsidRDefault="008C7325" w:rsidP="00ED5E61">
                        <w:pPr>
                          <w:jc w:val="center"/>
                        </w:pPr>
                      </w:p>
                      <w:p w14:paraId="58F06BFC" w14:textId="77777777" w:rsidR="008C7325" w:rsidRDefault="008C7325" w:rsidP="00ED5E61">
                        <w:pPr>
                          <w:jc w:val="center"/>
                        </w:pPr>
                      </w:p>
                      <w:p w14:paraId="58F06BFD" w14:textId="77777777" w:rsidR="008C7325" w:rsidRPr="003878DD" w:rsidRDefault="008C7325" w:rsidP="00ED5E61">
                        <w:pPr>
                          <w:rPr>
                            <w:b/>
                            <w:color w:val="E36C0A" w:themeColor="accent6" w:themeShade="BF"/>
                            <w:sz w:val="24"/>
                            <w:szCs w:val="24"/>
                          </w:rPr>
                        </w:pPr>
                        <w:r w:rsidRPr="003878DD">
                          <w:rPr>
                            <w:b/>
                            <w:color w:val="E36C0A" w:themeColor="accent6" w:themeShade="BF"/>
                            <w:sz w:val="24"/>
                            <w:szCs w:val="24"/>
                          </w:rPr>
                          <w:t>Adjustments in driving licence renewals during Covid-19</w:t>
                        </w:r>
                      </w:p>
                      <w:p w14:paraId="58F06BFE" w14:textId="77777777" w:rsidR="008C7325" w:rsidRPr="00560DA1" w:rsidRDefault="008C7325" w:rsidP="00ED5E61">
                        <w:pPr>
                          <w:rPr>
                            <w:b/>
                            <w:color w:val="F79646" w:themeColor="accent6"/>
                          </w:rPr>
                        </w:pPr>
                      </w:p>
                      <w:p w14:paraId="58F06BFF" w14:textId="77777777" w:rsidR="008C7325" w:rsidRPr="00560DA1" w:rsidRDefault="008C7325" w:rsidP="00ED5E61">
                        <w:pPr>
                          <w:rPr>
                            <w:b/>
                            <w:color w:val="F79646" w:themeColor="accent6"/>
                          </w:rPr>
                        </w:pPr>
                      </w:p>
                      <w:p w14:paraId="58F06C00" w14:textId="77777777" w:rsidR="008C7325" w:rsidRPr="003878DD" w:rsidRDefault="008C7325" w:rsidP="00B93F82">
                        <w:pPr>
                          <w:rPr>
                            <w:b/>
                            <w:bCs/>
                            <w:color w:val="E36C0A" w:themeColor="accent6" w:themeShade="BF"/>
                            <w:sz w:val="24"/>
                            <w:szCs w:val="24"/>
                            <w:lang w:val="en-GB"/>
                          </w:rPr>
                        </w:pPr>
                        <w:r w:rsidRPr="003878DD">
                          <w:rPr>
                            <w:b/>
                            <w:bCs/>
                            <w:color w:val="E36C0A" w:themeColor="accent6" w:themeShade="BF"/>
                            <w:sz w:val="24"/>
                            <w:szCs w:val="24"/>
                            <w:lang w:val="en-GB"/>
                          </w:rPr>
                          <w:t>Extension for driving licences that expired between 1 February and 31 December 2020</w:t>
                        </w:r>
                      </w:p>
                      <w:p w14:paraId="58F06C01" w14:textId="77777777" w:rsidR="008C7325" w:rsidRPr="00560DA1" w:rsidRDefault="008C7325" w:rsidP="00B93F82">
                        <w:pPr>
                          <w:rPr>
                            <w:lang w:val="en-GB"/>
                          </w:rPr>
                        </w:pPr>
                        <w:r w:rsidRPr="00560DA1">
                          <w:rPr>
                            <w:lang w:val="en-GB"/>
                          </w:rPr>
                          <w:t>If your photocard driving licence or your entitlement to drive expired between 1 February 2020 and 31 December 2020, you have an 11-month extension from the date of expiry. This means that you will not need to renew your photocard or entitlement to drive until 11 months after your original expiry date. You do not need to do anything as this extension is automatic. </w:t>
                        </w:r>
                      </w:p>
                      <w:p w14:paraId="58F06C02" w14:textId="77777777" w:rsidR="008C7325" w:rsidRPr="00560DA1" w:rsidRDefault="008C7325" w:rsidP="00ED5E61"/>
                      <w:p w14:paraId="58F06C03" w14:textId="77777777" w:rsidR="008C7325" w:rsidRPr="00560DA1" w:rsidRDefault="008C7325" w:rsidP="00ED5E61">
                        <w:r w:rsidRPr="00560DA1">
                          <w:t>The extension only applies to full GB driving licence holders. It does not apply to provisional driving licence entitlement.</w:t>
                        </w:r>
                      </w:p>
                      <w:p w14:paraId="58F06C04" w14:textId="77777777" w:rsidR="008C7325" w:rsidRPr="00560DA1" w:rsidRDefault="008C7325" w:rsidP="00ED5E61"/>
                      <w:p w14:paraId="58F06C05" w14:textId="77777777" w:rsidR="008C7325" w:rsidRPr="00560DA1" w:rsidRDefault="008C7325" w:rsidP="00ED5E61">
                        <w:r w:rsidRPr="00560DA1">
                          <w:t>If you’ve already applied to renew your photocard or entitlement you can continue to drive while we are processing your application providing you have not been told by your doctor or optician that you should not drive. For further information about this, see the guidance leaflet </w:t>
                        </w:r>
                        <w:hyperlink r:id="rId117" w:history="1">
                          <w:r w:rsidRPr="00560DA1">
                            <w:rPr>
                              <w:rStyle w:val="Hyperlink"/>
                            </w:rPr>
                            <w:t>‘Can I drive while my application is with DVLA?’</w:t>
                          </w:r>
                        </w:hyperlink>
                      </w:p>
                      <w:p w14:paraId="58F06C06" w14:textId="77777777" w:rsidR="008C7325" w:rsidRPr="00560DA1" w:rsidRDefault="008C7325" w:rsidP="00ED5E61"/>
                      <w:p w14:paraId="58F06C07" w14:textId="77777777" w:rsidR="008C7325" w:rsidRPr="003878DD" w:rsidRDefault="008C7325" w:rsidP="00B93F82">
                        <w:pPr>
                          <w:rPr>
                            <w:b/>
                            <w:bCs/>
                            <w:color w:val="E36C0A" w:themeColor="accent6" w:themeShade="BF"/>
                            <w:sz w:val="24"/>
                            <w:szCs w:val="24"/>
                            <w:lang w:val="en-GB"/>
                          </w:rPr>
                        </w:pPr>
                        <w:r w:rsidRPr="003878DD">
                          <w:rPr>
                            <w:b/>
                            <w:bCs/>
                            <w:color w:val="E36C0A" w:themeColor="accent6" w:themeShade="BF"/>
                            <w:sz w:val="24"/>
                            <w:szCs w:val="24"/>
                            <w:lang w:val="en-GB"/>
                          </w:rPr>
                          <w:t>Bus and lorry drivers – D4 medical updates</w:t>
                        </w:r>
                      </w:p>
                      <w:p w14:paraId="58F06C08" w14:textId="77777777" w:rsidR="008C7325" w:rsidRPr="00560DA1" w:rsidRDefault="008C7325" w:rsidP="00B93F82">
                        <w:pPr>
                          <w:rPr>
                            <w:lang w:val="en-GB"/>
                          </w:rPr>
                        </w:pPr>
                        <w:r w:rsidRPr="00560DA1">
                          <w:rPr>
                            <w:lang w:val="en-GB"/>
                          </w:rPr>
                          <w:t>The government has made temporary arrangements for bus and lorry drivers aged 45 and over to forego the need for a D4 medical to renew their driving entitlement. These changes are temporary and will only apply where the licence has not expired before 1 January 2020.</w:t>
                        </w:r>
                      </w:p>
                      <w:p w14:paraId="58F06C09" w14:textId="77777777" w:rsidR="008C7325" w:rsidRPr="00560DA1" w:rsidRDefault="008C7325" w:rsidP="00B93F82">
                        <w:pPr>
                          <w:rPr>
                            <w:lang w:val="en-GB"/>
                          </w:rPr>
                        </w:pPr>
                      </w:p>
                      <w:p w14:paraId="58F06C0A" w14:textId="77777777" w:rsidR="008C7325" w:rsidRPr="00560DA1" w:rsidRDefault="008C7325" w:rsidP="00B93F82">
                        <w:pPr>
                          <w:rPr>
                            <w:lang w:val="en-GB"/>
                          </w:rPr>
                        </w:pPr>
                        <w:r w:rsidRPr="00560DA1">
                          <w:rPr>
                            <w:lang w:val="en-GB"/>
                          </w:rPr>
                          <w:t>The licence will only be valid for 1 year instead of 5 years and the driver will need to submit a completed D4 when the licence is due for renewal in 12 months. Drivers with health issues will still need to declare these, and those with health issues that prevent them from driving safely will not have their licence renewed. All drivers must ensure they are medically fit to drive.</w:t>
                        </w:r>
                      </w:p>
                      <w:p w14:paraId="58F06C0B" w14:textId="77777777" w:rsidR="008C7325" w:rsidRPr="00560DA1" w:rsidRDefault="008C7325" w:rsidP="00ED5E61"/>
                      <w:p w14:paraId="58F06C0C" w14:textId="77777777" w:rsidR="008C7325" w:rsidRPr="003878DD" w:rsidRDefault="008C7325" w:rsidP="00695C51">
                        <w:pPr>
                          <w:rPr>
                            <w:b/>
                            <w:bCs/>
                            <w:color w:val="E36C0A" w:themeColor="accent6" w:themeShade="BF"/>
                            <w:sz w:val="24"/>
                            <w:szCs w:val="24"/>
                            <w:lang w:val="en-GB"/>
                          </w:rPr>
                        </w:pPr>
                        <w:r w:rsidRPr="003878DD">
                          <w:rPr>
                            <w:b/>
                            <w:bCs/>
                            <w:color w:val="E36C0A" w:themeColor="accent6" w:themeShade="BF"/>
                            <w:sz w:val="24"/>
                            <w:szCs w:val="24"/>
                            <w:lang w:val="en-GB"/>
                          </w:rPr>
                          <w:t>Applying to renew a driving licence if you have a medical condition</w:t>
                        </w:r>
                      </w:p>
                      <w:p w14:paraId="58F06C0D" w14:textId="77777777" w:rsidR="008C7325" w:rsidRPr="00560DA1" w:rsidRDefault="008C7325" w:rsidP="00695C51">
                        <w:pPr>
                          <w:rPr>
                            <w:lang w:val="en-GB"/>
                          </w:rPr>
                        </w:pPr>
                        <w:r w:rsidRPr="00560DA1">
                          <w:rPr>
                            <w:lang w:val="en-GB"/>
                          </w:rPr>
                          <w:t>If you have a health condition requiring further information or examinations, there are currently delays before NHS doctors, consultants or opticians are able to provide us with the information we need to be able to make a licensing decision.</w:t>
                        </w:r>
                      </w:p>
                      <w:p w14:paraId="58F06C0E" w14:textId="77777777" w:rsidR="008C7325" w:rsidRPr="00560DA1" w:rsidRDefault="008C7325" w:rsidP="00695C51">
                        <w:pPr>
                          <w:rPr>
                            <w:lang w:val="en-GB"/>
                          </w:rPr>
                        </w:pPr>
                      </w:p>
                      <w:p w14:paraId="58F06C0F" w14:textId="77777777" w:rsidR="008C7325" w:rsidRPr="00560DA1" w:rsidRDefault="008C7325" w:rsidP="00695C51">
                        <w:pPr>
                          <w:rPr>
                            <w:lang w:val="en-GB"/>
                          </w:rPr>
                        </w:pPr>
                        <w:r w:rsidRPr="00560DA1">
                          <w:rPr>
                            <w:lang w:val="en-GB"/>
                          </w:rPr>
                          <w:t>Providing you have a current driving licence and you have not been told by your doctor or optician that you should not drive, you will be able to drive while DVLA is considering your application and waiting for a response from NHS professionals.</w:t>
                        </w:r>
                      </w:p>
                      <w:p w14:paraId="58F06C10" w14:textId="77777777" w:rsidR="008C7325" w:rsidRDefault="008C7325" w:rsidP="00ED5E61">
                        <w:pPr>
                          <w:rPr>
                            <w:sz w:val="24"/>
                            <w:szCs w:val="24"/>
                          </w:rPr>
                        </w:pPr>
                      </w:p>
                      <w:p w14:paraId="58F06C11" w14:textId="77777777" w:rsidR="008C7325" w:rsidRDefault="008C7325" w:rsidP="00ED5E61">
                        <w:r w:rsidRPr="00695C51">
                          <w:rPr>
                            <w:lang w:val="en-GB"/>
                          </w:rPr>
                          <w:t>Road safety is our top priority and by law, all drivers must meet certain minimum medical standards and must make sure they are medically fit to drive. All drivers must tell DVLA about the onset or worsening of a medical condition. </w:t>
                        </w:r>
                        <w:hyperlink r:id="rId118" w:history="1">
                          <w:r w:rsidRPr="00695C51">
                            <w:rPr>
                              <w:rStyle w:val="Hyperlink"/>
                              <w:lang w:val="en-GB"/>
                            </w:rPr>
                            <w:t>Check if a health condition affects your driving</w:t>
                          </w:r>
                        </w:hyperlink>
                      </w:p>
                    </w:txbxContent>
                  </v:textbox>
                </v:shape>
                <v:shape id="Freeform 39" o:spid="_x0000_s1113" style="position:absolute;left:1593;top:940;width:9861;height:13320;visibility:visible;mso-wrap-style:square;v-text-anchor:top" coordsize="9861,1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" path="m,1643r2,-75l7,1494r8,-74l26,1348r15,-71l59,1207r20,-69l103,1070r26,-66l158,939r32,-63l224,814r37,-60l301,696r41,-57l387,585r46,-53l481,481r51,-48l585,387r54,-45l696,301r58,-40l814,224r62,-34l939,158r65,-29l1070,103r68,-24l1207,59r70,-18l1348,26r73,-11l1494,7r74,-5l1644,,8217,r76,2l8367,7r73,8l8513,26r71,15l8654,59r69,20l8791,103r66,26l8922,158r63,32l9047,224r60,37l9165,301r57,41l9276,387r53,46l9380,481r48,51l9474,585r45,54l9560,696r40,58l9637,814r34,62l9703,939r29,65l9758,1070r24,68l9802,1207r18,70l9835,1348r11,72l9854,1494r5,74l9861,1643r,10033l9859,11752r-5,74l9846,11899r-11,73l9820,12043r-18,70l9782,12182r-24,68l9732,12316r-29,65l9671,12444r-34,62l9600,12566r-40,58l9519,12681r-45,54l9428,12788r-48,51l9329,12887r-53,46l9222,12978r-57,41l9107,13059r-60,37l8985,13130r-63,32l8857,13191r-66,26l8723,13241r-69,20l8584,13279r-71,15l8440,13305r-73,8l8293,13318r-76,2l1644,13320r-76,-2l1494,13313r-73,-8l1348,13294r-71,-15l1207,13261r-69,-20l1070,13217r-66,-26l939,13162r-63,-32l814,13096r-60,-37l696,13019r-57,-41l585,12933r-53,-46l481,12839r-48,-51l387,12735r-45,-54l301,12624r-40,-58l224,12506r-34,-62l158,12381r-29,-65l103,12250r-24,-68l59,12113r-18,-70l26,11972r-11,-73l7,11826r-5,-74l,11676,,1643xe" filled="f">
                  <v:path arrowok="t" o:connecttype="custom" o:connectlocs="7,2434;41,2217;103,2010;190,1816;301,1636;433,1472;585,1327;754,1201;939,1098;1138,1019;1348,966;1568,942;8293,942;8513,966;8723,1019;8922,1098;9107,1201;9276,1327;9428,1472;9560,1636;9671,1816;9758,2010;9820,2217;9854,2434;9861,12616;9846,12839;9802,13053;9732,13256;9637,13446;9519,13621;9380,13779;9222,13918;9047,14036;8857,14131;8654,14201;8440,14245;8217,14260;1494,14253;1277,14219;1070,14157;876,14070;696,13959;532,13827;387,13675;261,13506;158,13321;79,13122;26,12912;2,12692" o:connectangles="0,0,0,0,0,0,0,0,0,0,0,0,0,0,0,0,0,0,0,0,0,0,0,0,0,0,0,0,0,0,0,0,0,0,0,0,0,0,0,0,0,0,0,0,0,0,0,0,0"/>
                </v:shape>
                <w10:wrap anchorx="page" anchory="page"/>
              </v:group>
            </w:pict>
          </mc:Fallback>
        </mc:AlternateContent>
      </w:r>
      <w:r w:rsidR="00017134">
        <w:rPr>
          <w:noProof/>
        </w:rPr>
        <mc:AlternateContent>
          <mc:Choice Requires="wpg">
            <w:drawing>
              <wp:anchor distT="0" distB="0" distL="114300" distR="114300" simplePos="0" relativeHeight="487637504" behindDoc="0" locked="0" layoutInCell="1" allowOverlap="1" wp14:anchorId="58F06A72" wp14:editId="58F06A73">
                <wp:simplePos x="0" y="0"/>
                <wp:positionH relativeFrom="page">
                  <wp:posOffset>161925</wp:posOffset>
                </wp:positionH>
                <wp:positionV relativeFrom="page">
                  <wp:posOffset>266700</wp:posOffset>
                </wp:positionV>
                <wp:extent cx="695325" cy="9553575"/>
                <wp:effectExtent l="0" t="0" r="9525" b="9525"/>
                <wp:wrapNone/>
                <wp:docPr id="43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9553575"/>
                          <a:chOff x="80" y="-8"/>
                          <a:chExt cx="1095" cy="14407"/>
                        </a:xfrm>
                      </wpg:grpSpPr>
                      <wps:wsp>
                        <wps:cNvPr id="435" name="Rectangle 22"/>
                        <wps:cNvSpPr>
                          <a:spLocks noChangeArrowheads="1"/>
                        </wps:cNvSpPr>
                        <wps:spPr bwMode="auto">
                          <a:xfrm>
                            <a:off x="87" y="0"/>
                            <a:ext cx="1080" cy="14392"/>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AutoShape 21"/>
                        <wps:cNvSpPr>
                          <a:spLocks/>
                        </wps:cNvSpPr>
                        <wps:spPr bwMode="auto">
                          <a:xfrm>
                            <a:off x="87" y="0"/>
                            <a:ext cx="1080" cy="14392"/>
                          </a:xfrm>
                          <a:custGeom>
                            <a:avLst/>
                            <a:gdLst>
                              <a:gd name="T0" fmla="+- 0 87 87"/>
                              <a:gd name="T1" fmla="*/ T0 w 1080"/>
                              <a:gd name="T2" fmla="*/ 14392 h 14392"/>
                              <a:gd name="T3" fmla="+- 0 1167 87"/>
                              <a:gd name="T4" fmla="*/ T3 w 1080"/>
                              <a:gd name="T5" fmla="*/ 14392 h 14392"/>
                              <a:gd name="T6" fmla="+- 0 1167 87"/>
                              <a:gd name="T7" fmla="*/ T6 w 1080"/>
                              <a:gd name="T8" fmla="*/ 0 h 14392"/>
                              <a:gd name="T9" fmla="+- 0 87 87"/>
                              <a:gd name="T10" fmla="*/ T9 w 1080"/>
                              <a:gd name="T11" fmla="*/ 0 h 14392"/>
                              <a:gd name="T12" fmla="+- 0 87 87"/>
                              <a:gd name="T13" fmla="*/ T12 w 1080"/>
                              <a:gd name="T14" fmla="*/ 14392 h 14392"/>
                            </a:gdLst>
                            <a:ahLst/>
                            <a:cxnLst>
                              <a:cxn ang="0">
                                <a:pos x="T1" y="T2"/>
                              </a:cxn>
                              <a:cxn ang="0">
                                <a:pos x="T4" y="T5"/>
                              </a:cxn>
                              <a:cxn ang="0">
                                <a:pos x="T7" y="T8"/>
                              </a:cxn>
                              <a:cxn ang="0">
                                <a:pos x="T10" y="T11"/>
                              </a:cxn>
                              <a:cxn ang="0">
                                <a:pos x="T13" y="T14"/>
                              </a:cxn>
                            </a:cxnLst>
                            <a:rect l="0" t="0" r="r" b="b"/>
                            <a:pathLst>
                              <a:path w="1080" h="14392">
                                <a:moveTo>
                                  <a:pt x="0" y="14392"/>
                                </a:moveTo>
                                <a:lnTo>
                                  <a:pt x="1080" y="14392"/>
                                </a:lnTo>
                                <a:lnTo>
                                  <a:pt x="1080" y="0"/>
                                </a:lnTo>
                                <a:moveTo>
                                  <a:pt x="0" y="0"/>
                                </a:moveTo>
                                <a:lnTo>
                                  <a:pt x="0" y="14392"/>
                                </a:lnTo>
                              </a:path>
                            </a:pathLst>
                          </a:custGeom>
                          <a:noFill/>
                          <a:ln w="9525">
                            <a:solidFill>
                              <a:srgbClr val="FF6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6E7886" id="Group 20" o:spid="_x0000_s1026" style="position:absolute;margin-left:12.75pt;margin-top:21pt;width:54.75pt;height:752.25pt;z-index:487637504;mso-position-horizontal-relative:page;mso-position-vertical-relative:page" coordorigin="80,-8" coordsize="1095,14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">
                <v:rect id="Rectangle 22" o:spid="_x0000_s1027" style="position:absolute;left:87;width:1080;height:14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" fillcolor="#f60" stroked="f"/>
                <v:shape id="AutoShape 21" o:spid="_x0000_s1028" style="position:absolute;left:87;width:1080;height:14392;visibility:visible;mso-wrap-style:square;v-text-anchor:top" coordsize="1080,14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" path="m,14392r1080,l1080,m,l,14392e" filled="f" strokecolor="#f60">
                  <v:path arrowok="t" o:connecttype="custom" o:connectlocs="0,14392;1080,14392;1080,0;0,0;0,14392" o:connectangles="0,0,0,0,0"/>
                </v:shape>
                <w10:wrap anchorx="page" anchory="page"/>
              </v:group>
            </w:pict>
          </mc:Fallback>
        </mc:AlternateContent>
      </w:r>
    </w:p>
    <w:p w14:paraId="58F06990" w14:textId="77777777" w:rsidR="00F55015" w:rsidRDefault="00F55015">
      <w:pPr>
        <w:rPr>
          <w:sz w:val="28"/>
        </w:rPr>
      </w:pPr>
    </w:p>
    <w:p w14:paraId="58F06991" w14:textId="77777777" w:rsidR="00E52A64" w:rsidRDefault="00E52A64">
      <w:pPr>
        <w:pStyle w:val="BodyText"/>
        <w:spacing w:before="6"/>
        <w:rPr>
          <w:sz w:val="28"/>
        </w:rPr>
      </w:pPr>
    </w:p>
    <w:p w14:paraId="58F06992" w14:textId="77777777" w:rsidR="00223282" w:rsidRDefault="00223282">
      <w:pPr>
        <w:pStyle w:val="BodyText"/>
        <w:spacing w:before="6"/>
        <w:rPr>
          <w:sz w:val="28"/>
        </w:rPr>
      </w:pPr>
    </w:p>
    <w:p w14:paraId="58F06993" w14:textId="77777777" w:rsidR="00B14902" w:rsidRDefault="00E52A64" w:rsidP="00560DA1">
      <w:pPr>
        <w:rPr>
          <w:sz w:val="28"/>
        </w:rPr>
      </w:pPr>
      <w:r w:rsidRPr="00E52A64">
        <w:rPr>
          <w:noProof/>
        </w:rPr>
        <mc:AlternateContent>
          <mc:Choice Requires="wps">
            <w:drawing>
              <wp:anchor distT="0" distB="0" distL="114300" distR="114300" simplePos="0" relativeHeight="487641600" behindDoc="0" locked="0" layoutInCell="1" allowOverlap="1" wp14:anchorId="58F06A74" wp14:editId="58F06A75">
                <wp:simplePos x="0" y="0"/>
                <wp:positionH relativeFrom="page">
                  <wp:posOffset>342900</wp:posOffset>
                </wp:positionH>
                <wp:positionV relativeFrom="page">
                  <wp:posOffset>2857500</wp:posOffset>
                </wp:positionV>
                <wp:extent cx="337185" cy="2880995"/>
                <wp:effectExtent l="0" t="0" r="0" b="0"/>
                <wp:wrapNone/>
                <wp:docPr id="4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88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6C12" w14:textId="77777777" w:rsidR="008C7325" w:rsidRDefault="008C7325" w:rsidP="00E52A64">
                            <w:pPr>
                              <w:spacing w:before="5"/>
                              <w:ind w:left="20"/>
                              <w:rPr>
                                <w:b/>
                                <w:sz w:val="44"/>
                              </w:rPr>
                            </w:pPr>
                            <w:r>
                              <w:rPr>
                                <w:b/>
                                <w:color w:val="FFFFFF"/>
                                <w:sz w:val="44"/>
                              </w:rPr>
                              <w:t>Offers &amp; On-boarding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06A74" id="_x0000_s1114" type="#_x0000_t202" style="position:absolute;margin-left:27pt;margin-top:225pt;width:26.55pt;height:226.85pt;z-index:48764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" filled="f" stroked="f">
                <v:textbox style="layout-flow:vertical;mso-layout-flow-alt:bottom-to-top" inset="0,0,0,0">
                  <w:txbxContent>
                    <w:p w14:paraId="58F06C12" w14:textId="77777777" w:rsidR="008C7325" w:rsidRDefault="008C7325" w:rsidP="00E52A64">
                      <w:pPr>
                        <w:spacing w:before="5"/>
                        <w:ind w:left="20"/>
                        <w:rPr>
                          <w:b/>
                          <w:sz w:val="44"/>
                        </w:rPr>
                      </w:pPr>
                      <w:r>
                        <w:rPr>
                          <w:b/>
                          <w:color w:val="FFFFFF"/>
                          <w:sz w:val="44"/>
                        </w:rPr>
                        <w:t>Offers &amp; On-boarding</w:t>
                      </w:r>
                    </w:p>
                  </w:txbxContent>
                </v:textbox>
                <w10:wrap anchorx="page" anchory="page"/>
              </v:shape>
            </w:pict>
          </mc:Fallback>
        </mc:AlternateContent>
      </w:r>
    </w:p>
    <w:sectPr w:rsidR="00B14902">
      <w:footerReference w:type="default" r:id="rId119"/>
      <w:type w:val="continuous"/>
      <w:pgSz w:w="11910" w:h="16840"/>
      <w:pgMar w:top="340" w:right="940" w:bottom="900" w:left="16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F06A78" w14:textId="77777777" w:rsidR="008C7325" w:rsidRDefault="008C7325">
      <w:r>
        <w:separator/>
      </w:r>
    </w:p>
  </w:endnote>
  <w:endnote w:type="continuationSeparator" w:id="0">
    <w:p w14:paraId="58F06A79" w14:textId="77777777" w:rsidR="008C7325" w:rsidRDefault="008C7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06A7A" w14:textId="77777777" w:rsidR="008C7325" w:rsidRDefault="008C7325">
    <w:pPr>
      <w:pStyle w:val="BodyText"/>
      <w:spacing w:line="14" w:lineRule="auto"/>
      <w:rPr>
        <w:sz w:val="20"/>
      </w:rPr>
    </w:pPr>
    <w:r>
      <w:rPr>
        <w:noProof/>
      </w:rPr>
      <mc:AlternateContent>
        <mc:Choice Requires="wps">
          <w:drawing>
            <wp:anchor distT="0" distB="0" distL="114300" distR="114300" simplePos="0" relativeHeight="486491136" behindDoc="1" locked="0" layoutInCell="1" allowOverlap="1" wp14:anchorId="58F06A83" wp14:editId="58F06A84">
              <wp:simplePos x="0" y="0"/>
              <wp:positionH relativeFrom="page">
                <wp:posOffset>3372485</wp:posOffset>
              </wp:positionH>
              <wp:positionV relativeFrom="page">
                <wp:posOffset>10095865</wp:posOffset>
              </wp:positionV>
              <wp:extent cx="853440" cy="16700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6C17" w14:textId="77777777" w:rsidR="008C7325" w:rsidRDefault="008C7325">
                          <w:pPr>
                            <w:spacing w:before="12"/>
                            <w:ind w:left="20"/>
                            <w:rPr>
                              <w:sz w:val="20"/>
                            </w:rPr>
                          </w:pPr>
                          <w:r>
                            <w:rPr>
                              <w:sz w:val="20"/>
                            </w:rPr>
                            <w:t xml:space="preserve"> </w:t>
                          </w:r>
                          <w:r>
                            <w:fldChar w:fldCharType="begin"/>
                          </w:r>
                          <w:r>
                            <w:rPr>
                              <w:sz w:val="20"/>
                            </w:rPr>
                            <w:instrText xml:space="preserve"> PAGE </w:instrText>
                          </w:r>
                          <w:r>
                            <w:fldChar w:fldCharType="separate"/>
                          </w:r>
                          <w:r>
                            <w:t>10</w:t>
                          </w:r>
                          <w:r>
                            <w:fldChar w:fldCharType="end"/>
                          </w:r>
                          <w:r>
                            <w:rPr>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F06A83" id="_x0000_t202" coordsize="21600,21600" o:spt="202" path="m,l,21600r21600,l21600,xe">
              <v:stroke joinstyle="miter"/>
              <v:path gradientshapeok="t" o:connecttype="rect"/>
            </v:shapetype>
            <v:shape id="Text Box 11" o:spid="_x0000_s1115" type="#_x0000_t202" style="position:absolute;margin-left:265.55pt;margin-top:794.95pt;width:67.2pt;height:13.15pt;z-index:-1682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" filled="f" stroked="f">
              <v:textbox inset="0,0,0,0">
                <w:txbxContent>
                  <w:p w14:paraId="58F06C17" w14:textId="77777777" w:rsidR="008C7325" w:rsidRDefault="008C7325">
                    <w:pPr>
                      <w:spacing w:before="12"/>
                      <w:ind w:left="20"/>
                      <w:rPr>
                        <w:sz w:val="20"/>
                      </w:rPr>
                    </w:pPr>
                    <w:r>
                      <w:rPr>
                        <w:sz w:val="20"/>
                      </w:rPr>
                      <w:t xml:space="preserve"> </w:t>
                    </w:r>
                    <w:r>
                      <w:fldChar w:fldCharType="begin"/>
                    </w:r>
                    <w:r>
                      <w:rPr>
                        <w:sz w:val="20"/>
                      </w:rPr>
                      <w:instrText xml:space="preserve"> PAGE </w:instrText>
                    </w:r>
                    <w:r>
                      <w:fldChar w:fldCharType="separate"/>
                    </w:r>
                    <w:r>
                      <w:t>10</w:t>
                    </w:r>
                    <w:r>
                      <w:fldChar w:fldCharType="end"/>
                    </w:r>
                    <w:r>
                      <w:rPr>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86491648" behindDoc="1" locked="0" layoutInCell="1" allowOverlap="1" wp14:anchorId="58F06A85" wp14:editId="58F06A86">
              <wp:simplePos x="0" y="0"/>
              <wp:positionH relativeFrom="page">
                <wp:posOffset>4494530</wp:posOffset>
              </wp:positionH>
              <wp:positionV relativeFrom="page">
                <wp:posOffset>10241915</wp:posOffset>
              </wp:positionV>
              <wp:extent cx="1936115" cy="31305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11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6C18" w14:textId="77777777" w:rsidR="008C7325" w:rsidRDefault="008C7325">
                          <w:pPr>
                            <w:spacing w:before="12"/>
                            <w:ind w:left="775" w:right="-3" w:hanging="756"/>
                            <w:rPr>
                              <w:sz w:val="20"/>
                            </w:rPr>
                          </w:pPr>
                          <w:r>
                            <w:rPr>
                              <w:sz w:val="20"/>
                            </w:rPr>
                            <w:t>Pre-employment Screening Policy Revised January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06A85" id="Text Box 10" o:spid="_x0000_s1116" type="#_x0000_t202" style="position:absolute;margin-left:353.9pt;margin-top:806.45pt;width:152.45pt;height:24.65pt;z-index:-1682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" filled="f" stroked="f">
              <v:textbox inset="0,0,0,0">
                <w:txbxContent>
                  <w:p w14:paraId="58F06C18" w14:textId="77777777" w:rsidR="008C7325" w:rsidRDefault="008C7325">
                    <w:pPr>
                      <w:spacing w:before="12"/>
                      <w:ind w:left="775" w:right="-3" w:hanging="756"/>
                      <w:rPr>
                        <w:sz w:val="20"/>
                      </w:rPr>
                    </w:pPr>
                    <w:r>
                      <w:rPr>
                        <w:sz w:val="20"/>
                      </w:rPr>
                      <w:t>Pre-employment Screening Policy Revised January 2021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06A7B" w14:textId="77777777" w:rsidR="008C7325" w:rsidRDefault="008C7325">
    <w:pPr>
      <w:pStyle w:val="BodyText"/>
      <w:spacing w:line="14" w:lineRule="auto"/>
      <w:rPr>
        <w:sz w:val="20"/>
      </w:rPr>
    </w:pPr>
    <w:r>
      <w:rPr>
        <w:noProof/>
      </w:rPr>
      <mc:AlternateContent>
        <mc:Choice Requires="wps">
          <w:drawing>
            <wp:anchor distT="0" distB="0" distL="114300" distR="114300" simplePos="0" relativeHeight="486492160" behindDoc="1" locked="0" layoutInCell="1" allowOverlap="1" wp14:anchorId="58F06A87" wp14:editId="58F06A88">
              <wp:simplePos x="0" y="0"/>
              <wp:positionH relativeFrom="page">
                <wp:posOffset>3401695</wp:posOffset>
              </wp:positionH>
              <wp:positionV relativeFrom="page">
                <wp:posOffset>9796780</wp:posOffset>
              </wp:positionV>
              <wp:extent cx="853440" cy="16700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6C19" w14:textId="77777777" w:rsidR="008C7325" w:rsidRDefault="008C7325" w:rsidP="00E01FB2">
                          <w:pPr>
                            <w:spacing w:before="12"/>
                            <w:ind w:left="20"/>
                            <w:jc w:val="center"/>
                            <w:rPr>
                              <w:sz w:val="20"/>
                            </w:rPr>
                          </w:pPr>
                          <w:r>
                            <w:fldChar w:fldCharType="begin"/>
                          </w:r>
                          <w:r>
                            <w:rPr>
                              <w:sz w:val="20"/>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F06A87" id="_x0000_t202" coordsize="21600,21600" o:spt="202" path="m,l,21600r21600,l21600,xe">
              <v:stroke joinstyle="miter"/>
              <v:path gradientshapeok="t" o:connecttype="rect"/>
            </v:shapetype>
            <v:shape id="Text Box 9" o:spid="_x0000_s1117" type="#_x0000_t202" style="position:absolute;margin-left:267.85pt;margin-top:771.4pt;width:67.2pt;height:13.15pt;z-index:-1682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" filled="f" stroked="f">
              <v:textbox inset="0,0,0,0">
                <w:txbxContent>
                  <w:p w14:paraId="58F06C19" w14:textId="77777777" w:rsidR="008C7325" w:rsidRDefault="008C7325" w:rsidP="00E01FB2">
                    <w:pPr>
                      <w:spacing w:before="12"/>
                      <w:ind w:left="20"/>
                      <w:jc w:val="center"/>
                      <w:rPr>
                        <w:sz w:val="20"/>
                      </w:rPr>
                    </w:pPr>
                    <w:r>
                      <w:fldChar w:fldCharType="begin"/>
                    </w:r>
                    <w:r>
                      <w:rPr>
                        <w:sz w:val="20"/>
                      </w:rPr>
                      <w:instrText xml:space="preserve"> PAGE </w:instrText>
                    </w:r>
                    <w:r>
                      <w:fldChar w:fldCharType="separate"/>
                    </w:r>
                    <w:r>
                      <w:t>11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492672" behindDoc="1" locked="0" layoutInCell="1" allowOverlap="1" wp14:anchorId="58F06A89" wp14:editId="58F06A8A">
              <wp:simplePos x="0" y="0"/>
              <wp:positionH relativeFrom="page">
                <wp:posOffset>4554220</wp:posOffset>
              </wp:positionH>
              <wp:positionV relativeFrom="page">
                <wp:posOffset>9942830</wp:posOffset>
              </wp:positionV>
              <wp:extent cx="1936115" cy="31242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11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6C1A" w14:textId="77777777" w:rsidR="008C7325" w:rsidRDefault="008C7325">
                          <w:pPr>
                            <w:spacing w:before="12"/>
                            <w:ind w:left="776" w:right="-4" w:hanging="756"/>
                            <w:rPr>
                              <w:sz w:val="20"/>
                            </w:rPr>
                          </w:pPr>
                          <w:r>
                            <w:rPr>
                              <w:sz w:val="20"/>
                            </w:rPr>
                            <w:t>Pre-employment Screening Policy Revised January2021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06A89" id="Text Box 8" o:spid="_x0000_s1118" type="#_x0000_t202" style="position:absolute;margin-left:358.6pt;margin-top:782.9pt;width:152.45pt;height:24.6pt;z-index:-1682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" filled="f" stroked="f">
              <v:textbox inset="0,0,0,0">
                <w:txbxContent>
                  <w:p w14:paraId="58F06C1A" w14:textId="77777777" w:rsidR="008C7325" w:rsidRDefault="008C7325">
                    <w:pPr>
                      <w:spacing w:before="12"/>
                      <w:ind w:left="776" w:right="-4" w:hanging="756"/>
                      <w:rPr>
                        <w:sz w:val="20"/>
                      </w:rPr>
                    </w:pPr>
                    <w:r>
                      <w:rPr>
                        <w:sz w:val="20"/>
                      </w:rPr>
                      <w:t>Pre-employment Screening Policy Revised January2021 2018</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7710033"/>
      <w:docPartObj>
        <w:docPartGallery w:val="Page Numbers (Bottom of Page)"/>
        <w:docPartUnique/>
      </w:docPartObj>
    </w:sdtPr>
    <w:sdtEndPr>
      <w:rPr>
        <w:noProof/>
      </w:rPr>
    </w:sdtEndPr>
    <w:sdtContent>
      <w:p w14:paraId="58F06A7C" w14:textId="77777777" w:rsidR="008C7325" w:rsidRDefault="008C7325" w:rsidP="002644DC">
        <w:pPr>
          <w:pStyle w:val="Footer"/>
          <w:jc w:val="right"/>
        </w:pPr>
        <w:r>
          <w:fldChar w:fldCharType="begin"/>
        </w:r>
        <w:r>
          <w:instrText xml:space="preserve"> PAGE   \* MERGEFORMAT </w:instrText>
        </w:r>
        <w:r>
          <w:fldChar w:fldCharType="separate"/>
        </w:r>
        <w:r>
          <w:rPr>
            <w:noProof/>
          </w:rPr>
          <w:t>2</w:t>
        </w:r>
        <w:r>
          <w:rPr>
            <w:noProof/>
          </w:rPr>
          <w:fldChar w:fldCharType="end"/>
        </w:r>
        <w:r>
          <w:rPr>
            <w:noProof/>
          </w:rPr>
          <w:t xml:space="preserve">                             </w:t>
        </w:r>
        <w:r>
          <w:rPr>
            <w:noProof/>
          </w:rPr>
          <w:drawing>
            <wp:inline distT="0" distB="0" distL="0" distR="0" wp14:anchorId="58F06A8B" wp14:editId="58F06A8C">
              <wp:extent cx="1933575" cy="3143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3575" cy="314325"/>
                      </a:xfrm>
                      <a:prstGeom prst="rect">
                        <a:avLst/>
                      </a:prstGeom>
                      <a:noFill/>
                    </pic:spPr>
                  </pic:pic>
                </a:graphicData>
              </a:graphic>
            </wp:inline>
          </w:drawing>
        </w:r>
      </w:p>
    </w:sdtContent>
  </w:sdt>
  <w:p w14:paraId="58F06A7D" w14:textId="77777777" w:rsidR="008C7325" w:rsidRDefault="008C7325">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9997915"/>
      <w:docPartObj>
        <w:docPartGallery w:val="Page Numbers (Bottom of Page)"/>
        <w:docPartUnique/>
      </w:docPartObj>
    </w:sdtPr>
    <w:sdtEndPr>
      <w:rPr>
        <w:noProof/>
      </w:rPr>
    </w:sdtEndPr>
    <w:sdtContent>
      <w:p w14:paraId="58F06A7E" w14:textId="77777777" w:rsidR="008C7325" w:rsidRDefault="008C7325" w:rsidP="002644DC">
        <w:pPr>
          <w:pStyle w:val="Footer"/>
          <w:jc w:val="right"/>
        </w:pPr>
        <w:r>
          <w:fldChar w:fldCharType="begin"/>
        </w:r>
        <w:r>
          <w:instrText xml:space="preserve"> PAGE   \* MERGEFORMAT </w:instrText>
        </w:r>
        <w:r>
          <w:fldChar w:fldCharType="separate"/>
        </w:r>
        <w:r>
          <w:rPr>
            <w:noProof/>
          </w:rPr>
          <w:t>2</w:t>
        </w:r>
        <w:r>
          <w:rPr>
            <w:noProof/>
          </w:rPr>
          <w:fldChar w:fldCharType="end"/>
        </w:r>
        <w:r>
          <w:rPr>
            <w:noProof/>
          </w:rPr>
          <w:t xml:space="preserve">               </w:t>
        </w:r>
        <w:r>
          <w:rPr>
            <w:noProof/>
          </w:rPr>
          <w:drawing>
            <wp:inline distT="0" distB="0" distL="0" distR="0" wp14:anchorId="58F06A8D" wp14:editId="58F06A8E">
              <wp:extent cx="1933575" cy="3143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3575" cy="314325"/>
                      </a:xfrm>
                      <a:prstGeom prst="rect">
                        <a:avLst/>
                      </a:prstGeom>
                      <a:noFill/>
                    </pic:spPr>
                  </pic:pic>
                </a:graphicData>
              </a:graphic>
            </wp:inline>
          </w:drawing>
        </w:r>
        <w:r>
          <w:rPr>
            <w:noProof/>
          </w:rPr>
          <w:t xml:space="preserve"> </w:t>
        </w:r>
      </w:p>
    </w:sdtContent>
  </w:sdt>
  <w:p w14:paraId="58F06A7F" w14:textId="77777777" w:rsidR="008C7325" w:rsidRDefault="008C7325">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06A80" w14:textId="77777777" w:rsidR="008C7325" w:rsidRDefault="008C7325">
    <w:pPr>
      <w:pStyle w:val="BodyText"/>
      <w:spacing w:line="14" w:lineRule="auto"/>
      <w:rPr>
        <w:sz w:val="20"/>
      </w:rPr>
    </w:pPr>
    <w:r>
      <w:rPr>
        <w:noProof/>
      </w:rPr>
      <mc:AlternateContent>
        <mc:Choice Requires="wps">
          <w:drawing>
            <wp:anchor distT="0" distB="0" distL="114300" distR="114300" simplePos="0" relativeHeight="486495744" behindDoc="1" locked="0" layoutInCell="1" allowOverlap="1" wp14:anchorId="58F06A8F" wp14:editId="58F06A90">
              <wp:simplePos x="0" y="0"/>
              <wp:positionH relativeFrom="page">
                <wp:posOffset>3401695</wp:posOffset>
              </wp:positionH>
              <wp:positionV relativeFrom="page">
                <wp:posOffset>9796780</wp:posOffset>
              </wp:positionV>
              <wp:extent cx="853440" cy="16700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6C1B" w14:textId="77777777" w:rsidR="008C7325" w:rsidRDefault="008C7325" w:rsidP="0049530B">
                          <w:pPr>
                            <w:spacing w:before="12"/>
                            <w:ind w:left="20" w:firstLine="700"/>
                            <w:rPr>
                              <w:sz w:val="20"/>
                            </w:rPr>
                          </w:pPr>
                          <w:r>
                            <w:rPr>
                              <w:sz w:val="20"/>
                            </w:rPr>
                            <w:t xml:space="preserve"> </w:t>
                          </w:r>
                          <w:r>
                            <w:fldChar w:fldCharType="begin"/>
                          </w:r>
                          <w:r>
                            <w:rPr>
                              <w:sz w:val="20"/>
                            </w:rPr>
                            <w:instrText xml:space="preserve"> PAGE </w:instrText>
                          </w:r>
                          <w:r>
                            <w:fldChar w:fldCharType="separate"/>
                          </w:r>
                          <w:r>
                            <w:t>25</w:t>
                          </w:r>
                          <w:r>
                            <w:fldChar w:fldCharType="end"/>
                          </w:r>
                          <w:r>
                            <w:rPr>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F06A8F" id="_x0000_t202" coordsize="21600,21600" o:spt="202" path="m,l,21600r21600,l21600,xe">
              <v:stroke joinstyle="miter"/>
              <v:path gradientshapeok="t" o:connecttype="rect"/>
            </v:shapetype>
            <v:shape id="Text Box 2" o:spid="_x0000_s1119" type="#_x0000_t202" style="position:absolute;margin-left:267.85pt;margin-top:771.4pt;width:67.2pt;height:13.15pt;z-index:-1682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" filled="f" stroked="f">
              <v:textbox inset="0,0,0,0">
                <w:txbxContent>
                  <w:p w14:paraId="58F06C1B" w14:textId="77777777" w:rsidR="008C7325" w:rsidRDefault="008C7325" w:rsidP="0049530B">
                    <w:pPr>
                      <w:spacing w:before="12"/>
                      <w:ind w:left="20" w:firstLine="700"/>
                      <w:rPr>
                        <w:sz w:val="20"/>
                      </w:rPr>
                    </w:pPr>
                    <w:r>
                      <w:rPr>
                        <w:sz w:val="20"/>
                      </w:rPr>
                      <w:t xml:space="preserve"> </w:t>
                    </w:r>
                    <w:r>
                      <w:fldChar w:fldCharType="begin"/>
                    </w:r>
                    <w:r>
                      <w:rPr>
                        <w:sz w:val="20"/>
                      </w:rPr>
                      <w:instrText xml:space="preserve"> PAGE </w:instrText>
                    </w:r>
                    <w:r>
                      <w:fldChar w:fldCharType="separate"/>
                    </w:r>
                    <w:r>
                      <w:t>25</w:t>
                    </w:r>
                    <w:r>
                      <w:fldChar w:fldCharType="end"/>
                    </w:r>
                    <w:r>
                      <w:rPr>
                        <w:sz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486496256" behindDoc="1" locked="0" layoutInCell="1" allowOverlap="1" wp14:anchorId="58F06A91" wp14:editId="58F06A92">
              <wp:simplePos x="0" y="0"/>
              <wp:positionH relativeFrom="page">
                <wp:posOffset>4554220</wp:posOffset>
              </wp:positionH>
              <wp:positionV relativeFrom="page">
                <wp:posOffset>9942830</wp:posOffset>
              </wp:positionV>
              <wp:extent cx="1936115" cy="3124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11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6C1C" w14:textId="77777777" w:rsidR="008C7325" w:rsidRDefault="008C7325">
                          <w:pPr>
                            <w:spacing w:before="12"/>
                            <w:ind w:left="776" w:right="-4" w:hanging="756"/>
                            <w:rPr>
                              <w:sz w:val="20"/>
                            </w:rPr>
                          </w:pPr>
                          <w:r>
                            <w:rPr>
                              <w:sz w:val="20"/>
                            </w:rPr>
                            <w:t>Pre-employment Screening Policy Revised January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06A91" id="Text Box 1" o:spid="_x0000_s1120" type="#_x0000_t202" style="position:absolute;margin-left:358.6pt;margin-top:782.9pt;width:152.45pt;height:24.6pt;z-index:-168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" filled="f" stroked="f">
              <v:textbox inset="0,0,0,0">
                <w:txbxContent>
                  <w:p w14:paraId="58F06C1C" w14:textId="77777777" w:rsidR="008C7325" w:rsidRDefault="008C7325">
                    <w:pPr>
                      <w:spacing w:before="12"/>
                      <w:ind w:left="776" w:right="-4" w:hanging="756"/>
                      <w:rPr>
                        <w:sz w:val="20"/>
                      </w:rPr>
                    </w:pPr>
                    <w:r>
                      <w:rPr>
                        <w:sz w:val="20"/>
                      </w:rPr>
                      <w:t>Pre-employment Screening Policy Revised January 2021</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06A81" w14:textId="77777777" w:rsidR="008C7325" w:rsidRDefault="008C7325">
    <w:pPr>
      <w:pStyle w:val="Footer"/>
    </w:pPr>
    <w:r>
      <w:tab/>
    </w:r>
    <w:sdt>
      <w:sdtPr>
        <w:id w:val="96339334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noProof/>
          </w:rPr>
          <w:t xml:space="preserve">  </w:t>
        </w:r>
        <w:r>
          <w:rPr>
            <w:noProof/>
          </w:rPr>
          <w:tab/>
        </w:r>
      </w:sdtContent>
    </w:sdt>
    <w:r>
      <w:rPr>
        <w:noProof/>
      </w:rPr>
      <w:drawing>
        <wp:inline distT="0" distB="0" distL="0" distR="0" wp14:anchorId="58F06A93" wp14:editId="58F06A94">
          <wp:extent cx="1933575" cy="3143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3575" cy="314325"/>
                  </a:xfrm>
                  <a:prstGeom prst="rect">
                    <a:avLst/>
                  </a:prstGeom>
                  <a:noFill/>
                </pic:spPr>
              </pic:pic>
            </a:graphicData>
          </a:graphic>
        </wp:inline>
      </w:drawing>
    </w:r>
  </w:p>
  <w:p w14:paraId="58F06A82" w14:textId="77777777" w:rsidR="008C7325" w:rsidRDefault="008C732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F06A76" w14:textId="77777777" w:rsidR="008C7325" w:rsidRDefault="008C7325">
      <w:r>
        <w:separator/>
      </w:r>
    </w:p>
  </w:footnote>
  <w:footnote w:type="continuationSeparator" w:id="0">
    <w:p w14:paraId="58F06A77" w14:textId="77777777" w:rsidR="008C7325" w:rsidRDefault="008C73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35BB2"/>
    <w:multiLevelType w:val="hybridMultilevel"/>
    <w:tmpl w:val="0BECE13C"/>
    <w:lvl w:ilvl="0" w:tplc="08090001">
      <w:start w:val="1"/>
      <w:numFmt w:val="bullet"/>
      <w:lvlText w:val=""/>
      <w:lvlJc w:val="left"/>
      <w:pPr>
        <w:ind w:left="1399" w:hanging="360"/>
      </w:pPr>
      <w:rPr>
        <w:rFonts w:ascii="Symbol" w:hAnsi="Symbol" w:hint="default"/>
      </w:rPr>
    </w:lvl>
    <w:lvl w:ilvl="1" w:tplc="08090003" w:tentative="1">
      <w:start w:val="1"/>
      <w:numFmt w:val="bullet"/>
      <w:lvlText w:val="o"/>
      <w:lvlJc w:val="left"/>
      <w:pPr>
        <w:ind w:left="2119" w:hanging="360"/>
      </w:pPr>
      <w:rPr>
        <w:rFonts w:ascii="Courier New" w:hAnsi="Courier New" w:cs="Courier New" w:hint="default"/>
      </w:rPr>
    </w:lvl>
    <w:lvl w:ilvl="2" w:tplc="08090005" w:tentative="1">
      <w:start w:val="1"/>
      <w:numFmt w:val="bullet"/>
      <w:lvlText w:val=""/>
      <w:lvlJc w:val="left"/>
      <w:pPr>
        <w:ind w:left="2839" w:hanging="360"/>
      </w:pPr>
      <w:rPr>
        <w:rFonts w:ascii="Wingdings" w:hAnsi="Wingdings" w:hint="default"/>
      </w:rPr>
    </w:lvl>
    <w:lvl w:ilvl="3" w:tplc="08090001" w:tentative="1">
      <w:start w:val="1"/>
      <w:numFmt w:val="bullet"/>
      <w:lvlText w:val=""/>
      <w:lvlJc w:val="left"/>
      <w:pPr>
        <w:ind w:left="3559" w:hanging="360"/>
      </w:pPr>
      <w:rPr>
        <w:rFonts w:ascii="Symbol" w:hAnsi="Symbol" w:hint="default"/>
      </w:rPr>
    </w:lvl>
    <w:lvl w:ilvl="4" w:tplc="08090003" w:tentative="1">
      <w:start w:val="1"/>
      <w:numFmt w:val="bullet"/>
      <w:lvlText w:val="o"/>
      <w:lvlJc w:val="left"/>
      <w:pPr>
        <w:ind w:left="4279" w:hanging="360"/>
      </w:pPr>
      <w:rPr>
        <w:rFonts w:ascii="Courier New" w:hAnsi="Courier New" w:cs="Courier New" w:hint="default"/>
      </w:rPr>
    </w:lvl>
    <w:lvl w:ilvl="5" w:tplc="08090005" w:tentative="1">
      <w:start w:val="1"/>
      <w:numFmt w:val="bullet"/>
      <w:lvlText w:val=""/>
      <w:lvlJc w:val="left"/>
      <w:pPr>
        <w:ind w:left="4999" w:hanging="360"/>
      </w:pPr>
      <w:rPr>
        <w:rFonts w:ascii="Wingdings" w:hAnsi="Wingdings" w:hint="default"/>
      </w:rPr>
    </w:lvl>
    <w:lvl w:ilvl="6" w:tplc="08090001" w:tentative="1">
      <w:start w:val="1"/>
      <w:numFmt w:val="bullet"/>
      <w:lvlText w:val=""/>
      <w:lvlJc w:val="left"/>
      <w:pPr>
        <w:ind w:left="5719" w:hanging="360"/>
      </w:pPr>
      <w:rPr>
        <w:rFonts w:ascii="Symbol" w:hAnsi="Symbol" w:hint="default"/>
      </w:rPr>
    </w:lvl>
    <w:lvl w:ilvl="7" w:tplc="08090003" w:tentative="1">
      <w:start w:val="1"/>
      <w:numFmt w:val="bullet"/>
      <w:lvlText w:val="o"/>
      <w:lvlJc w:val="left"/>
      <w:pPr>
        <w:ind w:left="6439" w:hanging="360"/>
      </w:pPr>
      <w:rPr>
        <w:rFonts w:ascii="Courier New" w:hAnsi="Courier New" w:cs="Courier New" w:hint="default"/>
      </w:rPr>
    </w:lvl>
    <w:lvl w:ilvl="8" w:tplc="08090005" w:tentative="1">
      <w:start w:val="1"/>
      <w:numFmt w:val="bullet"/>
      <w:lvlText w:val=""/>
      <w:lvlJc w:val="left"/>
      <w:pPr>
        <w:ind w:left="7159" w:hanging="360"/>
      </w:pPr>
      <w:rPr>
        <w:rFonts w:ascii="Wingdings" w:hAnsi="Wingdings" w:hint="default"/>
      </w:rPr>
    </w:lvl>
  </w:abstractNum>
  <w:abstractNum w:abstractNumId="1" w15:restartNumberingAfterBreak="0">
    <w:nsid w:val="0E870C62"/>
    <w:multiLevelType w:val="hybridMultilevel"/>
    <w:tmpl w:val="550C3F1C"/>
    <w:lvl w:ilvl="0" w:tplc="08090001">
      <w:start w:val="1"/>
      <w:numFmt w:val="bullet"/>
      <w:lvlText w:val=""/>
      <w:lvlJc w:val="left"/>
      <w:pPr>
        <w:ind w:left="1399" w:hanging="360"/>
      </w:pPr>
      <w:rPr>
        <w:rFonts w:ascii="Symbol" w:hAnsi="Symbol" w:hint="default"/>
      </w:rPr>
    </w:lvl>
    <w:lvl w:ilvl="1" w:tplc="08090003" w:tentative="1">
      <w:start w:val="1"/>
      <w:numFmt w:val="bullet"/>
      <w:lvlText w:val="o"/>
      <w:lvlJc w:val="left"/>
      <w:pPr>
        <w:ind w:left="2119" w:hanging="360"/>
      </w:pPr>
      <w:rPr>
        <w:rFonts w:ascii="Courier New" w:hAnsi="Courier New" w:cs="Courier New" w:hint="default"/>
      </w:rPr>
    </w:lvl>
    <w:lvl w:ilvl="2" w:tplc="08090005" w:tentative="1">
      <w:start w:val="1"/>
      <w:numFmt w:val="bullet"/>
      <w:lvlText w:val=""/>
      <w:lvlJc w:val="left"/>
      <w:pPr>
        <w:ind w:left="2839" w:hanging="360"/>
      </w:pPr>
      <w:rPr>
        <w:rFonts w:ascii="Wingdings" w:hAnsi="Wingdings" w:hint="default"/>
      </w:rPr>
    </w:lvl>
    <w:lvl w:ilvl="3" w:tplc="08090001" w:tentative="1">
      <w:start w:val="1"/>
      <w:numFmt w:val="bullet"/>
      <w:lvlText w:val=""/>
      <w:lvlJc w:val="left"/>
      <w:pPr>
        <w:ind w:left="3559" w:hanging="360"/>
      </w:pPr>
      <w:rPr>
        <w:rFonts w:ascii="Symbol" w:hAnsi="Symbol" w:hint="default"/>
      </w:rPr>
    </w:lvl>
    <w:lvl w:ilvl="4" w:tplc="08090003" w:tentative="1">
      <w:start w:val="1"/>
      <w:numFmt w:val="bullet"/>
      <w:lvlText w:val="o"/>
      <w:lvlJc w:val="left"/>
      <w:pPr>
        <w:ind w:left="4279" w:hanging="360"/>
      </w:pPr>
      <w:rPr>
        <w:rFonts w:ascii="Courier New" w:hAnsi="Courier New" w:cs="Courier New" w:hint="default"/>
      </w:rPr>
    </w:lvl>
    <w:lvl w:ilvl="5" w:tplc="08090005" w:tentative="1">
      <w:start w:val="1"/>
      <w:numFmt w:val="bullet"/>
      <w:lvlText w:val=""/>
      <w:lvlJc w:val="left"/>
      <w:pPr>
        <w:ind w:left="4999" w:hanging="360"/>
      </w:pPr>
      <w:rPr>
        <w:rFonts w:ascii="Wingdings" w:hAnsi="Wingdings" w:hint="default"/>
      </w:rPr>
    </w:lvl>
    <w:lvl w:ilvl="6" w:tplc="08090001" w:tentative="1">
      <w:start w:val="1"/>
      <w:numFmt w:val="bullet"/>
      <w:lvlText w:val=""/>
      <w:lvlJc w:val="left"/>
      <w:pPr>
        <w:ind w:left="5719" w:hanging="360"/>
      </w:pPr>
      <w:rPr>
        <w:rFonts w:ascii="Symbol" w:hAnsi="Symbol" w:hint="default"/>
      </w:rPr>
    </w:lvl>
    <w:lvl w:ilvl="7" w:tplc="08090003" w:tentative="1">
      <w:start w:val="1"/>
      <w:numFmt w:val="bullet"/>
      <w:lvlText w:val="o"/>
      <w:lvlJc w:val="left"/>
      <w:pPr>
        <w:ind w:left="6439" w:hanging="360"/>
      </w:pPr>
      <w:rPr>
        <w:rFonts w:ascii="Courier New" w:hAnsi="Courier New" w:cs="Courier New" w:hint="default"/>
      </w:rPr>
    </w:lvl>
    <w:lvl w:ilvl="8" w:tplc="08090005" w:tentative="1">
      <w:start w:val="1"/>
      <w:numFmt w:val="bullet"/>
      <w:lvlText w:val=""/>
      <w:lvlJc w:val="left"/>
      <w:pPr>
        <w:ind w:left="7159" w:hanging="360"/>
      </w:pPr>
      <w:rPr>
        <w:rFonts w:ascii="Wingdings" w:hAnsi="Wingdings" w:hint="default"/>
      </w:rPr>
    </w:lvl>
  </w:abstractNum>
  <w:abstractNum w:abstractNumId="2" w15:restartNumberingAfterBreak="0">
    <w:nsid w:val="11DB3400"/>
    <w:multiLevelType w:val="multilevel"/>
    <w:tmpl w:val="25300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7354BF"/>
    <w:multiLevelType w:val="hybridMultilevel"/>
    <w:tmpl w:val="D5F46F24"/>
    <w:lvl w:ilvl="0" w:tplc="61B6EEDA">
      <w:start w:val="9"/>
      <w:numFmt w:val="decimal"/>
      <w:lvlText w:val="%1."/>
      <w:lvlJc w:val="left"/>
      <w:pPr>
        <w:ind w:left="1320" w:hanging="360"/>
      </w:pPr>
      <w:rPr>
        <w:rFonts w:hint="default"/>
      </w:rPr>
    </w:lvl>
    <w:lvl w:ilvl="1" w:tplc="08090019" w:tentative="1">
      <w:start w:val="1"/>
      <w:numFmt w:val="lowerLetter"/>
      <w:lvlText w:val="%2."/>
      <w:lvlJc w:val="left"/>
      <w:pPr>
        <w:ind w:left="2040" w:hanging="360"/>
      </w:pPr>
    </w:lvl>
    <w:lvl w:ilvl="2" w:tplc="0809001B" w:tentative="1">
      <w:start w:val="1"/>
      <w:numFmt w:val="lowerRoman"/>
      <w:lvlText w:val="%3."/>
      <w:lvlJc w:val="right"/>
      <w:pPr>
        <w:ind w:left="2760" w:hanging="180"/>
      </w:pPr>
    </w:lvl>
    <w:lvl w:ilvl="3" w:tplc="0809000F" w:tentative="1">
      <w:start w:val="1"/>
      <w:numFmt w:val="decimal"/>
      <w:lvlText w:val="%4."/>
      <w:lvlJc w:val="left"/>
      <w:pPr>
        <w:ind w:left="3480" w:hanging="360"/>
      </w:pPr>
    </w:lvl>
    <w:lvl w:ilvl="4" w:tplc="08090019" w:tentative="1">
      <w:start w:val="1"/>
      <w:numFmt w:val="lowerLetter"/>
      <w:lvlText w:val="%5."/>
      <w:lvlJc w:val="left"/>
      <w:pPr>
        <w:ind w:left="4200" w:hanging="360"/>
      </w:pPr>
    </w:lvl>
    <w:lvl w:ilvl="5" w:tplc="0809001B" w:tentative="1">
      <w:start w:val="1"/>
      <w:numFmt w:val="lowerRoman"/>
      <w:lvlText w:val="%6."/>
      <w:lvlJc w:val="right"/>
      <w:pPr>
        <w:ind w:left="4920" w:hanging="180"/>
      </w:pPr>
    </w:lvl>
    <w:lvl w:ilvl="6" w:tplc="0809000F" w:tentative="1">
      <w:start w:val="1"/>
      <w:numFmt w:val="decimal"/>
      <w:lvlText w:val="%7."/>
      <w:lvlJc w:val="left"/>
      <w:pPr>
        <w:ind w:left="5640" w:hanging="360"/>
      </w:pPr>
    </w:lvl>
    <w:lvl w:ilvl="7" w:tplc="08090019" w:tentative="1">
      <w:start w:val="1"/>
      <w:numFmt w:val="lowerLetter"/>
      <w:lvlText w:val="%8."/>
      <w:lvlJc w:val="left"/>
      <w:pPr>
        <w:ind w:left="6360" w:hanging="360"/>
      </w:pPr>
    </w:lvl>
    <w:lvl w:ilvl="8" w:tplc="0809001B" w:tentative="1">
      <w:start w:val="1"/>
      <w:numFmt w:val="lowerRoman"/>
      <w:lvlText w:val="%9."/>
      <w:lvlJc w:val="right"/>
      <w:pPr>
        <w:ind w:left="7080" w:hanging="180"/>
      </w:pPr>
    </w:lvl>
  </w:abstractNum>
  <w:abstractNum w:abstractNumId="4" w15:restartNumberingAfterBreak="0">
    <w:nsid w:val="145237C9"/>
    <w:multiLevelType w:val="hybridMultilevel"/>
    <w:tmpl w:val="97DAF030"/>
    <w:lvl w:ilvl="0" w:tplc="E5EE7468">
      <w:numFmt w:val="bullet"/>
      <w:lvlText w:val="-"/>
      <w:lvlJc w:val="left"/>
      <w:pPr>
        <w:ind w:left="154" w:hanging="128"/>
      </w:pPr>
      <w:rPr>
        <w:rFonts w:ascii="Arial" w:eastAsia="Arial" w:hAnsi="Arial" w:cs="Arial" w:hint="default"/>
        <w:w w:val="100"/>
        <w:sz w:val="21"/>
        <w:szCs w:val="21"/>
        <w:lang w:val="en-US" w:eastAsia="en-US" w:bidi="ar-SA"/>
      </w:rPr>
    </w:lvl>
    <w:lvl w:ilvl="1" w:tplc="333AABF4">
      <w:numFmt w:val="bullet"/>
      <w:lvlText w:val="•"/>
      <w:lvlJc w:val="left"/>
      <w:pPr>
        <w:ind w:left="293" w:hanging="128"/>
      </w:pPr>
      <w:rPr>
        <w:rFonts w:hint="default"/>
        <w:lang w:val="en-US" w:eastAsia="en-US" w:bidi="ar-SA"/>
      </w:rPr>
    </w:lvl>
    <w:lvl w:ilvl="2" w:tplc="63D090BA">
      <w:numFmt w:val="bullet"/>
      <w:lvlText w:val="•"/>
      <w:lvlJc w:val="left"/>
      <w:pPr>
        <w:ind w:left="426" w:hanging="128"/>
      </w:pPr>
      <w:rPr>
        <w:rFonts w:hint="default"/>
        <w:lang w:val="en-US" w:eastAsia="en-US" w:bidi="ar-SA"/>
      </w:rPr>
    </w:lvl>
    <w:lvl w:ilvl="3" w:tplc="C2E45962">
      <w:numFmt w:val="bullet"/>
      <w:lvlText w:val="•"/>
      <w:lvlJc w:val="left"/>
      <w:pPr>
        <w:ind w:left="559" w:hanging="128"/>
      </w:pPr>
      <w:rPr>
        <w:rFonts w:hint="default"/>
        <w:lang w:val="en-US" w:eastAsia="en-US" w:bidi="ar-SA"/>
      </w:rPr>
    </w:lvl>
    <w:lvl w:ilvl="4" w:tplc="9626C388">
      <w:numFmt w:val="bullet"/>
      <w:lvlText w:val="•"/>
      <w:lvlJc w:val="left"/>
      <w:pPr>
        <w:ind w:left="692" w:hanging="128"/>
      </w:pPr>
      <w:rPr>
        <w:rFonts w:hint="default"/>
        <w:lang w:val="en-US" w:eastAsia="en-US" w:bidi="ar-SA"/>
      </w:rPr>
    </w:lvl>
    <w:lvl w:ilvl="5" w:tplc="E028E946">
      <w:numFmt w:val="bullet"/>
      <w:lvlText w:val="•"/>
      <w:lvlJc w:val="left"/>
      <w:pPr>
        <w:ind w:left="826" w:hanging="128"/>
      </w:pPr>
      <w:rPr>
        <w:rFonts w:hint="default"/>
        <w:lang w:val="en-US" w:eastAsia="en-US" w:bidi="ar-SA"/>
      </w:rPr>
    </w:lvl>
    <w:lvl w:ilvl="6" w:tplc="B120B362">
      <w:numFmt w:val="bullet"/>
      <w:lvlText w:val="•"/>
      <w:lvlJc w:val="left"/>
      <w:pPr>
        <w:ind w:left="959" w:hanging="128"/>
      </w:pPr>
      <w:rPr>
        <w:rFonts w:hint="default"/>
        <w:lang w:val="en-US" w:eastAsia="en-US" w:bidi="ar-SA"/>
      </w:rPr>
    </w:lvl>
    <w:lvl w:ilvl="7" w:tplc="6486D400">
      <w:numFmt w:val="bullet"/>
      <w:lvlText w:val="•"/>
      <w:lvlJc w:val="left"/>
      <w:pPr>
        <w:ind w:left="1092" w:hanging="128"/>
      </w:pPr>
      <w:rPr>
        <w:rFonts w:hint="default"/>
        <w:lang w:val="en-US" w:eastAsia="en-US" w:bidi="ar-SA"/>
      </w:rPr>
    </w:lvl>
    <w:lvl w:ilvl="8" w:tplc="83049F82">
      <w:numFmt w:val="bullet"/>
      <w:lvlText w:val="•"/>
      <w:lvlJc w:val="left"/>
      <w:pPr>
        <w:ind w:left="1225" w:hanging="128"/>
      </w:pPr>
      <w:rPr>
        <w:rFonts w:hint="default"/>
        <w:lang w:val="en-US" w:eastAsia="en-US" w:bidi="ar-SA"/>
      </w:rPr>
    </w:lvl>
  </w:abstractNum>
  <w:abstractNum w:abstractNumId="5" w15:restartNumberingAfterBreak="0">
    <w:nsid w:val="21A15159"/>
    <w:multiLevelType w:val="hybridMultilevel"/>
    <w:tmpl w:val="F15873DA"/>
    <w:lvl w:ilvl="0" w:tplc="08090001">
      <w:start w:val="1"/>
      <w:numFmt w:val="bullet"/>
      <w:lvlText w:val=""/>
      <w:lvlJc w:val="left"/>
      <w:pPr>
        <w:ind w:left="1455" w:hanging="360"/>
      </w:pPr>
      <w:rPr>
        <w:rFonts w:ascii="Symbol" w:hAnsi="Symbol" w:hint="default"/>
      </w:rPr>
    </w:lvl>
    <w:lvl w:ilvl="1" w:tplc="08090003" w:tentative="1">
      <w:start w:val="1"/>
      <w:numFmt w:val="bullet"/>
      <w:lvlText w:val="o"/>
      <w:lvlJc w:val="left"/>
      <w:pPr>
        <w:ind w:left="2175" w:hanging="360"/>
      </w:pPr>
      <w:rPr>
        <w:rFonts w:ascii="Courier New" w:hAnsi="Courier New" w:cs="Courier New" w:hint="default"/>
      </w:rPr>
    </w:lvl>
    <w:lvl w:ilvl="2" w:tplc="08090005" w:tentative="1">
      <w:start w:val="1"/>
      <w:numFmt w:val="bullet"/>
      <w:lvlText w:val=""/>
      <w:lvlJc w:val="left"/>
      <w:pPr>
        <w:ind w:left="2895" w:hanging="360"/>
      </w:pPr>
      <w:rPr>
        <w:rFonts w:ascii="Wingdings" w:hAnsi="Wingdings" w:hint="default"/>
      </w:rPr>
    </w:lvl>
    <w:lvl w:ilvl="3" w:tplc="08090001" w:tentative="1">
      <w:start w:val="1"/>
      <w:numFmt w:val="bullet"/>
      <w:lvlText w:val=""/>
      <w:lvlJc w:val="left"/>
      <w:pPr>
        <w:ind w:left="3615" w:hanging="360"/>
      </w:pPr>
      <w:rPr>
        <w:rFonts w:ascii="Symbol" w:hAnsi="Symbol" w:hint="default"/>
      </w:rPr>
    </w:lvl>
    <w:lvl w:ilvl="4" w:tplc="08090003" w:tentative="1">
      <w:start w:val="1"/>
      <w:numFmt w:val="bullet"/>
      <w:lvlText w:val="o"/>
      <w:lvlJc w:val="left"/>
      <w:pPr>
        <w:ind w:left="4335" w:hanging="360"/>
      </w:pPr>
      <w:rPr>
        <w:rFonts w:ascii="Courier New" w:hAnsi="Courier New" w:cs="Courier New" w:hint="default"/>
      </w:rPr>
    </w:lvl>
    <w:lvl w:ilvl="5" w:tplc="08090005" w:tentative="1">
      <w:start w:val="1"/>
      <w:numFmt w:val="bullet"/>
      <w:lvlText w:val=""/>
      <w:lvlJc w:val="left"/>
      <w:pPr>
        <w:ind w:left="5055" w:hanging="360"/>
      </w:pPr>
      <w:rPr>
        <w:rFonts w:ascii="Wingdings" w:hAnsi="Wingdings" w:hint="default"/>
      </w:rPr>
    </w:lvl>
    <w:lvl w:ilvl="6" w:tplc="08090001" w:tentative="1">
      <w:start w:val="1"/>
      <w:numFmt w:val="bullet"/>
      <w:lvlText w:val=""/>
      <w:lvlJc w:val="left"/>
      <w:pPr>
        <w:ind w:left="5775" w:hanging="360"/>
      </w:pPr>
      <w:rPr>
        <w:rFonts w:ascii="Symbol" w:hAnsi="Symbol" w:hint="default"/>
      </w:rPr>
    </w:lvl>
    <w:lvl w:ilvl="7" w:tplc="08090003" w:tentative="1">
      <w:start w:val="1"/>
      <w:numFmt w:val="bullet"/>
      <w:lvlText w:val="o"/>
      <w:lvlJc w:val="left"/>
      <w:pPr>
        <w:ind w:left="6495" w:hanging="360"/>
      </w:pPr>
      <w:rPr>
        <w:rFonts w:ascii="Courier New" w:hAnsi="Courier New" w:cs="Courier New" w:hint="default"/>
      </w:rPr>
    </w:lvl>
    <w:lvl w:ilvl="8" w:tplc="08090005" w:tentative="1">
      <w:start w:val="1"/>
      <w:numFmt w:val="bullet"/>
      <w:lvlText w:val=""/>
      <w:lvlJc w:val="left"/>
      <w:pPr>
        <w:ind w:left="7215" w:hanging="360"/>
      </w:pPr>
      <w:rPr>
        <w:rFonts w:ascii="Wingdings" w:hAnsi="Wingdings" w:hint="default"/>
      </w:rPr>
    </w:lvl>
  </w:abstractNum>
  <w:abstractNum w:abstractNumId="6" w15:restartNumberingAfterBreak="0">
    <w:nsid w:val="25EF063E"/>
    <w:multiLevelType w:val="hybridMultilevel"/>
    <w:tmpl w:val="3B4AD850"/>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7" w15:restartNumberingAfterBreak="0">
    <w:nsid w:val="2C155CF7"/>
    <w:multiLevelType w:val="hybridMultilevel"/>
    <w:tmpl w:val="66C2818A"/>
    <w:lvl w:ilvl="0" w:tplc="04090003">
      <w:start w:val="1"/>
      <w:numFmt w:val="bullet"/>
      <w:lvlText w:val="o"/>
      <w:lvlJc w:val="left"/>
      <w:pPr>
        <w:tabs>
          <w:tab w:val="num" w:pos="720"/>
        </w:tabs>
        <w:ind w:left="720" w:hanging="360"/>
      </w:pPr>
      <w:rPr>
        <w:rFonts w:ascii="Courier New" w:hAnsi="Courier New"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4274D1"/>
    <w:multiLevelType w:val="hybridMultilevel"/>
    <w:tmpl w:val="F8B038C0"/>
    <w:lvl w:ilvl="0" w:tplc="6DEC51BC">
      <w:start w:val="1"/>
      <w:numFmt w:val="lowerLetter"/>
      <w:lvlText w:val="%1)"/>
      <w:lvlJc w:val="left"/>
      <w:pPr>
        <w:ind w:left="984" w:hanging="360"/>
      </w:pPr>
      <w:rPr>
        <w:rFonts w:hint="default"/>
      </w:rPr>
    </w:lvl>
    <w:lvl w:ilvl="1" w:tplc="08090019" w:tentative="1">
      <w:start w:val="1"/>
      <w:numFmt w:val="lowerLetter"/>
      <w:lvlText w:val="%2."/>
      <w:lvlJc w:val="left"/>
      <w:pPr>
        <w:ind w:left="1704" w:hanging="360"/>
      </w:pPr>
    </w:lvl>
    <w:lvl w:ilvl="2" w:tplc="0809001B" w:tentative="1">
      <w:start w:val="1"/>
      <w:numFmt w:val="lowerRoman"/>
      <w:lvlText w:val="%3."/>
      <w:lvlJc w:val="right"/>
      <w:pPr>
        <w:ind w:left="2424" w:hanging="180"/>
      </w:pPr>
    </w:lvl>
    <w:lvl w:ilvl="3" w:tplc="0809000F" w:tentative="1">
      <w:start w:val="1"/>
      <w:numFmt w:val="decimal"/>
      <w:lvlText w:val="%4."/>
      <w:lvlJc w:val="left"/>
      <w:pPr>
        <w:ind w:left="3144" w:hanging="360"/>
      </w:pPr>
    </w:lvl>
    <w:lvl w:ilvl="4" w:tplc="08090019" w:tentative="1">
      <w:start w:val="1"/>
      <w:numFmt w:val="lowerLetter"/>
      <w:lvlText w:val="%5."/>
      <w:lvlJc w:val="left"/>
      <w:pPr>
        <w:ind w:left="3864" w:hanging="360"/>
      </w:pPr>
    </w:lvl>
    <w:lvl w:ilvl="5" w:tplc="0809001B" w:tentative="1">
      <w:start w:val="1"/>
      <w:numFmt w:val="lowerRoman"/>
      <w:lvlText w:val="%6."/>
      <w:lvlJc w:val="right"/>
      <w:pPr>
        <w:ind w:left="4584" w:hanging="180"/>
      </w:pPr>
    </w:lvl>
    <w:lvl w:ilvl="6" w:tplc="0809000F" w:tentative="1">
      <w:start w:val="1"/>
      <w:numFmt w:val="decimal"/>
      <w:lvlText w:val="%7."/>
      <w:lvlJc w:val="left"/>
      <w:pPr>
        <w:ind w:left="5304" w:hanging="360"/>
      </w:pPr>
    </w:lvl>
    <w:lvl w:ilvl="7" w:tplc="08090019" w:tentative="1">
      <w:start w:val="1"/>
      <w:numFmt w:val="lowerLetter"/>
      <w:lvlText w:val="%8."/>
      <w:lvlJc w:val="left"/>
      <w:pPr>
        <w:ind w:left="6024" w:hanging="360"/>
      </w:pPr>
    </w:lvl>
    <w:lvl w:ilvl="8" w:tplc="0809001B" w:tentative="1">
      <w:start w:val="1"/>
      <w:numFmt w:val="lowerRoman"/>
      <w:lvlText w:val="%9."/>
      <w:lvlJc w:val="right"/>
      <w:pPr>
        <w:ind w:left="6744" w:hanging="180"/>
      </w:pPr>
    </w:lvl>
  </w:abstractNum>
  <w:abstractNum w:abstractNumId="9" w15:restartNumberingAfterBreak="0">
    <w:nsid w:val="38012E62"/>
    <w:multiLevelType w:val="hybridMultilevel"/>
    <w:tmpl w:val="3CDA0404"/>
    <w:lvl w:ilvl="0" w:tplc="7D2678BC">
      <w:start w:val="1"/>
      <w:numFmt w:val="decimal"/>
      <w:lvlText w:val="%1."/>
      <w:lvlJc w:val="left"/>
      <w:pPr>
        <w:ind w:left="1651" w:hanging="360"/>
      </w:pPr>
      <w:rPr>
        <w:rFonts w:ascii="Arial" w:eastAsia="Arial" w:hAnsi="Arial" w:cs="Arial" w:hint="default"/>
        <w:spacing w:val="-1"/>
        <w:w w:val="100"/>
        <w:sz w:val="22"/>
        <w:szCs w:val="22"/>
        <w:lang w:val="en-US" w:eastAsia="en-US" w:bidi="ar-SA"/>
      </w:rPr>
    </w:lvl>
    <w:lvl w:ilvl="1" w:tplc="4B489FD8">
      <w:numFmt w:val="bullet"/>
      <w:lvlText w:val="•"/>
      <w:lvlJc w:val="left"/>
      <w:pPr>
        <w:ind w:left="2426" w:hanging="360"/>
      </w:pPr>
      <w:rPr>
        <w:rFonts w:hint="default"/>
        <w:lang w:val="en-US" w:eastAsia="en-US" w:bidi="ar-SA"/>
      </w:rPr>
    </w:lvl>
    <w:lvl w:ilvl="2" w:tplc="A142D84A">
      <w:numFmt w:val="bullet"/>
      <w:lvlText w:val="•"/>
      <w:lvlJc w:val="left"/>
      <w:pPr>
        <w:ind w:left="3193" w:hanging="360"/>
      </w:pPr>
      <w:rPr>
        <w:rFonts w:hint="default"/>
        <w:lang w:val="en-US" w:eastAsia="en-US" w:bidi="ar-SA"/>
      </w:rPr>
    </w:lvl>
    <w:lvl w:ilvl="3" w:tplc="162634DA">
      <w:numFmt w:val="bullet"/>
      <w:lvlText w:val="•"/>
      <w:lvlJc w:val="left"/>
      <w:pPr>
        <w:ind w:left="3959" w:hanging="360"/>
      </w:pPr>
      <w:rPr>
        <w:rFonts w:hint="default"/>
        <w:lang w:val="en-US" w:eastAsia="en-US" w:bidi="ar-SA"/>
      </w:rPr>
    </w:lvl>
    <w:lvl w:ilvl="4" w:tplc="FCAAD044">
      <w:numFmt w:val="bullet"/>
      <w:lvlText w:val="•"/>
      <w:lvlJc w:val="left"/>
      <w:pPr>
        <w:ind w:left="4726" w:hanging="360"/>
      </w:pPr>
      <w:rPr>
        <w:rFonts w:hint="default"/>
        <w:lang w:val="en-US" w:eastAsia="en-US" w:bidi="ar-SA"/>
      </w:rPr>
    </w:lvl>
    <w:lvl w:ilvl="5" w:tplc="6B749C38">
      <w:numFmt w:val="bullet"/>
      <w:lvlText w:val="•"/>
      <w:lvlJc w:val="left"/>
      <w:pPr>
        <w:ind w:left="5493" w:hanging="360"/>
      </w:pPr>
      <w:rPr>
        <w:rFonts w:hint="default"/>
        <w:lang w:val="en-US" w:eastAsia="en-US" w:bidi="ar-SA"/>
      </w:rPr>
    </w:lvl>
    <w:lvl w:ilvl="6" w:tplc="8EEEE770">
      <w:numFmt w:val="bullet"/>
      <w:lvlText w:val="•"/>
      <w:lvlJc w:val="left"/>
      <w:pPr>
        <w:ind w:left="6259" w:hanging="360"/>
      </w:pPr>
      <w:rPr>
        <w:rFonts w:hint="default"/>
        <w:lang w:val="en-US" w:eastAsia="en-US" w:bidi="ar-SA"/>
      </w:rPr>
    </w:lvl>
    <w:lvl w:ilvl="7" w:tplc="3980676A">
      <w:numFmt w:val="bullet"/>
      <w:lvlText w:val="•"/>
      <w:lvlJc w:val="left"/>
      <w:pPr>
        <w:ind w:left="7026" w:hanging="360"/>
      </w:pPr>
      <w:rPr>
        <w:rFonts w:hint="default"/>
        <w:lang w:val="en-US" w:eastAsia="en-US" w:bidi="ar-SA"/>
      </w:rPr>
    </w:lvl>
    <w:lvl w:ilvl="8" w:tplc="D2D0F210">
      <w:numFmt w:val="bullet"/>
      <w:lvlText w:val="•"/>
      <w:lvlJc w:val="left"/>
      <w:pPr>
        <w:ind w:left="7793" w:hanging="360"/>
      </w:pPr>
      <w:rPr>
        <w:rFonts w:hint="default"/>
        <w:lang w:val="en-US" w:eastAsia="en-US" w:bidi="ar-SA"/>
      </w:rPr>
    </w:lvl>
  </w:abstractNum>
  <w:abstractNum w:abstractNumId="10" w15:restartNumberingAfterBreak="0">
    <w:nsid w:val="3B167D54"/>
    <w:multiLevelType w:val="hybridMultilevel"/>
    <w:tmpl w:val="F15C181E"/>
    <w:lvl w:ilvl="0" w:tplc="371A5DF4">
      <w:start w:val="7"/>
      <w:numFmt w:val="decimal"/>
      <w:lvlText w:val="%1."/>
      <w:lvlJc w:val="left"/>
      <w:pPr>
        <w:ind w:left="1339" w:hanging="360"/>
      </w:pPr>
      <w:rPr>
        <w:rFonts w:hint="default"/>
      </w:rPr>
    </w:lvl>
    <w:lvl w:ilvl="1" w:tplc="08090019" w:tentative="1">
      <w:start w:val="1"/>
      <w:numFmt w:val="lowerLetter"/>
      <w:lvlText w:val="%2."/>
      <w:lvlJc w:val="left"/>
      <w:pPr>
        <w:ind w:left="2059" w:hanging="360"/>
      </w:pPr>
    </w:lvl>
    <w:lvl w:ilvl="2" w:tplc="0809001B" w:tentative="1">
      <w:start w:val="1"/>
      <w:numFmt w:val="lowerRoman"/>
      <w:lvlText w:val="%3."/>
      <w:lvlJc w:val="right"/>
      <w:pPr>
        <w:ind w:left="2779" w:hanging="180"/>
      </w:pPr>
    </w:lvl>
    <w:lvl w:ilvl="3" w:tplc="0809000F" w:tentative="1">
      <w:start w:val="1"/>
      <w:numFmt w:val="decimal"/>
      <w:lvlText w:val="%4."/>
      <w:lvlJc w:val="left"/>
      <w:pPr>
        <w:ind w:left="3499" w:hanging="360"/>
      </w:pPr>
    </w:lvl>
    <w:lvl w:ilvl="4" w:tplc="08090019" w:tentative="1">
      <w:start w:val="1"/>
      <w:numFmt w:val="lowerLetter"/>
      <w:lvlText w:val="%5."/>
      <w:lvlJc w:val="left"/>
      <w:pPr>
        <w:ind w:left="4219" w:hanging="360"/>
      </w:pPr>
    </w:lvl>
    <w:lvl w:ilvl="5" w:tplc="0809001B" w:tentative="1">
      <w:start w:val="1"/>
      <w:numFmt w:val="lowerRoman"/>
      <w:lvlText w:val="%6."/>
      <w:lvlJc w:val="right"/>
      <w:pPr>
        <w:ind w:left="4939" w:hanging="180"/>
      </w:pPr>
    </w:lvl>
    <w:lvl w:ilvl="6" w:tplc="0809000F" w:tentative="1">
      <w:start w:val="1"/>
      <w:numFmt w:val="decimal"/>
      <w:lvlText w:val="%7."/>
      <w:lvlJc w:val="left"/>
      <w:pPr>
        <w:ind w:left="5659" w:hanging="360"/>
      </w:pPr>
    </w:lvl>
    <w:lvl w:ilvl="7" w:tplc="08090019" w:tentative="1">
      <w:start w:val="1"/>
      <w:numFmt w:val="lowerLetter"/>
      <w:lvlText w:val="%8."/>
      <w:lvlJc w:val="left"/>
      <w:pPr>
        <w:ind w:left="6379" w:hanging="360"/>
      </w:pPr>
    </w:lvl>
    <w:lvl w:ilvl="8" w:tplc="0809001B" w:tentative="1">
      <w:start w:val="1"/>
      <w:numFmt w:val="lowerRoman"/>
      <w:lvlText w:val="%9."/>
      <w:lvlJc w:val="right"/>
      <w:pPr>
        <w:ind w:left="7099" w:hanging="180"/>
      </w:pPr>
    </w:lvl>
  </w:abstractNum>
  <w:abstractNum w:abstractNumId="11" w15:restartNumberingAfterBreak="0">
    <w:nsid w:val="47EE38AB"/>
    <w:multiLevelType w:val="hybridMultilevel"/>
    <w:tmpl w:val="91E21E2A"/>
    <w:lvl w:ilvl="0" w:tplc="B986D7B6">
      <w:start w:val="1"/>
      <w:numFmt w:val="decimal"/>
      <w:lvlText w:val="%1."/>
      <w:lvlJc w:val="left"/>
      <w:pPr>
        <w:ind w:left="1267" w:hanging="360"/>
      </w:pPr>
      <w:rPr>
        <w:rFonts w:ascii="Arial" w:eastAsia="Arial" w:hAnsi="Arial" w:cs="Arial" w:hint="default"/>
        <w:spacing w:val="-1"/>
        <w:w w:val="100"/>
        <w:sz w:val="22"/>
        <w:szCs w:val="22"/>
        <w:lang w:val="en-US" w:eastAsia="en-US" w:bidi="ar-SA"/>
      </w:rPr>
    </w:lvl>
    <w:lvl w:ilvl="1" w:tplc="E166B830">
      <w:numFmt w:val="bullet"/>
      <w:lvlText w:val="•"/>
      <w:lvlJc w:val="left"/>
      <w:pPr>
        <w:ind w:left="2062" w:hanging="360"/>
      </w:pPr>
      <w:rPr>
        <w:rFonts w:hint="default"/>
        <w:lang w:val="en-US" w:eastAsia="en-US" w:bidi="ar-SA"/>
      </w:rPr>
    </w:lvl>
    <w:lvl w:ilvl="2" w:tplc="8272BBB4">
      <w:numFmt w:val="bullet"/>
      <w:lvlText w:val="•"/>
      <w:lvlJc w:val="left"/>
      <w:pPr>
        <w:ind w:left="2865" w:hanging="360"/>
      </w:pPr>
      <w:rPr>
        <w:rFonts w:hint="default"/>
        <w:lang w:val="en-US" w:eastAsia="en-US" w:bidi="ar-SA"/>
      </w:rPr>
    </w:lvl>
    <w:lvl w:ilvl="3" w:tplc="68E6C702">
      <w:numFmt w:val="bullet"/>
      <w:lvlText w:val="•"/>
      <w:lvlJc w:val="left"/>
      <w:pPr>
        <w:ind w:left="3667" w:hanging="360"/>
      </w:pPr>
      <w:rPr>
        <w:rFonts w:hint="default"/>
        <w:lang w:val="en-US" w:eastAsia="en-US" w:bidi="ar-SA"/>
      </w:rPr>
    </w:lvl>
    <w:lvl w:ilvl="4" w:tplc="26501122">
      <w:numFmt w:val="bullet"/>
      <w:lvlText w:val="•"/>
      <w:lvlJc w:val="left"/>
      <w:pPr>
        <w:ind w:left="4470" w:hanging="360"/>
      </w:pPr>
      <w:rPr>
        <w:rFonts w:hint="default"/>
        <w:lang w:val="en-US" w:eastAsia="en-US" w:bidi="ar-SA"/>
      </w:rPr>
    </w:lvl>
    <w:lvl w:ilvl="5" w:tplc="857AFBC0">
      <w:numFmt w:val="bullet"/>
      <w:lvlText w:val="•"/>
      <w:lvlJc w:val="left"/>
      <w:pPr>
        <w:ind w:left="5273" w:hanging="360"/>
      </w:pPr>
      <w:rPr>
        <w:rFonts w:hint="default"/>
        <w:lang w:val="en-US" w:eastAsia="en-US" w:bidi="ar-SA"/>
      </w:rPr>
    </w:lvl>
    <w:lvl w:ilvl="6" w:tplc="974CAE50">
      <w:numFmt w:val="bullet"/>
      <w:lvlText w:val="•"/>
      <w:lvlJc w:val="left"/>
      <w:pPr>
        <w:ind w:left="6075" w:hanging="360"/>
      </w:pPr>
      <w:rPr>
        <w:rFonts w:hint="default"/>
        <w:lang w:val="en-US" w:eastAsia="en-US" w:bidi="ar-SA"/>
      </w:rPr>
    </w:lvl>
    <w:lvl w:ilvl="7" w:tplc="A4B8AA66">
      <w:numFmt w:val="bullet"/>
      <w:lvlText w:val="•"/>
      <w:lvlJc w:val="left"/>
      <w:pPr>
        <w:ind w:left="6878" w:hanging="360"/>
      </w:pPr>
      <w:rPr>
        <w:rFonts w:hint="default"/>
        <w:lang w:val="en-US" w:eastAsia="en-US" w:bidi="ar-SA"/>
      </w:rPr>
    </w:lvl>
    <w:lvl w:ilvl="8" w:tplc="7966C702">
      <w:numFmt w:val="bullet"/>
      <w:lvlText w:val="•"/>
      <w:lvlJc w:val="left"/>
      <w:pPr>
        <w:ind w:left="7681" w:hanging="360"/>
      </w:pPr>
      <w:rPr>
        <w:rFonts w:hint="default"/>
        <w:lang w:val="en-US" w:eastAsia="en-US" w:bidi="ar-SA"/>
      </w:rPr>
    </w:lvl>
  </w:abstractNum>
  <w:abstractNum w:abstractNumId="12" w15:restartNumberingAfterBreak="0">
    <w:nsid w:val="4C826E8F"/>
    <w:multiLevelType w:val="hybridMultilevel"/>
    <w:tmpl w:val="44DE8B7C"/>
    <w:lvl w:ilvl="0" w:tplc="B568E3FE">
      <w:start w:val="1"/>
      <w:numFmt w:val="decimal"/>
      <w:lvlText w:val="%1."/>
      <w:lvlJc w:val="left"/>
      <w:pPr>
        <w:ind w:left="1267" w:hanging="360"/>
      </w:pPr>
      <w:rPr>
        <w:rFonts w:ascii="Arial" w:eastAsia="Arial" w:hAnsi="Arial" w:cs="Arial" w:hint="default"/>
        <w:b/>
        <w:bCs/>
        <w:spacing w:val="-1"/>
        <w:w w:val="100"/>
        <w:sz w:val="22"/>
        <w:szCs w:val="22"/>
        <w:lang w:val="en-US" w:eastAsia="en-US" w:bidi="ar-SA"/>
      </w:rPr>
    </w:lvl>
    <w:lvl w:ilvl="1" w:tplc="373E909C">
      <w:start w:val="1"/>
      <w:numFmt w:val="decimal"/>
      <w:lvlText w:val="%2."/>
      <w:lvlJc w:val="left"/>
      <w:pPr>
        <w:ind w:left="1754" w:hanging="360"/>
      </w:pPr>
      <w:rPr>
        <w:rFonts w:ascii="Arial" w:eastAsia="Arial" w:hAnsi="Arial" w:cs="Arial" w:hint="default"/>
        <w:spacing w:val="-1"/>
        <w:w w:val="100"/>
        <w:sz w:val="22"/>
        <w:szCs w:val="22"/>
        <w:lang w:val="en-US" w:eastAsia="en-US" w:bidi="ar-SA"/>
      </w:rPr>
    </w:lvl>
    <w:lvl w:ilvl="2" w:tplc="43F8DD02">
      <w:numFmt w:val="bullet"/>
      <w:lvlText w:val="•"/>
      <w:lvlJc w:val="left"/>
      <w:pPr>
        <w:ind w:left="2600" w:hanging="360"/>
      </w:pPr>
      <w:rPr>
        <w:rFonts w:hint="default"/>
        <w:lang w:val="en-US" w:eastAsia="en-US" w:bidi="ar-SA"/>
      </w:rPr>
    </w:lvl>
    <w:lvl w:ilvl="3" w:tplc="17B4CAD2">
      <w:numFmt w:val="bullet"/>
      <w:lvlText w:val="•"/>
      <w:lvlJc w:val="left"/>
      <w:pPr>
        <w:ind w:left="3441" w:hanging="360"/>
      </w:pPr>
      <w:rPr>
        <w:rFonts w:hint="default"/>
        <w:lang w:val="en-US" w:eastAsia="en-US" w:bidi="ar-SA"/>
      </w:rPr>
    </w:lvl>
    <w:lvl w:ilvl="4" w:tplc="90D26820">
      <w:numFmt w:val="bullet"/>
      <w:lvlText w:val="•"/>
      <w:lvlJc w:val="left"/>
      <w:pPr>
        <w:ind w:left="4282" w:hanging="360"/>
      </w:pPr>
      <w:rPr>
        <w:rFonts w:hint="default"/>
        <w:lang w:val="en-US" w:eastAsia="en-US" w:bidi="ar-SA"/>
      </w:rPr>
    </w:lvl>
    <w:lvl w:ilvl="5" w:tplc="0122F7D8">
      <w:numFmt w:val="bullet"/>
      <w:lvlText w:val="•"/>
      <w:lvlJc w:val="left"/>
      <w:pPr>
        <w:ind w:left="5122" w:hanging="360"/>
      </w:pPr>
      <w:rPr>
        <w:rFonts w:hint="default"/>
        <w:lang w:val="en-US" w:eastAsia="en-US" w:bidi="ar-SA"/>
      </w:rPr>
    </w:lvl>
    <w:lvl w:ilvl="6" w:tplc="9D182B30">
      <w:numFmt w:val="bullet"/>
      <w:lvlText w:val="•"/>
      <w:lvlJc w:val="left"/>
      <w:pPr>
        <w:ind w:left="5963" w:hanging="360"/>
      </w:pPr>
      <w:rPr>
        <w:rFonts w:hint="default"/>
        <w:lang w:val="en-US" w:eastAsia="en-US" w:bidi="ar-SA"/>
      </w:rPr>
    </w:lvl>
    <w:lvl w:ilvl="7" w:tplc="21DAFD28">
      <w:numFmt w:val="bullet"/>
      <w:lvlText w:val="•"/>
      <w:lvlJc w:val="left"/>
      <w:pPr>
        <w:ind w:left="6804" w:hanging="360"/>
      </w:pPr>
      <w:rPr>
        <w:rFonts w:hint="default"/>
        <w:lang w:val="en-US" w:eastAsia="en-US" w:bidi="ar-SA"/>
      </w:rPr>
    </w:lvl>
    <w:lvl w:ilvl="8" w:tplc="B44C3A7A">
      <w:numFmt w:val="bullet"/>
      <w:lvlText w:val="•"/>
      <w:lvlJc w:val="left"/>
      <w:pPr>
        <w:ind w:left="7644" w:hanging="360"/>
      </w:pPr>
      <w:rPr>
        <w:rFonts w:hint="default"/>
        <w:lang w:val="en-US" w:eastAsia="en-US" w:bidi="ar-SA"/>
      </w:rPr>
    </w:lvl>
  </w:abstractNum>
  <w:abstractNum w:abstractNumId="13" w15:restartNumberingAfterBreak="0">
    <w:nsid w:val="4F5A76E7"/>
    <w:multiLevelType w:val="hybridMultilevel"/>
    <w:tmpl w:val="8FF65D48"/>
    <w:lvl w:ilvl="0" w:tplc="08090001">
      <w:start w:val="1"/>
      <w:numFmt w:val="bullet"/>
      <w:lvlText w:val=""/>
      <w:lvlJc w:val="left"/>
      <w:pPr>
        <w:ind w:left="1461" w:hanging="360"/>
      </w:pPr>
      <w:rPr>
        <w:rFonts w:ascii="Symbol" w:hAnsi="Symbol" w:hint="default"/>
      </w:rPr>
    </w:lvl>
    <w:lvl w:ilvl="1" w:tplc="08090003" w:tentative="1">
      <w:start w:val="1"/>
      <w:numFmt w:val="bullet"/>
      <w:lvlText w:val="o"/>
      <w:lvlJc w:val="left"/>
      <w:pPr>
        <w:ind w:left="2181" w:hanging="360"/>
      </w:pPr>
      <w:rPr>
        <w:rFonts w:ascii="Courier New" w:hAnsi="Courier New" w:cs="Courier New" w:hint="default"/>
      </w:rPr>
    </w:lvl>
    <w:lvl w:ilvl="2" w:tplc="08090005" w:tentative="1">
      <w:start w:val="1"/>
      <w:numFmt w:val="bullet"/>
      <w:lvlText w:val=""/>
      <w:lvlJc w:val="left"/>
      <w:pPr>
        <w:ind w:left="2901" w:hanging="360"/>
      </w:pPr>
      <w:rPr>
        <w:rFonts w:ascii="Wingdings" w:hAnsi="Wingdings" w:hint="default"/>
      </w:rPr>
    </w:lvl>
    <w:lvl w:ilvl="3" w:tplc="08090001" w:tentative="1">
      <w:start w:val="1"/>
      <w:numFmt w:val="bullet"/>
      <w:lvlText w:val=""/>
      <w:lvlJc w:val="left"/>
      <w:pPr>
        <w:ind w:left="3621" w:hanging="360"/>
      </w:pPr>
      <w:rPr>
        <w:rFonts w:ascii="Symbol" w:hAnsi="Symbol" w:hint="default"/>
      </w:rPr>
    </w:lvl>
    <w:lvl w:ilvl="4" w:tplc="08090003" w:tentative="1">
      <w:start w:val="1"/>
      <w:numFmt w:val="bullet"/>
      <w:lvlText w:val="o"/>
      <w:lvlJc w:val="left"/>
      <w:pPr>
        <w:ind w:left="4341" w:hanging="360"/>
      </w:pPr>
      <w:rPr>
        <w:rFonts w:ascii="Courier New" w:hAnsi="Courier New" w:cs="Courier New" w:hint="default"/>
      </w:rPr>
    </w:lvl>
    <w:lvl w:ilvl="5" w:tplc="08090005" w:tentative="1">
      <w:start w:val="1"/>
      <w:numFmt w:val="bullet"/>
      <w:lvlText w:val=""/>
      <w:lvlJc w:val="left"/>
      <w:pPr>
        <w:ind w:left="5061" w:hanging="360"/>
      </w:pPr>
      <w:rPr>
        <w:rFonts w:ascii="Wingdings" w:hAnsi="Wingdings" w:hint="default"/>
      </w:rPr>
    </w:lvl>
    <w:lvl w:ilvl="6" w:tplc="08090001" w:tentative="1">
      <w:start w:val="1"/>
      <w:numFmt w:val="bullet"/>
      <w:lvlText w:val=""/>
      <w:lvlJc w:val="left"/>
      <w:pPr>
        <w:ind w:left="5781" w:hanging="360"/>
      </w:pPr>
      <w:rPr>
        <w:rFonts w:ascii="Symbol" w:hAnsi="Symbol" w:hint="default"/>
      </w:rPr>
    </w:lvl>
    <w:lvl w:ilvl="7" w:tplc="08090003" w:tentative="1">
      <w:start w:val="1"/>
      <w:numFmt w:val="bullet"/>
      <w:lvlText w:val="o"/>
      <w:lvlJc w:val="left"/>
      <w:pPr>
        <w:ind w:left="6501" w:hanging="360"/>
      </w:pPr>
      <w:rPr>
        <w:rFonts w:ascii="Courier New" w:hAnsi="Courier New" w:cs="Courier New" w:hint="default"/>
      </w:rPr>
    </w:lvl>
    <w:lvl w:ilvl="8" w:tplc="08090005" w:tentative="1">
      <w:start w:val="1"/>
      <w:numFmt w:val="bullet"/>
      <w:lvlText w:val=""/>
      <w:lvlJc w:val="left"/>
      <w:pPr>
        <w:ind w:left="7221" w:hanging="360"/>
      </w:pPr>
      <w:rPr>
        <w:rFonts w:ascii="Wingdings" w:hAnsi="Wingdings" w:hint="default"/>
      </w:rPr>
    </w:lvl>
  </w:abstractNum>
  <w:abstractNum w:abstractNumId="14" w15:restartNumberingAfterBreak="0">
    <w:nsid w:val="53C32CD0"/>
    <w:multiLevelType w:val="hybridMultilevel"/>
    <w:tmpl w:val="E31894EA"/>
    <w:lvl w:ilvl="0" w:tplc="7494C278">
      <w:numFmt w:val="bullet"/>
      <w:lvlText w:val=""/>
      <w:lvlJc w:val="left"/>
      <w:pPr>
        <w:ind w:left="1344" w:hanging="360"/>
      </w:pPr>
      <w:rPr>
        <w:rFonts w:hint="default"/>
        <w:w w:val="99"/>
        <w:lang w:val="en-US" w:eastAsia="en-US" w:bidi="ar-SA"/>
      </w:rPr>
    </w:lvl>
    <w:lvl w:ilvl="1" w:tplc="13DC24A8">
      <w:numFmt w:val="bullet"/>
      <w:lvlText w:val="•"/>
      <w:lvlJc w:val="left"/>
      <w:pPr>
        <w:ind w:left="2138" w:hanging="360"/>
      </w:pPr>
      <w:rPr>
        <w:rFonts w:hint="default"/>
        <w:lang w:val="en-US" w:eastAsia="en-US" w:bidi="ar-SA"/>
      </w:rPr>
    </w:lvl>
    <w:lvl w:ilvl="2" w:tplc="8F5890CE">
      <w:numFmt w:val="bullet"/>
      <w:lvlText w:val="•"/>
      <w:lvlJc w:val="left"/>
      <w:pPr>
        <w:ind w:left="2937" w:hanging="360"/>
      </w:pPr>
      <w:rPr>
        <w:rFonts w:hint="default"/>
        <w:lang w:val="en-US" w:eastAsia="en-US" w:bidi="ar-SA"/>
      </w:rPr>
    </w:lvl>
    <w:lvl w:ilvl="3" w:tplc="B19E6AFA">
      <w:numFmt w:val="bullet"/>
      <w:lvlText w:val="•"/>
      <w:lvlJc w:val="left"/>
      <w:pPr>
        <w:ind w:left="3735" w:hanging="360"/>
      </w:pPr>
      <w:rPr>
        <w:rFonts w:hint="default"/>
        <w:lang w:val="en-US" w:eastAsia="en-US" w:bidi="ar-SA"/>
      </w:rPr>
    </w:lvl>
    <w:lvl w:ilvl="4" w:tplc="7438FFF4">
      <w:numFmt w:val="bullet"/>
      <w:lvlText w:val="•"/>
      <w:lvlJc w:val="left"/>
      <w:pPr>
        <w:ind w:left="4534" w:hanging="360"/>
      </w:pPr>
      <w:rPr>
        <w:rFonts w:hint="default"/>
        <w:lang w:val="en-US" w:eastAsia="en-US" w:bidi="ar-SA"/>
      </w:rPr>
    </w:lvl>
    <w:lvl w:ilvl="5" w:tplc="E1784112">
      <w:numFmt w:val="bullet"/>
      <w:lvlText w:val="•"/>
      <w:lvlJc w:val="left"/>
      <w:pPr>
        <w:ind w:left="5333" w:hanging="360"/>
      </w:pPr>
      <w:rPr>
        <w:rFonts w:hint="default"/>
        <w:lang w:val="en-US" w:eastAsia="en-US" w:bidi="ar-SA"/>
      </w:rPr>
    </w:lvl>
    <w:lvl w:ilvl="6" w:tplc="B61CC9A2">
      <w:numFmt w:val="bullet"/>
      <w:lvlText w:val="•"/>
      <w:lvlJc w:val="left"/>
      <w:pPr>
        <w:ind w:left="6131" w:hanging="360"/>
      </w:pPr>
      <w:rPr>
        <w:rFonts w:hint="default"/>
        <w:lang w:val="en-US" w:eastAsia="en-US" w:bidi="ar-SA"/>
      </w:rPr>
    </w:lvl>
    <w:lvl w:ilvl="7" w:tplc="09F090C2">
      <w:numFmt w:val="bullet"/>
      <w:lvlText w:val="•"/>
      <w:lvlJc w:val="left"/>
      <w:pPr>
        <w:ind w:left="6930" w:hanging="360"/>
      </w:pPr>
      <w:rPr>
        <w:rFonts w:hint="default"/>
        <w:lang w:val="en-US" w:eastAsia="en-US" w:bidi="ar-SA"/>
      </w:rPr>
    </w:lvl>
    <w:lvl w:ilvl="8" w:tplc="D256B46A">
      <w:numFmt w:val="bullet"/>
      <w:lvlText w:val="•"/>
      <w:lvlJc w:val="left"/>
      <w:pPr>
        <w:ind w:left="7729" w:hanging="360"/>
      </w:pPr>
      <w:rPr>
        <w:rFonts w:hint="default"/>
        <w:lang w:val="en-US" w:eastAsia="en-US" w:bidi="ar-SA"/>
      </w:rPr>
    </w:lvl>
  </w:abstractNum>
  <w:abstractNum w:abstractNumId="15" w15:restartNumberingAfterBreak="0">
    <w:nsid w:val="574C4141"/>
    <w:multiLevelType w:val="hybridMultilevel"/>
    <w:tmpl w:val="E4620FAA"/>
    <w:lvl w:ilvl="0" w:tplc="F8F6786A">
      <w:start w:val="11"/>
      <w:numFmt w:val="decimal"/>
      <w:lvlText w:val="%1."/>
      <w:lvlJc w:val="left"/>
      <w:pPr>
        <w:ind w:left="1301" w:hanging="45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6" w15:restartNumberingAfterBreak="0">
    <w:nsid w:val="59985388"/>
    <w:multiLevelType w:val="hybridMultilevel"/>
    <w:tmpl w:val="19D0AA64"/>
    <w:lvl w:ilvl="0" w:tplc="2298A224">
      <w:start w:val="1"/>
      <w:numFmt w:val="decimal"/>
      <w:lvlText w:val="%1."/>
      <w:lvlJc w:val="left"/>
      <w:pPr>
        <w:ind w:left="1091" w:hanging="360"/>
      </w:pPr>
      <w:rPr>
        <w:rFonts w:hint="default"/>
      </w:rPr>
    </w:lvl>
    <w:lvl w:ilvl="1" w:tplc="2D42A484">
      <w:start w:val="1"/>
      <w:numFmt w:val="decimal"/>
      <w:lvlText w:val="%2."/>
      <w:lvlJc w:val="left"/>
      <w:pPr>
        <w:ind w:left="1811" w:hanging="360"/>
      </w:pPr>
      <w:rPr>
        <w:rFonts w:ascii="Arial" w:eastAsia="Arial" w:hAnsi="Arial" w:cs="Arial"/>
      </w:rPr>
    </w:lvl>
    <w:lvl w:ilvl="2" w:tplc="0809001B" w:tentative="1">
      <w:start w:val="1"/>
      <w:numFmt w:val="lowerRoman"/>
      <w:lvlText w:val="%3."/>
      <w:lvlJc w:val="right"/>
      <w:pPr>
        <w:ind w:left="2531" w:hanging="180"/>
      </w:pPr>
    </w:lvl>
    <w:lvl w:ilvl="3" w:tplc="0809000F" w:tentative="1">
      <w:start w:val="1"/>
      <w:numFmt w:val="decimal"/>
      <w:lvlText w:val="%4."/>
      <w:lvlJc w:val="left"/>
      <w:pPr>
        <w:ind w:left="3251" w:hanging="360"/>
      </w:pPr>
    </w:lvl>
    <w:lvl w:ilvl="4" w:tplc="08090019" w:tentative="1">
      <w:start w:val="1"/>
      <w:numFmt w:val="lowerLetter"/>
      <w:lvlText w:val="%5."/>
      <w:lvlJc w:val="left"/>
      <w:pPr>
        <w:ind w:left="3971" w:hanging="360"/>
      </w:pPr>
    </w:lvl>
    <w:lvl w:ilvl="5" w:tplc="0809001B" w:tentative="1">
      <w:start w:val="1"/>
      <w:numFmt w:val="lowerRoman"/>
      <w:lvlText w:val="%6."/>
      <w:lvlJc w:val="right"/>
      <w:pPr>
        <w:ind w:left="4691" w:hanging="180"/>
      </w:pPr>
    </w:lvl>
    <w:lvl w:ilvl="6" w:tplc="0809000F" w:tentative="1">
      <w:start w:val="1"/>
      <w:numFmt w:val="decimal"/>
      <w:lvlText w:val="%7."/>
      <w:lvlJc w:val="left"/>
      <w:pPr>
        <w:ind w:left="5411" w:hanging="360"/>
      </w:pPr>
    </w:lvl>
    <w:lvl w:ilvl="7" w:tplc="08090019" w:tentative="1">
      <w:start w:val="1"/>
      <w:numFmt w:val="lowerLetter"/>
      <w:lvlText w:val="%8."/>
      <w:lvlJc w:val="left"/>
      <w:pPr>
        <w:ind w:left="6131" w:hanging="360"/>
      </w:pPr>
    </w:lvl>
    <w:lvl w:ilvl="8" w:tplc="0809001B" w:tentative="1">
      <w:start w:val="1"/>
      <w:numFmt w:val="lowerRoman"/>
      <w:lvlText w:val="%9."/>
      <w:lvlJc w:val="right"/>
      <w:pPr>
        <w:ind w:left="6851" w:hanging="180"/>
      </w:pPr>
    </w:lvl>
  </w:abstractNum>
  <w:abstractNum w:abstractNumId="17" w15:restartNumberingAfterBreak="0">
    <w:nsid w:val="5B4A7BA2"/>
    <w:multiLevelType w:val="hybridMultilevel"/>
    <w:tmpl w:val="752A421C"/>
    <w:lvl w:ilvl="0" w:tplc="8D28A930">
      <w:numFmt w:val="bullet"/>
      <w:lvlText w:val=""/>
      <w:lvlJc w:val="left"/>
      <w:pPr>
        <w:ind w:left="1462" w:hanging="360"/>
      </w:pPr>
      <w:rPr>
        <w:rFonts w:ascii="Symbol" w:eastAsia="Symbol" w:hAnsi="Symbol" w:cs="Symbol" w:hint="default"/>
        <w:w w:val="99"/>
        <w:sz w:val="22"/>
        <w:szCs w:val="22"/>
        <w:lang w:val="en-US" w:eastAsia="en-US" w:bidi="ar-SA"/>
      </w:rPr>
    </w:lvl>
    <w:lvl w:ilvl="1" w:tplc="258489D2">
      <w:numFmt w:val="bullet"/>
      <w:lvlText w:val="•"/>
      <w:lvlJc w:val="left"/>
      <w:pPr>
        <w:ind w:left="2246" w:hanging="360"/>
      </w:pPr>
      <w:rPr>
        <w:rFonts w:hint="default"/>
        <w:lang w:val="en-US" w:eastAsia="en-US" w:bidi="ar-SA"/>
      </w:rPr>
    </w:lvl>
    <w:lvl w:ilvl="2" w:tplc="D534A73A">
      <w:numFmt w:val="bullet"/>
      <w:lvlText w:val="•"/>
      <w:lvlJc w:val="left"/>
      <w:pPr>
        <w:ind w:left="3033" w:hanging="360"/>
      </w:pPr>
      <w:rPr>
        <w:rFonts w:hint="default"/>
        <w:lang w:val="en-US" w:eastAsia="en-US" w:bidi="ar-SA"/>
      </w:rPr>
    </w:lvl>
    <w:lvl w:ilvl="3" w:tplc="DC80D0BA">
      <w:numFmt w:val="bullet"/>
      <w:lvlText w:val="•"/>
      <w:lvlJc w:val="left"/>
      <w:pPr>
        <w:ind w:left="3819" w:hanging="360"/>
      </w:pPr>
      <w:rPr>
        <w:rFonts w:hint="default"/>
        <w:lang w:val="en-US" w:eastAsia="en-US" w:bidi="ar-SA"/>
      </w:rPr>
    </w:lvl>
    <w:lvl w:ilvl="4" w:tplc="2ADC99BE">
      <w:numFmt w:val="bullet"/>
      <w:lvlText w:val="•"/>
      <w:lvlJc w:val="left"/>
      <w:pPr>
        <w:ind w:left="4606" w:hanging="360"/>
      </w:pPr>
      <w:rPr>
        <w:rFonts w:hint="default"/>
        <w:lang w:val="en-US" w:eastAsia="en-US" w:bidi="ar-SA"/>
      </w:rPr>
    </w:lvl>
    <w:lvl w:ilvl="5" w:tplc="767612CA">
      <w:numFmt w:val="bullet"/>
      <w:lvlText w:val="•"/>
      <w:lvlJc w:val="left"/>
      <w:pPr>
        <w:ind w:left="5393" w:hanging="360"/>
      </w:pPr>
      <w:rPr>
        <w:rFonts w:hint="default"/>
        <w:lang w:val="en-US" w:eastAsia="en-US" w:bidi="ar-SA"/>
      </w:rPr>
    </w:lvl>
    <w:lvl w:ilvl="6" w:tplc="3D70735A">
      <w:numFmt w:val="bullet"/>
      <w:lvlText w:val="•"/>
      <w:lvlJc w:val="left"/>
      <w:pPr>
        <w:ind w:left="6179" w:hanging="360"/>
      </w:pPr>
      <w:rPr>
        <w:rFonts w:hint="default"/>
        <w:lang w:val="en-US" w:eastAsia="en-US" w:bidi="ar-SA"/>
      </w:rPr>
    </w:lvl>
    <w:lvl w:ilvl="7" w:tplc="A6A449B8">
      <w:numFmt w:val="bullet"/>
      <w:lvlText w:val="•"/>
      <w:lvlJc w:val="left"/>
      <w:pPr>
        <w:ind w:left="6966" w:hanging="360"/>
      </w:pPr>
      <w:rPr>
        <w:rFonts w:hint="default"/>
        <w:lang w:val="en-US" w:eastAsia="en-US" w:bidi="ar-SA"/>
      </w:rPr>
    </w:lvl>
    <w:lvl w:ilvl="8" w:tplc="AFAE2C0A">
      <w:numFmt w:val="bullet"/>
      <w:lvlText w:val="•"/>
      <w:lvlJc w:val="left"/>
      <w:pPr>
        <w:ind w:left="7753" w:hanging="360"/>
      </w:pPr>
      <w:rPr>
        <w:rFonts w:hint="default"/>
        <w:lang w:val="en-US" w:eastAsia="en-US" w:bidi="ar-SA"/>
      </w:rPr>
    </w:lvl>
  </w:abstractNum>
  <w:abstractNum w:abstractNumId="18" w15:restartNumberingAfterBreak="0">
    <w:nsid w:val="64F60A46"/>
    <w:multiLevelType w:val="hybridMultilevel"/>
    <w:tmpl w:val="A92C670E"/>
    <w:lvl w:ilvl="0" w:tplc="08090001">
      <w:start w:val="1"/>
      <w:numFmt w:val="bullet"/>
      <w:lvlText w:val=""/>
      <w:lvlJc w:val="left"/>
      <w:pPr>
        <w:ind w:left="1034" w:hanging="360"/>
      </w:pPr>
      <w:rPr>
        <w:rFonts w:ascii="Symbol" w:hAnsi="Symbol" w:hint="default"/>
      </w:rPr>
    </w:lvl>
    <w:lvl w:ilvl="1" w:tplc="08090003" w:tentative="1">
      <w:start w:val="1"/>
      <w:numFmt w:val="bullet"/>
      <w:lvlText w:val="o"/>
      <w:lvlJc w:val="left"/>
      <w:pPr>
        <w:ind w:left="1754" w:hanging="360"/>
      </w:pPr>
      <w:rPr>
        <w:rFonts w:ascii="Courier New" w:hAnsi="Courier New" w:cs="Courier New" w:hint="default"/>
      </w:rPr>
    </w:lvl>
    <w:lvl w:ilvl="2" w:tplc="08090005" w:tentative="1">
      <w:start w:val="1"/>
      <w:numFmt w:val="bullet"/>
      <w:lvlText w:val=""/>
      <w:lvlJc w:val="left"/>
      <w:pPr>
        <w:ind w:left="2474" w:hanging="360"/>
      </w:pPr>
      <w:rPr>
        <w:rFonts w:ascii="Wingdings" w:hAnsi="Wingdings" w:hint="default"/>
      </w:rPr>
    </w:lvl>
    <w:lvl w:ilvl="3" w:tplc="08090001" w:tentative="1">
      <w:start w:val="1"/>
      <w:numFmt w:val="bullet"/>
      <w:lvlText w:val=""/>
      <w:lvlJc w:val="left"/>
      <w:pPr>
        <w:ind w:left="3194" w:hanging="360"/>
      </w:pPr>
      <w:rPr>
        <w:rFonts w:ascii="Symbol" w:hAnsi="Symbol" w:hint="default"/>
      </w:rPr>
    </w:lvl>
    <w:lvl w:ilvl="4" w:tplc="08090003" w:tentative="1">
      <w:start w:val="1"/>
      <w:numFmt w:val="bullet"/>
      <w:lvlText w:val="o"/>
      <w:lvlJc w:val="left"/>
      <w:pPr>
        <w:ind w:left="3914" w:hanging="360"/>
      </w:pPr>
      <w:rPr>
        <w:rFonts w:ascii="Courier New" w:hAnsi="Courier New" w:cs="Courier New" w:hint="default"/>
      </w:rPr>
    </w:lvl>
    <w:lvl w:ilvl="5" w:tplc="08090005" w:tentative="1">
      <w:start w:val="1"/>
      <w:numFmt w:val="bullet"/>
      <w:lvlText w:val=""/>
      <w:lvlJc w:val="left"/>
      <w:pPr>
        <w:ind w:left="4634" w:hanging="360"/>
      </w:pPr>
      <w:rPr>
        <w:rFonts w:ascii="Wingdings" w:hAnsi="Wingdings" w:hint="default"/>
      </w:rPr>
    </w:lvl>
    <w:lvl w:ilvl="6" w:tplc="08090001" w:tentative="1">
      <w:start w:val="1"/>
      <w:numFmt w:val="bullet"/>
      <w:lvlText w:val=""/>
      <w:lvlJc w:val="left"/>
      <w:pPr>
        <w:ind w:left="5354" w:hanging="360"/>
      </w:pPr>
      <w:rPr>
        <w:rFonts w:ascii="Symbol" w:hAnsi="Symbol" w:hint="default"/>
      </w:rPr>
    </w:lvl>
    <w:lvl w:ilvl="7" w:tplc="08090003" w:tentative="1">
      <w:start w:val="1"/>
      <w:numFmt w:val="bullet"/>
      <w:lvlText w:val="o"/>
      <w:lvlJc w:val="left"/>
      <w:pPr>
        <w:ind w:left="6074" w:hanging="360"/>
      </w:pPr>
      <w:rPr>
        <w:rFonts w:ascii="Courier New" w:hAnsi="Courier New" w:cs="Courier New" w:hint="default"/>
      </w:rPr>
    </w:lvl>
    <w:lvl w:ilvl="8" w:tplc="08090005" w:tentative="1">
      <w:start w:val="1"/>
      <w:numFmt w:val="bullet"/>
      <w:lvlText w:val=""/>
      <w:lvlJc w:val="left"/>
      <w:pPr>
        <w:ind w:left="6794" w:hanging="360"/>
      </w:pPr>
      <w:rPr>
        <w:rFonts w:ascii="Wingdings" w:hAnsi="Wingdings" w:hint="default"/>
      </w:rPr>
    </w:lvl>
  </w:abstractNum>
  <w:abstractNum w:abstractNumId="19" w15:restartNumberingAfterBreak="0">
    <w:nsid w:val="66FA5C1F"/>
    <w:multiLevelType w:val="hybridMultilevel"/>
    <w:tmpl w:val="EBCC9B0C"/>
    <w:lvl w:ilvl="0" w:tplc="58B22AE8">
      <w:start w:val="3"/>
      <w:numFmt w:val="decimal"/>
      <w:lvlText w:val="%1."/>
      <w:lvlJc w:val="left"/>
      <w:pPr>
        <w:ind w:left="979" w:hanging="248"/>
        <w:jc w:val="right"/>
      </w:pPr>
      <w:rPr>
        <w:rFonts w:hint="default"/>
        <w:b/>
        <w:bCs/>
        <w:w w:val="98"/>
        <w:lang w:val="en-US" w:eastAsia="en-US" w:bidi="ar-SA"/>
      </w:rPr>
    </w:lvl>
    <w:lvl w:ilvl="1" w:tplc="5A004CB8">
      <w:numFmt w:val="bullet"/>
      <w:lvlText w:val=""/>
      <w:lvlJc w:val="left"/>
      <w:pPr>
        <w:ind w:left="1742" w:hanging="360"/>
      </w:pPr>
      <w:rPr>
        <w:rFonts w:hint="default"/>
        <w:w w:val="99"/>
        <w:lang w:val="en-US" w:eastAsia="en-US" w:bidi="ar-SA"/>
      </w:rPr>
    </w:lvl>
    <w:lvl w:ilvl="2" w:tplc="A63CEF3E">
      <w:numFmt w:val="bullet"/>
      <w:lvlText w:val="•"/>
      <w:lvlJc w:val="left"/>
      <w:pPr>
        <w:ind w:left="1520" w:hanging="360"/>
      </w:pPr>
      <w:rPr>
        <w:rFonts w:hint="default"/>
        <w:lang w:val="en-US" w:eastAsia="en-US" w:bidi="ar-SA"/>
      </w:rPr>
    </w:lvl>
    <w:lvl w:ilvl="3" w:tplc="C77A1DE8">
      <w:numFmt w:val="bullet"/>
      <w:lvlText w:val="•"/>
      <w:lvlJc w:val="left"/>
      <w:pPr>
        <w:ind w:left="1740" w:hanging="360"/>
      </w:pPr>
      <w:rPr>
        <w:rFonts w:hint="default"/>
        <w:lang w:val="en-US" w:eastAsia="en-US" w:bidi="ar-SA"/>
      </w:rPr>
    </w:lvl>
    <w:lvl w:ilvl="4" w:tplc="910ABA5C">
      <w:numFmt w:val="bullet"/>
      <w:lvlText w:val="•"/>
      <w:lvlJc w:val="left"/>
      <w:pPr>
        <w:ind w:left="2823" w:hanging="360"/>
      </w:pPr>
      <w:rPr>
        <w:rFonts w:hint="default"/>
        <w:lang w:val="en-US" w:eastAsia="en-US" w:bidi="ar-SA"/>
      </w:rPr>
    </w:lvl>
    <w:lvl w:ilvl="5" w:tplc="DC7403E0">
      <w:numFmt w:val="bullet"/>
      <w:lvlText w:val="•"/>
      <w:lvlJc w:val="left"/>
      <w:pPr>
        <w:ind w:left="3907" w:hanging="360"/>
      </w:pPr>
      <w:rPr>
        <w:rFonts w:hint="default"/>
        <w:lang w:val="en-US" w:eastAsia="en-US" w:bidi="ar-SA"/>
      </w:rPr>
    </w:lvl>
    <w:lvl w:ilvl="6" w:tplc="1F58E7DA">
      <w:numFmt w:val="bullet"/>
      <w:lvlText w:val="•"/>
      <w:lvlJc w:val="left"/>
      <w:pPr>
        <w:ind w:left="4991" w:hanging="360"/>
      </w:pPr>
      <w:rPr>
        <w:rFonts w:hint="default"/>
        <w:lang w:val="en-US" w:eastAsia="en-US" w:bidi="ar-SA"/>
      </w:rPr>
    </w:lvl>
    <w:lvl w:ilvl="7" w:tplc="19E487DE">
      <w:numFmt w:val="bullet"/>
      <w:lvlText w:val="•"/>
      <w:lvlJc w:val="left"/>
      <w:pPr>
        <w:ind w:left="6075" w:hanging="360"/>
      </w:pPr>
      <w:rPr>
        <w:rFonts w:hint="default"/>
        <w:lang w:val="en-US" w:eastAsia="en-US" w:bidi="ar-SA"/>
      </w:rPr>
    </w:lvl>
    <w:lvl w:ilvl="8" w:tplc="BF3C04F0">
      <w:numFmt w:val="bullet"/>
      <w:lvlText w:val="•"/>
      <w:lvlJc w:val="left"/>
      <w:pPr>
        <w:ind w:left="7158" w:hanging="360"/>
      </w:pPr>
      <w:rPr>
        <w:rFonts w:hint="default"/>
        <w:lang w:val="en-US" w:eastAsia="en-US" w:bidi="ar-SA"/>
      </w:rPr>
    </w:lvl>
  </w:abstractNum>
  <w:abstractNum w:abstractNumId="20" w15:restartNumberingAfterBreak="0">
    <w:nsid w:val="698D1051"/>
    <w:multiLevelType w:val="hybridMultilevel"/>
    <w:tmpl w:val="7D7EE70A"/>
    <w:lvl w:ilvl="0" w:tplc="58B22AE8">
      <w:start w:val="3"/>
      <w:numFmt w:val="decimal"/>
      <w:lvlText w:val="%1."/>
      <w:lvlJc w:val="left"/>
      <w:pPr>
        <w:ind w:left="979" w:hanging="248"/>
        <w:jc w:val="right"/>
      </w:pPr>
      <w:rPr>
        <w:rFonts w:hint="default"/>
        <w:b/>
        <w:bCs/>
        <w:w w:val="98"/>
        <w:lang w:val="en-US" w:eastAsia="en-US" w:bidi="ar-SA"/>
      </w:rPr>
    </w:lvl>
    <w:lvl w:ilvl="1" w:tplc="5A004CB8">
      <w:numFmt w:val="bullet"/>
      <w:lvlText w:val=""/>
      <w:lvlJc w:val="left"/>
      <w:pPr>
        <w:ind w:left="1742" w:hanging="360"/>
      </w:pPr>
      <w:rPr>
        <w:rFonts w:hint="default"/>
        <w:w w:val="99"/>
        <w:lang w:val="en-US" w:eastAsia="en-US" w:bidi="ar-SA"/>
      </w:rPr>
    </w:lvl>
    <w:lvl w:ilvl="2" w:tplc="A63CEF3E">
      <w:numFmt w:val="bullet"/>
      <w:lvlText w:val="•"/>
      <w:lvlJc w:val="left"/>
      <w:pPr>
        <w:ind w:left="1520" w:hanging="360"/>
      </w:pPr>
      <w:rPr>
        <w:rFonts w:hint="default"/>
        <w:lang w:val="en-US" w:eastAsia="en-US" w:bidi="ar-SA"/>
      </w:rPr>
    </w:lvl>
    <w:lvl w:ilvl="3" w:tplc="C77A1DE8">
      <w:numFmt w:val="bullet"/>
      <w:lvlText w:val="•"/>
      <w:lvlJc w:val="left"/>
      <w:pPr>
        <w:ind w:left="1740" w:hanging="360"/>
      </w:pPr>
      <w:rPr>
        <w:rFonts w:hint="default"/>
        <w:lang w:val="en-US" w:eastAsia="en-US" w:bidi="ar-SA"/>
      </w:rPr>
    </w:lvl>
    <w:lvl w:ilvl="4" w:tplc="910ABA5C">
      <w:numFmt w:val="bullet"/>
      <w:lvlText w:val="•"/>
      <w:lvlJc w:val="left"/>
      <w:pPr>
        <w:ind w:left="2823" w:hanging="360"/>
      </w:pPr>
      <w:rPr>
        <w:rFonts w:hint="default"/>
        <w:lang w:val="en-US" w:eastAsia="en-US" w:bidi="ar-SA"/>
      </w:rPr>
    </w:lvl>
    <w:lvl w:ilvl="5" w:tplc="DC7403E0">
      <w:numFmt w:val="bullet"/>
      <w:lvlText w:val="•"/>
      <w:lvlJc w:val="left"/>
      <w:pPr>
        <w:ind w:left="3907" w:hanging="360"/>
      </w:pPr>
      <w:rPr>
        <w:rFonts w:hint="default"/>
        <w:lang w:val="en-US" w:eastAsia="en-US" w:bidi="ar-SA"/>
      </w:rPr>
    </w:lvl>
    <w:lvl w:ilvl="6" w:tplc="1F58E7DA">
      <w:numFmt w:val="bullet"/>
      <w:lvlText w:val="•"/>
      <w:lvlJc w:val="left"/>
      <w:pPr>
        <w:ind w:left="4991" w:hanging="360"/>
      </w:pPr>
      <w:rPr>
        <w:rFonts w:hint="default"/>
        <w:lang w:val="en-US" w:eastAsia="en-US" w:bidi="ar-SA"/>
      </w:rPr>
    </w:lvl>
    <w:lvl w:ilvl="7" w:tplc="19E487DE">
      <w:numFmt w:val="bullet"/>
      <w:lvlText w:val="•"/>
      <w:lvlJc w:val="left"/>
      <w:pPr>
        <w:ind w:left="6075" w:hanging="360"/>
      </w:pPr>
      <w:rPr>
        <w:rFonts w:hint="default"/>
        <w:lang w:val="en-US" w:eastAsia="en-US" w:bidi="ar-SA"/>
      </w:rPr>
    </w:lvl>
    <w:lvl w:ilvl="8" w:tplc="BF3C04F0">
      <w:numFmt w:val="bullet"/>
      <w:lvlText w:val="•"/>
      <w:lvlJc w:val="left"/>
      <w:pPr>
        <w:ind w:left="7158" w:hanging="360"/>
      </w:pPr>
      <w:rPr>
        <w:rFonts w:hint="default"/>
        <w:lang w:val="en-US" w:eastAsia="en-US" w:bidi="ar-SA"/>
      </w:rPr>
    </w:lvl>
  </w:abstractNum>
  <w:abstractNum w:abstractNumId="21" w15:restartNumberingAfterBreak="0">
    <w:nsid w:val="6AEC2E06"/>
    <w:multiLevelType w:val="hybridMultilevel"/>
    <w:tmpl w:val="AD8C5C7C"/>
    <w:lvl w:ilvl="0" w:tplc="58B22AE8">
      <w:start w:val="3"/>
      <w:numFmt w:val="decimal"/>
      <w:lvlText w:val="%1."/>
      <w:lvlJc w:val="left"/>
      <w:pPr>
        <w:ind w:left="979" w:hanging="248"/>
        <w:jc w:val="right"/>
      </w:pPr>
      <w:rPr>
        <w:rFonts w:hint="default"/>
        <w:b/>
        <w:bCs/>
        <w:w w:val="98"/>
        <w:lang w:val="en-US" w:eastAsia="en-US" w:bidi="ar-SA"/>
      </w:rPr>
    </w:lvl>
    <w:lvl w:ilvl="1" w:tplc="5A004CB8">
      <w:numFmt w:val="bullet"/>
      <w:lvlText w:val=""/>
      <w:lvlJc w:val="left"/>
      <w:pPr>
        <w:ind w:left="1742" w:hanging="360"/>
      </w:pPr>
      <w:rPr>
        <w:rFonts w:hint="default"/>
        <w:w w:val="99"/>
        <w:lang w:val="en-US" w:eastAsia="en-US" w:bidi="ar-SA"/>
      </w:rPr>
    </w:lvl>
    <w:lvl w:ilvl="2" w:tplc="A63CEF3E">
      <w:numFmt w:val="bullet"/>
      <w:lvlText w:val="•"/>
      <w:lvlJc w:val="left"/>
      <w:pPr>
        <w:ind w:left="1520" w:hanging="360"/>
      </w:pPr>
      <w:rPr>
        <w:rFonts w:hint="default"/>
        <w:lang w:val="en-US" w:eastAsia="en-US" w:bidi="ar-SA"/>
      </w:rPr>
    </w:lvl>
    <w:lvl w:ilvl="3" w:tplc="C77A1DE8">
      <w:numFmt w:val="bullet"/>
      <w:lvlText w:val="•"/>
      <w:lvlJc w:val="left"/>
      <w:pPr>
        <w:ind w:left="1740" w:hanging="360"/>
      </w:pPr>
      <w:rPr>
        <w:rFonts w:hint="default"/>
        <w:lang w:val="en-US" w:eastAsia="en-US" w:bidi="ar-SA"/>
      </w:rPr>
    </w:lvl>
    <w:lvl w:ilvl="4" w:tplc="910ABA5C">
      <w:numFmt w:val="bullet"/>
      <w:lvlText w:val="•"/>
      <w:lvlJc w:val="left"/>
      <w:pPr>
        <w:ind w:left="2823" w:hanging="360"/>
      </w:pPr>
      <w:rPr>
        <w:rFonts w:hint="default"/>
        <w:lang w:val="en-US" w:eastAsia="en-US" w:bidi="ar-SA"/>
      </w:rPr>
    </w:lvl>
    <w:lvl w:ilvl="5" w:tplc="DC7403E0">
      <w:numFmt w:val="bullet"/>
      <w:lvlText w:val="•"/>
      <w:lvlJc w:val="left"/>
      <w:pPr>
        <w:ind w:left="3907" w:hanging="360"/>
      </w:pPr>
      <w:rPr>
        <w:rFonts w:hint="default"/>
        <w:lang w:val="en-US" w:eastAsia="en-US" w:bidi="ar-SA"/>
      </w:rPr>
    </w:lvl>
    <w:lvl w:ilvl="6" w:tplc="1F58E7DA">
      <w:numFmt w:val="bullet"/>
      <w:lvlText w:val="•"/>
      <w:lvlJc w:val="left"/>
      <w:pPr>
        <w:ind w:left="4991" w:hanging="360"/>
      </w:pPr>
      <w:rPr>
        <w:rFonts w:hint="default"/>
        <w:lang w:val="en-US" w:eastAsia="en-US" w:bidi="ar-SA"/>
      </w:rPr>
    </w:lvl>
    <w:lvl w:ilvl="7" w:tplc="19E487DE">
      <w:numFmt w:val="bullet"/>
      <w:lvlText w:val="•"/>
      <w:lvlJc w:val="left"/>
      <w:pPr>
        <w:ind w:left="6075" w:hanging="360"/>
      </w:pPr>
      <w:rPr>
        <w:rFonts w:hint="default"/>
        <w:lang w:val="en-US" w:eastAsia="en-US" w:bidi="ar-SA"/>
      </w:rPr>
    </w:lvl>
    <w:lvl w:ilvl="8" w:tplc="BF3C04F0">
      <w:numFmt w:val="bullet"/>
      <w:lvlText w:val="•"/>
      <w:lvlJc w:val="left"/>
      <w:pPr>
        <w:ind w:left="7158" w:hanging="360"/>
      </w:pPr>
      <w:rPr>
        <w:rFonts w:hint="default"/>
        <w:lang w:val="en-US" w:eastAsia="en-US" w:bidi="ar-SA"/>
      </w:rPr>
    </w:lvl>
  </w:abstractNum>
  <w:abstractNum w:abstractNumId="22" w15:restartNumberingAfterBreak="0">
    <w:nsid w:val="72BD0529"/>
    <w:multiLevelType w:val="hybridMultilevel"/>
    <w:tmpl w:val="44DE5210"/>
    <w:lvl w:ilvl="0" w:tplc="C8AC05D0">
      <w:start w:val="1"/>
      <w:numFmt w:val="decimal"/>
      <w:lvlText w:val="%1."/>
      <w:lvlJc w:val="left"/>
      <w:pPr>
        <w:ind w:left="1397" w:hanging="360"/>
      </w:pPr>
      <w:rPr>
        <w:rFonts w:ascii="Arial" w:eastAsia="Arial" w:hAnsi="Arial" w:cs="Arial" w:hint="default"/>
        <w:spacing w:val="-1"/>
        <w:w w:val="60"/>
        <w:sz w:val="22"/>
        <w:szCs w:val="22"/>
        <w:lang w:val="en-US" w:eastAsia="en-US" w:bidi="ar-SA"/>
      </w:rPr>
    </w:lvl>
    <w:lvl w:ilvl="1" w:tplc="622467AA">
      <w:numFmt w:val="bullet"/>
      <w:lvlText w:val=""/>
      <w:lvlJc w:val="left"/>
      <w:pPr>
        <w:ind w:left="1507" w:hanging="360"/>
      </w:pPr>
      <w:rPr>
        <w:rFonts w:ascii="Symbol" w:eastAsia="Symbol" w:hAnsi="Symbol" w:cs="Symbol" w:hint="default"/>
        <w:w w:val="99"/>
        <w:sz w:val="22"/>
        <w:szCs w:val="22"/>
        <w:lang w:val="en-US" w:eastAsia="en-US" w:bidi="ar-SA"/>
      </w:rPr>
    </w:lvl>
    <w:lvl w:ilvl="2" w:tplc="5C580986">
      <w:numFmt w:val="bullet"/>
      <w:lvlText w:val="•"/>
      <w:lvlJc w:val="left"/>
      <w:pPr>
        <w:ind w:left="2369" w:hanging="360"/>
      </w:pPr>
      <w:rPr>
        <w:rFonts w:hint="default"/>
        <w:lang w:val="en-US" w:eastAsia="en-US" w:bidi="ar-SA"/>
      </w:rPr>
    </w:lvl>
    <w:lvl w:ilvl="3" w:tplc="C54C7AD0">
      <w:numFmt w:val="bullet"/>
      <w:lvlText w:val="•"/>
      <w:lvlJc w:val="left"/>
      <w:pPr>
        <w:ind w:left="3239" w:hanging="360"/>
      </w:pPr>
      <w:rPr>
        <w:rFonts w:hint="default"/>
        <w:lang w:val="en-US" w:eastAsia="en-US" w:bidi="ar-SA"/>
      </w:rPr>
    </w:lvl>
    <w:lvl w:ilvl="4" w:tplc="096E2186">
      <w:numFmt w:val="bullet"/>
      <w:lvlText w:val="•"/>
      <w:lvlJc w:val="left"/>
      <w:pPr>
        <w:ind w:left="4108" w:hanging="360"/>
      </w:pPr>
      <w:rPr>
        <w:rFonts w:hint="default"/>
        <w:lang w:val="en-US" w:eastAsia="en-US" w:bidi="ar-SA"/>
      </w:rPr>
    </w:lvl>
    <w:lvl w:ilvl="5" w:tplc="859E6938">
      <w:numFmt w:val="bullet"/>
      <w:lvlText w:val="•"/>
      <w:lvlJc w:val="left"/>
      <w:pPr>
        <w:ind w:left="4978" w:hanging="360"/>
      </w:pPr>
      <w:rPr>
        <w:rFonts w:hint="default"/>
        <w:lang w:val="en-US" w:eastAsia="en-US" w:bidi="ar-SA"/>
      </w:rPr>
    </w:lvl>
    <w:lvl w:ilvl="6" w:tplc="0FEAF66C">
      <w:numFmt w:val="bullet"/>
      <w:lvlText w:val="•"/>
      <w:lvlJc w:val="left"/>
      <w:pPr>
        <w:ind w:left="5848" w:hanging="360"/>
      </w:pPr>
      <w:rPr>
        <w:rFonts w:hint="default"/>
        <w:lang w:val="en-US" w:eastAsia="en-US" w:bidi="ar-SA"/>
      </w:rPr>
    </w:lvl>
    <w:lvl w:ilvl="7" w:tplc="19F8AD34">
      <w:numFmt w:val="bullet"/>
      <w:lvlText w:val="•"/>
      <w:lvlJc w:val="left"/>
      <w:pPr>
        <w:ind w:left="6717" w:hanging="360"/>
      </w:pPr>
      <w:rPr>
        <w:rFonts w:hint="default"/>
        <w:lang w:val="en-US" w:eastAsia="en-US" w:bidi="ar-SA"/>
      </w:rPr>
    </w:lvl>
    <w:lvl w:ilvl="8" w:tplc="336E5ADA">
      <w:numFmt w:val="bullet"/>
      <w:lvlText w:val="•"/>
      <w:lvlJc w:val="left"/>
      <w:pPr>
        <w:ind w:left="7587" w:hanging="360"/>
      </w:pPr>
      <w:rPr>
        <w:rFonts w:hint="default"/>
        <w:lang w:val="en-US" w:eastAsia="en-US" w:bidi="ar-SA"/>
      </w:rPr>
    </w:lvl>
  </w:abstractNum>
  <w:abstractNum w:abstractNumId="23" w15:restartNumberingAfterBreak="0">
    <w:nsid w:val="73670C39"/>
    <w:multiLevelType w:val="hybridMultilevel"/>
    <w:tmpl w:val="306621A0"/>
    <w:lvl w:ilvl="0" w:tplc="711244CE">
      <w:numFmt w:val="bullet"/>
      <w:lvlText w:val=""/>
      <w:lvlJc w:val="left"/>
      <w:pPr>
        <w:ind w:left="1409" w:hanging="360"/>
      </w:pPr>
      <w:rPr>
        <w:rFonts w:ascii="Symbol" w:eastAsia="Symbol" w:hAnsi="Symbol" w:cs="Symbol" w:hint="default"/>
        <w:w w:val="99"/>
        <w:sz w:val="22"/>
        <w:szCs w:val="22"/>
        <w:lang w:val="en-US" w:eastAsia="en-US" w:bidi="ar-SA"/>
      </w:rPr>
    </w:lvl>
    <w:lvl w:ilvl="1" w:tplc="DF1496AA">
      <w:numFmt w:val="bullet"/>
      <w:lvlText w:val=""/>
      <w:lvlJc w:val="left"/>
      <w:pPr>
        <w:ind w:left="1510" w:hanging="360"/>
      </w:pPr>
      <w:rPr>
        <w:rFonts w:ascii="Symbol" w:eastAsia="Symbol" w:hAnsi="Symbol" w:cs="Symbol" w:hint="default"/>
        <w:w w:val="99"/>
        <w:sz w:val="22"/>
        <w:szCs w:val="22"/>
        <w:lang w:val="en-US" w:eastAsia="en-US" w:bidi="ar-SA"/>
      </w:rPr>
    </w:lvl>
    <w:lvl w:ilvl="2" w:tplc="68FE52F8">
      <w:numFmt w:val="bullet"/>
      <w:lvlText w:val="•"/>
      <w:lvlJc w:val="left"/>
      <w:pPr>
        <w:ind w:left="2387" w:hanging="360"/>
      </w:pPr>
      <w:rPr>
        <w:rFonts w:hint="default"/>
        <w:lang w:val="en-US" w:eastAsia="en-US" w:bidi="ar-SA"/>
      </w:rPr>
    </w:lvl>
    <w:lvl w:ilvl="3" w:tplc="516AB4EA">
      <w:numFmt w:val="bullet"/>
      <w:lvlText w:val="•"/>
      <w:lvlJc w:val="left"/>
      <w:pPr>
        <w:ind w:left="3254" w:hanging="360"/>
      </w:pPr>
      <w:rPr>
        <w:rFonts w:hint="default"/>
        <w:lang w:val="en-US" w:eastAsia="en-US" w:bidi="ar-SA"/>
      </w:rPr>
    </w:lvl>
    <w:lvl w:ilvl="4" w:tplc="0F020FD4">
      <w:numFmt w:val="bullet"/>
      <w:lvlText w:val="•"/>
      <w:lvlJc w:val="left"/>
      <w:pPr>
        <w:ind w:left="4122" w:hanging="360"/>
      </w:pPr>
      <w:rPr>
        <w:rFonts w:hint="default"/>
        <w:lang w:val="en-US" w:eastAsia="en-US" w:bidi="ar-SA"/>
      </w:rPr>
    </w:lvl>
    <w:lvl w:ilvl="5" w:tplc="A5CCFC2A">
      <w:numFmt w:val="bullet"/>
      <w:lvlText w:val="•"/>
      <w:lvlJc w:val="left"/>
      <w:pPr>
        <w:ind w:left="4989" w:hanging="360"/>
      </w:pPr>
      <w:rPr>
        <w:rFonts w:hint="default"/>
        <w:lang w:val="en-US" w:eastAsia="en-US" w:bidi="ar-SA"/>
      </w:rPr>
    </w:lvl>
    <w:lvl w:ilvl="6" w:tplc="8EDADAA2">
      <w:numFmt w:val="bullet"/>
      <w:lvlText w:val="•"/>
      <w:lvlJc w:val="left"/>
      <w:pPr>
        <w:ind w:left="5856" w:hanging="360"/>
      </w:pPr>
      <w:rPr>
        <w:rFonts w:hint="default"/>
        <w:lang w:val="en-US" w:eastAsia="en-US" w:bidi="ar-SA"/>
      </w:rPr>
    </w:lvl>
    <w:lvl w:ilvl="7" w:tplc="227EBD4E">
      <w:numFmt w:val="bullet"/>
      <w:lvlText w:val="•"/>
      <w:lvlJc w:val="left"/>
      <w:pPr>
        <w:ind w:left="6724" w:hanging="360"/>
      </w:pPr>
      <w:rPr>
        <w:rFonts w:hint="default"/>
        <w:lang w:val="en-US" w:eastAsia="en-US" w:bidi="ar-SA"/>
      </w:rPr>
    </w:lvl>
    <w:lvl w:ilvl="8" w:tplc="CC90468A">
      <w:numFmt w:val="bullet"/>
      <w:lvlText w:val="•"/>
      <w:lvlJc w:val="left"/>
      <w:pPr>
        <w:ind w:left="7591" w:hanging="360"/>
      </w:pPr>
      <w:rPr>
        <w:rFonts w:hint="default"/>
        <w:lang w:val="en-US" w:eastAsia="en-US" w:bidi="ar-SA"/>
      </w:rPr>
    </w:lvl>
  </w:abstractNum>
  <w:abstractNum w:abstractNumId="24" w15:restartNumberingAfterBreak="0">
    <w:nsid w:val="78AB7F91"/>
    <w:multiLevelType w:val="hybridMultilevel"/>
    <w:tmpl w:val="70F87E22"/>
    <w:lvl w:ilvl="0" w:tplc="04090003">
      <w:start w:val="1"/>
      <w:numFmt w:val="bullet"/>
      <w:lvlText w:val="o"/>
      <w:lvlJc w:val="left"/>
      <w:pPr>
        <w:tabs>
          <w:tab w:val="num" w:pos="720"/>
        </w:tabs>
        <w:ind w:left="720" w:hanging="360"/>
      </w:pPr>
      <w:rPr>
        <w:rFonts w:ascii="Courier New" w:hAnsi="Courier New"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9F906FB"/>
    <w:multiLevelType w:val="hybridMultilevel"/>
    <w:tmpl w:val="077A3FB8"/>
    <w:lvl w:ilvl="0" w:tplc="07E8BF0A">
      <w:start w:val="1"/>
      <w:numFmt w:val="lowerRoman"/>
      <w:lvlText w:val="%1)"/>
      <w:lvlJc w:val="left"/>
      <w:pPr>
        <w:ind w:left="1738" w:hanging="720"/>
      </w:pPr>
      <w:rPr>
        <w:rFonts w:ascii="Arial" w:eastAsia="Arial" w:hAnsi="Arial" w:cs="Arial" w:hint="default"/>
        <w:w w:val="71"/>
        <w:sz w:val="16"/>
        <w:szCs w:val="16"/>
        <w:lang w:val="en-US" w:eastAsia="en-US" w:bidi="ar-SA"/>
      </w:rPr>
    </w:lvl>
    <w:lvl w:ilvl="1" w:tplc="9564808C">
      <w:numFmt w:val="bullet"/>
      <w:lvlText w:val="•"/>
      <w:lvlJc w:val="left"/>
      <w:pPr>
        <w:ind w:left="2143" w:hanging="720"/>
      </w:pPr>
      <w:rPr>
        <w:rFonts w:hint="default"/>
        <w:lang w:val="en-US" w:eastAsia="en-US" w:bidi="ar-SA"/>
      </w:rPr>
    </w:lvl>
    <w:lvl w:ilvl="2" w:tplc="19CC2A6E">
      <w:numFmt w:val="bullet"/>
      <w:lvlText w:val="•"/>
      <w:lvlJc w:val="left"/>
      <w:pPr>
        <w:ind w:left="2547" w:hanging="720"/>
      </w:pPr>
      <w:rPr>
        <w:rFonts w:hint="default"/>
        <w:lang w:val="en-US" w:eastAsia="en-US" w:bidi="ar-SA"/>
      </w:rPr>
    </w:lvl>
    <w:lvl w:ilvl="3" w:tplc="06D45574">
      <w:numFmt w:val="bullet"/>
      <w:lvlText w:val="•"/>
      <w:lvlJc w:val="left"/>
      <w:pPr>
        <w:ind w:left="2951" w:hanging="720"/>
      </w:pPr>
      <w:rPr>
        <w:rFonts w:hint="default"/>
        <w:lang w:val="en-US" w:eastAsia="en-US" w:bidi="ar-SA"/>
      </w:rPr>
    </w:lvl>
    <w:lvl w:ilvl="4" w:tplc="C7D861B2">
      <w:numFmt w:val="bullet"/>
      <w:lvlText w:val="•"/>
      <w:lvlJc w:val="left"/>
      <w:pPr>
        <w:ind w:left="3354" w:hanging="720"/>
      </w:pPr>
      <w:rPr>
        <w:rFonts w:hint="default"/>
        <w:lang w:val="en-US" w:eastAsia="en-US" w:bidi="ar-SA"/>
      </w:rPr>
    </w:lvl>
    <w:lvl w:ilvl="5" w:tplc="420AC5E4">
      <w:numFmt w:val="bullet"/>
      <w:lvlText w:val="•"/>
      <w:lvlJc w:val="left"/>
      <w:pPr>
        <w:ind w:left="3758" w:hanging="720"/>
      </w:pPr>
      <w:rPr>
        <w:rFonts w:hint="default"/>
        <w:lang w:val="en-US" w:eastAsia="en-US" w:bidi="ar-SA"/>
      </w:rPr>
    </w:lvl>
    <w:lvl w:ilvl="6" w:tplc="38BCDEA0">
      <w:numFmt w:val="bullet"/>
      <w:lvlText w:val="•"/>
      <w:lvlJc w:val="left"/>
      <w:pPr>
        <w:ind w:left="4162" w:hanging="720"/>
      </w:pPr>
      <w:rPr>
        <w:rFonts w:hint="default"/>
        <w:lang w:val="en-US" w:eastAsia="en-US" w:bidi="ar-SA"/>
      </w:rPr>
    </w:lvl>
    <w:lvl w:ilvl="7" w:tplc="51267DBE">
      <w:numFmt w:val="bullet"/>
      <w:lvlText w:val="•"/>
      <w:lvlJc w:val="left"/>
      <w:pPr>
        <w:ind w:left="4566" w:hanging="720"/>
      </w:pPr>
      <w:rPr>
        <w:rFonts w:hint="default"/>
        <w:lang w:val="en-US" w:eastAsia="en-US" w:bidi="ar-SA"/>
      </w:rPr>
    </w:lvl>
    <w:lvl w:ilvl="8" w:tplc="6F22D1A0">
      <w:numFmt w:val="bullet"/>
      <w:lvlText w:val="•"/>
      <w:lvlJc w:val="left"/>
      <w:pPr>
        <w:ind w:left="4969" w:hanging="720"/>
      </w:pPr>
      <w:rPr>
        <w:rFonts w:hint="default"/>
        <w:lang w:val="en-US" w:eastAsia="en-US" w:bidi="ar-SA"/>
      </w:rPr>
    </w:lvl>
  </w:abstractNum>
  <w:abstractNum w:abstractNumId="26" w15:restartNumberingAfterBreak="0">
    <w:nsid w:val="7D033C74"/>
    <w:multiLevelType w:val="hybridMultilevel"/>
    <w:tmpl w:val="E8D6E4CA"/>
    <w:lvl w:ilvl="0" w:tplc="DC76363C">
      <w:start w:val="1"/>
      <w:numFmt w:val="decimal"/>
      <w:lvlText w:val="%1."/>
      <w:lvlJc w:val="left"/>
      <w:pPr>
        <w:ind w:left="1651" w:hanging="360"/>
      </w:pPr>
      <w:rPr>
        <w:rFonts w:ascii="Arial" w:eastAsia="Arial" w:hAnsi="Arial" w:cs="Arial" w:hint="default"/>
        <w:spacing w:val="-1"/>
        <w:w w:val="100"/>
        <w:sz w:val="22"/>
        <w:szCs w:val="22"/>
        <w:lang w:val="en-US" w:eastAsia="en-US" w:bidi="ar-SA"/>
      </w:rPr>
    </w:lvl>
    <w:lvl w:ilvl="1" w:tplc="E50A7336">
      <w:numFmt w:val="bullet"/>
      <w:lvlText w:val="•"/>
      <w:lvlJc w:val="left"/>
      <w:pPr>
        <w:ind w:left="2426" w:hanging="360"/>
      </w:pPr>
      <w:rPr>
        <w:rFonts w:hint="default"/>
        <w:lang w:val="en-US" w:eastAsia="en-US" w:bidi="ar-SA"/>
      </w:rPr>
    </w:lvl>
    <w:lvl w:ilvl="2" w:tplc="75B2D1DA">
      <w:numFmt w:val="bullet"/>
      <w:lvlText w:val="•"/>
      <w:lvlJc w:val="left"/>
      <w:pPr>
        <w:ind w:left="3193" w:hanging="360"/>
      </w:pPr>
      <w:rPr>
        <w:rFonts w:hint="default"/>
        <w:lang w:val="en-US" w:eastAsia="en-US" w:bidi="ar-SA"/>
      </w:rPr>
    </w:lvl>
    <w:lvl w:ilvl="3" w:tplc="365CE252">
      <w:numFmt w:val="bullet"/>
      <w:lvlText w:val="•"/>
      <w:lvlJc w:val="left"/>
      <w:pPr>
        <w:ind w:left="3959" w:hanging="360"/>
      </w:pPr>
      <w:rPr>
        <w:rFonts w:hint="default"/>
        <w:lang w:val="en-US" w:eastAsia="en-US" w:bidi="ar-SA"/>
      </w:rPr>
    </w:lvl>
    <w:lvl w:ilvl="4" w:tplc="116220E6">
      <w:numFmt w:val="bullet"/>
      <w:lvlText w:val="•"/>
      <w:lvlJc w:val="left"/>
      <w:pPr>
        <w:ind w:left="4726" w:hanging="360"/>
      </w:pPr>
      <w:rPr>
        <w:rFonts w:hint="default"/>
        <w:lang w:val="en-US" w:eastAsia="en-US" w:bidi="ar-SA"/>
      </w:rPr>
    </w:lvl>
    <w:lvl w:ilvl="5" w:tplc="83002F3E">
      <w:numFmt w:val="bullet"/>
      <w:lvlText w:val="•"/>
      <w:lvlJc w:val="left"/>
      <w:pPr>
        <w:ind w:left="5493" w:hanging="360"/>
      </w:pPr>
      <w:rPr>
        <w:rFonts w:hint="default"/>
        <w:lang w:val="en-US" w:eastAsia="en-US" w:bidi="ar-SA"/>
      </w:rPr>
    </w:lvl>
    <w:lvl w:ilvl="6" w:tplc="DB46CC72">
      <w:numFmt w:val="bullet"/>
      <w:lvlText w:val="•"/>
      <w:lvlJc w:val="left"/>
      <w:pPr>
        <w:ind w:left="6259" w:hanging="360"/>
      </w:pPr>
      <w:rPr>
        <w:rFonts w:hint="default"/>
        <w:lang w:val="en-US" w:eastAsia="en-US" w:bidi="ar-SA"/>
      </w:rPr>
    </w:lvl>
    <w:lvl w:ilvl="7" w:tplc="F03E0092">
      <w:numFmt w:val="bullet"/>
      <w:lvlText w:val="•"/>
      <w:lvlJc w:val="left"/>
      <w:pPr>
        <w:ind w:left="7026" w:hanging="360"/>
      </w:pPr>
      <w:rPr>
        <w:rFonts w:hint="default"/>
        <w:lang w:val="en-US" w:eastAsia="en-US" w:bidi="ar-SA"/>
      </w:rPr>
    </w:lvl>
    <w:lvl w:ilvl="8" w:tplc="2436A1B8">
      <w:numFmt w:val="bullet"/>
      <w:lvlText w:val="•"/>
      <w:lvlJc w:val="left"/>
      <w:pPr>
        <w:ind w:left="7793" w:hanging="360"/>
      </w:pPr>
      <w:rPr>
        <w:rFonts w:hint="default"/>
        <w:lang w:val="en-US" w:eastAsia="en-US" w:bidi="ar-SA"/>
      </w:rPr>
    </w:lvl>
  </w:abstractNum>
  <w:num w:numId="1">
    <w:abstractNumId w:val="25"/>
  </w:num>
  <w:num w:numId="2">
    <w:abstractNumId w:val="11"/>
  </w:num>
  <w:num w:numId="3">
    <w:abstractNumId w:val="4"/>
  </w:num>
  <w:num w:numId="4">
    <w:abstractNumId w:val="23"/>
  </w:num>
  <w:num w:numId="5">
    <w:abstractNumId w:val="9"/>
  </w:num>
  <w:num w:numId="6">
    <w:abstractNumId w:val="26"/>
  </w:num>
  <w:num w:numId="7">
    <w:abstractNumId w:val="12"/>
  </w:num>
  <w:num w:numId="8">
    <w:abstractNumId w:val="14"/>
  </w:num>
  <w:num w:numId="9">
    <w:abstractNumId w:val="17"/>
  </w:num>
  <w:num w:numId="10">
    <w:abstractNumId w:val="19"/>
  </w:num>
  <w:num w:numId="11">
    <w:abstractNumId w:val="22"/>
  </w:num>
  <w:num w:numId="12">
    <w:abstractNumId w:val="13"/>
  </w:num>
  <w:num w:numId="13">
    <w:abstractNumId w:val="8"/>
  </w:num>
  <w:num w:numId="14">
    <w:abstractNumId w:val="18"/>
  </w:num>
  <w:num w:numId="15">
    <w:abstractNumId w:val="5"/>
  </w:num>
  <w:num w:numId="16">
    <w:abstractNumId w:val="0"/>
  </w:num>
  <w:num w:numId="17">
    <w:abstractNumId w:val="6"/>
  </w:num>
  <w:num w:numId="18">
    <w:abstractNumId w:val="1"/>
  </w:num>
  <w:num w:numId="19">
    <w:abstractNumId w:val="2"/>
  </w:num>
  <w:num w:numId="20">
    <w:abstractNumId w:val="21"/>
  </w:num>
  <w:num w:numId="21">
    <w:abstractNumId w:val="10"/>
  </w:num>
  <w:num w:numId="22">
    <w:abstractNumId w:val="3"/>
  </w:num>
  <w:num w:numId="23">
    <w:abstractNumId w:val="16"/>
  </w:num>
  <w:num w:numId="24">
    <w:abstractNumId w:val="20"/>
  </w:num>
  <w:num w:numId="25">
    <w:abstractNumId w:val="7"/>
  </w:num>
  <w:num w:numId="26">
    <w:abstractNumId w:val="24"/>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902"/>
    <w:rsid w:val="00013552"/>
    <w:rsid w:val="0001490D"/>
    <w:rsid w:val="00017134"/>
    <w:rsid w:val="00063A26"/>
    <w:rsid w:val="000835AB"/>
    <w:rsid w:val="000A2C12"/>
    <w:rsid w:val="000A4DCA"/>
    <w:rsid w:val="000C39F4"/>
    <w:rsid w:val="000E1390"/>
    <w:rsid w:val="000F51B3"/>
    <w:rsid w:val="00124925"/>
    <w:rsid w:val="0014119C"/>
    <w:rsid w:val="001643B2"/>
    <w:rsid w:val="001C3263"/>
    <w:rsid w:val="001E1C97"/>
    <w:rsid w:val="001F0A77"/>
    <w:rsid w:val="00204CB7"/>
    <w:rsid w:val="00216288"/>
    <w:rsid w:val="00220CB7"/>
    <w:rsid w:val="00223282"/>
    <w:rsid w:val="002644DC"/>
    <w:rsid w:val="00296012"/>
    <w:rsid w:val="002B6815"/>
    <w:rsid w:val="002F18A7"/>
    <w:rsid w:val="002F4E44"/>
    <w:rsid w:val="00301A74"/>
    <w:rsid w:val="003156D5"/>
    <w:rsid w:val="00350A59"/>
    <w:rsid w:val="003878DD"/>
    <w:rsid w:val="00391E9C"/>
    <w:rsid w:val="003B5EB8"/>
    <w:rsid w:val="003C0E44"/>
    <w:rsid w:val="0040174B"/>
    <w:rsid w:val="004235BF"/>
    <w:rsid w:val="00432DF5"/>
    <w:rsid w:val="00434CAC"/>
    <w:rsid w:val="0049530B"/>
    <w:rsid w:val="004D4DF4"/>
    <w:rsid w:val="004D56EF"/>
    <w:rsid w:val="004F0303"/>
    <w:rsid w:val="004F1117"/>
    <w:rsid w:val="005026B9"/>
    <w:rsid w:val="0050496F"/>
    <w:rsid w:val="00524FDD"/>
    <w:rsid w:val="005254F1"/>
    <w:rsid w:val="00547B9B"/>
    <w:rsid w:val="00560DA1"/>
    <w:rsid w:val="00586EF9"/>
    <w:rsid w:val="00590D5F"/>
    <w:rsid w:val="005B4081"/>
    <w:rsid w:val="005B6DC2"/>
    <w:rsid w:val="005E593B"/>
    <w:rsid w:val="0061638E"/>
    <w:rsid w:val="006449F7"/>
    <w:rsid w:val="0066413C"/>
    <w:rsid w:val="0068578F"/>
    <w:rsid w:val="00691201"/>
    <w:rsid w:val="00692E47"/>
    <w:rsid w:val="00695C51"/>
    <w:rsid w:val="006C54E2"/>
    <w:rsid w:val="006E129C"/>
    <w:rsid w:val="006E26B6"/>
    <w:rsid w:val="006E2C73"/>
    <w:rsid w:val="00731142"/>
    <w:rsid w:val="00736423"/>
    <w:rsid w:val="0075660A"/>
    <w:rsid w:val="00760826"/>
    <w:rsid w:val="00761FCC"/>
    <w:rsid w:val="00783198"/>
    <w:rsid w:val="007B5897"/>
    <w:rsid w:val="007B5E5C"/>
    <w:rsid w:val="007B7856"/>
    <w:rsid w:val="007C6050"/>
    <w:rsid w:val="007C61F3"/>
    <w:rsid w:val="007F2ABB"/>
    <w:rsid w:val="007F6BBA"/>
    <w:rsid w:val="00830E68"/>
    <w:rsid w:val="00835D91"/>
    <w:rsid w:val="008A1417"/>
    <w:rsid w:val="008A2B07"/>
    <w:rsid w:val="008C0A05"/>
    <w:rsid w:val="008C7325"/>
    <w:rsid w:val="008C7894"/>
    <w:rsid w:val="008E24E8"/>
    <w:rsid w:val="008F7726"/>
    <w:rsid w:val="009118CA"/>
    <w:rsid w:val="00914960"/>
    <w:rsid w:val="00931892"/>
    <w:rsid w:val="00932C13"/>
    <w:rsid w:val="00933287"/>
    <w:rsid w:val="00933804"/>
    <w:rsid w:val="0095390C"/>
    <w:rsid w:val="00961332"/>
    <w:rsid w:val="00986A48"/>
    <w:rsid w:val="009B05E0"/>
    <w:rsid w:val="009F4240"/>
    <w:rsid w:val="00A40188"/>
    <w:rsid w:val="00A4332D"/>
    <w:rsid w:val="00A45DDD"/>
    <w:rsid w:val="00A76837"/>
    <w:rsid w:val="00AA1109"/>
    <w:rsid w:val="00AB4CE5"/>
    <w:rsid w:val="00AD2B7D"/>
    <w:rsid w:val="00AD33B8"/>
    <w:rsid w:val="00AD753C"/>
    <w:rsid w:val="00B13100"/>
    <w:rsid w:val="00B142DF"/>
    <w:rsid w:val="00B14902"/>
    <w:rsid w:val="00B218B2"/>
    <w:rsid w:val="00B26EB4"/>
    <w:rsid w:val="00B71E0B"/>
    <w:rsid w:val="00B726D6"/>
    <w:rsid w:val="00B85578"/>
    <w:rsid w:val="00B92040"/>
    <w:rsid w:val="00B93F82"/>
    <w:rsid w:val="00BA4E95"/>
    <w:rsid w:val="00BB598D"/>
    <w:rsid w:val="00BE409F"/>
    <w:rsid w:val="00C00F93"/>
    <w:rsid w:val="00C204B7"/>
    <w:rsid w:val="00C26F40"/>
    <w:rsid w:val="00C315DD"/>
    <w:rsid w:val="00C7677A"/>
    <w:rsid w:val="00C87C5A"/>
    <w:rsid w:val="00C958FF"/>
    <w:rsid w:val="00CB3025"/>
    <w:rsid w:val="00CC2B04"/>
    <w:rsid w:val="00CC59BE"/>
    <w:rsid w:val="00CD5D59"/>
    <w:rsid w:val="00CE33EC"/>
    <w:rsid w:val="00D322A8"/>
    <w:rsid w:val="00D375E1"/>
    <w:rsid w:val="00DA0572"/>
    <w:rsid w:val="00DD5A83"/>
    <w:rsid w:val="00E01FB2"/>
    <w:rsid w:val="00E13AA5"/>
    <w:rsid w:val="00E26144"/>
    <w:rsid w:val="00E34CB6"/>
    <w:rsid w:val="00E52A64"/>
    <w:rsid w:val="00ED5E61"/>
    <w:rsid w:val="00ED63F6"/>
    <w:rsid w:val="00EE6EDF"/>
    <w:rsid w:val="00F023C3"/>
    <w:rsid w:val="00F55015"/>
    <w:rsid w:val="00F56ED7"/>
    <w:rsid w:val="00F751D3"/>
    <w:rsid w:val="00F97FDD"/>
    <w:rsid w:val="00FB62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8F0662F"/>
  <w15:docId w15:val="{22F12C26-A9BD-41E0-B3F2-3BFD07375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98"/>
      <w:ind w:left="1797"/>
      <w:outlineLvl w:val="0"/>
    </w:pPr>
    <w:rPr>
      <w:b/>
      <w:bCs/>
      <w:sz w:val="26"/>
      <w:szCs w:val="26"/>
    </w:rPr>
  </w:style>
  <w:style w:type="paragraph" w:styleId="Heading2">
    <w:name w:val="heading 2"/>
    <w:basedOn w:val="Normal"/>
    <w:uiPriority w:val="9"/>
    <w:unhideWhenUsed/>
    <w:qFormat/>
    <w:pPr>
      <w:ind w:left="463"/>
      <w:outlineLvl w:val="1"/>
    </w:pPr>
    <w:rPr>
      <w:b/>
      <w:bCs/>
      <w:sz w:val="24"/>
      <w:szCs w:val="24"/>
    </w:rPr>
  </w:style>
  <w:style w:type="paragraph" w:styleId="Heading3">
    <w:name w:val="heading 3"/>
    <w:basedOn w:val="Normal"/>
    <w:uiPriority w:val="9"/>
    <w:unhideWhenUsed/>
    <w:qFormat/>
    <w:pPr>
      <w:ind w:left="744"/>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397" w:hanging="360"/>
    </w:pPr>
  </w:style>
  <w:style w:type="paragraph" w:customStyle="1" w:styleId="TableParagraph">
    <w:name w:val="Table Paragraph"/>
    <w:basedOn w:val="Normal"/>
    <w:uiPriority w:val="1"/>
    <w:qFormat/>
    <w:pPr>
      <w:ind w:left="107"/>
    </w:pPr>
  </w:style>
  <w:style w:type="character" w:styleId="Hyperlink">
    <w:name w:val="Hyperlink"/>
    <w:basedOn w:val="DefaultParagraphFont"/>
    <w:uiPriority w:val="99"/>
    <w:unhideWhenUsed/>
    <w:rsid w:val="00AB4CE5"/>
    <w:rPr>
      <w:color w:val="0563C1"/>
      <w:u w:val="single"/>
    </w:rPr>
  </w:style>
  <w:style w:type="paragraph" w:styleId="Header">
    <w:name w:val="header"/>
    <w:basedOn w:val="Normal"/>
    <w:link w:val="HeaderChar"/>
    <w:uiPriority w:val="99"/>
    <w:unhideWhenUsed/>
    <w:rsid w:val="00761FCC"/>
    <w:pPr>
      <w:tabs>
        <w:tab w:val="center" w:pos="4513"/>
        <w:tab w:val="right" w:pos="9026"/>
      </w:tabs>
    </w:pPr>
  </w:style>
  <w:style w:type="character" w:customStyle="1" w:styleId="HeaderChar">
    <w:name w:val="Header Char"/>
    <w:basedOn w:val="DefaultParagraphFont"/>
    <w:link w:val="Header"/>
    <w:uiPriority w:val="99"/>
    <w:rsid w:val="00761FCC"/>
    <w:rPr>
      <w:rFonts w:ascii="Arial" w:eastAsia="Arial" w:hAnsi="Arial" w:cs="Arial"/>
    </w:rPr>
  </w:style>
  <w:style w:type="paragraph" w:styleId="Footer">
    <w:name w:val="footer"/>
    <w:basedOn w:val="Normal"/>
    <w:link w:val="FooterChar"/>
    <w:uiPriority w:val="99"/>
    <w:unhideWhenUsed/>
    <w:rsid w:val="00761FCC"/>
    <w:pPr>
      <w:tabs>
        <w:tab w:val="center" w:pos="4513"/>
        <w:tab w:val="right" w:pos="9026"/>
      </w:tabs>
    </w:pPr>
  </w:style>
  <w:style w:type="character" w:customStyle="1" w:styleId="FooterChar">
    <w:name w:val="Footer Char"/>
    <w:basedOn w:val="DefaultParagraphFont"/>
    <w:link w:val="Footer"/>
    <w:uiPriority w:val="99"/>
    <w:rsid w:val="00761FCC"/>
    <w:rPr>
      <w:rFonts w:ascii="Arial" w:eastAsia="Arial" w:hAnsi="Arial" w:cs="Arial"/>
    </w:rPr>
  </w:style>
  <w:style w:type="character" w:styleId="UnresolvedMention">
    <w:name w:val="Unresolved Mention"/>
    <w:basedOn w:val="DefaultParagraphFont"/>
    <w:uiPriority w:val="99"/>
    <w:semiHidden/>
    <w:unhideWhenUsed/>
    <w:rsid w:val="00220CB7"/>
    <w:rPr>
      <w:color w:val="605E5C"/>
      <w:shd w:val="clear" w:color="auto" w:fill="E1DFDD"/>
    </w:rPr>
  </w:style>
  <w:style w:type="character" w:styleId="FollowedHyperlink">
    <w:name w:val="FollowedHyperlink"/>
    <w:basedOn w:val="DefaultParagraphFont"/>
    <w:uiPriority w:val="99"/>
    <w:semiHidden/>
    <w:unhideWhenUsed/>
    <w:rsid w:val="00CC59BE"/>
    <w:rPr>
      <w:color w:val="800080" w:themeColor="followedHyperlink"/>
      <w:u w:val="single"/>
    </w:rPr>
  </w:style>
  <w:style w:type="table" w:styleId="TableGrid">
    <w:name w:val="Table Grid"/>
    <w:basedOn w:val="TableNormal"/>
    <w:uiPriority w:val="39"/>
    <w:rsid w:val="00204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232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532128">
      <w:bodyDiv w:val="1"/>
      <w:marLeft w:val="0"/>
      <w:marRight w:val="0"/>
      <w:marTop w:val="0"/>
      <w:marBottom w:val="0"/>
      <w:divBdr>
        <w:top w:val="none" w:sz="0" w:space="0" w:color="auto"/>
        <w:left w:val="none" w:sz="0" w:space="0" w:color="auto"/>
        <w:bottom w:val="none" w:sz="0" w:space="0" w:color="auto"/>
        <w:right w:val="none" w:sz="0" w:space="0" w:color="auto"/>
      </w:divBdr>
    </w:div>
    <w:div w:id="94982069">
      <w:bodyDiv w:val="1"/>
      <w:marLeft w:val="0"/>
      <w:marRight w:val="0"/>
      <w:marTop w:val="0"/>
      <w:marBottom w:val="0"/>
      <w:divBdr>
        <w:top w:val="none" w:sz="0" w:space="0" w:color="auto"/>
        <w:left w:val="none" w:sz="0" w:space="0" w:color="auto"/>
        <w:bottom w:val="none" w:sz="0" w:space="0" w:color="auto"/>
        <w:right w:val="none" w:sz="0" w:space="0" w:color="auto"/>
      </w:divBdr>
    </w:div>
    <w:div w:id="106659649">
      <w:bodyDiv w:val="1"/>
      <w:marLeft w:val="0"/>
      <w:marRight w:val="0"/>
      <w:marTop w:val="0"/>
      <w:marBottom w:val="0"/>
      <w:divBdr>
        <w:top w:val="none" w:sz="0" w:space="0" w:color="auto"/>
        <w:left w:val="none" w:sz="0" w:space="0" w:color="auto"/>
        <w:bottom w:val="none" w:sz="0" w:space="0" w:color="auto"/>
        <w:right w:val="none" w:sz="0" w:space="0" w:color="auto"/>
      </w:divBdr>
    </w:div>
    <w:div w:id="124275541">
      <w:bodyDiv w:val="1"/>
      <w:marLeft w:val="0"/>
      <w:marRight w:val="0"/>
      <w:marTop w:val="0"/>
      <w:marBottom w:val="0"/>
      <w:divBdr>
        <w:top w:val="none" w:sz="0" w:space="0" w:color="auto"/>
        <w:left w:val="none" w:sz="0" w:space="0" w:color="auto"/>
        <w:bottom w:val="none" w:sz="0" w:space="0" w:color="auto"/>
        <w:right w:val="none" w:sz="0" w:space="0" w:color="auto"/>
      </w:divBdr>
    </w:div>
    <w:div w:id="253246746">
      <w:bodyDiv w:val="1"/>
      <w:marLeft w:val="0"/>
      <w:marRight w:val="0"/>
      <w:marTop w:val="0"/>
      <w:marBottom w:val="0"/>
      <w:divBdr>
        <w:top w:val="none" w:sz="0" w:space="0" w:color="auto"/>
        <w:left w:val="none" w:sz="0" w:space="0" w:color="auto"/>
        <w:bottom w:val="none" w:sz="0" w:space="0" w:color="auto"/>
        <w:right w:val="none" w:sz="0" w:space="0" w:color="auto"/>
      </w:divBdr>
    </w:div>
    <w:div w:id="359203938">
      <w:bodyDiv w:val="1"/>
      <w:marLeft w:val="0"/>
      <w:marRight w:val="0"/>
      <w:marTop w:val="0"/>
      <w:marBottom w:val="0"/>
      <w:divBdr>
        <w:top w:val="none" w:sz="0" w:space="0" w:color="auto"/>
        <w:left w:val="none" w:sz="0" w:space="0" w:color="auto"/>
        <w:bottom w:val="none" w:sz="0" w:space="0" w:color="auto"/>
        <w:right w:val="none" w:sz="0" w:space="0" w:color="auto"/>
      </w:divBdr>
    </w:div>
    <w:div w:id="763307905">
      <w:bodyDiv w:val="1"/>
      <w:marLeft w:val="0"/>
      <w:marRight w:val="0"/>
      <w:marTop w:val="0"/>
      <w:marBottom w:val="0"/>
      <w:divBdr>
        <w:top w:val="none" w:sz="0" w:space="0" w:color="auto"/>
        <w:left w:val="none" w:sz="0" w:space="0" w:color="auto"/>
        <w:bottom w:val="none" w:sz="0" w:space="0" w:color="auto"/>
        <w:right w:val="none" w:sz="0" w:space="0" w:color="auto"/>
      </w:divBdr>
    </w:div>
    <w:div w:id="1032532054">
      <w:bodyDiv w:val="1"/>
      <w:marLeft w:val="0"/>
      <w:marRight w:val="0"/>
      <w:marTop w:val="0"/>
      <w:marBottom w:val="0"/>
      <w:divBdr>
        <w:top w:val="none" w:sz="0" w:space="0" w:color="auto"/>
        <w:left w:val="none" w:sz="0" w:space="0" w:color="auto"/>
        <w:bottom w:val="none" w:sz="0" w:space="0" w:color="auto"/>
        <w:right w:val="none" w:sz="0" w:space="0" w:color="auto"/>
      </w:divBdr>
    </w:div>
    <w:div w:id="1076632229">
      <w:bodyDiv w:val="1"/>
      <w:marLeft w:val="0"/>
      <w:marRight w:val="0"/>
      <w:marTop w:val="0"/>
      <w:marBottom w:val="0"/>
      <w:divBdr>
        <w:top w:val="none" w:sz="0" w:space="0" w:color="auto"/>
        <w:left w:val="none" w:sz="0" w:space="0" w:color="auto"/>
        <w:bottom w:val="none" w:sz="0" w:space="0" w:color="auto"/>
        <w:right w:val="none" w:sz="0" w:space="0" w:color="auto"/>
      </w:divBdr>
    </w:div>
    <w:div w:id="1100754320">
      <w:bodyDiv w:val="1"/>
      <w:marLeft w:val="0"/>
      <w:marRight w:val="0"/>
      <w:marTop w:val="0"/>
      <w:marBottom w:val="0"/>
      <w:divBdr>
        <w:top w:val="none" w:sz="0" w:space="0" w:color="auto"/>
        <w:left w:val="none" w:sz="0" w:space="0" w:color="auto"/>
        <w:bottom w:val="none" w:sz="0" w:space="0" w:color="auto"/>
        <w:right w:val="none" w:sz="0" w:space="0" w:color="auto"/>
      </w:divBdr>
    </w:div>
    <w:div w:id="1162817032">
      <w:bodyDiv w:val="1"/>
      <w:marLeft w:val="0"/>
      <w:marRight w:val="0"/>
      <w:marTop w:val="0"/>
      <w:marBottom w:val="0"/>
      <w:divBdr>
        <w:top w:val="none" w:sz="0" w:space="0" w:color="auto"/>
        <w:left w:val="none" w:sz="0" w:space="0" w:color="auto"/>
        <w:bottom w:val="none" w:sz="0" w:space="0" w:color="auto"/>
        <w:right w:val="none" w:sz="0" w:space="0" w:color="auto"/>
      </w:divBdr>
    </w:div>
    <w:div w:id="1261331172">
      <w:bodyDiv w:val="1"/>
      <w:marLeft w:val="0"/>
      <w:marRight w:val="0"/>
      <w:marTop w:val="0"/>
      <w:marBottom w:val="0"/>
      <w:divBdr>
        <w:top w:val="none" w:sz="0" w:space="0" w:color="auto"/>
        <w:left w:val="none" w:sz="0" w:space="0" w:color="auto"/>
        <w:bottom w:val="none" w:sz="0" w:space="0" w:color="auto"/>
        <w:right w:val="none" w:sz="0" w:space="0" w:color="auto"/>
      </w:divBdr>
    </w:div>
    <w:div w:id="1268735186">
      <w:bodyDiv w:val="1"/>
      <w:marLeft w:val="0"/>
      <w:marRight w:val="0"/>
      <w:marTop w:val="0"/>
      <w:marBottom w:val="0"/>
      <w:divBdr>
        <w:top w:val="none" w:sz="0" w:space="0" w:color="auto"/>
        <w:left w:val="none" w:sz="0" w:space="0" w:color="auto"/>
        <w:bottom w:val="none" w:sz="0" w:space="0" w:color="auto"/>
        <w:right w:val="none" w:sz="0" w:space="0" w:color="auto"/>
      </w:divBdr>
      <w:divsChild>
        <w:div w:id="757944351">
          <w:marLeft w:val="0"/>
          <w:marRight w:val="0"/>
          <w:marTop w:val="480"/>
          <w:marBottom w:val="480"/>
          <w:divBdr>
            <w:top w:val="none" w:sz="0" w:space="0" w:color="auto"/>
            <w:left w:val="single" w:sz="48" w:space="12" w:color="B1B4B6"/>
            <w:bottom w:val="none" w:sz="0" w:space="0" w:color="auto"/>
            <w:right w:val="none" w:sz="0" w:space="0" w:color="auto"/>
          </w:divBdr>
        </w:div>
      </w:divsChild>
    </w:div>
    <w:div w:id="1313951675">
      <w:bodyDiv w:val="1"/>
      <w:marLeft w:val="0"/>
      <w:marRight w:val="0"/>
      <w:marTop w:val="0"/>
      <w:marBottom w:val="0"/>
      <w:divBdr>
        <w:top w:val="none" w:sz="0" w:space="0" w:color="auto"/>
        <w:left w:val="none" w:sz="0" w:space="0" w:color="auto"/>
        <w:bottom w:val="none" w:sz="0" w:space="0" w:color="auto"/>
        <w:right w:val="none" w:sz="0" w:space="0" w:color="auto"/>
      </w:divBdr>
    </w:div>
    <w:div w:id="1597976500">
      <w:bodyDiv w:val="1"/>
      <w:marLeft w:val="0"/>
      <w:marRight w:val="0"/>
      <w:marTop w:val="0"/>
      <w:marBottom w:val="0"/>
      <w:divBdr>
        <w:top w:val="none" w:sz="0" w:space="0" w:color="auto"/>
        <w:left w:val="none" w:sz="0" w:space="0" w:color="auto"/>
        <w:bottom w:val="none" w:sz="0" w:space="0" w:color="auto"/>
        <w:right w:val="none" w:sz="0" w:space="0" w:color="auto"/>
      </w:divBdr>
    </w:div>
    <w:div w:id="1846244121">
      <w:bodyDiv w:val="1"/>
      <w:marLeft w:val="0"/>
      <w:marRight w:val="0"/>
      <w:marTop w:val="0"/>
      <w:marBottom w:val="0"/>
      <w:divBdr>
        <w:top w:val="none" w:sz="0" w:space="0" w:color="auto"/>
        <w:left w:val="none" w:sz="0" w:space="0" w:color="auto"/>
        <w:bottom w:val="none" w:sz="0" w:space="0" w:color="auto"/>
        <w:right w:val="none" w:sz="0" w:space="0" w:color="auto"/>
      </w:divBdr>
      <w:divsChild>
        <w:div w:id="1029524081">
          <w:marLeft w:val="0"/>
          <w:marRight w:val="0"/>
          <w:marTop w:val="480"/>
          <w:marBottom w:val="480"/>
          <w:divBdr>
            <w:top w:val="none" w:sz="0" w:space="0" w:color="auto"/>
            <w:left w:val="single" w:sz="48" w:space="12" w:color="B1B4B6"/>
            <w:bottom w:val="none" w:sz="0" w:space="0" w:color="auto"/>
            <w:right w:val="none" w:sz="0" w:space="0" w:color="auto"/>
          </w:divBdr>
        </w:div>
      </w:divsChild>
    </w:div>
    <w:div w:id="20476804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uploads/system/uploads/attachment_data/file/216900/Regulated-Activity-Adults-Dec-2012.pdf" TargetMode="External"/><Relationship Id="rId117" Type="http://schemas.openxmlformats.org/officeDocument/2006/relationships/hyperlink" Target="https://www.gov.uk/government/publications/inf1886-can-i-drive-while-my-application-is-with-dvla" TargetMode="External"/><Relationship Id="rId21" Type="http://schemas.openxmlformats.org/officeDocument/2006/relationships/hyperlink" Target="https://mylife.enfield.gov.uk/enfield-home-page/content/safeguarding/what-is-safeguarding/" TargetMode="External"/><Relationship Id="rId42" Type="http://schemas.openxmlformats.org/officeDocument/2006/relationships/hyperlink" Target="https://enfield365.sharepoint.com/sites/intranethr/Shared%20Documents/Forms/AllItems.aspx?id=%2Fsites%2Fintranethr%2FShared%20Documents%2FHR%20Advisory%2FMisconduct%2FEmployee%20Code%20of%20Conduct%28APRIL%20219%29%2Epdf&amp;parent=%2Fsites%2Fintranethr%2FShared%20Documents%2FHR%20Advisory%2FMisconduct&amp;RootFolder=%2Fsites%2Fintranethr%2FShared%20Documents%2FHR%20Advisory%2FMisconduct&amp;FolderCTID=0x0120001734A25B0934EE4AAC0381E0362D3A1E" TargetMode="External"/><Relationship Id="rId47" Type="http://schemas.openxmlformats.org/officeDocument/2006/relationships/footer" Target="footer2.xml"/><Relationship Id="rId63" Type="http://schemas.openxmlformats.org/officeDocument/2006/relationships/hyperlink" Target="https://www.gov.uk/frontier-worker-permit/apply" TargetMode="External"/><Relationship Id="rId68" Type="http://schemas.openxmlformats.org/officeDocument/2006/relationships/hyperlink" Target="https://www.gov.uk/student-visa" TargetMode="External"/><Relationship Id="rId84" Type="http://schemas.openxmlformats.org/officeDocument/2006/relationships/hyperlink" Target="https://www.gov.uk/driving-licence-categories" TargetMode="External"/><Relationship Id="rId89" Type="http://schemas.openxmlformats.org/officeDocument/2006/relationships/hyperlink" Target="https://www.gov.uk/view-driving-licence" TargetMode="External"/><Relationship Id="rId112" Type="http://schemas.openxmlformats.org/officeDocument/2006/relationships/hyperlink" Target="https://enfield365.sharepoint.com/:w:/r/sites/intranethealth/_layouts/15/Doc.aspx?sourcedoc=%7B07B67AF5-4118-49DA-8A74-052D363262AE%7D&amp;file=Vehicle%20%26%20Driving%20Policy%20part%202%20-%20up%20to%203.5%20tonnes.doc&amp;action=default&amp;mobileredirect=true" TargetMode="External"/><Relationship Id="rId16" Type="http://schemas.openxmlformats.org/officeDocument/2006/relationships/hyperlink" Target="https://new.enfield.gov.uk/forms/employers-reference-questionnaire/" TargetMode="External"/><Relationship Id="rId107" Type="http://schemas.openxmlformats.org/officeDocument/2006/relationships/hyperlink" Target="https://enfield365.sharepoint.com/:w:/r/sites/intranethealth/_layouts/15/Doc.aspx?sourcedoc=%7B3FED46F5-4C7D-4397-A426-0F8505051B87%7D&amp;file=Vehicle%20%26%20Driving%20Policy%20part%204%20-%20Private%20Vehicles.doc&amp;action=default&amp;mobileredirect=true" TargetMode="External"/><Relationship Id="rId11" Type="http://schemas.openxmlformats.org/officeDocument/2006/relationships/hyperlink" Target="https://enfield365.sharepoint.com/:w:/r/sites/intranethr/_layouts/15/Doc.aspx?sourcedoc=%7B4A13D130-8CD5-4E76-9314-4E652F372D37%7D&amp;file=Principles%20of%20Managing%20Casual%20Workers.docx&amp;action=default&amp;mobileredirect=true" TargetMode="External"/><Relationship Id="rId32" Type="http://schemas.openxmlformats.org/officeDocument/2006/relationships/hyperlink" Target="https://enfield365.sharepoint.com/:w:/r/sites/intranethr/_layouts/15/Doc.aspx?sourcedoc=%7BA70D940F-A8CD-4E76-A14E-22B5BA80B682%7D&amp;file=Recruiting%20Manager%20verifying%20references%20to%20comply%20with%20the%20BPSS%20Nov%2018.docx&amp;action=default&amp;mobileredirect=true" TargetMode="External"/><Relationship Id="rId37" Type="http://schemas.openxmlformats.org/officeDocument/2006/relationships/hyperlink" Target="https://www.cqc.org.uk/sites/default/files/fid2932547-employment-requirements-regulation-19.pdf" TargetMode="External"/><Relationship Id="rId53" Type="http://schemas.openxmlformats.org/officeDocument/2006/relationships/hyperlink" Target="https://www.consilium.europa.eu/prado/en/prado-start-page.html" TargetMode="External"/><Relationship Id="rId58" Type="http://schemas.openxmlformats.org/officeDocument/2006/relationships/footer" Target="footer3.xml"/><Relationship Id="rId74" Type="http://schemas.openxmlformats.org/officeDocument/2006/relationships/image" Target="media/image7.png"/><Relationship Id="rId79" Type="http://schemas.openxmlformats.org/officeDocument/2006/relationships/hyperlink" Target="https://www.gov.uk/check-driving-information" TargetMode="External"/><Relationship Id="rId102" Type="http://schemas.openxmlformats.org/officeDocument/2006/relationships/hyperlink" Target="https://www.gov.uk/tachographs" TargetMode="External"/><Relationship Id="rId5" Type="http://schemas.openxmlformats.org/officeDocument/2006/relationships/styles" Target="styles.xml"/><Relationship Id="rId61" Type="http://schemas.openxmlformats.org/officeDocument/2006/relationships/hyperlink" Target="https://www.gov.uk/government/publications/uk-points-based-immigration-system-further-details-statement" TargetMode="External"/><Relationship Id="rId82" Type="http://schemas.openxmlformats.org/officeDocument/2006/relationships/hyperlink" Target="https://www.gov.uk/old-driving-licence-categories" TargetMode="External"/><Relationship Id="rId90" Type="http://schemas.openxmlformats.org/officeDocument/2006/relationships/hyperlink" Target="https://www.gov.uk/changes-to-the-driving-licence-and-categories" TargetMode="External"/><Relationship Id="rId95" Type="http://schemas.openxmlformats.org/officeDocument/2006/relationships/hyperlink" Target="https://www.gov.uk/driving-licence-categories" TargetMode="External"/><Relationship Id="rId19" Type="http://schemas.openxmlformats.org/officeDocument/2006/relationships/hyperlink" Target="https://new.enfield.gov.uk/safeguardingenfield/safeguarding-adults-board/" TargetMode="External"/><Relationship Id="rId14" Type="http://schemas.openxmlformats.org/officeDocument/2006/relationships/footer" Target="footer1.xml"/><Relationship Id="rId22" Type="http://schemas.openxmlformats.org/officeDocument/2006/relationships/hyperlink" Target="https://www.gov.uk/government/publications/dbs-check-eligible-positions-guidance" TargetMode="External"/><Relationship Id="rId27" Type="http://schemas.openxmlformats.org/officeDocument/2006/relationships/hyperlink" Target="https://www.gov.uk/government/uploads/system/uploads/attachment_data/file/216900/Regulated-Activity-Adults-Dec-2012.pdf" TargetMode="External"/><Relationship Id="rId30" Type="http://schemas.openxmlformats.org/officeDocument/2006/relationships/hyperlink" Target="https://www.gov.uk/government/publications/government-baseline-personnel-security-standard" TargetMode="External"/><Relationship Id="rId35" Type="http://schemas.openxmlformats.org/officeDocument/2006/relationships/hyperlink" Target="https://www.gov.uk/government/publications/dbs-identity-checking-guidelines/id-checking-guidelines-for-dbs-check-applications-from-3-september-2018" TargetMode="External"/><Relationship Id="rId43" Type="http://schemas.openxmlformats.org/officeDocument/2006/relationships/hyperlink" Target="http://enfieldeye/downloads/file/5691/working_time_regulations_policy-faq" TargetMode="External"/><Relationship Id="rId48" Type="http://schemas.openxmlformats.org/officeDocument/2006/relationships/hyperlink" Target="https://www.legislation.gov.uk/ukpga/2006/13/contents" TargetMode="External"/><Relationship Id="rId56" Type="http://schemas.openxmlformats.org/officeDocument/2006/relationships/hyperlink" Target="https://www.gov.uk/government/organisations/hm-revenue-customs/contact/national-insurance-numbers" TargetMode="External"/><Relationship Id="rId64" Type="http://schemas.openxmlformats.org/officeDocument/2006/relationships/hyperlink" Target="https://assets.publishing.service.gov.uk/government/uploads/system/uploads/attachment_data/file/946065/2020-12-17_Sponsor-a-Skilled-Worker_12-20_v1.0.pdf" TargetMode="External"/><Relationship Id="rId69" Type="http://schemas.openxmlformats.org/officeDocument/2006/relationships/hyperlink" Target="https://www.gov.uk/employee-immigration-employment-status" TargetMode="External"/><Relationship Id="rId77" Type="http://schemas.openxmlformats.org/officeDocument/2006/relationships/hyperlink" Target="https://www.gov.uk/become-lorry-bus-driver" TargetMode="External"/><Relationship Id="rId100" Type="http://schemas.openxmlformats.org/officeDocument/2006/relationships/hyperlink" Target="https://www.gov.uk/driving-licence-codes" TargetMode="External"/><Relationship Id="rId105" Type="http://schemas.openxmlformats.org/officeDocument/2006/relationships/hyperlink" Target="https://enfield365.sharepoint.com/:w:/r/sites/intranethealth/_layouts/15/Doc.aspx?sourcedoc=%7B07B67AF5-4118-49DA-8A74-052D363262AE%7D&amp;file=Vehicle%20%26%20Driving%20Policy%20part%202%20-%20up%20to%203.5%20tonnes.doc&amp;action=default&amp;mobileredirect=true" TargetMode="External"/><Relationship Id="rId113" Type="http://schemas.openxmlformats.org/officeDocument/2006/relationships/hyperlink" Target="https://enfield365.sharepoint.com/:w:/r/sites/intranethealth/_layouts/15/Doc.aspx?sourcedoc=%7B17C4B35A-3D46-4F1F-898F-5085259953CD%7D&amp;file=Vehicle%20%26%20Driving%20Policy%20part%203%20-%20Large%20Goods%20Vehicles.doc&amp;action=default&amp;mobileredirect=true" TargetMode="External"/><Relationship Id="rId118" Type="http://schemas.openxmlformats.org/officeDocument/2006/relationships/hyperlink" Target="https://www.gov.uk/health-conditions-and-driving" TargetMode="External"/><Relationship Id="rId8" Type="http://schemas.openxmlformats.org/officeDocument/2006/relationships/footnotes" Target="footnotes.xml"/><Relationship Id="rId51" Type="http://schemas.openxmlformats.org/officeDocument/2006/relationships/hyperlink" Target="https://www.gov.uk/prove-right-to-work" TargetMode="External"/><Relationship Id="rId72" Type="http://schemas.openxmlformats.org/officeDocument/2006/relationships/image" Target="media/image5.png"/><Relationship Id="rId80" Type="http://schemas.openxmlformats.org/officeDocument/2006/relationships/hyperlink" Target="https://www.gov.uk/view-driving-licence" TargetMode="External"/><Relationship Id="rId85" Type="http://schemas.openxmlformats.org/officeDocument/2006/relationships/hyperlink" Target="https://www.gov.uk/tachographs" TargetMode="External"/><Relationship Id="rId93" Type="http://schemas.openxmlformats.org/officeDocument/2006/relationships/image" Target="media/image9.jpeg"/><Relationship Id="rId98" Type="http://schemas.openxmlformats.org/officeDocument/2006/relationships/hyperlink" Target="https://www.gov.uk/driving-licence-codes" TargetMode="External"/><Relationship Id="rId12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enfield365.sharepoint.com/:w:/r/sites/intranethr/_layouts/15/Doc.aspx?sourcedoc=%7BA319FF67-0936-4434-A971-DA79CEC54C50%7D&amp;file=Principles%20of%20managing%20agency%20workers.docx&amp;action=default&amp;mobileredirect=true" TargetMode="External"/><Relationship Id="rId17" Type="http://schemas.openxmlformats.org/officeDocument/2006/relationships/hyperlink" Target="https://enfield365.sharepoint.com/:w:/r/sites/intranethr/_layouts/15/Doc.aspx?sourcedoc=%7BD9AC2237-EEDE-4000-83AB-A97380A510B3%7D&amp;file=Redeployment%20Guide%20sept%202018.docx&amp;action=default&amp;mobileredirect=true" TargetMode="External"/><Relationship Id="rId25" Type="http://schemas.openxmlformats.org/officeDocument/2006/relationships/hyperlink" Target="https://www.gov.uk/government/uploads/system/uploads/attachment_data/file/550197/Regulated_activity_in_relation_to_children.pdf" TargetMode="External"/><Relationship Id="rId33" Type="http://schemas.openxmlformats.org/officeDocument/2006/relationships/hyperlink" Target="https://www.gov.uk/government/organisations/disclosure-and-barring-service" TargetMode="External"/><Relationship Id="rId38" Type="http://schemas.openxmlformats.org/officeDocument/2006/relationships/hyperlink" Target="https://www.gov.uk/government/publications/criminal-records-checks-for-overseas-applicants" TargetMode="External"/><Relationship Id="rId46" Type="http://schemas.openxmlformats.org/officeDocument/2006/relationships/image" Target="media/image2.png"/><Relationship Id="rId59" Type="http://schemas.openxmlformats.org/officeDocument/2006/relationships/hyperlink" Target="https://www.gov.uk/settled-status-eu-citizens-families" TargetMode="External"/><Relationship Id="rId67" Type="http://schemas.openxmlformats.org/officeDocument/2006/relationships/hyperlink" Target="https://www.gov.uk/government/publications/points-based-system-student-route" TargetMode="External"/><Relationship Id="rId103" Type="http://schemas.openxmlformats.org/officeDocument/2006/relationships/hyperlink" Target="https://www.gov.uk/check-your-driver-cpc-periodic-training-hours/" TargetMode="External"/><Relationship Id="rId108" Type="http://schemas.openxmlformats.org/officeDocument/2006/relationships/hyperlink" Target="https://www.gov.uk/drivers-hours" TargetMode="External"/><Relationship Id="rId116" Type="http://schemas.openxmlformats.org/officeDocument/2006/relationships/hyperlink" Target="https://www.gov.uk/health-conditions-and-driving" TargetMode="External"/><Relationship Id="rId20" Type="http://schemas.openxmlformats.org/officeDocument/2006/relationships/hyperlink" Target="https://www.enfield.gov.uk/safeguardingenfield/" TargetMode="External"/><Relationship Id="rId41" Type="http://schemas.openxmlformats.org/officeDocument/2006/relationships/hyperlink" Target="https://enfield365.sharepoint.com/:w:/r/sites/intranethr/_layouts/15/Doc.aspx?sourcedoc=%7BAFBF4019-7F6A-4A5F-8E77-84CCC7248DC5%7D&amp;file=Working%20Time%20FAQs.docx&amp;action=default&amp;mobileredirect=true" TargetMode="External"/><Relationship Id="rId54" Type="http://schemas.openxmlformats.org/officeDocument/2006/relationships/hyperlink" Target="https://new.enfield.gov.uk/services/jobs-and-careers/lists-of-acceptable-documents-for-right-to-work-checks-1st-july-2021-careers.pdf" TargetMode="External"/><Relationship Id="rId62" Type="http://schemas.openxmlformats.org/officeDocument/2006/relationships/hyperlink" Target="https://www.gov.uk/guidance/frontier-workers-in-the-uk-rights-and-status" TargetMode="External"/><Relationship Id="rId70" Type="http://schemas.openxmlformats.org/officeDocument/2006/relationships/footer" Target="footer4.xml"/><Relationship Id="rId75" Type="http://schemas.openxmlformats.org/officeDocument/2006/relationships/hyperlink" Target="https://www.gov.uk/driving-licence-categories" TargetMode="External"/><Relationship Id="rId83" Type="http://schemas.openxmlformats.org/officeDocument/2006/relationships/image" Target="media/image8.png"/><Relationship Id="rId88" Type="http://schemas.openxmlformats.org/officeDocument/2006/relationships/hyperlink" Target="https://www.gov.uk/check-driving-information" TargetMode="External"/><Relationship Id="rId91" Type="http://schemas.openxmlformats.org/officeDocument/2006/relationships/hyperlink" Target="https://www.gov.uk/old-driving-licence-categories" TargetMode="External"/><Relationship Id="rId96" Type="http://schemas.openxmlformats.org/officeDocument/2006/relationships/image" Target="media/image10.jpeg"/><Relationship Id="rId111" Type="http://schemas.openxmlformats.org/officeDocument/2006/relationships/hyperlink" Target="https://enfield365.sharepoint.com/:w:/r/sites/intranethealth/_layouts/15/Doc.aspx?sourcedoc=%7B18EE3B16-B113-41E7-B556-2A9BB85C14AF%7D&amp;file=Vehicle%20%26%20Driving%20Policy%20part%201%20-%20Minibuses.doc&amp;action=default&amp;mobileredirect=true"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enfield365.sharepoint.com/:w:/r/sites/intranethr/_layouts/15/Doc.aspx?sourcedoc=%7B4A13D130-8CD5-4E76-9314-4E652F372D37%7D&amp;file=Principles%20of%20Managing%20Casual%20Workers.docx&amp;action=default&amp;mobileredirect=true" TargetMode="External"/><Relationship Id="rId23" Type="http://schemas.openxmlformats.org/officeDocument/2006/relationships/hyperlink" Target="https://www.gov.uk/government/publications/dbs-check-eligible-positions-guidance" TargetMode="External"/><Relationship Id="rId28" Type="http://schemas.openxmlformats.org/officeDocument/2006/relationships/hyperlink" Target="https://www.gov.uk/government/publications/dbs-workforce-guidance" TargetMode="External"/><Relationship Id="rId36" Type="http://schemas.openxmlformats.org/officeDocument/2006/relationships/hyperlink" Target="https://www.gov.uk/guidance/rehabilitation-periods" TargetMode="External"/><Relationship Id="rId49" Type="http://schemas.openxmlformats.org/officeDocument/2006/relationships/hyperlink" Target="https://assets.publishing.service.gov.uk/government/uploads/system/uploads/attachment_data/file/946589/An_employer_s_guide_to_right_to_work_checks.pdf" TargetMode="External"/><Relationship Id="rId57" Type="http://schemas.openxmlformats.org/officeDocument/2006/relationships/hyperlink" Target="https://www.gov.uk/apply-national-insurance-number" TargetMode="External"/><Relationship Id="rId106" Type="http://schemas.openxmlformats.org/officeDocument/2006/relationships/hyperlink" Target="https://enfield365.sharepoint.com/:w:/r/sites/intranethealth/_layouts/15/Doc.aspx?sourcedoc=%7B17C4B35A-3D46-4F1F-898F-5085259953CD%7D&amp;file=Vehicle%20%26%20Driving%20Policy%20part%203%20-%20Large%20Goods%20Vehicles.doc&amp;action=default&amp;mobileredirect=true" TargetMode="External"/><Relationship Id="rId114" Type="http://schemas.openxmlformats.org/officeDocument/2006/relationships/hyperlink" Target="https://enfield365.sharepoint.com/:w:/r/sites/intranethealth/_layouts/15/Doc.aspx?sourcedoc=%7B3FED46F5-4C7D-4397-A426-0F8505051B87%7D&amp;file=Vehicle%20%26%20Driving%20Policy%20part%204%20-%20Private%20Vehicles.doc&amp;action=default&amp;mobileredirect=true" TargetMode="External"/><Relationship Id="rId119" Type="http://schemas.openxmlformats.org/officeDocument/2006/relationships/footer" Target="footer6.xml"/><Relationship Id="rId10" Type="http://schemas.openxmlformats.org/officeDocument/2006/relationships/hyperlink" Target="https://enfield365.sharepoint.com/:w:/r/sites/intranethr/_layouts/15/Doc.aspx?sourcedoc=%7B8E5B58AB-474A-4B65-9126-DA8152F53D5F%7D&amp;file=Recruitment%20Policy%20and%20Procedure%20Aug%202020.docx&amp;action=default&amp;mobileredirect=true" TargetMode="External"/><Relationship Id="rId31" Type="http://schemas.openxmlformats.org/officeDocument/2006/relationships/hyperlink" Target="https://enfield365.sharepoint.com/:w:/r/sites/intranethr/_layouts/15/Doc.aspx?sourcedoc=%7BE2F90339-9B7B-4176-B63E-A566B555411F%7D&amp;file=ATR%20OCT%202019.docx&amp;action=default&amp;mobileredirect=true" TargetMode="External"/><Relationship Id="rId44" Type="http://schemas.openxmlformats.org/officeDocument/2006/relationships/hyperlink" Target="http://enfieldeye/downloads/file/5691/working_time_regulations_policy-faq" TargetMode="External"/><Relationship Id="rId52" Type="http://schemas.openxmlformats.org/officeDocument/2006/relationships/hyperlink" Target="https://assets.publishing.service.gov.uk/government/uploads/system/uploads/attachment_data/file/774286/Right_to_Work_Checklist.pdf" TargetMode="External"/><Relationship Id="rId60" Type="http://schemas.openxmlformats.org/officeDocument/2006/relationships/hyperlink" Target="https://www.gov.uk/guidance/immigration-rules/immigration-rules-appendix-k-shortage-occupation-list" TargetMode="External"/><Relationship Id="rId65" Type="http://schemas.openxmlformats.org/officeDocument/2006/relationships/hyperlink" Target="https://www.gov.uk/government/publications/working-whilst-an-asylum-claim-is-considered/working-in-the-uk-whilst-an-asylum-case-is-considered" TargetMode="External"/><Relationship Id="rId73" Type="http://schemas.openxmlformats.org/officeDocument/2006/relationships/image" Target="media/image6.png"/><Relationship Id="rId78" Type="http://schemas.openxmlformats.org/officeDocument/2006/relationships/hyperlink" Target="https://www.gov.uk/driving-licence-codes" TargetMode="External"/><Relationship Id="rId81" Type="http://schemas.openxmlformats.org/officeDocument/2006/relationships/hyperlink" Target="https://www.gov.uk/changes-to-the-driving-licence-and-categories" TargetMode="External"/><Relationship Id="rId86" Type="http://schemas.openxmlformats.org/officeDocument/2006/relationships/hyperlink" Target="https://www.gov.uk/become-lorry-bus-driver" TargetMode="External"/><Relationship Id="rId94" Type="http://schemas.openxmlformats.org/officeDocument/2006/relationships/hyperlink" Target="https://www.gov.uk/driving-licence-categories" TargetMode="External"/><Relationship Id="rId99" Type="http://schemas.openxmlformats.org/officeDocument/2006/relationships/hyperlink" Target="https://www.gov.uk/driving-licence-categories" TargetMode="External"/><Relationship Id="rId101" Type="http://schemas.openxmlformats.org/officeDocument/2006/relationships/hyperlink" Target="https://www.gov.uk/drivers-hours"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enfield365.sharepoint.com/:w:/r/sites/intranethr/_layouts/15/Doc.aspx?sourcedoc=%7B03371434-7E8C-4CE8-BD51-833CF9A81BB0%7D&amp;file=English%20Language%20Requirement%20for%20Public%20Sector%20Workers.docx&amp;action=default&amp;mobileredirect=true" TargetMode="External"/><Relationship Id="rId18" Type="http://schemas.openxmlformats.org/officeDocument/2006/relationships/hyperlink" Target="https://mylife.enfield.gov.uk/enfield-home-page/content/safeguarding/about-safeguarding-adults/" TargetMode="External"/><Relationship Id="rId39" Type="http://schemas.openxmlformats.org/officeDocument/2006/relationships/hyperlink" Target="https://www.hcpc-uk.org/" TargetMode="External"/><Relationship Id="rId109" Type="http://schemas.openxmlformats.org/officeDocument/2006/relationships/hyperlink" Target="https://www.gov.uk/tachographs" TargetMode="External"/><Relationship Id="rId34" Type="http://schemas.openxmlformats.org/officeDocument/2006/relationships/hyperlink" Target="http://www.crb.gov.uk/PDF/CRB_DIP003-Disclosure-Access-Category-Codes_Eng.pdf" TargetMode="External"/><Relationship Id="rId50" Type="http://schemas.openxmlformats.org/officeDocument/2006/relationships/hyperlink" Target="https://assets.publishing.service.gov.uk/government/uploads/system/uploads/attachment_data/file/774286/Right_to_Work_Checklist.pdf" TargetMode="External"/><Relationship Id="rId55" Type="http://schemas.openxmlformats.org/officeDocument/2006/relationships/hyperlink" Target="https://www.gov.uk/employee-immigration-employment-status" TargetMode="External"/><Relationship Id="rId76" Type="http://schemas.openxmlformats.org/officeDocument/2006/relationships/hyperlink" Target="https://www.gov.uk/tachographs" TargetMode="External"/><Relationship Id="rId97" Type="http://schemas.openxmlformats.org/officeDocument/2006/relationships/hyperlink" Target="https://www.gov.uk/driving-licence-categories" TargetMode="External"/><Relationship Id="rId104" Type="http://schemas.openxmlformats.org/officeDocument/2006/relationships/hyperlink" Target="https://enfield365.sharepoint.com/:w:/r/sites/intranethealth/_layouts/15/Doc.aspx?sourcedoc=%7B18EE3B16-B113-41E7-B556-2A9BB85C14AF%7D&amp;file=Vehicle%20%26%20Driving%20Policy%20part%201%20-%20Minibuses.doc&amp;action=default&amp;mobileredirect=true" TargetMode="External"/><Relationship Id="rId120"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4.png"/><Relationship Id="rId92" Type="http://schemas.openxmlformats.org/officeDocument/2006/relationships/footer" Target="footer5.xml"/><Relationship Id="rId2" Type="http://schemas.openxmlformats.org/officeDocument/2006/relationships/customXml" Target="../customXml/item2.xml"/><Relationship Id="rId29" Type="http://schemas.openxmlformats.org/officeDocument/2006/relationships/hyperlink" Target="https://www.gov.uk/government/publications/dbs-workforce-guidance" TargetMode="External"/><Relationship Id="rId24" Type="http://schemas.openxmlformats.org/officeDocument/2006/relationships/hyperlink" Target="https://www.gov.uk/government/uploads/system/uploads/attachment_data/file/550197/Regulated_activity_in_relation_to_children.pdf" TargetMode="External"/><Relationship Id="rId40" Type="http://schemas.openxmlformats.org/officeDocument/2006/relationships/hyperlink" Target="https://www.socialworkengland.org.uk/" TargetMode="External"/><Relationship Id="rId45" Type="http://schemas.openxmlformats.org/officeDocument/2006/relationships/image" Target="media/image1.png"/><Relationship Id="rId66" Type="http://schemas.openxmlformats.org/officeDocument/2006/relationships/hyperlink" Target="https://www.gov.uk/government/publications/right-to-work-checks-employers-guide" TargetMode="External"/><Relationship Id="rId87" Type="http://schemas.openxmlformats.org/officeDocument/2006/relationships/hyperlink" Target="https://www.gov.uk/driving-licence-codes" TargetMode="External"/><Relationship Id="rId110" Type="http://schemas.openxmlformats.org/officeDocument/2006/relationships/hyperlink" Target="https://www.gov.uk/check-your-driver-cpc-periodic-training-hours/" TargetMode="External"/><Relationship Id="rId115" Type="http://schemas.openxmlformats.org/officeDocument/2006/relationships/hyperlink" Target="https://www.gov.uk/government/publications/inf1886-can-i-drive-while-my-application-is-with-dvla"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B26DF865BE2F4B92C2257ED6481EE3" ma:contentTypeVersion="15" ma:contentTypeDescription="Create a new document." ma:contentTypeScope="" ma:versionID="30330e6825942cfc852dba9d23366b65">
  <xsd:schema xmlns:xsd="http://www.w3.org/2001/XMLSchema" xmlns:xs="http://www.w3.org/2001/XMLSchema" xmlns:p="http://schemas.microsoft.com/office/2006/metadata/properties" xmlns:ns2="eb00b36c-7174-4d58-9f12-0559da76d5ec" xmlns:ns3="2b897fff-88a4-4296-b628-e4a4cee63b89" targetNamespace="http://schemas.microsoft.com/office/2006/metadata/properties" ma:root="true" ma:fieldsID="22fb05571bc1051b83cd8c3ad5f53ca7" ns2:_="" ns3:_="">
    <xsd:import namespace="eb00b36c-7174-4d58-9f12-0559da76d5ec"/>
    <xsd:import namespace="2b897fff-88a4-4296-b628-e4a4cee63b89"/>
    <xsd:element name="properties">
      <xsd:complexType>
        <xsd:sequence>
          <xsd:element name="documentManagement">
            <xsd:complexType>
              <xsd:all>
                <xsd:element ref="ns2:oe9d12bd24c047598b0f790ffd1f15cb" minOccurs="0"/>
                <xsd:element ref="ns2:TaxCatchAll" minOccurs="0"/>
                <xsd:element ref="ns2:o2a4397ecc8440d2b60171e6a9978475" minOccurs="0"/>
                <xsd:element ref="ns2:b8f45f8a0ae24d62bb0d9c9c459738bb"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00b36c-7174-4d58-9f12-0559da76d5ec" elementFormDefault="qualified">
    <xsd:import namespace="http://schemas.microsoft.com/office/2006/documentManagement/types"/>
    <xsd:import namespace="http://schemas.microsoft.com/office/infopath/2007/PartnerControls"/>
    <xsd:element name="oe9d12bd24c047598b0f790ffd1f15cb" ma:index="9" nillable="true" ma:taxonomy="true" ma:internalName="oe9d12bd24c047598b0f790ffd1f15cb" ma:taxonomyFieldName="Local_x0020_Classification" ma:displayName="Local Classification" ma:default="3;#Other|2b6fa364-122f-4205-bf2a-7aae80142572" ma:fieldId="{8e9d12bd-24c0-4759-8b0f-790ffd1f15cb}" ma:sspId="656619fc-a7a0-4310-97c6-cc26cb349610" ma:termSetId="1850d81e-e069-464d-b35f-39069db088f7"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cc64626a-66ff-41d1-a65e-5b79b7ae50d5}" ma:internalName="TaxCatchAll" ma:showField="CatchAllData" ma:web="eb00b36c-7174-4d58-9f12-0559da76d5ec">
      <xsd:complexType>
        <xsd:complexContent>
          <xsd:extension base="dms:MultiChoiceLookup">
            <xsd:sequence>
              <xsd:element name="Value" type="dms:Lookup" maxOccurs="unbounded" minOccurs="0" nillable="true"/>
            </xsd:sequence>
          </xsd:extension>
        </xsd:complexContent>
      </xsd:complexType>
    </xsd:element>
    <xsd:element name="o2a4397ecc8440d2b60171e6a9978475" ma:index="12" nillable="true" ma:taxonomy="true" ma:internalName="o2a4397ecc8440d2b60171e6a9978475" ma:taxonomyFieldName="LBE_x0020_Classification" ma:displayName="LBE Classification" ma:default="1;#OFFICIAL|202decae-6396-4886-b285-d039d6d668bd" ma:fieldId="{82a4397e-cc84-40d2-b601-71e6a9978475}" ma:sspId="656619fc-a7a0-4310-97c6-cc26cb349610" ma:termSetId="e19d855e-4687-41ed-8805-e2cd93d956ab" ma:anchorId="00000000-0000-0000-0000-000000000000" ma:open="false" ma:isKeyword="false">
      <xsd:complexType>
        <xsd:sequence>
          <xsd:element ref="pc:Terms" minOccurs="0" maxOccurs="1"/>
        </xsd:sequence>
      </xsd:complexType>
    </xsd:element>
    <xsd:element name="b8f45f8a0ae24d62bb0d9c9c459738bb" ma:index="14" nillable="true" ma:taxonomy="true" ma:internalName="b8f45f8a0ae24d62bb0d9c9c459738bb" ma:taxonomyFieldName="LBE_x0020_Record_x0020_Type" ma:displayName="LBE Record Type" ma:default="2;#017_LBE_Intranet_HR|48643eb5-46f8-4fdb-9666-6aae09909773" ma:fieldId="{b8f45f8a-0ae2-4d62-bb0d-9c9c459738bb}" ma:sspId="656619fc-a7a0-4310-97c6-cc26cb349610" ma:termSetId="33f42140-c24a-4a20-81ef-e1918ffb4082" ma:anchorId="00000000-0000-0000-0000-000000000000" ma:open="false" ma:isKeyword="false">
      <xsd:complexType>
        <xsd:sequence>
          <xsd:element ref="pc:Terms" minOccurs="0" maxOccurs="1"/>
        </xsd:sequence>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897fff-88a4-4296-b628-e4a4cee63b89"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e9d12bd24c047598b0f790ffd1f15cb xmlns="eb00b36c-7174-4d58-9f12-0559da76d5ec">
      <Terms xmlns="http://schemas.microsoft.com/office/infopath/2007/PartnerControls">
        <TermInfo xmlns="http://schemas.microsoft.com/office/infopath/2007/PartnerControls">
          <TermName xmlns="http://schemas.microsoft.com/office/infopath/2007/PartnerControls">During recruiting</TermName>
          <TermId xmlns="http://schemas.microsoft.com/office/infopath/2007/PartnerControls">a74de748-4e4c-46df-bfc9-83d2196a0617</TermId>
        </TermInfo>
      </Terms>
    </oe9d12bd24c047598b0f790ffd1f15cb>
    <TaxCatchAll xmlns="eb00b36c-7174-4d58-9f12-0559da76d5ec">
      <Value>46</Value>
      <Value>2</Value>
      <Value>1</Value>
    </TaxCatchAll>
    <o2a4397ecc8440d2b60171e6a9978475 xmlns="eb00b36c-7174-4d58-9f12-0559da76d5ec">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202decae-6396-4886-b285-d039d6d668bd</TermId>
        </TermInfo>
      </Terms>
    </o2a4397ecc8440d2b60171e6a9978475>
    <b8f45f8a0ae24d62bb0d9c9c459738bb xmlns="eb00b36c-7174-4d58-9f12-0559da76d5ec">
      <Terms xmlns="http://schemas.microsoft.com/office/infopath/2007/PartnerControls">
        <TermInfo xmlns="http://schemas.microsoft.com/office/infopath/2007/PartnerControls">
          <TermName xmlns="http://schemas.microsoft.com/office/infopath/2007/PartnerControls">017_LBE_Intranet_HR</TermName>
          <TermId xmlns="http://schemas.microsoft.com/office/infopath/2007/PartnerControls">48643eb5-46f8-4fdb-9666-6aae09909773</TermId>
        </TermInfo>
      </Terms>
    </b8f45f8a0ae24d62bb0d9c9c459738bb>
  </documentManagement>
</p:properties>
</file>

<file path=customXml/itemProps1.xml><?xml version="1.0" encoding="utf-8"?>
<ds:datastoreItem xmlns:ds="http://schemas.openxmlformats.org/officeDocument/2006/customXml" ds:itemID="{C6676D9E-9EC1-4EAD-8DA4-CEE1C414B5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00b36c-7174-4d58-9f12-0559da76d5ec"/>
    <ds:schemaRef ds:uri="2b897fff-88a4-4296-b628-e4a4cee63b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66B316-EB74-4513-87F5-B9E93869EEB0}">
  <ds:schemaRefs>
    <ds:schemaRef ds:uri="http://schemas.microsoft.com/sharepoint/v3/contenttype/forms"/>
  </ds:schemaRefs>
</ds:datastoreItem>
</file>

<file path=customXml/itemProps3.xml><?xml version="1.0" encoding="utf-8"?>
<ds:datastoreItem xmlns:ds="http://schemas.openxmlformats.org/officeDocument/2006/customXml" ds:itemID="{916096F4-CA9C-48CB-AB5E-30E34B2232BF}">
  <ds:schemaRefs>
    <ds:schemaRef ds:uri="http://purl.org/dc/terms/"/>
    <ds:schemaRef ds:uri="2b897fff-88a4-4296-b628-e4a4cee63b89"/>
    <ds:schemaRef ds:uri="http://schemas.microsoft.com/office/2006/documentManagement/types"/>
    <ds:schemaRef ds:uri="http://schemas.microsoft.com/office/infopath/2007/PartnerControls"/>
    <ds:schemaRef ds:uri="eb00b36c-7174-4d58-9f12-0559da76d5ec"/>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31</Pages>
  <Words>10380</Words>
  <Characters>59169</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Pre-employment Screening Policy</vt:lpstr>
    </vt:vector>
  </TitlesOfParts>
  <Company/>
  <LinksUpToDate>false</LinksUpToDate>
  <CharactersWithSpaces>69411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Pre-employment Screening Policy</dc:title>
  <dc:creator>user</dc:creator>
  <cp:lastModifiedBy>Katy Nahum</cp:lastModifiedBy>
  <cp:revision>4</cp:revision>
  <dcterms:created xsi:type="dcterms:W3CDTF">2021-01-18T15:19:00Z</dcterms:created>
  <dcterms:modified xsi:type="dcterms:W3CDTF">2021-08-10T11:38:00Z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0x0101000CB26DF865BE2F4B92C2257ED6481EE3</vt:lpwstr>
  </property>
  <property fmtid="{D5CDD505-2E9C-101B-9397-08002B2CF9AE}" pid="3" name="Local Classification">
    <vt:lpwstr>46;#During recruiting|a74de748-4e4c-46df-bfc9-83d2196a0617</vt:lpwstr>
  </property>
  <property fmtid="{D5CDD505-2E9C-101B-9397-08002B2CF9AE}" pid="4" name="LBE Classification">
    <vt:lpwstr>1;#OFFICIAL|202decae-6396-4886-b285-d039d6d668bd</vt:lpwstr>
  </property>
  <property fmtid="{D5CDD505-2E9C-101B-9397-08002B2CF9AE}" pid="5" name="LBE Record Type">
    <vt:lpwstr>2;#017_LBE_Intranet_HR|48643eb5-46f8-4fdb-9666-6aae09909773</vt:lpwstr>
  </property>
</Properties>
</file>